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D186" w14:textId="45984842" w:rsidR="008F0092" w:rsidRPr="001236ED" w:rsidRDefault="008F0092">
      <w:pPr>
        <w:rPr>
          <w:sz w:val="28"/>
          <w:szCs w:val="28"/>
          <w:u w:val="single"/>
        </w:rPr>
      </w:pPr>
      <w:r w:rsidRPr="001236ED">
        <w:rPr>
          <w:sz w:val="28"/>
          <w:szCs w:val="28"/>
          <w:u w:val="single"/>
        </w:rPr>
        <w:t xml:space="preserve">Sequence of fragment deleted by CRISPR-Cas9 targeting the u8772 220bp enhancer (5’ -&gt; 3’) </w:t>
      </w:r>
    </w:p>
    <w:p w14:paraId="7E18EAE8" w14:textId="78AAF282" w:rsidR="0016696D" w:rsidRDefault="0016696D">
      <w:pPr>
        <w:rPr>
          <w:sz w:val="28"/>
          <w:szCs w:val="28"/>
        </w:rPr>
      </w:pPr>
      <w:r>
        <w:rPr>
          <w:sz w:val="28"/>
          <w:szCs w:val="28"/>
        </w:rPr>
        <w:t>2L: 3817278-3817675</w:t>
      </w:r>
    </w:p>
    <w:p w14:paraId="07C73CAA" w14:textId="38EE2351" w:rsidR="008F0092" w:rsidRDefault="0016696D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8F0092" w:rsidRPr="008F0092">
        <w:rPr>
          <w:sz w:val="28"/>
          <w:szCs w:val="28"/>
        </w:rPr>
        <w:t>gcctcgcccaaatgcatttgaatcgagtggtgagcgatagttttcacatgttttgttcgagcattaattccgtttaaatgatttccgcaacagatttgagctttgcacgtaatcaagtggaaatgaatttgaccaacacaagaggtttatacacacatcacattttctgcctttatgtttttgcggtgtcccattagtttgattgtttcgaaggccactgagccgtgaaaaatatcagagaaataaaaatcgaaataccgaaatgagctggttttttgttagcgaaagtgcagatttttcaggactcgcaaagggatgtgattgaagatcttcaggatatttcagcacatgcatcgatatttgtcccaaactggaagtcattgacccagttactttt</w:t>
      </w:r>
    </w:p>
    <w:p w14:paraId="6836FF12" w14:textId="4E658DE2" w:rsidR="008F0092" w:rsidRDefault="008F0092">
      <w:pPr>
        <w:rPr>
          <w:sz w:val="28"/>
          <w:szCs w:val="28"/>
        </w:rPr>
      </w:pPr>
    </w:p>
    <w:p w14:paraId="2900E541" w14:textId="002281F5" w:rsidR="008F0092" w:rsidRPr="002E5550" w:rsidRDefault="008F0092">
      <w:pPr>
        <w:rPr>
          <w:sz w:val="28"/>
          <w:szCs w:val="28"/>
          <w:u w:val="single"/>
        </w:rPr>
      </w:pPr>
      <w:r w:rsidRPr="002E5550">
        <w:rPr>
          <w:sz w:val="28"/>
          <w:szCs w:val="28"/>
          <w:u w:val="single"/>
        </w:rPr>
        <w:t xml:space="preserve">Sequence of fragment deleted by CRISPR-Cas9 targeting the d5778 850bp enhancer </w:t>
      </w:r>
    </w:p>
    <w:p w14:paraId="46E03FB0" w14:textId="5AA626FD" w:rsidR="0016696D" w:rsidRDefault="0016696D">
      <w:pPr>
        <w:rPr>
          <w:sz w:val="28"/>
          <w:szCs w:val="28"/>
        </w:rPr>
      </w:pPr>
      <w:r>
        <w:rPr>
          <w:sz w:val="28"/>
          <w:szCs w:val="28"/>
        </w:rPr>
        <w:t>2L: 3842548-3844867</w:t>
      </w:r>
    </w:p>
    <w:p w14:paraId="5E91E645" w14:textId="2E58F55E" w:rsidR="008F0092" w:rsidRDefault="008F0092">
      <w:pPr>
        <w:rPr>
          <w:sz w:val="28"/>
          <w:szCs w:val="28"/>
        </w:rPr>
      </w:pPr>
      <w:r w:rsidRPr="008F0092">
        <w:rPr>
          <w:sz w:val="28"/>
          <w:szCs w:val="28"/>
        </w:rPr>
        <w:t>aagtccttgggtaatacgaggagaacaaaaacaagtaaggataatattttcataggcaaaacaattgtggttgtgcaaggaagtgacttttgggaacgggaggcacttgcagctgcccaagtatatccaccatatcccatatcctttttccgagtccctaatttcctgggaaagctttcggtgcagttcgccagccaaaacacttgagcacttaaaaaggcgcattaactcgagtctggtttccgattccgatttcgcttcctcctgccaacttatttctatatcttctccctttgtgccctgtgtgtgtgaaacaaaaacgtttgtttcaatacgttggcttcgtgcattttacggtgttgggaaacagacgaaatggactcattgattccaattgactgatttcaattgatgttaagtgtctgccacagtcgcagccgcaaattcagtggcacaactccgtcgcagccaaatgccatttgcttttcacatccaggtcgaacggcgttgccttgttgactttgtttttgctactcattgccgcgatttgggttaggcatggggtatgtgcgcactgtgggaactttggattactcagatgaaacagcatttaggacactatgcagctggaaagataaactagttgatagctactcatttactcatttactacttactactaatttaatgcatttttaacaactttaagctacacaagccaaaactaatgggtattttatagtcctatttaacccctttaacgaatgcatccttttaccttttttggtcacggcagctgaactctgccctttcgttgggggtgactcctccctcccgtactccctccctccctcccctccctctccgcgccacagtcgaccttgtcaagtaccttgttagctgttgggcaaatgtgccacacaagtggctcacatcagcgggatcgaaaataaaaagcgaaacgcatcgagaacttcccaagaaaacggcgagtcaaagttgagaaaacgctgcttccgtttaattgacaattgaacccgaacccggaccgaactcctggagaatatgtacgctgctatccggcatagtcgagtcatcccaagtcatgcgcttaatttcccgtttaaaacgccattcattcaattaagcgaatgaatttgtggcacggcagacgacagcagaagtttttttttcctgaaagaagactatcatcattgagatgccccgagatctctcggctggagctccagatccgatgcgatccaatcggatgagatgagatcgtatggaataggatggagcatgcgggtctctggggtctgtggtctttcgatctttttgtctgcccccgggggctttcttcagtaatcagacgcgggtcaaaatatttaccacttgaccctattgatttaattaaatagtttcaagacattcaactgtttgttggccgcgcaaaatgaatttcgtgtgcgagataactcagatacagtagctg</w:t>
      </w:r>
      <w:r w:rsidRPr="008F0092">
        <w:rPr>
          <w:sz w:val="28"/>
          <w:szCs w:val="28"/>
        </w:rPr>
        <w:lastRenderedPageBreak/>
        <w:t>cagtagctgatcaactatctttcagatatgcgcacatttctctctcgttttgtctccgagctgtcaacacagattccaaactgcagacgtgttaattaacgacagagttaactaattgttgttagcaaaatattttcgtaattcgatactaaattcgagttccgctcaacttgcttgcttgtgggcttttgtgttgaacagcacaagacctcaaggaacagtggaacagtgcttcaaagtggggaaaaacatcttataatctagatcatttttaaatttcataaagtctttgattgaaataaaacgtttaagtgaggcaagttcgtattattattagagaaagataactaacctttttggtttatatttaggtcttgaagcactgttcctgctgttttcgctgttgactgcccatgaaacgcttaactgcgagtggcaattggatacctggctgaatccaaatacgaatcttaatctgaatctgcgagtctttgtggccaatgaacacggcagcggcacaacacaaaaacttagcagatactcatgttttatttgtgcatttcgcgcgcgcgttccacttggaaatgctctgtggcaccaaaaggagccactgatgtccaaaatcaaaatggtttcagttcgccggggcaatgcctaaaatgtttctttgtttttgtgttccctgttggcaagcggcgcttcaacagatacagatagatgtgaaatttgttgctaaaaaaaaaagtaagtccataaatcaaatgcctttaaatattcatgagtcaggacaatgtgtgaacaagcgaaaggagctgggatatcgaa</w:t>
      </w:r>
    </w:p>
    <w:p w14:paraId="1AB469F3" w14:textId="77777777" w:rsidR="008F0092" w:rsidRPr="008F0092" w:rsidRDefault="008F0092">
      <w:pPr>
        <w:rPr>
          <w:sz w:val="28"/>
          <w:szCs w:val="28"/>
        </w:rPr>
      </w:pPr>
    </w:p>
    <w:p w14:paraId="4EB04A49" w14:textId="4A9FE017" w:rsidR="00CE744B" w:rsidRPr="008F0092" w:rsidRDefault="008F0092">
      <w:pPr>
        <w:rPr>
          <w:sz w:val="28"/>
          <w:szCs w:val="28"/>
        </w:rPr>
      </w:pPr>
      <w:r w:rsidRPr="008F0092">
        <w:rPr>
          <w:sz w:val="28"/>
          <w:szCs w:val="28"/>
        </w:rPr>
        <w:t xml:space="preserve"> </w:t>
      </w:r>
    </w:p>
    <w:sectPr w:rsidR="00CE744B" w:rsidRPr="008F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92"/>
    <w:rsid w:val="001236ED"/>
    <w:rsid w:val="0016696D"/>
    <w:rsid w:val="001748DE"/>
    <w:rsid w:val="002E5550"/>
    <w:rsid w:val="00305E63"/>
    <w:rsid w:val="004600A0"/>
    <w:rsid w:val="004878F0"/>
    <w:rsid w:val="00510E19"/>
    <w:rsid w:val="006E5BE7"/>
    <w:rsid w:val="008F0092"/>
    <w:rsid w:val="00AE0FC6"/>
    <w:rsid w:val="00AE7311"/>
    <w:rsid w:val="00C66DCE"/>
    <w:rsid w:val="00CE744B"/>
    <w:rsid w:val="00DD0A78"/>
    <w:rsid w:val="00FA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2BD8"/>
  <w15:chartTrackingRefBased/>
  <w15:docId w15:val="{699620C5-E697-4415-815C-07C4995F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Alokananda</dc:creator>
  <cp:keywords/>
  <dc:description/>
  <cp:lastModifiedBy>Ray, Alokananda</cp:lastModifiedBy>
  <cp:revision>3</cp:revision>
  <dcterms:created xsi:type="dcterms:W3CDTF">2022-07-07T22:14:00Z</dcterms:created>
  <dcterms:modified xsi:type="dcterms:W3CDTF">2022-07-07T22:29:00Z</dcterms:modified>
</cp:coreProperties>
</file>