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B351" w14:textId="08B52F3A" w:rsidR="00CE744B" w:rsidRPr="00032FE9" w:rsidRDefault="00DF477A">
      <w:pPr>
        <w:rPr>
          <w:sz w:val="24"/>
          <w:szCs w:val="24"/>
        </w:rPr>
      </w:pPr>
      <w:r w:rsidRPr="00032FE9">
        <w:rPr>
          <w:b/>
          <w:bCs/>
          <w:sz w:val="24"/>
          <w:szCs w:val="24"/>
        </w:rPr>
        <w:t>Supplementary Table</w:t>
      </w:r>
      <w:r w:rsidR="00724121" w:rsidRPr="00032FE9">
        <w:rPr>
          <w:b/>
          <w:bCs/>
          <w:sz w:val="24"/>
          <w:szCs w:val="24"/>
        </w:rPr>
        <w:t xml:space="preserve"> </w:t>
      </w:r>
      <w:r w:rsidR="00DB14EA" w:rsidRPr="00032FE9">
        <w:rPr>
          <w:b/>
          <w:bCs/>
          <w:sz w:val="24"/>
          <w:szCs w:val="24"/>
        </w:rPr>
        <w:t>3</w:t>
      </w:r>
      <w:r w:rsidRPr="00032FE9">
        <w:rPr>
          <w:b/>
          <w:bCs/>
          <w:sz w:val="24"/>
          <w:szCs w:val="24"/>
        </w:rPr>
        <w:t xml:space="preserve">. </w:t>
      </w:r>
      <w:bookmarkStart w:id="0" w:name="_Hlk108116608"/>
      <w:r w:rsidRPr="00032FE9">
        <w:rPr>
          <w:b/>
          <w:bCs/>
          <w:sz w:val="24"/>
          <w:szCs w:val="24"/>
        </w:rPr>
        <w:t>List of gene blocks used for reporter assays</w:t>
      </w:r>
      <w:bookmarkEnd w:id="0"/>
      <w:r w:rsidRPr="00032FE9">
        <w:rPr>
          <w:b/>
          <w:bCs/>
          <w:sz w:val="24"/>
          <w:szCs w:val="24"/>
        </w:rPr>
        <w:t xml:space="preserve"> and for cloning </w:t>
      </w:r>
      <w:proofErr w:type="spellStart"/>
      <w:r w:rsidRPr="00032FE9">
        <w:rPr>
          <w:b/>
          <w:bCs/>
          <w:sz w:val="24"/>
          <w:szCs w:val="24"/>
        </w:rPr>
        <w:t>Ey</w:t>
      </w:r>
      <w:proofErr w:type="spellEnd"/>
      <w:r w:rsidRPr="00032FE9">
        <w:rPr>
          <w:b/>
          <w:bCs/>
          <w:sz w:val="24"/>
          <w:szCs w:val="24"/>
        </w:rPr>
        <w:t xml:space="preserve"> coding sequence in</w:t>
      </w:r>
      <w:r w:rsidR="00A02CCC" w:rsidRPr="00032FE9">
        <w:rPr>
          <w:b/>
          <w:bCs/>
          <w:sz w:val="24"/>
          <w:szCs w:val="24"/>
        </w:rPr>
        <w:t>to</w:t>
      </w:r>
      <w:r w:rsidRPr="00032FE9">
        <w:rPr>
          <w:b/>
          <w:bCs/>
          <w:sz w:val="24"/>
          <w:szCs w:val="24"/>
        </w:rPr>
        <w:t xml:space="preserve"> the </w:t>
      </w:r>
      <w:proofErr w:type="spellStart"/>
      <w:r w:rsidRPr="00032FE9">
        <w:rPr>
          <w:b/>
          <w:bCs/>
          <w:sz w:val="24"/>
          <w:szCs w:val="24"/>
        </w:rPr>
        <w:t>pUAST</w:t>
      </w:r>
      <w:proofErr w:type="spellEnd"/>
      <w:r w:rsidRPr="00032FE9">
        <w:rPr>
          <w:b/>
          <w:bCs/>
          <w:sz w:val="24"/>
          <w:szCs w:val="24"/>
        </w:rPr>
        <w:t>-Dam-</w:t>
      </w:r>
      <w:proofErr w:type="spellStart"/>
      <w:r w:rsidRPr="00032FE9">
        <w:rPr>
          <w:b/>
          <w:bCs/>
          <w:sz w:val="24"/>
          <w:szCs w:val="24"/>
        </w:rPr>
        <w:t>attB</w:t>
      </w:r>
      <w:proofErr w:type="spellEnd"/>
      <w:r w:rsidRPr="00032FE9">
        <w:rPr>
          <w:b/>
          <w:bCs/>
          <w:sz w:val="24"/>
          <w:szCs w:val="24"/>
        </w:rPr>
        <w:t xml:space="preserve"> plasmid</w:t>
      </w:r>
      <w:r w:rsidRPr="00032FE9">
        <w:rPr>
          <w:sz w:val="24"/>
          <w:szCs w:val="24"/>
        </w:rPr>
        <w:t xml:space="preserve">. </w:t>
      </w:r>
      <w:r w:rsidR="00A02CCC" w:rsidRPr="00032FE9">
        <w:rPr>
          <w:sz w:val="24"/>
          <w:szCs w:val="24"/>
        </w:rPr>
        <w:t>Restriction enzyme sites (underlined) and a few overhang bases are added to facilitate cloning.</w:t>
      </w:r>
    </w:p>
    <w:tbl>
      <w:tblPr>
        <w:tblStyle w:val="TableGrid"/>
        <w:tblpPr w:leftFromText="180" w:rightFromText="180" w:vertAnchor="page" w:horzAnchor="margin" w:tblpY="393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47F5" w14:paraId="0627D583" w14:textId="77777777" w:rsidTr="000647F5">
        <w:tc>
          <w:tcPr>
            <w:tcW w:w="9350" w:type="dxa"/>
          </w:tcPr>
          <w:p w14:paraId="225A8833" w14:textId="24095E3A" w:rsidR="000647F5" w:rsidRDefault="000647F5" w:rsidP="000647F5">
            <w:r>
              <w:t xml:space="preserve">220-Ey-1d (199 bp) </w:t>
            </w:r>
          </w:p>
        </w:tc>
      </w:tr>
      <w:tr w:rsidR="000647F5" w14:paraId="6A7AC147" w14:textId="77777777" w:rsidTr="00724121">
        <w:trPr>
          <w:trHeight w:val="872"/>
        </w:trPr>
        <w:tc>
          <w:tcPr>
            <w:tcW w:w="9350" w:type="dxa"/>
          </w:tcPr>
          <w:p w14:paraId="4136B2EB" w14:textId="346009E1" w:rsidR="000647F5" w:rsidRDefault="000647F5" w:rsidP="000647F5">
            <w:r>
              <w:t>TTA</w:t>
            </w:r>
            <w:r w:rsidRPr="00724121">
              <w:rPr>
                <w:u w:val="single"/>
              </w:rPr>
              <w:t>GGCGCGCCG</w:t>
            </w:r>
            <w:r>
              <w:t>AATCGAGTGGTGAGCGATAGTTTTCACATGTTTTGTTCGAGCATCGCAACAGATTTGAGCTTTGCACGTAATCAAGTGGAAATGAATTTGACCAACACAAGAGGTTTATACACACATCACATTTTCTGCCTTTATGTTTTTGCGGTGTCCCATTAGTTTGATTGTTTCGAAGGCCACTGAGCCGTGAAAAATATCAGA</w:t>
            </w:r>
            <w:r w:rsidRPr="00724121">
              <w:rPr>
                <w:u w:val="single"/>
              </w:rPr>
              <w:t>GCGGCCGC</w:t>
            </w:r>
            <w:r>
              <w:t>ATATT</w:t>
            </w:r>
          </w:p>
        </w:tc>
      </w:tr>
      <w:tr w:rsidR="000647F5" w14:paraId="2BF9E96B" w14:textId="77777777" w:rsidTr="000647F5">
        <w:tc>
          <w:tcPr>
            <w:tcW w:w="9350" w:type="dxa"/>
          </w:tcPr>
          <w:p w14:paraId="0255ADD1" w14:textId="621BAA1D" w:rsidR="000647F5" w:rsidRDefault="000647F5" w:rsidP="000647F5">
            <w:r>
              <w:t>220-Ey-2m (</w:t>
            </w:r>
            <w:r w:rsidR="001A1CAD">
              <w:t xml:space="preserve">220 bp) </w:t>
            </w:r>
          </w:p>
        </w:tc>
      </w:tr>
      <w:tr w:rsidR="000647F5" w14:paraId="1A7E1BAE" w14:textId="77777777" w:rsidTr="00724121">
        <w:trPr>
          <w:trHeight w:val="1157"/>
        </w:trPr>
        <w:tc>
          <w:tcPr>
            <w:tcW w:w="9350" w:type="dxa"/>
          </w:tcPr>
          <w:p w14:paraId="2D7C7415" w14:textId="392019A5" w:rsidR="000647F5" w:rsidRDefault="001A1CAD" w:rsidP="001A1CAD">
            <w:r>
              <w:t>TTA</w:t>
            </w:r>
            <w:r w:rsidRPr="00724121">
              <w:rPr>
                <w:u w:val="single"/>
              </w:rPr>
              <w:t>GGCGCGCC</w:t>
            </w:r>
            <w:r>
              <w:t>GAATCGAGTGGTGAGCGATAGTTTTCACATGTTTTGTTCGAGCATTAATTCCGTTTAAATGATTTCCGCAACAGATTTGAGCTTTGCACGTAATCAAGTGGAAATGAATTTGACCAACACAAGAGGTTTATACACACATCACATTTTCTGCCTTTATGTTTTTGCGGTGTCCCATTAGTTTGATTGTTTCGAAGGCCACATAGCCGTGAAAAATATCAGA</w:t>
            </w:r>
            <w:r w:rsidRPr="00724121">
              <w:rPr>
                <w:u w:val="single"/>
              </w:rPr>
              <w:t>GCGGCCGC</w:t>
            </w:r>
            <w:r>
              <w:t>ATATAT</w:t>
            </w:r>
          </w:p>
        </w:tc>
      </w:tr>
      <w:tr w:rsidR="000647F5" w14:paraId="44FAF977" w14:textId="77777777" w:rsidTr="000647F5">
        <w:tc>
          <w:tcPr>
            <w:tcW w:w="9350" w:type="dxa"/>
          </w:tcPr>
          <w:p w14:paraId="72F891B6" w14:textId="6EBAC46F" w:rsidR="000647F5" w:rsidRDefault="001A1CAD" w:rsidP="000647F5">
            <w:r>
              <w:t xml:space="preserve">220-SuH-1-4m (220 bp) </w:t>
            </w:r>
          </w:p>
        </w:tc>
      </w:tr>
      <w:tr w:rsidR="000647F5" w14:paraId="3B3FED2A" w14:textId="77777777" w:rsidTr="00724121">
        <w:trPr>
          <w:trHeight w:val="1247"/>
        </w:trPr>
        <w:tc>
          <w:tcPr>
            <w:tcW w:w="9350" w:type="dxa"/>
          </w:tcPr>
          <w:p w14:paraId="6B4117EE" w14:textId="7EE38469" w:rsidR="000647F5" w:rsidRDefault="001A1CAD" w:rsidP="001A1CAD">
            <w:r>
              <w:t>TTA</w:t>
            </w:r>
            <w:r w:rsidRPr="00724121">
              <w:rPr>
                <w:u w:val="single"/>
              </w:rPr>
              <w:t>GGCGCGCC</w:t>
            </w:r>
            <w:r>
              <w:t>GAATCGAGTGGTGAGCGACTAGGAGACGATGTTTTGTTCGAGCATTAATTCCGTTTAAATGATTTCCGCAACAGATTTGAGCTTAGACTGTAATCAAGCGTAAGTGGATTTGACCAACACAAGAGGTTTATACACACATCACATTTTCTGCCTTTATGTTTTTGCGGTGTCCCATTAGTTTGATTGTTTCGAAGGCCACTGAGCCGTAAAGCGAGTCAGA</w:t>
            </w:r>
            <w:r w:rsidRPr="00724121">
              <w:rPr>
                <w:u w:val="single"/>
              </w:rPr>
              <w:t>GCGGCCGC</w:t>
            </w:r>
            <w:r>
              <w:t>ATATAT</w:t>
            </w:r>
          </w:p>
        </w:tc>
      </w:tr>
      <w:tr w:rsidR="000647F5" w14:paraId="4F2C3F1A" w14:textId="77777777" w:rsidTr="000647F5">
        <w:tc>
          <w:tcPr>
            <w:tcW w:w="9350" w:type="dxa"/>
          </w:tcPr>
          <w:p w14:paraId="1E7A26B9" w14:textId="6680338A" w:rsidR="000647F5" w:rsidRDefault="001A1CAD" w:rsidP="000647F5">
            <w:r>
              <w:t xml:space="preserve">220-SuH-1m4m (220 bp) </w:t>
            </w:r>
          </w:p>
        </w:tc>
      </w:tr>
      <w:tr w:rsidR="000647F5" w14:paraId="44AD3AD3" w14:textId="77777777" w:rsidTr="00724121">
        <w:trPr>
          <w:trHeight w:val="1142"/>
        </w:trPr>
        <w:tc>
          <w:tcPr>
            <w:tcW w:w="9350" w:type="dxa"/>
          </w:tcPr>
          <w:p w14:paraId="6F7DB59D" w14:textId="399C9315" w:rsidR="000647F5" w:rsidRDefault="001A1CAD" w:rsidP="000647F5">
            <w:r w:rsidRPr="001A1CAD">
              <w:t>TTA</w:t>
            </w:r>
            <w:r w:rsidRPr="00724121">
              <w:rPr>
                <w:u w:val="single"/>
              </w:rPr>
              <w:t>GGCGCGCC</w:t>
            </w:r>
            <w:r w:rsidRPr="001A1CAD">
              <w:t>GAATCGAGTGGTGAGCGACTAGGAGACGATGTTTTGTTCGAGCATTAATTCCGTTTAAATGATTTCCGCAACAGATTTGAGCTTTGCACGTAATCAAGTGGAAATGAATTTGACCAACACAAGAGGTTTATACACAATCACATTTTCTGCCTTTATGTTTTTGCGGTGTCCCATTAGTTTGATTGTTTCGAAGGCCACTGAGCCGTAAAGCGAGTCAGA</w:t>
            </w:r>
            <w:r w:rsidRPr="00724121">
              <w:rPr>
                <w:u w:val="single"/>
              </w:rPr>
              <w:t>GCGGCCGC</w:t>
            </w:r>
            <w:r w:rsidRPr="001A1CAD">
              <w:t>ATATAT</w:t>
            </w:r>
          </w:p>
        </w:tc>
      </w:tr>
      <w:tr w:rsidR="000647F5" w14:paraId="2B7E4357" w14:textId="77777777" w:rsidTr="000647F5">
        <w:tc>
          <w:tcPr>
            <w:tcW w:w="9350" w:type="dxa"/>
          </w:tcPr>
          <w:p w14:paraId="44B694FB" w14:textId="24679798" w:rsidR="000647F5" w:rsidRDefault="001A1CAD" w:rsidP="000647F5">
            <w:r>
              <w:t>220-Scro-1m</w:t>
            </w:r>
            <w:r w:rsidR="002A0393">
              <w:t xml:space="preserve"> (220 bp)</w:t>
            </w:r>
          </w:p>
        </w:tc>
      </w:tr>
      <w:tr w:rsidR="000647F5" w14:paraId="25863C73" w14:textId="77777777" w:rsidTr="00724121">
        <w:trPr>
          <w:trHeight w:val="1163"/>
        </w:trPr>
        <w:tc>
          <w:tcPr>
            <w:tcW w:w="9350" w:type="dxa"/>
          </w:tcPr>
          <w:p w14:paraId="25EA3880" w14:textId="107C5B46" w:rsidR="000647F5" w:rsidRDefault="00334B2C" w:rsidP="00334B2C">
            <w:r>
              <w:t>TTA</w:t>
            </w:r>
            <w:r w:rsidRPr="00724121">
              <w:rPr>
                <w:u w:val="single"/>
              </w:rPr>
              <w:t>GGCGCGCC</w:t>
            </w:r>
            <w:r>
              <w:t>GAATCGAGTGGTGAGCGATAGTTTTCACATGTTTTGTTCGAGCATTAATTCCGTTTAAATGATTTCCGCAACAGATTTGAGCTTTGCACGTAATCGTGTGGAAATGAATTTGACCAACACAAGAGGTTTATACACACATCACATTTTCTGCCTTTATGTTTTTGCGGTGTCCCATTAGTTTGATTGTTTCGAAGGCCACTGAGCCGTGAAAAATATCAGA</w:t>
            </w:r>
            <w:r w:rsidRPr="00724121">
              <w:rPr>
                <w:u w:val="single"/>
              </w:rPr>
              <w:t>GCGGCCGC</w:t>
            </w:r>
            <w:r>
              <w:t>ATATAT</w:t>
            </w:r>
          </w:p>
        </w:tc>
      </w:tr>
      <w:tr w:rsidR="000647F5" w14:paraId="3F9F4A8E" w14:textId="77777777" w:rsidTr="000647F5">
        <w:tc>
          <w:tcPr>
            <w:tcW w:w="9350" w:type="dxa"/>
          </w:tcPr>
          <w:p w14:paraId="29C9D93A" w14:textId="58DC0B02" w:rsidR="000647F5" w:rsidRDefault="00334B2C" w:rsidP="000647F5">
            <w:r>
              <w:t>220-Slp1-1m2m</w:t>
            </w:r>
            <w:r w:rsidR="002A0393">
              <w:t xml:space="preserve"> (220 bp) </w:t>
            </w:r>
          </w:p>
        </w:tc>
      </w:tr>
      <w:tr w:rsidR="000647F5" w14:paraId="4B38FCFA" w14:textId="77777777" w:rsidTr="00724121">
        <w:trPr>
          <w:trHeight w:val="1145"/>
        </w:trPr>
        <w:tc>
          <w:tcPr>
            <w:tcW w:w="9350" w:type="dxa"/>
          </w:tcPr>
          <w:p w14:paraId="5CFC042C" w14:textId="17A35815" w:rsidR="000647F5" w:rsidRDefault="00334B2C" w:rsidP="00334B2C">
            <w:r>
              <w:t>TTA</w:t>
            </w:r>
            <w:r w:rsidRPr="00724121">
              <w:rPr>
                <w:u w:val="single"/>
              </w:rPr>
              <w:t>GGCGCGCC</w:t>
            </w:r>
            <w:r>
              <w:t>GAATCGAGTGGTGAGCGATAGTTTTCACATGTACCAAGCGAGCATTAATTCCGTTTAAATGATTTCCGCAACAGATTTGAGCTTTGCACGTAATCAAGTGGAAATGAATTGATCGACTCCAAGAGGTTTATACACACATCACATTTTCTGCCTTTATGTTTTTGCGGTGTCCCATTAGTTTGATTGTTTCGAAGGCCACTGAGCCGTGAAAAATATCAGA</w:t>
            </w:r>
            <w:r w:rsidRPr="00724121">
              <w:rPr>
                <w:u w:val="single"/>
              </w:rPr>
              <w:t>GCGGCCGC</w:t>
            </w:r>
            <w:r>
              <w:t>ATATAT</w:t>
            </w:r>
          </w:p>
        </w:tc>
      </w:tr>
      <w:tr w:rsidR="000647F5" w14:paraId="199896C2" w14:textId="77777777" w:rsidTr="000647F5">
        <w:tc>
          <w:tcPr>
            <w:tcW w:w="9350" w:type="dxa"/>
          </w:tcPr>
          <w:p w14:paraId="644DD95C" w14:textId="09F80BA3" w:rsidR="000647F5" w:rsidRDefault="009D0F5B" w:rsidP="000647F5">
            <w:proofErr w:type="spellStart"/>
            <w:r>
              <w:t>Ey</w:t>
            </w:r>
            <w:proofErr w:type="spellEnd"/>
            <w:r>
              <w:t xml:space="preserve"> gene block for cloning into </w:t>
            </w:r>
            <w:proofErr w:type="spellStart"/>
            <w:r>
              <w:t>pUAST</w:t>
            </w:r>
            <w:proofErr w:type="spellEnd"/>
            <w:r>
              <w:t>-</w:t>
            </w:r>
            <w:proofErr w:type="spellStart"/>
            <w:r>
              <w:t>attB</w:t>
            </w:r>
            <w:proofErr w:type="spellEnd"/>
            <w:r>
              <w:t>-Dam plasmid</w:t>
            </w:r>
          </w:p>
        </w:tc>
      </w:tr>
      <w:tr w:rsidR="000647F5" w:rsidRPr="00E810E9" w14:paraId="468B3EA1" w14:textId="77777777" w:rsidTr="000647F5">
        <w:tc>
          <w:tcPr>
            <w:tcW w:w="9350" w:type="dxa"/>
          </w:tcPr>
          <w:p w14:paraId="3A04F67D" w14:textId="77777777" w:rsidR="00E810E9" w:rsidRPr="00E810E9" w:rsidRDefault="009D0F5B" w:rsidP="009D0F5B">
            <w:pPr>
              <w:jc w:val="both"/>
              <w:rPr>
                <w:rFonts w:cstheme="minorHAnsi"/>
              </w:rPr>
            </w:pPr>
            <w:r w:rsidRPr="009D0F5B">
              <w:rPr>
                <w:rFonts w:cstheme="minorHAnsi"/>
              </w:rPr>
              <w:t>AGATCT</w:t>
            </w:r>
            <w:r w:rsidRPr="00B7401A">
              <w:rPr>
                <w:rFonts w:cstheme="minorHAnsi"/>
                <w:u w:val="single"/>
              </w:rPr>
              <w:t>GCGGCCGC</w:t>
            </w:r>
            <w:r w:rsidRPr="009D0F5B">
              <w:rPr>
                <w:rFonts w:cstheme="minorHAnsi"/>
              </w:rPr>
              <w:t>AAATGTTTACATTGCAACCAACTCCAACTGCTATAGGCACCGTGGTTCCCC</w:t>
            </w:r>
          </w:p>
          <w:p w14:paraId="0976DEDA" w14:textId="6B70EC34" w:rsidR="009D0F5B" w:rsidRPr="009D0F5B" w:rsidRDefault="009D0F5B" w:rsidP="009D0F5B">
            <w:pPr>
              <w:jc w:val="both"/>
              <w:rPr>
                <w:rFonts w:cstheme="minorHAnsi"/>
              </w:rPr>
            </w:pPr>
            <w:r w:rsidRPr="009D0F5B">
              <w:rPr>
                <w:rFonts w:cstheme="minorHAnsi"/>
              </w:rPr>
              <w:t>CATGGTCAGCGGGAACATTGATAGAGCGCCTGCCGTCTTTAGAAGACATGGCTCACAAGGGTCACAGTGGAGTAAATCAGCTGGGTGGCGTTTTTGTTGGAGGAAGGCCTTTGCCAGATTCAACACGGCAAAAAATTGTCGAACTGGCACATTCTGGAGCTCGGCCATGTGATATTTCTCGAATTCTGCAAGTATCAAATGGATGTGTGAGCAAAATTCTCGGGAGGTATTATGAAACAGGAAGCATACGACCACGTGCTATCGGAGGATCCAAGCCACGTGTGGCCACAGCCGAAGTCGTTAGCAAAATTTCGCAGTACAAACGCGAGTGTCCTAGCATATTTGCTTGGGAAATTCGGGATAGATT</w:t>
            </w:r>
            <w:r w:rsidRPr="009D0F5B">
              <w:rPr>
                <w:rFonts w:cstheme="minorHAnsi"/>
              </w:rPr>
              <w:lastRenderedPageBreak/>
              <w:t>ACTTCAGGAGAACGTTTGTACTAACGATAATATACCAAGTGTGTCCTCAATAAACCGTGTATTGAGAAACTTGGCTGCGCAAAAGGAGCAGCAAAGCACGGGATCCGGGAGCTCCAGCACATCCGCCGGCAACTCAATCAGCGCAAAAGTGTCTGTCAGCATCGGTGGCAACGTGAGCAATGTGGCAAGCGGATCGAGAGGCACGTTGAGCTCTTCCACCGATCTTATGCAGACAGCCACTCCTCTTAACTCTTCGGAAAGCGGTGGCGCAAGCAACTCCGGGGAGGGTAGTGAACAGGAGGCGATTTACGAGAAGCTTCGGCTGTTAAATACTCAGCACGCTGCAGGACCAGGACCACTGGAGCCTGCCAGAGCAGCGCCCTTGGTAGGTCAATCACCCAACCACCTAGGAACCCGATCCAGCCACCCCCAGCTGGTGCACGGTAACCATCAGGCACTACAGCAGCATCAACAGCAGAGCTGGCCGCCCCGTCACTATTCCGGATCTTGGTACCCCACCTCTCTTAGCGAAATACCCATCTCATCGGCTCCCAATATCGCATCCGTTACGGCGTATGCATCAGGACCTTCACTTGCTCACTCACTGAGTCCACCCAACGACATCGAAAGCCTGGCCAGTATCGGTCACCAGAGAAACTGCCCCGTTGCAACGGAGGACATACATTTAAAAAAAGAACTTGATGGTCATCAGTCCGATGAAACGGGCTCCGGTGAAGGTGAAAACTCCAATGGTGGCGCTTCAAATATAGGAAACACTGAGGATGATCAAGCTCGGCTCATACTAAAAAGAAAGTTGCAACGCAATCGAACATCTTTCACGAACGACCAGATAGACAGTCTTGAAAAAGAGTTTGAACGAACACACTATCCAGATGTTTTTGCCCGCGAACGTTTGGCTGGAAAGATTGGGTTGCCAGAGGCAAGAATTCAGGTTTGGTTCTCAAACCGTCGAGCAAAATGGCGTCGCGAGGAGAAGCTGCGAAACCAGCGAAGAACACCAAATTCCACAGGAGCTAGTGCAACTTCTTCCTCTACATCGGCAACCGCCTCTTTGACTGACAGCCCTAACAGCCTAAGTGCTTGTTCCTCGCTGCTGTCCGGATCAGCTGGGGGTCCCTCAGTCAGTACCATTAATGGCTTATCGTCTCCAAGCACATTGTCTACTAATGTCAATGCTCCAACGCTTGGCGCTGGGATCGATAGCTCTGAAAGCCCAACACCAATCCCGCACATTCGGCCTAGCTGCACCTCTGACAATGACAATGGTCGTCAAAGTGAAGATTGCAGAAGAGTTTGTTCTCCATGCCCACTTGGCGTTGGCGGGCATCAAAATACTCATCATATCCAGAGCAATGGTCACGCCCAAGGTCATGCACTTGTTCCTGCCATTTCGCCACGACTCAATTTTAATAGTGGTAGTTTCGGCGCGATGTACTCCAACATGCATCATACGGCGTTATCCATGAGCGATTCATATGGGGCGGTTACGCCGATTCCGAGCTTTAACCACTCAGCTGTCGGTCCGCTGGCTCCGCCATCGCCAATACCGCAACAGGGCGATCTTACCCCTTCCTCGTTATATCCGTGCCACATGACCCTACGACCCCCTCCGATGGCTCCCGCTCACCATCACATCGTGCCGGGTGACGGTGGCAGACCTGCGGGCGTTGGCCTAGGCAGTGGCCAATCTGCGAATTTGGGAGCAAGCTGCAGCGGATCGGGATACGAAGTGCTATCTGCCTACGCGTTGCCACCGCCCCCTATGGCGTCGAGCTCTGCTGCTGATTCAAGCTTCTCAGCCGCGTCCAGTGCCAGCGCTAATGTGACCCCACATCACACCATAGCCCAAGAATCATGCCCCTCTCCGTGTTCAAGCGCGAGCCACTTTGGAGTTGCTCACAGTTCTGGGTTTTCGTCCGACCCGATTTCACCGGCTGTATCTTCGTATGCACATATGAGCTACAATTACGCGTCGTCCGCTAACACCATGACGCCTTCCTCCGCCAGCGGCACATCAGCACACGTGGCCCCGGGAAAACAACAGTTCTTCGCCTCCTGTTTCTACTCACCGTGGGTCTAG</w:t>
            </w:r>
            <w:r w:rsidRPr="00676808">
              <w:rPr>
                <w:rFonts w:cstheme="minorHAnsi"/>
                <w:u w:val="single"/>
              </w:rPr>
              <w:t>CTCGAG</w:t>
            </w:r>
            <w:r w:rsidRPr="009D0F5B">
              <w:rPr>
                <w:rFonts w:cstheme="minorHAnsi"/>
              </w:rPr>
              <w:t>GGTACC</w:t>
            </w:r>
          </w:p>
          <w:p w14:paraId="0CCD99A0" w14:textId="77777777" w:rsidR="000647F5" w:rsidRPr="00E810E9" w:rsidRDefault="000647F5" w:rsidP="000647F5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121" w14:paraId="4883ED0C" w14:textId="77777777" w:rsidTr="005B39D2">
        <w:tc>
          <w:tcPr>
            <w:tcW w:w="9350" w:type="dxa"/>
          </w:tcPr>
          <w:p w14:paraId="05166DEE" w14:textId="77777777" w:rsidR="00724121" w:rsidRDefault="00724121" w:rsidP="005B39D2">
            <w:r>
              <w:lastRenderedPageBreak/>
              <w:t xml:space="preserve">850-Ey-1m2d3d (808 bp) </w:t>
            </w:r>
          </w:p>
        </w:tc>
      </w:tr>
      <w:tr w:rsidR="00724121" w14:paraId="438205BE" w14:textId="77777777" w:rsidTr="00B7401A">
        <w:trPr>
          <w:trHeight w:val="3338"/>
        </w:trPr>
        <w:tc>
          <w:tcPr>
            <w:tcW w:w="9350" w:type="dxa"/>
          </w:tcPr>
          <w:p w14:paraId="0829B7EF" w14:textId="77777777" w:rsidR="00724121" w:rsidRDefault="00724121" w:rsidP="005B39D2">
            <w:r w:rsidRPr="00923D38">
              <w:t>TTA</w:t>
            </w:r>
            <w:r w:rsidRPr="00B7401A">
              <w:rPr>
                <w:u w:val="single"/>
              </w:rPr>
              <w:t>GGCGCGCC</w:t>
            </w:r>
            <w:r w:rsidRPr="00923D38">
              <w:t>CATTAACTCGAGTCTGGTTTCCGATTCCGATTTCGCTTCCTCCTGCCAACTTATTTCTATATCTTCTCCCTATGTGGCTTGTGTGTGTGAAACAAAAACGTTTGTTTCAATACGTTGGCTTCGTGCATTTTACGGTGTTGGGAAACAGACGAAATGGACTCATAATTGATGTTAAGTGTCTGCCACAGTCGCAGCCGCAAATTCAGTGGCACAACTCCGTCGCAGCCAAATGCCATTTGCTTTTCACATCCAGGTCGAACGGCGTTGCCTTGTTGACTTTGTTTTTGCTACTCATTGCCGCGATTTGGGTTAGGCATGGGGTATGTGCGCACTGTGGGAACTTTGGATTACTCAGATGAAACAGCATTTAGGACACTATGCAGCTGGAAAGATAAACTAGTTGATAGCTACTCATTTACTCATTTACTACTTACTACTAATTTAATGCATTTTTAACAACTTTAAGCTACACAAGCCAAAACTAATGGGTATTTTATAGTCCTATTTAACCCCTTTAACGAATGCATCCTTTTACCTTTTTTGGTCACGGCAGCTGAACTCTGCCCTTTCGTTGGGGGTGACTCCTCCCTCCCGTACTCCCTCCCTCCCTCCCCTCCCTCTCCGCGCCACAGTCGACCTTGTCAAGTACCTTGTTAGCTGTTGGGCAAATGCAGCGGGATCGAAAATAAAAAGCGAAACGCATCGAGAACTTCCCAAGAAAACGGCGAGTCAAAGTTGAGAAAACGCTGCTTCCGTTTAATTGACAATTGAACCCGAACCCGGACCGAACTCCTGGAGAATATGTACG</w:t>
            </w:r>
            <w:r w:rsidRPr="00B7401A">
              <w:rPr>
                <w:u w:val="single"/>
              </w:rPr>
              <w:t>GCGGCCGC</w:t>
            </w:r>
            <w:r w:rsidRPr="00923D38">
              <w:t>ATATAT</w:t>
            </w:r>
          </w:p>
        </w:tc>
      </w:tr>
      <w:tr w:rsidR="00724121" w14:paraId="3E396440" w14:textId="77777777" w:rsidTr="005B39D2">
        <w:tc>
          <w:tcPr>
            <w:tcW w:w="9350" w:type="dxa"/>
          </w:tcPr>
          <w:p w14:paraId="2828BF23" w14:textId="77777777" w:rsidR="00724121" w:rsidRDefault="00724121" w:rsidP="005B39D2">
            <w:r>
              <w:t xml:space="preserve">850-SuH-1m2m3m6m (850 bp) </w:t>
            </w:r>
          </w:p>
        </w:tc>
      </w:tr>
      <w:tr w:rsidR="00724121" w14:paraId="1E95C15F" w14:textId="77777777" w:rsidTr="005B39D2">
        <w:tc>
          <w:tcPr>
            <w:tcW w:w="9350" w:type="dxa"/>
          </w:tcPr>
          <w:p w14:paraId="3AC7D07B" w14:textId="77777777" w:rsidR="00724121" w:rsidRDefault="00724121" w:rsidP="005B39D2">
            <w:r>
              <w:t>TTA</w:t>
            </w:r>
            <w:r w:rsidRPr="00B7401A">
              <w:rPr>
                <w:u w:val="single"/>
              </w:rPr>
              <w:t>GGCGCGCCC</w:t>
            </w:r>
            <w:r>
              <w:t>ATTAACTCGAGTCTGGTTTCCGATTCCGATTTCGCTTCCTCCTGCCAACTTATTTCTATATCTTCTCCCTTTGTGCCCTGTGTGTGTGCGACAGATACGTTTGTTTCAATACGTTGGCTTCGTGCATTTTACGGTGTACGGATACAGACGAAATGGACTCATTGATTCCAATTGACTGATTTCAATTGATGTTAAGTGTCTGCCACAGTCGCAG</w:t>
            </w:r>
            <w:r>
              <w:lastRenderedPageBreak/>
              <w:t>CCGCAAATTCAGTGGCACAACTCCGTCGCAGCCAAATGCCATTTGCTTTTCACATCCAGGTCGAACGGCGTTGCCTTGTTGACTTTGTTTTTGCTACTCATTGCCGCGATTTGGGTTAGGCATGGGGTATGTGCGCACTGTCGGATCTTTGGATTACTCAGATGAAACAGCATTTAGGACACTATGCAGCTGGAAAGATAAACTAGTTGATAGCTACTCATTTACTCATTTACTACTTACTACTAATTTAATGCATTTTTAACAACTTTAAGCTACACAAGCCAAAACTAATGGGTATTTTATAGTCCTATTTAACCCCTTTAACGAATGCATCCTTTTACCTTTTTTGGTCACGGCAGCTGAACTCTGCCCTTTCGTTGGGGGTGACTCCTCCCTCCCGTACTCCCTCCCTCCCTCCCCTCCCTCTCCGCGCCACAGTCGACCTTGTCAAGTACCTTGTTAGCTGTTGGGCAAATGTGCCACACAAGTGGCTCACATCAGCGGGATCGAAAATAAAAAGCGAAACGCATCGAGAACTTCCCAAGAAAACGGCGAGTCAAAGTTCAGATAACGCTGCTTCCGTTTAATTGACAATTGAACCCGAACCCGGACCGAACTCCTGGAGAATATGTACG</w:t>
            </w:r>
            <w:r w:rsidRPr="00B7401A">
              <w:rPr>
                <w:u w:val="single"/>
              </w:rPr>
              <w:t>GCGGCCGC</w:t>
            </w:r>
            <w:r>
              <w:t>ATATAT</w:t>
            </w:r>
          </w:p>
        </w:tc>
      </w:tr>
      <w:tr w:rsidR="00724121" w14:paraId="316DA12B" w14:textId="77777777" w:rsidTr="005B39D2">
        <w:tc>
          <w:tcPr>
            <w:tcW w:w="9350" w:type="dxa"/>
          </w:tcPr>
          <w:p w14:paraId="39209129" w14:textId="77777777" w:rsidR="00724121" w:rsidRDefault="00724121" w:rsidP="005B39D2">
            <w:r>
              <w:lastRenderedPageBreak/>
              <w:t>850-SuH-1-6m (850 bp)</w:t>
            </w:r>
          </w:p>
        </w:tc>
      </w:tr>
      <w:tr w:rsidR="00724121" w14:paraId="2D35DCE7" w14:textId="77777777" w:rsidTr="005B39D2">
        <w:tc>
          <w:tcPr>
            <w:tcW w:w="9350" w:type="dxa"/>
          </w:tcPr>
          <w:p w14:paraId="55CCCF34" w14:textId="77777777" w:rsidR="00724121" w:rsidRDefault="00724121" w:rsidP="005B39D2">
            <w:r>
              <w:t>TTA</w:t>
            </w:r>
            <w:r w:rsidRPr="00B7401A">
              <w:rPr>
                <w:u w:val="single"/>
              </w:rPr>
              <w:t>GGCGCGCC</w:t>
            </w:r>
            <w:r>
              <w:t>CATTAACTCGAGTCTGGTTTCCGATTCCGATTTCGCTTCCTCCTGCCAACTTATTTCTATATCTTCTCCCTTTGTGCCCTGTGTGTGTGCGACAGATACGTTTGTTTCAATACGTTGGCTTCGTGCATTTTACGGTGTACGGATACAGACGAAATGGACTCATTGATTCCAATTGACTGATTTCAATTGATGTTAAGTGTCTGCCACAGTCGCAGCCGCAAATTCAGTGGCACAACTCCGTCGCAGCCAAATGCCATTTGCTTTTCACATCCAGGTCGAACGGCGTTGCCTTGTTGACTTTGTTTTTGCTACTCATTGCCGCGATTTGGGTTAGGCATGGGGTATGTGCGCACTGTCGGATCTTTGGATTACTCAGATGAAACAGCATTTAGGACACTATGCAGCTGGAAAGATAAACTAGTTGATAGCTACTCATTTACTCATTTACTACTTACTACTAATTTAATGCATTTCTAAGTACTTTAAGCTACACAAGCCAAAACTAATGGGTATTTTATAGTCCTATTTAACCCCTTTAACGAATGCATCCTTTTACCTTTTTTGGTCACGGCAGCTGAACTCTGCCCTTTCGTTGGGGGTGACTCCTCCCTCCCGTACTCCCTCCCTCCCTCCCCTCCCTCTCCGCGCCACAGTCGACCATGTCAAGTACCTTGTTAGCTGTTGGGCAAATGTGCCACACAAGTGGCTCACATCAGCGGGATCGAAAATAAAAAGCGAAACGCATCGAGAACTTCCCAAGAAAACGGCGAGTCAAAGTTCAGATAACGCTGCTTCCGTTTAATTGACAATTGAACCCGAACCCGGACCGAACTCCTGGAGAATATGTACG</w:t>
            </w:r>
            <w:r w:rsidRPr="00B7401A">
              <w:rPr>
                <w:u w:val="single"/>
              </w:rPr>
              <w:t>GCGGCCGC</w:t>
            </w:r>
            <w:r>
              <w:t>ATATAT</w:t>
            </w:r>
          </w:p>
        </w:tc>
      </w:tr>
      <w:tr w:rsidR="00724121" w14:paraId="69DF8827" w14:textId="77777777" w:rsidTr="005B39D2">
        <w:tc>
          <w:tcPr>
            <w:tcW w:w="9350" w:type="dxa"/>
          </w:tcPr>
          <w:p w14:paraId="066849B0" w14:textId="77777777" w:rsidR="00724121" w:rsidRDefault="00724121" w:rsidP="005B39D2">
            <w:r>
              <w:t>850-Scro-1-7d  (724 bp)</w:t>
            </w:r>
          </w:p>
        </w:tc>
      </w:tr>
      <w:tr w:rsidR="00724121" w14:paraId="594FB7D3" w14:textId="77777777" w:rsidTr="005B39D2">
        <w:tc>
          <w:tcPr>
            <w:tcW w:w="9350" w:type="dxa"/>
          </w:tcPr>
          <w:p w14:paraId="3F77283E" w14:textId="77777777" w:rsidR="00724121" w:rsidRDefault="00724121" w:rsidP="005B39D2">
            <w:r w:rsidRPr="0083274B">
              <w:t>TTA</w:t>
            </w:r>
            <w:r w:rsidRPr="00B7401A">
              <w:rPr>
                <w:u w:val="single"/>
              </w:rPr>
              <w:t>GGCGCGCC</w:t>
            </w:r>
            <w:r w:rsidRPr="0083274B">
              <w:t>CATTAACTCGAGTCTGGTTTCCGATTCCGATTTCGCTTCCTCCTGCCAACTTATTTCTATATCTTCTCCCTTTGTGCCCTGTGTGTGTGAAACAAAAACGTTTGTTTCAATACGTTGGCTTCGTGCATTTTACGGTGTTGGGAAACAGACGAAATGGACTCATTGATTCCAATTGACTGATTTCAAAGTCGCAGCCGCAAATTCAGTGGCACAACTCCGTCGCAGCCAAATGCCATTTGCTTTTCACATCCAGGTCGAACGGCGTTGCCTTGTTGACTTTGTTTTTGCTACTCATTGCCGCGATTTGGGTTAGGCATGGGGTATGTGCGCACTGTGGGAACTTTGGATTACTCAGATGACAGCTGGAAAGATAAACTAGTTGATAGCTACTCATTTACTCATTTACTACTTACTACTAATTTAATGCATTTTTAACAACTTTAAGCTACATTTATAGTATGCATCCTTTTACCTTTTTTGGTCACGGCAGCTGAACTCTGCCCTTTCGTTGGGGGTGACTCCTCCCTCCCGTACTCCCTCCCTCCCTCCCCTCCCTCTCCGCGCCACAGTCGACCGTTGGGCAAATGTGCCACACAAGTGGCTCACATCAGCGGGATCGAAAATAAAAAGCGAAACGCATCGAGAACTTCCCAAGAAAACGGCGAGTCAAAGTTGAGAAAACGCTGCTTCCGAACCCGGACCGAACTCCTGGAGAATATGTACG</w:t>
            </w:r>
            <w:r w:rsidRPr="00B7401A">
              <w:rPr>
                <w:u w:val="single"/>
              </w:rPr>
              <w:t>GCGGCCGC</w:t>
            </w:r>
            <w:r w:rsidRPr="0083274B">
              <w:t>ATATAT</w:t>
            </w:r>
          </w:p>
        </w:tc>
      </w:tr>
      <w:tr w:rsidR="00724121" w14:paraId="1A1BD42B" w14:textId="77777777" w:rsidTr="005B39D2">
        <w:tc>
          <w:tcPr>
            <w:tcW w:w="9350" w:type="dxa"/>
          </w:tcPr>
          <w:p w14:paraId="624C09AB" w14:textId="77777777" w:rsidR="00724121" w:rsidRDefault="00724121" w:rsidP="005B39D2">
            <w:r>
              <w:t xml:space="preserve">850-Slp1-1d (829 bp) </w:t>
            </w:r>
          </w:p>
        </w:tc>
      </w:tr>
      <w:tr w:rsidR="00724121" w14:paraId="00FA2916" w14:textId="77777777" w:rsidTr="00B7401A">
        <w:trPr>
          <w:trHeight w:val="3302"/>
        </w:trPr>
        <w:tc>
          <w:tcPr>
            <w:tcW w:w="9350" w:type="dxa"/>
          </w:tcPr>
          <w:p w14:paraId="38A73071" w14:textId="77777777" w:rsidR="00724121" w:rsidRDefault="00724121" w:rsidP="005B39D2">
            <w:r>
              <w:t>TTA</w:t>
            </w:r>
            <w:r w:rsidRPr="00B7401A">
              <w:rPr>
                <w:u w:val="single"/>
              </w:rPr>
              <w:t>GGCGCGCC</w:t>
            </w:r>
            <w:r w:rsidRPr="0083274B">
              <w:t>CATTAACTCGAGTCTGGTTTCCGATTCCGATTTCGCTTCCTCCTGCCAACTTATTTCTATATCTTCTCCCTTTGTGCCCTGTGTGTGTGAAACAAAAACGTTTGTTTCAATACGTTGGCTTCGTGCATTTTACGGTGTTGGGAAACAGACGAAATGGACTCATTGATTCCAATTGACTGATTTCAATTGATGTTAAGTGTCTGCCACAGTCGCAGCCGCAAATTCAGTGGCACAACTCCGTCGCAGCCAAATGCCATTTGCTTTTCACATCCAGGTCGAACGGCGTTGCCTTGTTTGCCGCGATTTGGGTTAGGCATGGGGTATGTGCGCACTGTGGGAACTTTGGATTACTCAGATGAAACAGCATTTAGGACACTATGCAGCTGGAAAGATAAACTAGTTGATAGCTACTCATTTACTCATTTACTACTTACTACTAATTTAATGCATTTTTAACAACTTTAAGCTACACAAGCCAAAACTAATGGGTATTTTATAGTCCTATTTAACCCCTTTAACGAATGCATCCTTTTACCTTTTTTGGTCACGGCAGCTGAACTCTGCCCTTTCGTTGGGGGTGActcctccctcccgtactccctccctccctcccctccctctccGCGCCACAGTCGACCTTGTCAAGTACCTTGTTAGCTGTTGGGCAAATGTGCCACACAAGTGGCTCACATCAGCGGGATCGAAAATAAAAAGCGAAACGCATCGAGAACTTCCCAAGAAAACGGCGAGTCAAAGTTGAGAAAACGCTGCTTCCGTTTAATTGACAATTGAACCCGAACCCGGACCGAACTCCTGGAGAATATGTACG</w:t>
            </w:r>
            <w:r w:rsidRPr="00B7401A">
              <w:rPr>
                <w:u w:val="single"/>
              </w:rPr>
              <w:t>GCGGCCGC</w:t>
            </w:r>
            <w:r>
              <w:t>ATATAT</w:t>
            </w:r>
          </w:p>
        </w:tc>
      </w:tr>
    </w:tbl>
    <w:p w14:paraId="70613F50" w14:textId="1BDBDE68" w:rsidR="000647F5" w:rsidRPr="00E810E9" w:rsidRDefault="000647F5" w:rsidP="00032FE9">
      <w:pPr>
        <w:rPr>
          <w:rFonts w:cstheme="minorHAnsi"/>
        </w:rPr>
      </w:pPr>
    </w:p>
    <w:sectPr w:rsidR="000647F5" w:rsidRPr="00E81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A"/>
    <w:rsid w:val="00032FE9"/>
    <w:rsid w:val="000647F5"/>
    <w:rsid w:val="00143017"/>
    <w:rsid w:val="001748DE"/>
    <w:rsid w:val="0019521E"/>
    <w:rsid w:val="001A1CAD"/>
    <w:rsid w:val="002A0393"/>
    <w:rsid w:val="00305E63"/>
    <w:rsid w:val="00334B2C"/>
    <w:rsid w:val="004600A0"/>
    <w:rsid w:val="004878F0"/>
    <w:rsid w:val="00510E19"/>
    <w:rsid w:val="00675DE0"/>
    <w:rsid w:val="00676808"/>
    <w:rsid w:val="006E5BE7"/>
    <w:rsid w:val="00724121"/>
    <w:rsid w:val="009D0F5B"/>
    <w:rsid w:val="009E13B4"/>
    <w:rsid w:val="00A02CCC"/>
    <w:rsid w:val="00AE0FC6"/>
    <w:rsid w:val="00AE7311"/>
    <w:rsid w:val="00B50AE8"/>
    <w:rsid w:val="00B7401A"/>
    <w:rsid w:val="00C66DCE"/>
    <w:rsid w:val="00CE744B"/>
    <w:rsid w:val="00DB14EA"/>
    <w:rsid w:val="00DD0A78"/>
    <w:rsid w:val="00DF477A"/>
    <w:rsid w:val="00E810E9"/>
    <w:rsid w:val="00FA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8722"/>
  <w15:chartTrackingRefBased/>
  <w15:docId w15:val="{1F939B87-BBA2-4308-B5BA-AE739B64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Alokananda</dc:creator>
  <cp:keywords/>
  <dc:description/>
  <cp:lastModifiedBy>Li, Xin</cp:lastModifiedBy>
  <cp:revision>3</cp:revision>
  <dcterms:created xsi:type="dcterms:W3CDTF">2022-07-14T03:19:00Z</dcterms:created>
  <dcterms:modified xsi:type="dcterms:W3CDTF">2022-07-14T03:22:00Z</dcterms:modified>
</cp:coreProperties>
</file>