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44103">
        <w:fldChar w:fldCharType="begin"/>
      </w:r>
      <w:r w:rsidR="00744103">
        <w:instrText xml:space="preserve"> HYPERLINK "about:blank" \t "_blank" </w:instrText>
      </w:r>
      <w:r w:rsidR="0074410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4410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4475E9E" w:rsidR="00FD4937" w:rsidRPr="00125190" w:rsidRDefault="00666AA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lang w:eastAsia="zh-CN"/>
        </w:rPr>
        <w:t>No</w:t>
      </w:r>
      <w:r>
        <w:rPr>
          <w:rFonts w:asciiTheme="minorHAnsi" w:hAnsiTheme="minorHAnsi"/>
        </w:rPr>
        <w:t>t applicable because our work is basically descriptive.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A1CDD4" w14:textId="77777777" w:rsidR="00666AA2" w:rsidRPr="00125190" w:rsidRDefault="00666AA2" w:rsidP="00666AA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lang w:eastAsia="zh-CN"/>
        </w:rPr>
        <w:t>No</w:t>
      </w:r>
      <w:r>
        <w:rPr>
          <w:rFonts w:asciiTheme="minorHAnsi" w:hAnsiTheme="minorHAnsi"/>
        </w:rPr>
        <w:t>t applicable because our work is basically descriptive.</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6216A7" w14:textId="77777777" w:rsidR="00666AA2" w:rsidRPr="00125190" w:rsidRDefault="00666AA2" w:rsidP="00666AA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lang w:eastAsia="zh-CN"/>
        </w:rPr>
        <w:t>No</w:t>
      </w:r>
      <w:r>
        <w:rPr>
          <w:rFonts w:asciiTheme="minorHAnsi" w:hAnsiTheme="minorHAnsi"/>
        </w:rPr>
        <w:t>t applicable because our work is basically descriptive.</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90C004E" w14:textId="77777777" w:rsidR="00666AA2" w:rsidRPr="00125190" w:rsidRDefault="00666AA2" w:rsidP="00666AA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lang w:eastAsia="zh-CN"/>
        </w:rPr>
        <w:t>No</w:t>
      </w:r>
      <w:r>
        <w:rPr>
          <w:rFonts w:asciiTheme="minorHAnsi" w:hAnsiTheme="minorHAnsi"/>
        </w:rPr>
        <w:t>t applicable because our work is basically descriptive.</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AAF65CB" w:rsidR="00FD4937" w:rsidRPr="00505C51" w:rsidRDefault="00666AA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A</w:t>
      </w:r>
      <w:r>
        <w:rPr>
          <w:rFonts w:asciiTheme="minorHAnsi" w:hAnsiTheme="minorHAnsi"/>
          <w:sz w:val="22"/>
          <w:szCs w:val="22"/>
          <w:lang w:eastAsia="zh-CN"/>
        </w:rPr>
        <w:t xml:space="preserve">ll data are included in the submitted </w:t>
      </w:r>
      <w:proofErr w:type="spellStart"/>
      <w:r>
        <w:rPr>
          <w:rFonts w:asciiTheme="minorHAnsi" w:hAnsiTheme="minorHAnsi"/>
          <w:sz w:val="22"/>
          <w:szCs w:val="22"/>
          <w:lang w:eastAsia="zh-CN"/>
        </w:rPr>
        <w:t>ms</w:t>
      </w:r>
      <w:proofErr w:type="spellEnd"/>
      <w:r>
        <w:rPr>
          <w:rFonts w:asciiTheme="minorHAnsi" w:hAnsiTheme="minorHAnsi"/>
          <w:sz w:val="22"/>
          <w:szCs w:val="22"/>
          <w:lang w:eastAsia="zh-CN"/>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FF1B8" w14:textId="77777777" w:rsidR="00744103" w:rsidRDefault="00744103">
      <w:r>
        <w:separator/>
      </w:r>
    </w:p>
  </w:endnote>
  <w:endnote w:type="continuationSeparator" w:id="0">
    <w:p w14:paraId="57AEC38D" w14:textId="77777777" w:rsidR="00744103" w:rsidRDefault="0074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FB31" w14:textId="77777777" w:rsidR="00744103" w:rsidRDefault="00744103">
      <w:r>
        <w:separator/>
      </w:r>
    </w:p>
  </w:footnote>
  <w:footnote w:type="continuationSeparator" w:id="0">
    <w:p w14:paraId="725CA4A8" w14:textId="77777777" w:rsidR="00744103" w:rsidRDefault="00744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F7F9A"/>
    <w:rsid w:val="00332DC6"/>
    <w:rsid w:val="00666AA2"/>
    <w:rsid w:val="00744103"/>
    <w:rsid w:val="007F2266"/>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2021-12-10T15:25:00Z</dcterms:created>
  <dcterms:modified xsi:type="dcterms:W3CDTF">2021-12-10T15:25:00Z</dcterms:modified>
</cp:coreProperties>
</file>