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B17E" w14:textId="77777777" w:rsidR="006671D4" w:rsidRDefault="006671D4" w:rsidP="006671D4">
      <w:pPr>
        <w:rPr>
          <w:rFonts w:ascii="Arial" w:hAnsi="Arial" w:cs="Arial"/>
          <w:b/>
          <w:bCs/>
        </w:rPr>
      </w:pPr>
    </w:p>
    <w:tbl>
      <w:tblPr>
        <w:tblW w:w="10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224"/>
        <w:gridCol w:w="989"/>
        <w:gridCol w:w="989"/>
        <w:gridCol w:w="989"/>
        <w:gridCol w:w="990"/>
        <w:gridCol w:w="989"/>
        <w:gridCol w:w="989"/>
        <w:gridCol w:w="989"/>
        <w:gridCol w:w="990"/>
      </w:tblGrid>
      <w:tr w:rsidR="006671D4" w:rsidRPr="00067765" w14:paraId="7BB19ADA" w14:textId="77777777" w:rsidTr="00523DFF">
        <w:trPr>
          <w:trHeight w:val="150"/>
        </w:trPr>
        <w:tc>
          <w:tcPr>
            <w:tcW w:w="936" w:type="dxa"/>
            <w:vMerge w:val="restart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71308" w14:textId="77777777" w:rsidR="006671D4" w:rsidRPr="003C4A37" w:rsidRDefault="006671D4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PDB ID</w:t>
            </w:r>
          </w:p>
        </w:tc>
        <w:tc>
          <w:tcPr>
            <w:tcW w:w="1224" w:type="dxa"/>
            <w:vMerge w:val="restart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FAA0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1CEBC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PCA Component 1 (Å</w:t>
            </w:r>
            <w:r w:rsidRPr="003C4A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14" w:type="dxa"/>
            <w:gridSpan w:val="8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4B7F2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Distances</w:t>
            </w:r>
          </w:p>
        </w:tc>
      </w:tr>
      <w:tr w:rsidR="006671D4" w:rsidRPr="00067765" w14:paraId="11B109F4" w14:textId="77777777" w:rsidTr="00523DFF">
        <w:trPr>
          <w:trHeight w:val="225"/>
        </w:trPr>
        <w:tc>
          <w:tcPr>
            <w:tcW w:w="936" w:type="dxa"/>
            <w:vMerge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vAlign w:val="center"/>
            <w:hideMark/>
          </w:tcPr>
          <w:p w14:paraId="678E892A" w14:textId="77777777" w:rsidR="006671D4" w:rsidRPr="003C4A37" w:rsidRDefault="006671D4" w:rsidP="00523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vAlign w:val="center"/>
            <w:hideMark/>
          </w:tcPr>
          <w:p w14:paraId="623106B8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FFF7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BA15B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Outside Residues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FFF7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9D1BD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Outside Distances (Å)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FBEB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0038D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Coupling helices 1 (CH1) Residues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FBEB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4DB11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CH1 Distances (Å)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A6FF8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4E06A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Coupling helices 2 (CH2) Residues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A6FF8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206AF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CH2 Distances (Å)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A2E5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73D68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Conserved Glu Residues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A2E5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B8819" w14:textId="77777777" w:rsidR="006671D4" w:rsidRPr="003C4A37" w:rsidRDefault="006671D4" w:rsidP="00523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37">
              <w:rPr>
                <w:rFonts w:ascii="Arial" w:hAnsi="Arial" w:cs="Arial"/>
                <w:b/>
                <w:bCs/>
                <w:sz w:val="16"/>
                <w:szCs w:val="16"/>
              </w:rPr>
              <w:t>Glu Distances (Å)</w:t>
            </w:r>
          </w:p>
        </w:tc>
      </w:tr>
      <w:tr w:rsidR="006671D4" w:rsidRPr="00067765" w14:paraId="2FDBF3B0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78FC9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2hyd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3EA1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72BB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43B3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24.6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1320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9307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499E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1CD0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3344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A2EA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</w:tr>
      <w:tr w:rsidR="006671D4" w:rsidRPr="00067765" w14:paraId="7CD0B5FD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083ED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3b5w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1DE8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-252.01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2F3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5600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0D7A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E4B6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EB21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3CF4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70.3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3172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D116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64.3</w:t>
            </w:r>
          </w:p>
        </w:tc>
      </w:tr>
      <w:tr w:rsidR="006671D4" w:rsidRPr="00067765" w14:paraId="12952810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29F9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3b5x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09D3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-95.19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B7C6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145B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BD7A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C92D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9D09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326B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009D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7AB5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</w:tr>
      <w:tr w:rsidR="006671D4" w:rsidRPr="00067765" w14:paraId="5E62EF25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EA029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3b5y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3477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A9DB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05ED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48D9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9C2F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8312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3755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9285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DE2C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</w:tr>
      <w:tr w:rsidR="006671D4" w:rsidRPr="00067765" w14:paraId="0F6901E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D5761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3b5z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DDE2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2.61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08E0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5992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15B9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465D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3876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D566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86FC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6092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</w:tr>
      <w:tr w:rsidR="006671D4" w:rsidRPr="00067765" w14:paraId="3BA16C4E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606C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3b60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EF71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9D76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8ED6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916D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DD7F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3493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BBFA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373B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BB8E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14.7</w:t>
            </w:r>
          </w:p>
        </w:tc>
      </w:tr>
      <w:tr w:rsidR="006671D4" w:rsidRPr="00067765" w14:paraId="785FE644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4C5E0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3g5u_A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7FE8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-112.24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CB7A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325&amp;967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E01A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2D6F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161&amp;803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D6D0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CF20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257&amp;900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D9E6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37.7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2C78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552&amp;1197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D9EB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</w:tr>
      <w:tr w:rsidR="006671D4" w:rsidRPr="00067765" w14:paraId="35C13452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1B997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3g5u_B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985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-52.24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55AC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8F7B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4C6E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F8EE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9AE2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AC22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7C7B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54DA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3846C5A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10528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3qf4_A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FA16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-115.57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0C0E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270&amp;297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4D30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18CF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106&amp;130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9A12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7D1D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201&amp;227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B322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FC95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495&amp;517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C4A9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19.3</w:t>
            </w:r>
          </w:p>
        </w:tc>
      </w:tr>
      <w:tr w:rsidR="006671D4" w:rsidRPr="00067765" w14:paraId="105CE4C7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A1527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3qf4_B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A3F7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-109.08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1072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C3DF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2A5B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C4E0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A0F4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8DB3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E2D8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4C95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06E3A34C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1559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3wme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CB37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-90.79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E4FA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3591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DBED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0199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3D3D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281E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D2CA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6673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33.9</w:t>
            </w:r>
          </w:p>
        </w:tc>
      </w:tr>
      <w:tr w:rsidR="006671D4" w:rsidRPr="00067765" w14:paraId="63EFA12F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C520E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3zdq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4CCD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-125.91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2065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A8CC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77F3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8416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2509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A2C2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C038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0DA9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</w:tr>
      <w:tr w:rsidR="006671D4" w:rsidRPr="00067765" w14:paraId="5F0C99A2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77458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4ayt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73FD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-117.99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9F0B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4070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F59A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F7D5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931E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B371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D499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D16B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</w:tr>
      <w:tr w:rsidR="006671D4" w:rsidRPr="00067765" w14:paraId="3BA4C0A5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EB61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4ayw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B785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-121.61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3F34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9AC9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E4C3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F628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4A36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C5FF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9274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54F6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</w:tr>
      <w:tr w:rsidR="006671D4" w:rsidRPr="00067765" w14:paraId="7E05D8F8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F4EB0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4ayx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A7A1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-133.59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BDC5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0D0B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3F7E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99F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9C35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82E3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1914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F2B8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</w:tr>
      <w:tr w:rsidR="006671D4" w:rsidRPr="00067765" w14:paraId="15EA0D29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196C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4f4c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1634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-168.99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A434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352&amp;1014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2F1C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1243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189&amp;847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67D0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45.6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6B6A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285&amp;945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AFBD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C3DA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580&amp;1243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5DB4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48.6</w:t>
            </w:r>
          </w:p>
        </w:tc>
      </w:tr>
      <w:tr w:rsidR="006671D4" w:rsidRPr="00067765" w14:paraId="673C4511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793C4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4mrs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CB70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-47.43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70FF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C510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D01E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014D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CBFA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1E04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5155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0DB5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</w:tr>
      <w:tr w:rsidR="006671D4" w:rsidRPr="00067765" w14:paraId="51985AA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2858E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4myc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A4D0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-111.84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A31C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5760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D4A8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1C78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39.4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1859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F37D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40.9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D22B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9C5D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</w:tr>
      <w:tr w:rsidR="006671D4" w:rsidRPr="00067765" w14:paraId="43CBD403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B327A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4pl0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C62C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-21.98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6AB8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E890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C5DA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10C9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D80B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F76E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1128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1594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</w:tr>
      <w:tr w:rsidR="006671D4" w:rsidRPr="00067765" w14:paraId="332E0580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1466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4q4a_A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81E3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-101.87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CE53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269&amp;293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A39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E2F4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106&amp;130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8729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0BC6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202&amp;226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7D7E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2FD7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495&amp;517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235F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</w:tr>
      <w:tr w:rsidR="006671D4" w:rsidRPr="00067765" w14:paraId="048AC949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5CA35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4q4a_B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B0A6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-110.01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ADF4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4295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2CF3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3437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F528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E681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B88F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2C42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4B44C040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8A34D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4ry2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D9A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-68.98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F106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4F13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7CFB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83A1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8FDB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91C6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3A8F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59D6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</w:tr>
      <w:tr w:rsidR="006671D4" w:rsidRPr="00067765" w14:paraId="2CD78ACC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041CD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5c73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9143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-19.25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8508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7064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83ED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F734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74FD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E3F5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1102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655D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14.4</w:t>
            </w:r>
          </w:p>
        </w:tc>
      </w:tr>
      <w:tr w:rsidR="006671D4" w:rsidRPr="00067765" w14:paraId="266396B2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47359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5c76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A02D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-187.37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C907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FA15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E4F1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D0B2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2DE3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3E38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BD1E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0AFC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44.7</w:t>
            </w:r>
          </w:p>
        </w:tc>
      </w:tr>
      <w:tr w:rsidR="006671D4" w:rsidRPr="00067765" w14:paraId="30B5480C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8EFB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5c78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25E5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-215.98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BF7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F51F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7D9C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B775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E5E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B3F4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7CB8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8DFF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58.1</w:t>
            </w:r>
          </w:p>
        </w:tc>
      </w:tr>
      <w:tr w:rsidR="006671D4" w:rsidRPr="00067765" w14:paraId="396C2C82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9C01D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5eg1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BE48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-20.71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A567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4347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E01F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E2BE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65E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340F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F08B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DF99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</w:tr>
      <w:tr w:rsidR="006671D4" w:rsidRPr="00067765" w14:paraId="2E2FB677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4423C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5koy_A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DA47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-122.35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AD9D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324&amp;967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510C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1C18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161&amp;802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9BE4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36.3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5245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257&amp;900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F540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75C2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552&amp;1197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6DBE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</w:tr>
      <w:tr w:rsidR="006671D4" w:rsidRPr="00067765" w14:paraId="15DD502F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7C2E0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5koy_B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C0EC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-67.46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0990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B711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F61F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F1BC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A48B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5363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E386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7498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5F10CC14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9EA1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5mkk_A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7994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-97.26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10A5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275&amp;290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6B6F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6429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112&amp;127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5E71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FFCD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208&amp;223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435A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BF8B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500&amp;523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0D67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25.8</w:t>
            </w:r>
          </w:p>
        </w:tc>
      </w:tr>
      <w:tr w:rsidR="006671D4" w:rsidRPr="00067765" w14:paraId="585FFD4A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1F93A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5mkk_B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2F75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8AE1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A584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98C0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E12D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6306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CAC46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D115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FD8E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20CF9F61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4D9A5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5nbd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E800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-122.85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1AA5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F93E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9104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16E9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BB2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CB69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4A42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295C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18.9</w:t>
            </w:r>
          </w:p>
        </w:tc>
      </w:tr>
      <w:tr w:rsidR="006671D4" w:rsidRPr="00067765" w14:paraId="4B3A4C74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21B49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5ofp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DB19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-11.32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1A65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67CC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E4BE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242F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24.8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0E9F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C341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8541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FDEF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</w:tr>
      <w:tr w:rsidR="006671D4" w:rsidRPr="00067765" w14:paraId="4FCE67FD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3CEFE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5ofr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8996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-20.86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0CD1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7F32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8AB5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1DF9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BFD6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40B0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85D3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C037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</w:tr>
      <w:tr w:rsidR="006671D4" w:rsidRPr="00067765" w14:paraId="5E267099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83ABD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5ttp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238B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-22.3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730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E45D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B345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477A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00D5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DFA6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D572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5637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</w:tr>
      <w:tr w:rsidR="006671D4" w:rsidRPr="00067765" w14:paraId="37D36288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A94A6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5tv4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5497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-99.97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05E0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41FC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45BC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1C18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92E0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7BD4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5148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045D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</w:tr>
      <w:tr w:rsidR="006671D4" w:rsidRPr="00067765" w14:paraId="3736FF95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7BBB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5u1d_A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86FA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-129.2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071A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407&amp;442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3C8B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6DF4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243&amp;278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1853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116B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339&amp;375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1C5C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39.4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DEFF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632&amp;667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C7E5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41.1</w:t>
            </w:r>
          </w:p>
        </w:tc>
      </w:tr>
      <w:tr w:rsidR="006671D4" w:rsidRPr="00067765" w14:paraId="49170F7C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7D144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5u1d_B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40B3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-93.49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05F2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F514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D0EA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7964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DD0F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5F75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E57C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AA70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6D1B2DA5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9F49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5uak_A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A32C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-90.58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BE7C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334&amp;1127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74FB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A606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174&amp;966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1DE8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20D4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270&amp;1061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40D9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37.6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97D6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572&amp;1371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C5FF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</w:tr>
      <w:tr w:rsidR="006671D4" w:rsidRPr="00067765" w14:paraId="65AB074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310B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5uak_B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6485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-83.07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1894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CE6B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C374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2549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534D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84D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0FA1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6FC5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42922645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3ADD9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5uar_A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1435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-86.26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1FF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335&amp;1135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2A5B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CFB7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175&amp;974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883F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B4BE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269&amp;1069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AFCE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642E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571&amp;1292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0747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33.5</w:t>
            </w:r>
          </w:p>
        </w:tc>
      </w:tr>
      <w:tr w:rsidR="006671D4" w:rsidRPr="00067765" w14:paraId="73F01409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301E6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5uar_B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CD6C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-69.55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884C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BBDF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43CA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27667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221D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8394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91C6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442B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3752672C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D87E4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5uj9_A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321F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-137.22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A453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579&amp;1226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F067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7936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419&amp;1065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F2C5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4CF7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513&amp;1160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8A5A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45.1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70CA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792&amp;1454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DEDA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46.8</w:t>
            </w:r>
          </w:p>
        </w:tc>
      </w:tr>
      <w:tr w:rsidR="006671D4" w:rsidRPr="00067765" w14:paraId="02CDE37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CDE78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5uj9_B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F997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-93.27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FCF2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A484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2DDF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9822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3DC7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D1B6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0AFA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FA23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08ECBFEF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CA99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5uja_A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20F4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-87.87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FC02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579&amp;1227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A561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6126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417&amp;1065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D46B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40.9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EF55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513&amp;1160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78F3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DB45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792&amp;454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CC13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32.8</w:t>
            </w:r>
          </w:p>
        </w:tc>
      </w:tr>
      <w:tr w:rsidR="006671D4" w:rsidRPr="00067765" w14:paraId="698401C7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BF7B5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5uja_B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ACA5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-63.67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0977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F647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DA7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199E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9B82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AF24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E8C7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F0A1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3179DC5E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52A41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5w81_A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2B5D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-41.29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7A63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335&amp;1139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172E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14A8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175&amp;974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5E6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A50D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271&amp;1069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BFB3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0F57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572&amp;1292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5047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</w:tr>
      <w:tr w:rsidR="006671D4" w:rsidRPr="00067765" w14:paraId="48DEA33D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7DB64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5w81_B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84B9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9C06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6ADE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AF84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452F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12D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0A49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71BC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29DD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72E7CC73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93C7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6bhu_A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285B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-25.63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186F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580&amp;1230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298E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FB49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417&amp;1065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028A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444B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512&amp;1060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C12B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6DD3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792&amp;1454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1153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</w:tr>
      <w:tr w:rsidR="006671D4" w:rsidRPr="00067765" w14:paraId="27A9EA0B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B4014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6bhu_B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6131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-23.02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7FCD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B1AF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680A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2310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EBEF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0EE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C777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0571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35073D01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475EC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6bpl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CB4F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-84.93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7B74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F248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9A4B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1C1F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C3DA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657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6AC0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31AC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</w:tr>
      <w:tr w:rsidR="006671D4" w:rsidRPr="00067765" w14:paraId="1A723C2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C1ABD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6c0v_A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ABA8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-10.35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275E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329&amp;972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1125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9E9D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165&amp;802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C297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027C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261&amp;904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1E97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61F3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556&amp;1201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9836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14.4</w:t>
            </w:r>
          </w:p>
        </w:tc>
      </w:tr>
      <w:tr w:rsidR="006671D4" w:rsidRPr="00067765" w14:paraId="7528DE12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AF0E0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6c0v_B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77E2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-19.67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F10D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5887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1AD0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6BC6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7A33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DA4B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3CBC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C807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5761F1E8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C4303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6fn4_A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3A84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-85.55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B6BA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327&amp;970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CF66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58B0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165&amp;806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2B16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CA8F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259&amp;903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BD35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6A95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555&amp;1200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C0D9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19.7</w:t>
            </w:r>
          </w:p>
        </w:tc>
      </w:tr>
      <w:tr w:rsidR="006671D4" w:rsidRPr="00067765" w14:paraId="2522FD85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A36E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6fn4_B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861A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-72.26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63C0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A7B0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F10F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9AD0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F468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154E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1F92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1317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06C03717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48AA4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6hrc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79FA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5917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AE92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F9CB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B012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705C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4DB3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A8A7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008D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</w:tr>
      <w:tr w:rsidR="006671D4" w:rsidRPr="00067765" w14:paraId="71AB1338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E210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6msm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6FCA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-36.8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7D2C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334&amp;1131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E385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555B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174&amp;966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58EE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88D8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268&amp;1061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9A0A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4D3C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573&amp;1271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D3A1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</w:tr>
      <w:tr w:rsidR="006671D4" w:rsidRPr="00067765" w14:paraId="09BC0E0D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D3D62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6qee_A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8C41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-87.78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8CC3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327&amp;970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EB2C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DEFA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164&amp;805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FFF0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7D18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260&amp;903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E69B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B198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555&amp;1200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F2DC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</w:tr>
      <w:tr w:rsidR="006671D4" w:rsidRPr="00067765" w14:paraId="645C63E3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3CBA3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lastRenderedPageBreak/>
              <w:t>6qee_B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7E79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-84.19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B2D6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94A5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6C75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A7AF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B790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F80B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B12D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F0B9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589393B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0F8F8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6quz_A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C257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-4.53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5811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270&amp;294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576A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5490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106&amp;130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F1DC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5664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201&amp;225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0B01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0527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495&amp;517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7D56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</w:tr>
      <w:tr w:rsidR="006671D4" w:rsidRPr="00067765" w14:paraId="0B74FD80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764AC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6quz_B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DD80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456B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F4E5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E6C9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829F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F4F3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E99F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5804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7250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55AB55CE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DDD8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6qv2_A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98A6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-3.93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0120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270&amp;294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134C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23E5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106&amp;130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D475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600D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201&amp;225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AE8B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F49B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495&amp;517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BCE0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</w:tr>
      <w:tr w:rsidR="006671D4" w:rsidRPr="00067765" w14:paraId="1E2ECA30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79E79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6qv2_B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74B3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E67B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D70F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3378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7002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EA40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766A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AD54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5349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32C88641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F64AA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6raf_A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57D5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-86.61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6333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275&amp;290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6CEA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3573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112&amp;127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6357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F126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208&amp;223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25F1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62B5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500&amp;523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8FDA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</w:tr>
      <w:tr w:rsidR="006671D4" w:rsidRPr="00067765" w14:paraId="5E4F3F35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32C20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6raf_B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0B0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-64.64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0E9E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A525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553A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81B0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15C5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15BE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FEAB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C25B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6A72056A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8C5C6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6rag_A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7F7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-107.09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FAB2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275&amp;290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6622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FF0E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112&amp;127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3957B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7994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208&amp;223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FBAF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32.8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479E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500&amp;523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5B3D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</w:tr>
      <w:tr w:rsidR="006671D4" w:rsidRPr="00067765" w14:paraId="54E5C1A0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6B56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6rag_B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B3BD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-94.21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2884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222D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E99C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DFF5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9B89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A9E9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1FF3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9837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08293622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1FCF5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6rah_A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1F0B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-9.19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C485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275&amp;290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F08D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4046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112&amp;127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93EB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7591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208&amp;223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13E5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18.5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2576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500&amp;523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0715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</w:tr>
      <w:tr w:rsidR="006671D4" w:rsidRPr="00067765" w14:paraId="1B79930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E5ED0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6rah_B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82EB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-12.44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45A6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CDEE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1559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E12E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7B1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34C4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315D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9BA3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7562A16E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AD647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6rai_A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B2DF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-15.64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05F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275&amp;290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BB0F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0F0D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112&amp;127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50EF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B50D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208&amp;223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8929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D29F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500&amp;523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0950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</w:tr>
      <w:tr w:rsidR="006671D4" w:rsidRPr="00067765" w14:paraId="7C2E119D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80261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6rai_B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0222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-27.8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BD12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3464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C7A8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520E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BF69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ED87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230A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0788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783AA95F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6A40E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6ral_A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075D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-26.39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5A14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275&amp;290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826E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897F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112&amp;127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C01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153D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208&amp;223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9820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19.6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EC94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500&amp;523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C3DC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</w:tr>
      <w:tr w:rsidR="006671D4" w:rsidRPr="00067765" w14:paraId="54C004BA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0968C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6ral_B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C6E9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-35.32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ABEA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1619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AA66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F1D4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4094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5081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43AA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D0CECE" w:themeFill="background2" w:themeFillShade="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A68B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D4" w:rsidRPr="00067765" w14:paraId="213CCE82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24216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6pam_A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E431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-57.51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1E32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39E9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8D24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73D7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DD20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E26B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EFBD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1238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18.8</w:t>
            </w:r>
          </w:p>
        </w:tc>
      </w:tr>
      <w:tr w:rsidR="006671D4" w:rsidRPr="00067765" w14:paraId="50267C0B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B0A3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6pam_B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4F57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-73.71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BE1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C223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8B2D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1409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8997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3EFD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5499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45BE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</w:tr>
      <w:tr w:rsidR="006671D4" w:rsidRPr="00067765" w14:paraId="2389DF9E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184A4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6pan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A6ED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-15.17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AA08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6DD32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982A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5856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B804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434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FDCA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0188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</w:tr>
      <w:tr w:rsidR="006671D4" w:rsidRPr="00067765" w14:paraId="54BC9220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46B70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6pao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AACF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-17.01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B1EC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8B36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73A9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00B0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3C04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4D24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440F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C322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</w:tr>
      <w:tr w:rsidR="006671D4" w:rsidRPr="00067765" w14:paraId="72364E17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EC9EA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6paq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FAA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-15.42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016E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AA38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F900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592F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4FF6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7DAA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D162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6F6C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</w:tr>
      <w:tr w:rsidR="006671D4" w:rsidRPr="00067765" w14:paraId="63EA5793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EB6BA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6par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4C67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-29.28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F060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7B80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BAAD3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5490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F6C5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CBE9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8976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4F72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</w:tr>
      <w:tr w:rsidR="006671D4" w:rsidRPr="00067765" w14:paraId="077F41FB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E9C63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6vqt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250B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-131.4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F52A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27FC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D989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4A14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46.6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B8C9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C4880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45.9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64EA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576E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44.7</w:t>
            </w:r>
          </w:p>
        </w:tc>
      </w:tr>
      <w:tr w:rsidR="006671D4" w:rsidRPr="00067765" w14:paraId="4C162872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2E74B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6vqr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FE90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-23.27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CC2D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C46A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FD24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3DF9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4805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D3C9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A274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2828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</w:tr>
      <w:tr w:rsidR="006671D4" w:rsidRPr="00067765" w14:paraId="572AFAAA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A681F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7n58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9246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-128.9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69DF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80EE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0E13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D4D2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42.2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5BE4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0FC2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44.9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69959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5A6C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6671D4" w:rsidRPr="00067765" w14:paraId="13FB267F" w14:textId="77777777" w:rsidTr="00523DFF">
        <w:trPr>
          <w:trHeight w:val="135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F24F6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7n59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9C16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-100.4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CF2D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E0ACF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1913A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D127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977F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CA67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BB5C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90E6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36.3</w:t>
            </w:r>
          </w:p>
        </w:tc>
      </w:tr>
      <w:tr w:rsidR="006671D4" w:rsidRPr="00067765" w14:paraId="6B08BC81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080C6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7n5a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8ECF8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-25.82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7B30C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C9BBE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F8D5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DD06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0765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9355B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0DC0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57E3D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</w:tr>
      <w:tr w:rsidR="006671D4" w:rsidRPr="00067765" w14:paraId="03F412D6" w14:textId="77777777" w:rsidTr="00523DFF">
        <w:trPr>
          <w:trHeight w:val="120"/>
        </w:trPr>
        <w:tc>
          <w:tcPr>
            <w:tcW w:w="936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4929B" w14:textId="77777777" w:rsidR="006671D4" w:rsidRPr="00067765" w:rsidRDefault="006671D4" w:rsidP="00523DFF">
            <w:pPr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7n5b</w:t>
            </w:r>
          </w:p>
        </w:tc>
        <w:tc>
          <w:tcPr>
            <w:tcW w:w="12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913F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-15.71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7B12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1059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FF244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E07A7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8493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CA721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989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47E05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9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5F5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36846" w14:textId="77777777" w:rsidR="006671D4" w:rsidRPr="00067765" w:rsidRDefault="006671D4" w:rsidP="00523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765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</w:tr>
    </w:tbl>
    <w:p w14:paraId="2674D819" w14:textId="18C90411" w:rsidR="00190072" w:rsidRPr="00355A7A" w:rsidRDefault="00190072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190072" w:rsidRPr="00355A7A" w:rsidSect="006671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32D4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34F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A2A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D6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C09A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21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E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6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D05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B411D"/>
    <w:multiLevelType w:val="hybridMultilevel"/>
    <w:tmpl w:val="5E74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D4"/>
    <w:rsid w:val="00190072"/>
    <w:rsid w:val="001F7753"/>
    <w:rsid w:val="002229CF"/>
    <w:rsid w:val="00355A7A"/>
    <w:rsid w:val="004B2CDB"/>
    <w:rsid w:val="00542E77"/>
    <w:rsid w:val="00643428"/>
    <w:rsid w:val="00657BF6"/>
    <w:rsid w:val="00661694"/>
    <w:rsid w:val="006671D4"/>
    <w:rsid w:val="006D201F"/>
    <w:rsid w:val="008211B4"/>
    <w:rsid w:val="00BE652A"/>
    <w:rsid w:val="00FB3247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B9DC"/>
  <w15:chartTrackingRefBased/>
  <w15:docId w15:val="{D8D05810-1E12-0F45-BBAC-E09828F2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1D4"/>
    <w:rPr>
      <w:rFonts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671D4"/>
    <w:pPr>
      <w:jc w:val="center"/>
    </w:pPr>
    <w:rPr>
      <w:rFonts w:ascii="Helvetica" w:hAnsi="Helvetica" w:cs="Calibri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71D4"/>
    <w:rPr>
      <w:rFonts w:ascii="Helvetica" w:hAnsi="Helvetica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6671D4"/>
    <w:rPr>
      <w:rFonts w:ascii="Helvetica" w:hAnsi="Helvetica" w:cs="Calibri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671D4"/>
    <w:rPr>
      <w:rFonts w:ascii="Helvetica" w:hAnsi="Helvetica" w:cs="Calibri"/>
      <w:sz w:val="22"/>
    </w:rPr>
  </w:style>
  <w:style w:type="character" w:styleId="Hyperlink">
    <w:name w:val="Hyperlink"/>
    <w:basedOn w:val="DefaultParagraphFont"/>
    <w:uiPriority w:val="99"/>
    <w:unhideWhenUsed/>
    <w:rsid w:val="00667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D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6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D4"/>
    <w:rPr>
      <w:rFonts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6671D4"/>
  </w:style>
  <w:style w:type="paragraph" w:styleId="Header">
    <w:name w:val="header"/>
    <w:basedOn w:val="Normal"/>
    <w:link w:val="HeaderChar"/>
    <w:uiPriority w:val="99"/>
    <w:unhideWhenUsed/>
    <w:rsid w:val="0066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D4"/>
    <w:rPr>
      <w:rFonts w:cs="Times New Roman (Body CS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D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1D4"/>
    <w:pPr>
      <w:ind w:left="720"/>
      <w:contextualSpacing/>
    </w:pPr>
  </w:style>
  <w:style w:type="paragraph" w:styleId="Revision">
    <w:name w:val="Revision"/>
    <w:hidden/>
    <w:uiPriority w:val="99"/>
    <w:semiHidden/>
    <w:rsid w:val="006671D4"/>
  </w:style>
  <w:style w:type="character" w:styleId="LineNumber">
    <w:name w:val="line number"/>
    <w:basedOn w:val="DefaultParagraphFont"/>
    <w:uiPriority w:val="99"/>
    <w:unhideWhenUsed/>
    <w:rsid w:val="006671D4"/>
    <w:rPr>
      <w:rFonts w:ascii="Helvetica" w:hAnsi="Helvetic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71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1D4"/>
    <w:rPr>
      <w:rFonts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D4"/>
    <w:rPr>
      <w:rFonts w:cs="Times New Roman (Body CS)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67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671D4"/>
  </w:style>
  <w:style w:type="table" w:styleId="TableGrid">
    <w:name w:val="Table Grid"/>
    <w:basedOn w:val="TableNormal"/>
    <w:uiPriority w:val="39"/>
    <w:rsid w:val="0066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Chengcheng</dc:creator>
  <cp:keywords/>
  <dc:description/>
  <cp:lastModifiedBy>Rees, Douglas C. (Doug)</cp:lastModifiedBy>
  <cp:revision>2</cp:revision>
  <dcterms:created xsi:type="dcterms:W3CDTF">2022-03-01T21:26:00Z</dcterms:created>
  <dcterms:modified xsi:type="dcterms:W3CDTF">2022-03-01T22:39:00Z</dcterms:modified>
</cp:coreProperties>
</file>