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6"/>
        <w:gridCol w:w="1563"/>
        <w:gridCol w:w="81"/>
        <w:gridCol w:w="270"/>
        <w:gridCol w:w="36"/>
        <w:gridCol w:w="1327"/>
        <w:gridCol w:w="83"/>
        <w:gridCol w:w="570"/>
        <w:gridCol w:w="36"/>
        <w:gridCol w:w="570"/>
        <w:gridCol w:w="36"/>
        <w:gridCol w:w="570"/>
        <w:gridCol w:w="36"/>
      </w:tblGrid>
      <w:tr w:rsidR="005B2463" w:rsidRPr="005B2463" w14:paraId="291860DE" w14:textId="77777777" w:rsidTr="00B3768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A4FA04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5B2463" w:rsidRPr="005B2463" w14:paraId="75B50622" w14:textId="77777777" w:rsidTr="00B376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48F054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388B87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4D78AE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1BA5B8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B15D15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4CD549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9EFF4D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463">
              <w:rPr>
                <w:rFonts w:ascii="Times New Roman" w:hAnsi="Times New Roman" w:cs="Times New Roman"/>
                <w:b/>
                <w:bCs/>
              </w:rPr>
              <w:t>η²</w:t>
            </w:r>
            <w:r w:rsidRPr="005B2463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5B2463" w:rsidRPr="005B2463" w14:paraId="67D29680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94C66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4BD3F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CEBB5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B661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7F99D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FC88A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1B1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4393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3A4E2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4AE4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AF009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4FA2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69C77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D7E49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63" w:rsidRPr="005B2463" w14:paraId="76970834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4A07E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 xml:space="preserve">Hemisphere </w:t>
            </w:r>
            <w:r w:rsidRPr="005B2463">
              <w:rPr>
                <w:rFonts w:ascii="Segoe UI Symbol" w:hAnsi="Segoe UI Symbol" w:cs="Segoe UI Symbol"/>
              </w:rPr>
              <w:t>✻</w:t>
            </w:r>
            <w:r w:rsidRPr="005B2463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BC25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9E0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62A1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8988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F6DE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7CCA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2C9B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0F095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4.352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A5713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B50AA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5EA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5FECB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C6838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63" w:rsidRPr="005B2463" w14:paraId="56B8236D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2A742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 xml:space="preserve">Hemisphere </w:t>
            </w:r>
            <w:r w:rsidRPr="005B2463">
              <w:rPr>
                <w:rFonts w:ascii="Segoe UI Symbol" w:hAnsi="Segoe UI Symbol" w:cs="Segoe UI Symbol"/>
              </w:rPr>
              <w:t>✻</w:t>
            </w:r>
            <w:r w:rsidRPr="005B2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463">
              <w:rPr>
                <w:rFonts w:ascii="Times New Roman" w:hAnsi="Times New Roman" w:cs="Times New Roman"/>
              </w:rPr>
              <w:t>brainVol</w:t>
            </w:r>
            <w:proofErr w:type="spellEnd"/>
            <w:r w:rsidRPr="005B2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745E7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167DD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A64ED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E913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4EE60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9B019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54CAE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B7F63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2C58A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1316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0EFF8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2D5BB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6292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63" w:rsidRPr="005B2463" w14:paraId="084AFB00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3E2C3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F4EB2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AE63F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713.93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C1CD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A90D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2765E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E92F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B2463">
              <w:rPr>
                <w:rFonts w:ascii="Times New Roman" w:hAnsi="Times New Roman" w:cs="Times New Roman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5A5C9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5F792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776EE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A4899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00201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9B3D6" w14:textId="77777777" w:rsidR="00422F44" w:rsidRPr="005B2463" w:rsidRDefault="00422F44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4D98E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63" w:rsidRPr="005B2463" w14:paraId="73B8BCC9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F8BDD62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F44" w:rsidRPr="005B2463" w14:paraId="3625240F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136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36"/>
              <w:gridCol w:w="1575"/>
              <w:gridCol w:w="69"/>
              <w:gridCol w:w="270"/>
              <w:gridCol w:w="36"/>
              <w:gridCol w:w="1340"/>
              <w:gridCol w:w="70"/>
              <w:gridCol w:w="690"/>
              <w:gridCol w:w="36"/>
              <w:gridCol w:w="625"/>
              <w:gridCol w:w="243"/>
              <w:gridCol w:w="570"/>
              <w:gridCol w:w="36"/>
            </w:tblGrid>
            <w:tr w:rsidR="005B2463" w:rsidRPr="005B2463" w14:paraId="5F20AA45" w14:textId="77777777" w:rsidTr="00B37682">
              <w:trPr>
                <w:tblHeader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12F501A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5B2463" w:rsidRPr="005B2463" w14:paraId="7581D67D" w14:textId="77777777" w:rsidTr="00B3768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330F51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836DC3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BAA8BD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8C46702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1B07817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86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9FBE552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F9941E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2463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5B2463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5B2463" w:rsidRPr="005B2463" w14:paraId="3DBA9C5D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0E739F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765820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1FBAC3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3.78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C9D7C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42854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009A24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260F46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3.78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24D31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C3BB7A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0.084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FC1D2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F70EF4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0.774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055972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4523BC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78BB6B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463" w:rsidRPr="005B2463" w14:paraId="44C1DCE1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0D60DF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2463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5B246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4A10A0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6C73C9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483.27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A2BF8F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9BAD1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4CF50C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619A16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483.27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6117D6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DC180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10.737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93841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401AC3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0.002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4F7698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857133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0.212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546C0B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463" w:rsidRPr="005B2463" w14:paraId="696E73B1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437961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946FAF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8D4034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1800.44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E4C424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4543DE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494442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CC830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</w:rPr>
                    <w:t>45.01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CC52ED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9639B2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30353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762067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C5C37F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E99BD5" w14:textId="77777777" w:rsidR="00422F44" w:rsidRPr="005B2463" w:rsidRDefault="00422F44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0BF2CD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463" w:rsidRPr="005B2463" w14:paraId="7569A642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4D59499B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B2463" w:rsidRPr="005B2463" w14:paraId="5F4B3CA6" w14:textId="77777777" w:rsidTr="00B37682"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1C21D8" w14:textId="77777777" w:rsidR="00422F44" w:rsidRPr="005B2463" w:rsidRDefault="00422F44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B2463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5B2463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64629CC5" w14:textId="77777777" w:rsidR="00422F44" w:rsidRPr="005B2463" w:rsidRDefault="00422F44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E51BE8" w14:textId="77777777" w:rsidR="00422F44" w:rsidRPr="005B2463" w:rsidRDefault="00422F44" w:rsidP="00422F4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6C5F8E" w14:textId="6B230F0E" w:rsidR="00422F44" w:rsidRPr="005B2463" w:rsidRDefault="00422F44" w:rsidP="00422F44">
      <w:pPr>
        <w:spacing w:line="480" w:lineRule="auto"/>
        <w:rPr>
          <w:rFonts w:ascii="Times New Roman" w:hAnsi="Times New Roman" w:cs="Times New Roman"/>
        </w:rPr>
      </w:pPr>
      <w:r w:rsidRPr="005B2463">
        <w:rPr>
          <w:rFonts w:ascii="Times New Roman" w:hAnsi="Times New Roman" w:cs="Times New Roman"/>
          <w:b/>
          <w:bCs/>
          <w:i/>
          <w:iCs/>
        </w:rPr>
        <w:t>Figure 2 –</w:t>
      </w:r>
      <w:r w:rsidR="0095681F" w:rsidRPr="005B246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B2463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633590">
        <w:rPr>
          <w:rFonts w:ascii="Times New Roman" w:hAnsi="Times New Roman" w:cs="Times New Roman"/>
          <w:b/>
          <w:bCs/>
          <w:i/>
          <w:iCs/>
        </w:rPr>
        <w:t>2</w:t>
      </w:r>
      <w:r w:rsidRPr="005B2463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of the lips between one-handers and controls.</w:t>
      </w:r>
    </w:p>
    <w:p w14:paraId="766F2CE2" w14:textId="77777777" w:rsidR="003A7843" w:rsidRPr="005B2463" w:rsidRDefault="003A7843" w:rsidP="00422F44"/>
    <w:sectPr w:rsidR="003A7843" w:rsidRPr="005B2463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3A7843"/>
    <w:rsid w:val="00422F44"/>
    <w:rsid w:val="005B2463"/>
    <w:rsid w:val="00633590"/>
    <w:rsid w:val="00915FBF"/>
    <w:rsid w:val="0095681F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2022-11-07T08:52:00Z</dcterms:created>
  <dcterms:modified xsi:type="dcterms:W3CDTF">2022-11-17T20:38:00Z</dcterms:modified>
</cp:coreProperties>
</file>