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47020" w14:textId="77777777" w:rsidR="00AF6116" w:rsidRDefault="00AF6116" w:rsidP="00AF6116">
      <w:pPr>
        <w:pStyle w:val="EndNoteBibliography"/>
        <w:ind w:left="360"/>
        <w:rPr>
          <w:sz w:val="24"/>
          <w:szCs w:val="24"/>
          <w:lang w:val="en-CA"/>
        </w:rPr>
      </w:pPr>
      <w:r>
        <w:rPr>
          <w:b/>
          <w:bCs/>
          <w:sz w:val="24"/>
          <w:szCs w:val="24"/>
          <w:lang w:val="en-CA"/>
        </w:rPr>
        <w:t>Figure 2 – figure supplement 1</w:t>
      </w:r>
      <w:r w:rsidRPr="00A558CA">
        <w:rPr>
          <w:b/>
          <w:bCs/>
          <w:sz w:val="24"/>
          <w:szCs w:val="24"/>
          <w:lang w:val="en-CA"/>
        </w:rPr>
        <w:t>.</w:t>
      </w:r>
      <w:r w:rsidRPr="00A558CA">
        <w:rPr>
          <w:sz w:val="24"/>
          <w:szCs w:val="24"/>
          <w:lang w:val="en-CA"/>
        </w:rPr>
        <w:t xml:space="preserve"> Standardized mean differences for all 14 single vs </w:t>
      </w:r>
      <w:r>
        <w:rPr>
          <w:sz w:val="24"/>
          <w:szCs w:val="24"/>
          <w:lang w:val="en-CA"/>
        </w:rPr>
        <w:t>multilaboratory</w:t>
      </w:r>
      <w:r w:rsidRPr="00A558CA">
        <w:rPr>
          <w:sz w:val="24"/>
          <w:szCs w:val="24"/>
          <w:lang w:val="en-CA"/>
        </w:rPr>
        <w:t xml:space="preserve"> comparisons and sub-groups by total quality score</w:t>
      </w:r>
    </w:p>
    <w:p w14:paraId="534E43CB" w14:textId="77777777" w:rsidR="00AF6116" w:rsidRDefault="00AF6116" w:rsidP="00AF6116">
      <w:pPr>
        <w:pStyle w:val="EndNoteBibliography"/>
        <w:ind w:left="90"/>
        <w:rPr>
          <w:sz w:val="24"/>
          <w:szCs w:val="24"/>
          <w:lang w:val="en-CA"/>
        </w:rPr>
        <w:sectPr w:rsidR="00AF6116" w:rsidSect="00AF6116">
          <w:type w:val="continuous"/>
          <w:pgSz w:w="19200" w:h="10800" w:orient="landscape"/>
          <w:pgMar w:top="1160" w:right="0" w:bottom="280" w:left="340" w:header="720" w:footer="720" w:gutter="0"/>
          <w:cols w:space="40"/>
        </w:sectPr>
      </w:pPr>
    </w:p>
    <w:p w14:paraId="4C3A0A77" w14:textId="77777777" w:rsidR="00AF6116" w:rsidRDefault="00AF6116" w:rsidP="00AF6116">
      <w:pPr>
        <w:pStyle w:val="EndNoteBibliography"/>
        <w:ind w:left="90"/>
        <w:rPr>
          <w:sz w:val="24"/>
          <w:szCs w:val="24"/>
          <w:lang w:val="en-CA"/>
        </w:rPr>
      </w:pPr>
    </w:p>
    <w:p w14:paraId="2D98A066" w14:textId="77777777" w:rsidR="00AF6116" w:rsidRPr="00A558CA" w:rsidRDefault="00AF6116" w:rsidP="00AF6116">
      <w:pPr>
        <w:pStyle w:val="EndNoteBibliography"/>
        <w:ind w:left="90"/>
        <w:rPr>
          <w:sz w:val="24"/>
          <w:szCs w:val="24"/>
          <w:lang w:val="en-CA"/>
        </w:rPr>
      </w:pPr>
    </w:p>
    <w:p w14:paraId="4A2191D5" w14:textId="77777777" w:rsidR="00AF6116" w:rsidRDefault="00AF6116">
      <w:pPr>
        <w:tabs>
          <w:tab w:val="left" w:pos="3539"/>
        </w:tabs>
        <w:spacing w:before="74"/>
        <w:ind w:left="1742"/>
        <w:rPr>
          <w:b/>
          <w:sz w:val="24"/>
          <w:u w:val="single"/>
        </w:rPr>
        <w:sectPr w:rsidR="00AF6116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753" w:space="40"/>
            <w:col w:w="2031" w:space="39"/>
            <w:col w:w="11997"/>
          </w:cols>
        </w:sectPr>
      </w:pPr>
    </w:p>
    <w:p w14:paraId="7950CF7B" w14:textId="1FDB7FAF" w:rsidR="00347752" w:rsidRDefault="008E7D9B">
      <w:pPr>
        <w:tabs>
          <w:tab w:val="left" w:pos="3539"/>
        </w:tabs>
        <w:spacing w:before="74"/>
        <w:ind w:left="1742"/>
        <w:rPr>
          <w:b/>
          <w:sz w:val="24"/>
        </w:rPr>
      </w:pPr>
      <w:r>
        <w:rPr>
          <w:b/>
          <w:sz w:val="24"/>
          <w:u w:val="single"/>
        </w:rPr>
        <w:t>Study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name</w:t>
      </w:r>
      <w:r>
        <w:rPr>
          <w:b/>
          <w:sz w:val="24"/>
        </w:rPr>
        <w:tab/>
      </w:r>
      <w:r>
        <w:rPr>
          <w:b/>
          <w:sz w:val="24"/>
          <w:u w:val="single"/>
        </w:rPr>
        <w:t>Time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point</w:t>
      </w:r>
    </w:p>
    <w:p w14:paraId="7950CF7C" w14:textId="77777777" w:rsidR="00347752" w:rsidRDefault="008E7D9B">
      <w:pPr>
        <w:tabs>
          <w:tab w:val="right" w:pos="4069"/>
        </w:tabs>
        <w:spacing w:before="794"/>
        <w:ind w:left="1742"/>
        <w:rPr>
          <w:sz w:val="24"/>
        </w:rPr>
      </w:pPr>
      <w:r>
        <w:rPr>
          <w:spacing w:val="-2"/>
          <w:sz w:val="24"/>
        </w:rPr>
        <w:t>Reimer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1985</w:t>
      </w:r>
    </w:p>
    <w:p w14:paraId="7950CF7D" w14:textId="77777777" w:rsidR="00347752" w:rsidRDefault="008E7D9B">
      <w:pPr>
        <w:spacing w:before="74"/>
        <w:ind w:left="345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Single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vs</w:t>
      </w:r>
      <w:r>
        <w:rPr>
          <w:b/>
          <w:spacing w:val="-2"/>
          <w:sz w:val="24"/>
          <w:u w:val="single"/>
        </w:rPr>
        <w:t xml:space="preserve"> Multi</w:t>
      </w:r>
    </w:p>
    <w:p w14:paraId="7950CF7E" w14:textId="77777777" w:rsidR="00347752" w:rsidRDefault="008E7D9B">
      <w:pPr>
        <w:spacing w:before="794"/>
        <w:ind w:left="863"/>
        <w:rPr>
          <w:sz w:val="24"/>
        </w:rPr>
      </w:pPr>
      <w:r>
        <w:rPr>
          <w:spacing w:val="-4"/>
          <w:sz w:val="24"/>
        </w:rPr>
        <w:t>Multi</w:t>
      </w:r>
    </w:p>
    <w:p w14:paraId="7950CF7F" w14:textId="77777777" w:rsidR="00347752" w:rsidRDefault="008E7D9B">
      <w:pPr>
        <w:tabs>
          <w:tab w:val="left" w:pos="4587"/>
        </w:tabs>
        <w:spacing w:before="74"/>
        <w:ind w:left="289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Statistics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each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study</w:t>
      </w:r>
      <w:r>
        <w:rPr>
          <w:b/>
          <w:sz w:val="24"/>
        </w:rPr>
        <w:tab/>
      </w:r>
      <w:r>
        <w:rPr>
          <w:b/>
          <w:sz w:val="24"/>
          <w:u w:val="single"/>
        </w:rPr>
        <w:t>Std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diff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means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and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95%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CI</w:t>
      </w:r>
    </w:p>
    <w:p w14:paraId="7950CF80" w14:textId="77777777" w:rsidR="00347752" w:rsidRDefault="008E7D9B">
      <w:pPr>
        <w:tabs>
          <w:tab w:val="left" w:pos="1512"/>
          <w:tab w:val="left" w:pos="1667"/>
          <w:tab w:val="left" w:pos="2514"/>
        </w:tabs>
        <w:spacing w:before="150" w:line="220" w:lineRule="auto"/>
        <w:ind w:left="382" w:right="8932" w:firstLine="80"/>
        <w:jc w:val="right"/>
        <w:rPr>
          <w:b/>
          <w:sz w:val="24"/>
        </w:rPr>
      </w:pPr>
      <w:r>
        <w:rPr>
          <w:b/>
          <w:sz w:val="24"/>
        </w:rPr>
        <w:t>Std diff</w:t>
      </w:r>
      <w:r>
        <w:rPr>
          <w:b/>
          <w:sz w:val="24"/>
        </w:rPr>
        <w:tab/>
        <w:t>Lower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Upper in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means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pacing w:val="-2"/>
          <w:sz w:val="24"/>
        </w:rPr>
        <w:t>limit</w:t>
      </w:r>
      <w:r>
        <w:rPr>
          <w:b/>
          <w:sz w:val="24"/>
        </w:rPr>
        <w:tab/>
      </w:r>
      <w:proofErr w:type="spellStart"/>
      <w:r>
        <w:rPr>
          <w:b/>
          <w:spacing w:val="-2"/>
          <w:sz w:val="24"/>
        </w:rPr>
        <w:t>limit</w:t>
      </w:r>
      <w:proofErr w:type="spellEnd"/>
    </w:p>
    <w:p w14:paraId="7950CF81" w14:textId="77777777" w:rsidR="00347752" w:rsidRDefault="00AF6116">
      <w:pPr>
        <w:tabs>
          <w:tab w:val="left" w:pos="874"/>
          <w:tab w:val="left" w:pos="1779"/>
        </w:tabs>
        <w:spacing w:before="136"/>
        <w:ind w:right="8970"/>
        <w:jc w:val="right"/>
        <w:rPr>
          <w:sz w:val="24"/>
        </w:rPr>
      </w:pPr>
      <w:r>
        <w:pict w14:anchorId="7950D487">
          <v:rect id="docshape1" o:spid="_x0000_s2424" style="position:absolute;left:0;text-align:left;margin-left:555.25pt;margin-top:4.6pt;width:.9pt;height:212.6pt;z-index:15728640;mso-position-horizontal-relative:page" fillcolor="black" stroked="f">
            <w10:wrap anchorx="page"/>
          </v:rect>
        </w:pict>
      </w:r>
      <w:r>
        <w:pict w14:anchorId="7950D488">
          <v:group id="docshapegroup2" o:spid="_x0000_s2376" style="position:absolute;left:0;text-align:left;margin-left:613.25pt;margin-top:4.6pt;width:105pt;height:212.6pt;z-index:15729152;mso-position-horizontal-relative:page" coordorigin="12265,92" coordsize="2100,4252">
            <v:shape id="docshape3" o:spid="_x0000_s2423" style="position:absolute;left:12365;top:91;width:1278;height:4252" coordorigin="12365,92" coordsize="1278,4252" o:spt="100" adj="0,,0" path="m12383,92r-18,l12365,4343r18,l12383,92xm13643,92r-18,l13625,244r,4099l13643,4343r,-4099l13643,92xe" fillcolor="black" stroked="f">
              <v:stroke joinstyle="round"/>
              <v:formulas/>
              <v:path arrowok="t" o:connecttype="segments"/>
            </v:shape>
            <v:shape id="docshape4" o:spid="_x0000_s2422" style="position:absolute;left:13415;top:243;width:385;height:2" coordorigin="13415,244" coordsize="385,0" path="m13415,244r385,l13415,244xe" filled="f">
              <v:path arrowok="t"/>
            </v:shape>
            <v:rect id="docshape5" o:spid="_x0000_s2421" style="position:absolute;left:13482;top:121;width:248;height:245" fillcolor="black" stroked="f"/>
            <v:rect id="docshape6" o:spid="_x0000_s2420" style="position:absolute;left:13482;top:121;width:248;height:245" filled="f"/>
            <v:shape id="docshape7" o:spid="_x0000_s2419" style="position:absolute;left:13415;top:429;width:385;height:248" coordorigin="13415,429" coordsize="385,248" path="m13608,429r-193,124l13608,677r192,-124l13608,429xe" fillcolor="black" stroked="f">
              <v:path arrowok="t"/>
            </v:shape>
            <v:shape id="docshape8" o:spid="_x0000_s2418" style="position:absolute;left:13415;top:429;width:385;height:248" coordorigin="13415,429" coordsize="385,248" path="m13415,553r193,-124l13800,553r-192,124l13415,553xe" filled="f">
              <v:path arrowok="t"/>
            </v:shape>
            <v:shape id="docshape9" o:spid="_x0000_s2417" style="position:absolute;left:12920;top:1064;width:540;height:2" coordorigin="12920,1064" coordsize="540,0" path="m13460,1064r-540,l13460,1064xe" fillcolor="black" stroked="f">
              <v:path arrowok="t"/>
            </v:shape>
            <v:shape id="docshape10" o:spid="_x0000_s2416" style="position:absolute;left:12920;top:1064;width:540;height:2" coordorigin="12920,1064" coordsize="540,0" path="m12920,1064r540,l12920,1064xe" filled="f">
              <v:path arrowok="t"/>
            </v:shape>
            <v:rect id="docshape11" o:spid="_x0000_s2415" style="position:absolute;left:13150;top:1027;width:80;height:78" fillcolor="black" stroked="f"/>
            <v:rect id="docshape12" o:spid="_x0000_s2414" style="position:absolute;left:13150;top:1027;width:80;height:78" filled="f"/>
            <v:shape id="docshape13" o:spid="_x0000_s2413" style="position:absolute;left:12265;top:1371;width:1070;height:2" coordorigin="12265,1372" coordsize="1070,0" path="m13335,1372r-1070,l13335,1372xe" fillcolor="black" stroked="f">
              <v:path arrowok="t"/>
            </v:shape>
            <v:shape id="docshape14" o:spid="_x0000_s2412" style="position:absolute;left:12265;top:1371;width:1070;height:2" coordorigin="12265,1372" coordsize="1070,0" path="m12265,1372r1070,l12265,1372xe" filled="f">
              <v:path arrowok="t"/>
            </v:shape>
            <v:rect id="docshape15" o:spid="_x0000_s2411" style="position:absolute;left:12767;top:1342;width:63;height:63" fillcolor="black" stroked="f"/>
            <v:rect id="docshape16" o:spid="_x0000_s2410" style="position:absolute;left:12767;top:1342;width:63;height:63" filled="f"/>
            <v:shape id="docshape17" o:spid="_x0000_s2409" style="position:absolute;left:13055;top:1681;width:435;height:2" coordorigin="13055,1682" coordsize="435,0" path="m13490,1682r-435,l13490,1682xe" fillcolor="black" stroked="f">
              <v:path arrowok="t"/>
            </v:shape>
            <v:shape id="docshape18" o:spid="_x0000_s2408" style="position:absolute;left:13055;top:1681;width:435;height:2" coordorigin="13055,1682" coordsize="435,0" path="m13055,1682r435,l13055,1682xe" filled="f">
              <v:path arrowok="t"/>
            </v:shape>
            <v:rect id="docshape19" o:spid="_x0000_s2407" style="position:absolute;left:13230;top:1642;width:85;height:83" fillcolor="black" stroked="f"/>
            <v:rect id="docshape20" o:spid="_x0000_s2406" style="position:absolute;left:13230;top:1642;width:85;height:83" filled="f"/>
            <v:shape id="docshape21" o:spid="_x0000_s2405" style="position:absolute;left:12737;top:1989;width:723;height:2" coordorigin="12738,1989" coordsize="723,0" path="m13460,1989r-722,l13460,1989xe" fillcolor="black" stroked="f">
              <v:path arrowok="t"/>
            </v:shape>
            <v:shape id="docshape22" o:spid="_x0000_s2404" style="position:absolute;left:12737;top:1989;width:723;height:2" coordorigin="12738,1989" coordsize="723,0" path="m12738,1989r722,l12738,1989xe" filled="f">
              <v:path arrowok="t"/>
            </v:shape>
            <v:rect id="docshape23" o:spid="_x0000_s2403" style="position:absolute;left:13060;top:1954;width:75;height:73" fillcolor="black" stroked="f"/>
            <v:rect id="docshape24" o:spid="_x0000_s2402" style="position:absolute;left:13060;top:1954;width:75;height:73" filled="f"/>
            <v:shape id="docshape25" o:spid="_x0000_s2401" style="position:absolute;left:12960;top:2296;width:565;height:2" coordorigin="12960,2297" coordsize="565,0" path="m13525,2297r-565,l13525,2297xe" fillcolor="black" stroked="f">
              <v:path arrowok="t"/>
            </v:shape>
            <v:shape id="docshape26" o:spid="_x0000_s2400" style="position:absolute;left:12960;top:2296;width:565;height:2" coordorigin="12960,2297" coordsize="565,0" path="m12960,2297r565,l12960,2297xe" filled="f">
              <v:path arrowok="t"/>
            </v:shape>
            <v:rect id="docshape27" o:spid="_x0000_s2399" style="position:absolute;left:13202;top:2259;width:80;height:80" fillcolor="black" stroked="f"/>
            <v:rect id="docshape28" o:spid="_x0000_s2398" style="position:absolute;left:13202;top:2259;width:80;height:80" filled="f"/>
            <v:shape id="docshape29" o:spid="_x0000_s2397" style="position:absolute;left:13175;top:2604;width:645;height:2" coordorigin="13175,2604" coordsize="645,0" path="m13820,2604r-645,l13820,2604xe" fillcolor="black" stroked="f">
              <v:path arrowok="t"/>
            </v:shape>
            <v:shape id="docshape30" o:spid="_x0000_s2396" style="position:absolute;left:13175;top:2604;width:645;height:2" coordorigin="13175,2604" coordsize="645,0" path="m13175,2604r645,l13175,2604xe" filled="f">
              <v:path arrowok="t"/>
            </v:shape>
            <v:rect id="docshape31" o:spid="_x0000_s2395" style="position:absolute;left:13457;top:2569;width:78;height:75" fillcolor="black" stroked="f"/>
            <v:rect id="docshape32" o:spid="_x0000_s2394" style="position:absolute;left:13457;top:2569;width:78;height:75" filled="f"/>
            <v:shape id="docshape33" o:spid="_x0000_s2393" style="position:absolute;left:13637;top:2914;width:570;height:2" coordorigin="13638,2914" coordsize="570,0" path="m14208,2914r-570,l14208,2914xe" fillcolor="black" stroked="f">
              <v:path arrowok="t"/>
            </v:shape>
            <v:shape id="docshape34" o:spid="_x0000_s2392" style="position:absolute;left:13637;top:2914;width:570;height:2" coordorigin="13638,2914" coordsize="570,0" path="m13638,2914r570,l13638,2914xe" filled="f">
              <v:path arrowok="t"/>
            </v:shape>
            <v:rect id="docshape35" o:spid="_x0000_s2391" style="position:absolute;left:13880;top:2874;width:80;height:80" fillcolor="black" stroked="f"/>
            <v:rect id="docshape36" o:spid="_x0000_s2390" style="position:absolute;left:13880;top:2874;width:80;height:80" filled="f"/>
            <v:shape id="docshape37" o:spid="_x0000_s2389" style="position:absolute;left:13107;top:3221;width:423;height:2" coordorigin="13108,3222" coordsize="423,0" path="m13530,3222r-422,l13530,3222xe" fillcolor="black" stroked="f">
              <v:path arrowok="t"/>
            </v:shape>
            <v:shape id="docshape38" o:spid="_x0000_s2388" style="position:absolute;left:13107;top:3221;width:423;height:2" coordorigin="13108,3222" coordsize="423,0" path="m13108,3222r422,l13108,3222xe" filled="f">
              <v:path arrowok="t"/>
            </v:shape>
            <v:rect id="docshape39" o:spid="_x0000_s2387" style="position:absolute;left:13275;top:3182;width:83;height:83" fillcolor="black" stroked="f"/>
            <v:rect id="docshape40" o:spid="_x0000_s2386" style="position:absolute;left:13275;top:3182;width:83;height:83" filled="f"/>
            <v:shape id="docshape41" o:spid="_x0000_s2385" style="position:absolute;left:13170;top:3529;width:425;height:2" coordorigin="13170,3529" coordsize="425,0" path="m13595,3529r-425,l13595,3529xe" fillcolor="black" stroked="f">
              <v:path arrowok="t"/>
            </v:shape>
            <v:shape id="docshape42" o:spid="_x0000_s2384" style="position:absolute;left:13170;top:3529;width:425;height:2" coordorigin="13170,3529" coordsize="425,0" path="m13170,3529r425,l13170,3529xe" filled="f">
              <v:path arrowok="t"/>
            </v:shape>
            <v:rect id="docshape43" o:spid="_x0000_s2383" style="position:absolute;left:13340;top:3489;width:85;height:83" fillcolor="black" stroked="f"/>
            <v:rect id="docshape44" o:spid="_x0000_s2382" style="position:absolute;left:13340;top:3489;width:85;height:83" filled="f"/>
            <v:shape id="docshape45" o:spid="_x0000_s2381" style="position:absolute;left:13707;top:3839;width:658;height:2" coordorigin="13708,3839" coordsize="658,0" path="m14365,3839r-657,l14365,3839xe" fillcolor="black" stroked="f">
              <v:path arrowok="t"/>
            </v:shape>
            <v:shape id="docshape46" o:spid="_x0000_s2380" style="position:absolute;left:13707;top:3839;width:658;height:2" coordorigin="13708,3839" coordsize="658,0" path="m13708,3839r657,l13708,3839xe" filled="f">
              <v:path arrowok="t"/>
            </v:shape>
            <v:rect id="docshape47" o:spid="_x0000_s2379" style="position:absolute;left:13997;top:3802;width:78;height:75" fillcolor="black" stroked="f"/>
            <v:rect id="docshape48" o:spid="_x0000_s2378" style="position:absolute;left:13997;top:3802;width:78;height:75" fill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9" o:spid="_x0000_s2377" type="#_x0000_t75" style="position:absolute;left:13197;top:4017;width:393;height:263">
              <v:imagedata r:id="rId7" o:title=""/>
            </v:shape>
            <w10:wrap anchorx="page"/>
          </v:group>
        </w:pict>
      </w:r>
      <w:r>
        <w:pict w14:anchorId="7950D489">
          <v:rect id="docshape50" o:spid="_x0000_s2375" style="position:absolute;left:0;text-align:left;margin-left:744.25pt;margin-top:4.6pt;width:.9pt;height:212.6pt;z-index:15729664;mso-position-horizontal-relative:page" fillcolor="black" stroked="f">
            <w10:wrap anchorx="page"/>
          </v:rect>
        </w:pict>
      </w:r>
      <w:r>
        <w:pict w14:anchorId="7950D48A">
          <v:rect id="docshape51" o:spid="_x0000_s2374" style="position:absolute;left:0;text-align:left;margin-left:807.25pt;margin-top:4.6pt;width:.9pt;height:212.6pt;z-index:15730176;mso-position-horizontal-relative:page" fillcolor="black" stroked="f">
            <w10:wrap anchorx="page"/>
          </v:rect>
        </w:pict>
      </w:r>
      <w:r w:rsidR="008E7D9B">
        <w:rPr>
          <w:sz w:val="24"/>
        </w:rPr>
        <w:t>-</w:t>
      </w:r>
      <w:r w:rsidR="008E7D9B">
        <w:rPr>
          <w:spacing w:val="-4"/>
          <w:sz w:val="24"/>
        </w:rPr>
        <w:t>0.08</w:t>
      </w:r>
      <w:r w:rsidR="008E7D9B">
        <w:rPr>
          <w:sz w:val="24"/>
        </w:rPr>
        <w:tab/>
        <w:t>-</w:t>
      </w:r>
      <w:r w:rsidR="008E7D9B">
        <w:rPr>
          <w:spacing w:val="-4"/>
          <w:sz w:val="24"/>
        </w:rPr>
        <w:t>0.70</w:t>
      </w:r>
      <w:r w:rsidR="008E7D9B">
        <w:rPr>
          <w:sz w:val="24"/>
        </w:rPr>
        <w:tab/>
      </w:r>
      <w:r w:rsidR="008E7D9B">
        <w:rPr>
          <w:spacing w:val="-4"/>
          <w:sz w:val="24"/>
        </w:rPr>
        <w:t>0.53</w:t>
      </w:r>
    </w:p>
    <w:p w14:paraId="7950CF82" w14:textId="77777777" w:rsidR="00347752" w:rsidRDefault="00347752">
      <w:pPr>
        <w:jc w:val="right"/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753" w:space="40"/>
            <w:col w:w="2031" w:space="39"/>
            <w:col w:w="11997"/>
          </w:cols>
        </w:sectPr>
      </w:pPr>
    </w:p>
    <w:p w14:paraId="7950CF83" w14:textId="77777777" w:rsidR="00347752" w:rsidRDefault="008E7D9B">
      <w:pPr>
        <w:tabs>
          <w:tab w:val="left" w:pos="7642"/>
          <w:tab w:val="left" w:pos="8517"/>
          <w:tab w:val="left" w:pos="9422"/>
        </w:tabs>
        <w:spacing w:before="31"/>
        <w:ind w:left="1742"/>
        <w:rPr>
          <w:sz w:val="24"/>
        </w:rPr>
      </w:pPr>
      <w:r>
        <w:rPr>
          <w:b/>
          <w:spacing w:val="-2"/>
          <w:sz w:val="24"/>
        </w:rPr>
        <w:t>Multi</w:t>
      </w:r>
      <w:r>
        <w:rPr>
          <w:b/>
          <w:sz w:val="24"/>
        </w:rPr>
        <w:tab/>
      </w:r>
      <w:r>
        <w:rPr>
          <w:sz w:val="24"/>
        </w:rPr>
        <w:t>-</w:t>
      </w:r>
      <w:r>
        <w:rPr>
          <w:spacing w:val="-4"/>
          <w:sz w:val="24"/>
        </w:rPr>
        <w:t>0.08</w:t>
      </w:r>
      <w:r>
        <w:rPr>
          <w:sz w:val="24"/>
        </w:rPr>
        <w:tab/>
        <w:t>-</w:t>
      </w:r>
      <w:r>
        <w:rPr>
          <w:spacing w:val="-4"/>
          <w:sz w:val="24"/>
        </w:rPr>
        <w:t>0.70</w:t>
      </w:r>
      <w:r>
        <w:rPr>
          <w:sz w:val="24"/>
        </w:rPr>
        <w:tab/>
      </w:r>
      <w:r>
        <w:rPr>
          <w:spacing w:val="-4"/>
          <w:sz w:val="24"/>
        </w:rPr>
        <w:t>0.53</w:t>
      </w:r>
    </w:p>
    <w:p w14:paraId="7950CF85" w14:textId="41DA1981" w:rsidR="00347752" w:rsidRDefault="008E7D9B">
      <w:pPr>
        <w:rPr>
          <w:sz w:val="12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  <w:proofErr w:type="spellStart"/>
      <w:r>
        <w:rPr>
          <w:sz w:val="12"/>
        </w:rPr>
        <w:t>i</w:t>
      </w:r>
      <w:proofErr w:type="spellEnd"/>
    </w:p>
    <w:p w14:paraId="7950CF86" w14:textId="77777777" w:rsidR="00347752" w:rsidRDefault="008E7D9B">
      <w:pPr>
        <w:tabs>
          <w:tab w:val="right" w:pos="4069"/>
        </w:tabs>
        <w:spacing w:before="92"/>
        <w:ind w:left="1742"/>
        <w:rPr>
          <w:sz w:val="24"/>
        </w:rPr>
      </w:pPr>
      <w:proofErr w:type="spellStart"/>
      <w:r>
        <w:rPr>
          <w:sz w:val="24"/>
        </w:rPr>
        <w:t>Jugdut</w:t>
      </w:r>
      <w:proofErr w:type="spellEnd"/>
      <w:r>
        <w:rPr>
          <w:spacing w:val="-5"/>
          <w:sz w:val="24"/>
        </w:rPr>
        <w:t xml:space="preserve"> (a)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1980</w:t>
      </w:r>
    </w:p>
    <w:p w14:paraId="7950CF87" w14:textId="77777777" w:rsidR="00347752" w:rsidRDefault="008E7D9B">
      <w:pPr>
        <w:tabs>
          <w:tab w:val="right" w:pos="4069"/>
        </w:tabs>
        <w:spacing w:before="31"/>
        <w:ind w:left="1742"/>
        <w:rPr>
          <w:sz w:val="24"/>
        </w:rPr>
      </w:pPr>
      <w:proofErr w:type="spellStart"/>
      <w:r>
        <w:rPr>
          <w:sz w:val="24"/>
        </w:rPr>
        <w:t>Romson</w:t>
      </w:r>
      <w:proofErr w:type="spellEnd"/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(a)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1980</w:t>
      </w:r>
    </w:p>
    <w:p w14:paraId="7950CF88" w14:textId="77777777" w:rsidR="00347752" w:rsidRDefault="008E7D9B">
      <w:pPr>
        <w:tabs>
          <w:tab w:val="right" w:pos="4069"/>
        </w:tabs>
        <w:spacing w:before="32"/>
        <w:ind w:left="1742"/>
        <w:rPr>
          <w:sz w:val="24"/>
        </w:rPr>
      </w:pPr>
      <w:proofErr w:type="spellStart"/>
      <w:r>
        <w:rPr>
          <w:sz w:val="24"/>
        </w:rPr>
        <w:t>Jugdut</w:t>
      </w:r>
      <w:proofErr w:type="spellEnd"/>
      <w:r>
        <w:rPr>
          <w:spacing w:val="-5"/>
          <w:sz w:val="24"/>
        </w:rPr>
        <w:t xml:space="preserve"> (b)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1981</w:t>
      </w:r>
    </w:p>
    <w:p w14:paraId="7950CF89" w14:textId="77777777" w:rsidR="00347752" w:rsidRDefault="008E7D9B">
      <w:pPr>
        <w:tabs>
          <w:tab w:val="right" w:pos="4069"/>
        </w:tabs>
        <w:spacing w:before="31"/>
        <w:ind w:left="1742"/>
        <w:rPr>
          <w:sz w:val="24"/>
        </w:rPr>
      </w:pPr>
      <w:proofErr w:type="spellStart"/>
      <w:r>
        <w:rPr>
          <w:spacing w:val="-2"/>
          <w:sz w:val="24"/>
        </w:rPr>
        <w:t>Darsee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1981</w:t>
      </w:r>
    </w:p>
    <w:p w14:paraId="7950CF8A" w14:textId="77777777" w:rsidR="00347752" w:rsidRDefault="008E7D9B">
      <w:pPr>
        <w:tabs>
          <w:tab w:val="right" w:pos="4069"/>
        </w:tabs>
        <w:spacing w:before="31"/>
        <w:ind w:left="1742"/>
        <w:rPr>
          <w:sz w:val="24"/>
        </w:rPr>
      </w:pPr>
      <w:proofErr w:type="spellStart"/>
      <w:r>
        <w:rPr>
          <w:sz w:val="24"/>
        </w:rPr>
        <w:t>Romson</w:t>
      </w:r>
      <w:proofErr w:type="spellEnd"/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(b)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1982</w:t>
      </w:r>
    </w:p>
    <w:p w14:paraId="7950CF8B" w14:textId="77777777" w:rsidR="00347752" w:rsidRDefault="008E7D9B">
      <w:pPr>
        <w:tabs>
          <w:tab w:val="right" w:pos="4069"/>
        </w:tabs>
        <w:spacing w:before="36"/>
        <w:ind w:left="1742"/>
        <w:rPr>
          <w:sz w:val="24"/>
        </w:rPr>
      </w:pPr>
      <w:r>
        <w:rPr>
          <w:spacing w:val="-2"/>
          <w:sz w:val="24"/>
        </w:rPr>
        <w:t>Kirlin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1982</w:t>
      </w:r>
    </w:p>
    <w:p w14:paraId="7950CF8C" w14:textId="77777777" w:rsidR="00347752" w:rsidRDefault="008E7D9B">
      <w:pPr>
        <w:tabs>
          <w:tab w:val="right" w:pos="4069"/>
        </w:tabs>
        <w:spacing w:before="31"/>
        <w:ind w:left="1742"/>
        <w:rPr>
          <w:sz w:val="24"/>
        </w:rPr>
      </w:pPr>
      <w:r>
        <w:rPr>
          <w:spacing w:val="-2"/>
          <w:sz w:val="24"/>
        </w:rPr>
        <w:t>Brown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1983</w:t>
      </w:r>
    </w:p>
    <w:p w14:paraId="7950CF8D" w14:textId="77777777" w:rsidR="00347752" w:rsidRDefault="008E7D9B">
      <w:pPr>
        <w:tabs>
          <w:tab w:val="right" w:pos="4069"/>
        </w:tabs>
        <w:spacing w:before="31"/>
        <w:ind w:left="1742"/>
        <w:rPr>
          <w:sz w:val="24"/>
        </w:rPr>
      </w:pPr>
      <w:r>
        <w:rPr>
          <w:spacing w:val="-2"/>
          <w:sz w:val="24"/>
        </w:rPr>
        <w:t>Flynn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1984</w:t>
      </w:r>
    </w:p>
    <w:p w14:paraId="7950CF8E" w14:textId="77777777" w:rsidR="00347752" w:rsidRDefault="008E7D9B">
      <w:pPr>
        <w:tabs>
          <w:tab w:val="right" w:pos="4069"/>
        </w:tabs>
        <w:spacing w:before="32"/>
        <w:ind w:left="1742"/>
        <w:rPr>
          <w:sz w:val="24"/>
        </w:rPr>
      </w:pPr>
      <w:proofErr w:type="spellStart"/>
      <w:r>
        <w:rPr>
          <w:sz w:val="24"/>
        </w:rPr>
        <w:t>Jugdut</w:t>
      </w:r>
      <w:proofErr w:type="spellEnd"/>
      <w:r>
        <w:rPr>
          <w:spacing w:val="-5"/>
          <w:sz w:val="24"/>
        </w:rPr>
        <w:t xml:space="preserve"> (c)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1985</w:t>
      </w:r>
    </w:p>
    <w:p w14:paraId="7950CF8F" w14:textId="77777777" w:rsidR="00347752" w:rsidRDefault="008E7D9B">
      <w:pPr>
        <w:tabs>
          <w:tab w:val="right" w:pos="4069"/>
        </w:tabs>
        <w:spacing w:before="36"/>
        <w:ind w:left="1742"/>
        <w:rPr>
          <w:sz w:val="24"/>
        </w:rPr>
      </w:pPr>
      <w:r>
        <w:rPr>
          <w:spacing w:val="-2"/>
          <w:sz w:val="24"/>
        </w:rPr>
        <w:t>Allan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1985</w:t>
      </w:r>
    </w:p>
    <w:p w14:paraId="7950CF90" w14:textId="77777777" w:rsidR="00347752" w:rsidRDefault="008E7D9B">
      <w:pPr>
        <w:spacing w:before="91" w:line="268" w:lineRule="auto"/>
        <w:ind w:left="1459"/>
        <w:jc w:val="both"/>
        <w:rPr>
          <w:sz w:val="24"/>
        </w:rPr>
      </w:pPr>
      <w:r>
        <w:br w:type="column"/>
      </w:r>
      <w:r>
        <w:rPr>
          <w:spacing w:val="-4"/>
          <w:sz w:val="24"/>
        </w:rPr>
        <w:t xml:space="preserve">Single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</w:p>
    <w:p w14:paraId="7950CF91" w14:textId="77777777" w:rsidR="00347752" w:rsidRDefault="008E7D9B">
      <w:pPr>
        <w:tabs>
          <w:tab w:val="left" w:pos="2245"/>
          <w:tab w:val="left" w:pos="3062"/>
        </w:tabs>
        <w:spacing w:before="92"/>
        <w:ind w:left="1370"/>
        <w:rPr>
          <w:sz w:val="24"/>
        </w:rPr>
      </w:pPr>
      <w:r>
        <w:br w:type="column"/>
      </w:r>
      <w:r>
        <w:rPr>
          <w:sz w:val="24"/>
        </w:rPr>
        <w:t>-</w:t>
      </w:r>
      <w:r>
        <w:rPr>
          <w:spacing w:val="-4"/>
          <w:sz w:val="24"/>
        </w:rPr>
        <w:t>1.41</w:t>
      </w:r>
      <w:r>
        <w:rPr>
          <w:sz w:val="24"/>
        </w:rPr>
        <w:tab/>
        <w:t>-</w:t>
      </w:r>
      <w:r>
        <w:rPr>
          <w:spacing w:val="-4"/>
          <w:sz w:val="24"/>
        </w:rPr>
        <w:t>2.26</w:t>
      </w:r>
      <w:r>
        <w:rPr>
          <w:sz w:val="24"/>
        </w:rPr>
        <w:tab/>
        <w:t>-</w:t>
      </w:r>
      <w:r>
        <w:rPr>
          <w:spacing w:val="-4"/>
          <w:sz w:val="24"/>
        </w:rPr>
        <w:t>0.55</w:t>
      </w:r>
    </w:p>
    <w:p w14:paraId="7950CF92" w14:textId="77777777" w:rsidR="00347752" w:rsidRDefault="008E7D9B">
      <w:pPr>
        <w:tabs>
          <w:tab w:val="left" w:pos="2245"/>
          <w:tab w:val="left" w:pos="3062"/>
        </w:tabs>
        <w:spacing w:before="31"/>
        <w:ind w:left="1370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2.65</w:t>
      </w:r>
      <w:r>
        <w:rPr>
          <w:sz w:val="24"/>
        </w:rPr>
        <w:tab/>
        <w:t>-</w:t>
      </w:r>
      <w:r>
        <w:rPr>
          <w:spacing w:val="-4"/>
          <w:sz w:val="24"/>
        </w:rPr>
        <w:t>4.35</w:t>
      </w:r>
      <w:r>
        <w:rPr>
          <w:sz w:val="24"/>
        </w:rPr>
        <w:tab/>
        <w:t>-</w:t>
      </w:r>
      <w:r>
        <w:rPr>
          <w:spacing w:val="-4"/>
          <w:sz w:val="24"/>
        </w:rPr>
        <w:t>0.95</w:t>
      </w:r>
    </w:p>
    <w:p w14:paraId="7950CF93" w14:textId="77777777" w:rsidR="00347752" w:rsidRDefault="008E7D9B">
      <w:pPr>
        <w:tabs>
          <w:tab w:val="left" w:pos="2245"/>
          <w:tab w:val="left" w:pos="3062"/>
        </w:tabs>
        <w:spacing w:before="32"/>
        <w:ind w:left="1370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1.15</w:t>
      </w:r>
      <w:r>
        <w:rPr>
          <w:sz w:val="24"/>
        </w:rPr>
        <w:tab/>
        <w:t>-</w:t>
      </w:r>
      <w:r>
        <w:rPr>
          <w:spacing w:val="-4"/>
          <w:sz w:val="24"/>
        </w:rPr>
        <w:t>1.84</w:t>
      </w:r>
      <w:r>
        <w:rPr>
          <w:sz w:val="24"/>
        </w:rPr>
        <w:tab/>
        <w:t>-</w:t>
      </w:r>
      <w:r>
        <w:rPr>
          <w:spacing w:val="-4"/>
          <w:sz w:val="24"/>
        </w:rPr>
        <w:t>0.45</w:t>
      </w:r>
    </w:p>
    <w:p w14:paraId="7950CF94" w14:textId="77777777" w:rsidR="00347752" w:rsidRDefault="008E7D9B">
      <w:pPr>
        <w:tabs>
          <w:tab w:val="left" w:pos="2245"/>
          <w:tab w:val="left" w:pos="3062"/>
        </w:tabs>
        <w:spacing w:before="31"/>
        <w:ind w:left="1370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1.70</w:t>
      </w:r>
      <w:r>
        <w:rPr>
          <w:sz w:val="24"/>
        </w:rPr>
        <w:tab/>
        <w:t>-</w:t>
      </w:r>
      <w:r>
        <w:rPr>
          <w:spacing w:val="-4"/>
          <w:sz w:val="24"/>
        </w:rPr>
        <w:t>2.85</w:t>
      </w:r>
      <w:r>
        <w:rPr>
          <w:sz w:val="24"/>
        </w:rPr>
        <w:tab/>
        <w:t>-</w:t>
      </w:r>
      <w:r>
        <w:rPr>
          <w:spacing w:val="-4"/>
          <w:sz w:val="24"/>
        </w:rPr>
        <w:t>0.55</w:t>
      </w:r>
    </w:p>
    <w:p w14:paraId="7950CF95" w14:textId="77777777" w:rsidR="00347752" w:rsidRDefault="008E7D9B">
      <w:pPr>
        <w:tabs>
          <w:tab w:val="left" w:pos="2245"/>
          <w:tab w:val="left" w:pos="3062"/>
        </w:tabs>
        <w:spacing w:before="31"/>
        <w:ind w:left="1370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1.24</w:t>
      </w:r>
      <w:r>
        <w:rPr>
          <w:sz w:val="24"/>
        </w:rPr>
        <w:tab/>
        <w:t>-</w:t>
      </w:r>
      <w:r>
        <w:rPr>
          <w:spacing w:val="-4"/>
          <w:sz w:val="24"/>
        </w:rPr>
        <w:t>2.13</w:t>
      </w:r>
      <w:r>
        <w:rPr>
          <w:sz w:val="24"/>
        </w:rPr>
        <w:tab/>
        <w:t>-</w:t>
      </w:r>
      <w:r>
        <w:rPr>
          <w:spacing w:val="-4"/>
          <w:sz w:val="24"/>
        </w:rPr>
        <w:t>0.35</w:t>
      </w:r>
    </w:p>
    <w:p w14:paraId="7950CF96" w14:textId="77777777" w:rsidR="00347752" w:rsidRDefault="008E7D9B">
      <w:pPr>
        <w:tabs>
          <w:tab w:val="left" w:pos="2245"/>
          <w:tab w:val="left" w:pos="3150"/>
        </w:tabs>
        <w:spacing w:before="36"/>
        <w:ind w:left="1370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0.43</w:t>
      </w:r>
      <w:r>
        <w:rPr>
          <w:sz w:val="24"/>
        </w:rPr>
        <w:tab/>
        <w:t>-</w:t>
      </w:r>
      <w:r>
        <w:rPr>
          <w:spacing w:val="-4"/>
          <w:sz w:val="24"/>
        </w:rPr>
        <w:t>1.46</w:t>
      </w:r>
      <w:r>
        <w:rPr>
          <w:sz w:val="24"/>
        </w:rPr>
        <w:tab/>
      </w:r>
      <w:r>
        <w:rPr>
          <w:spacing w:val="-4"/>
          <w:sz w:val="24"/>
        </w:rPr>
        <w:t>0.59</w:t>
      </w:r>
    </w:p>
    <w:p w14:paraId="7950CF97" w14:textId="77777777" w:rsidR="00347752" w:rsidRDefault="008E7D9B">
      <w:pPr>
        <w:tabs>
          <w:tab w:val="left" w:pos="2332"/>
          <w:tab w:val="left" w:pos="3150"/>
        </w:tabs>
        <w:spacing w:before="31"/>
        <w:ind w:left="1457"/>
        <w:rPr>
          <w:sz w:val="24"/>
        </w:rPr>
      </w:pPr>
      <w:r>
        <w:rPr>
          <w:spacing w:val="-4"/>
          <w:sz w:val="24"/>
        </w:rPr>
        <w:t>0.92</w:t>
      </w:r>
      <w:r>
        <w:rPr>
          <w:sz w:val="24"/>
        </w:rPr>
        <w:tab/>
      </w:r>
      <w:r>
        <w:rPr>
          <w:spacing w:val="-4"/>
          <w:sz w:val="24"/>
        </w:rPr>
        <w:t>0.01</w:t>
      </w:r>
      <w:r>
        <w:rPr>
          <w:sz w:val="24"/>
        </w:rPr>
        <w:tab/>
      </w:r>
      <w:r>
        <w:rPr>
          <w:spacing w:val="-4"/>
          <w:sz w:val="24"/>
        </w:rPr>
        <w:t>1.82</w:t>
      </w:r>
    </w:p>
    <w:p w14:paraId="7950CF98" w14:textId="77777777" w:rsidR="00347752" w:rsidRDefault="008E7D9B">
      <w:pPr>
        <w:tabs>
          <w:tab w:val="left" w:pos="2245"/>
          <w:tab w:val="left" w:pos="3062"/>
        </w:tabs>
        <w:spacing w:before="31"/>
        <w:ind w:left="1370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1.00</w:t>
      </w:r>
      <w:r>
        <w:rPr>
          <w:sz w:val="24"/>
        </w:rPr>
        <w:tab/>
        <w:t>-</w:t>
      </w:r>
      <w:r>
        <w:rPr>
          <w:spacing w:val="-4"/>
          <w:sz w:val="24"/>
        </w:rPr>
        <w:t>1.68</w:t>
      </w:r>
      <w:r>
        <w:rPr>
          <w:sz w:val="24"/>
        </w:rPr>
        <w:tab/>
        <w:t>-</w:t>
      </w:r>
      <w:r>
        <w:rPr>
          <w:spacing w:val="-4"/>
          <w:sz w:val="24"/>
        </w:rPr>
        <w:t>0.33</w:t>
      </w:r>
    </w:p>
    <w:p w14:paraId="7950CF99" w14:textId="77777777" w:rsidR="00347752" w:rsidRDefault="008E7D9B">
      <w:pPr>
        <w:tabs>
          <w:tab w:val="left" w:pos="2245"/>
          <w:tab w:val="left" w:pos="3062"/>
        </w:tabs>
        <w:spacing w:before="32"/>
        <w:ind w:left="1370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0.79</w:t>
      </w:r>
      <w:r>
        <w:rPr>
          <w:sz w:val="24"/>
        </w:rPr>
        <w:tab/>
        <w:t>-</w:t>
      </w:r>
      <w:r>
        <w:rPr>
          <w:spacing w:val="-4"/>
          <w:sz w:val="24"/>
        </w:rPr>
        <w:t>1.47</w:t>
      </w:r>
      <w:r>
        <w:rPr>
          <w:sz w:val="24"/>
        </w:rPr>
        <w:tab/>
        <w:t>-</w:t>
      </w:r>
      <w:r>
        <w:rPr>
          <w:spacing w:val="-4"/>
          <w:sz w:val="24"/>
        </w:rPr>
        <w:t>0.12</w:t>
      </w:r>
    </w:p>
    <w:p w14:paraId="7950CF9A" w14:textId="77777777" w:rsidR="00347752" w:rsidRDefault="008E7D9B">
      <w:pPr>
        <w:tabs>
          <w:tab w:val="left" w:pos="2332"/>
          <w:tab w:val="left" w:pos="3150"/>
        </w:tabs>
        <w:spacing w:before="36"/>
        <w:ind w:left="1457"/>
        <w:rPr>
          <w:sz w:val="24"/>
        </w:rPr>
      </w:pPr>
      <w:r>
        <w:rPr>
          <w:spacing w:val="-4"/>
          <w:sz w:val="24"/>
        </w:rPr>
        <w:t>1.28</w:t>
      </w:r>
      <w:r>
        <w:rPr>
          <w:sz w:val="24"/>
        </w:rPr>
        <w:tab/>
      </w:r>
      <w:r>
        <w:rPr>
          <w:spacing w:val="-4"/>
          <w:sz w:val="24"/>
        </w:rPr>
        <w:t>0.23</w:t>
      </w:r>
      <w:r>
        <w:rPr>
          <w:sz w:val="24"/>
        </w:rPr>
        <w:tab/>
      </w:r>
      <w:r>
        <w:rPr>
          <w:spacing w:val="-4"/>
          <w:sz w:val="24"/>
        </w:rPr>
        <w:t>2.32</w:t>
      </w:r>
    </w:p>
    <w:p w14:paraId="7950CF9B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070" w:space="40"/>
            <w:col w:w="2123" w:space="39"/>
            <w:col w:w="12588"/>
          </w:cols>
        </w:sectPr>
      </w:pPr>
    </w:p>
    <w:p w14:paraId="7950CF9C" w14:textId="77777777" w:rsidR="00347752" w:rsidRDefault="008E7D9B">
      <w:pPr>
        <w:tabs>
          <w:tab w:val="left" w:pos="7642"/>
          <w:tab w:val="left" w:pos="8517"/>
          <w:tab w:val="left" w:pos="9334"/>
        </w:tabs>
        <w:spacing w:line="268" w:lineRule="exact"/>
        <w:ind w:left="1742"/>
        <w:rPr>
          <w:sz w:val="24"/>
        </w:rPr>
      </w:pPr>
      <w:r>
        <w:rPr>
          <w:b/>
          <w:spacing w:val="-2"/>
          <w:sz w:val="24"/>
        </w:rPr>
        <w:t>Single</w:t>
      </w:r>
      <w:r>
        <w:rPr>
          <w:b/>
          <w:sz w:val="24"/>
        </w:rPr>
        <w:tab/>
      </w:r>
      <w:r>
        <w:rPr>
          <w:sz w:val="24"/>
        </w:rPr>
        <w:t>-</w:t>
      </w:r>
      <w:r>
        <w:rPr>
          <w:spacing w:val="-4"/>
          <w:sz w:val="24"/>
        </w:rPr>
        <w:t>0.76</w:t>
      </w:r>
      <w:r>
        <w:rPr>
          <w:sz w:val="24"/>
        </w:rPr>
        <w:tab/>
        <w:t>-</w:t>
      </w:r>
      <w:r>
        <w:rPr>
          <w:spacing w:val="-4"/>
          <w:sz w:val="24"/>
        </w:rPr>
        <w:t>1.36</w:t>
      </w:r>
      <w:r>
        <w:rPr>
          <w:sz w:val="24"/>
        </w:rPr>
        <w:tab/>
      </w:r>
      <w:r>
        <w:rPr>
          <w:spacing w:val="-4"/>
          <w:sz w:val="24"/>
        </w:rPr>
        <w:t>-0.16</w:t>
      </w:r>
    </w:p>
    <w:p w14:paraId="7950CF9D" w14:textId="77777777" w:rsidR="00347752" w:rsidRDefault="008E7D9B">
      <w:pPr>
        <w:spacing w:before="8"/>
        <w:rPr>
          <w:sz w:val="32"/>
        </w:rPr>
      </w:pPr>
      <w:r>
        <w:br w:type="column"/>
      </w:r>
    </w:p>
    <w:p w14:paraId="7950CF9E" w14:textId="77777777" w:rsidR="00347752" w:rsidRDefault="008E7D9B">
      <w:pPr>
        <w:tabs>
          <w:tab w:val="left" w:pos="1752"/>
        </w:tabs>
        <w:ind w:left="492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>8.00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-4.00</w:t>
      </w:r>
    </w:p>
    <w:p w14:paraId="7950CF9F" w14:textId="77777777" w:rsidR="00347752" w:rsidRDefault="008E7D9B">
      <w:pPr>
        <w:spacing w:before="8"/>
        <w:rPr>
          <w:b/>
          <w:sz w:val="32"/>
        </w:rPr>
      </w:pPr>
      <w:r>
        <w:br w:type="column"/>
      </w:r>
    </w:p>
    <w:p w14:paraId="7950CFA0" w14:textId="77777777" w:rsidR="00347752" w:rsidRDefault="008E7D9B">
      <w:pPr>
        <w:tabs>
          <w:tab w:val="left" w:pos="1980"/>
          <w:tab w:val="left" w:pos="3240"/>
        </w:tabs>
        <w:ind w:left="720"/>
        <w:rPr>
          <w:b/>
          <w:sz w:val="24"/>
        </w:rPr>
      </w:pPr>
      <w:r>
        <w:rPr>
          <w:b/>
          <w:spacing w:val="-4"/>
          <w:sz w:val="24"/>
        </w:rPr>
        <w:t>0.00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4.00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8.00</w:t>
      </w:r>
    </w:p>
    <w:p w14:paraId="7950CFA1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9880" w:space="40"/>
            <w:col w:w="2298" w:space="39"/>
            <w:col w:w="6603"/>
          </w:cols>
        </w:sectPr>
      </w:pPr>
    </w:p>
    <w:p w14:paraId="7950CFA2" w14:textId="77777777" w:rsidR="00347752" w:rsidRDefault="00347752">
      <w:pPr>
        <w:spacing w:before="2"/>
        <w:rPr>
          <w:b/>
        </w:rPr>
      </w:pPr>
    </w:p>
    <w:p w14:paraId="7950CFA3" w14:textId="77777777" w:rsidR="00347752" w:rsidRDefault="008E7D9B">
      <w:pPr>
        <w:tabs>
          <w:tab w:val="left" w:pos="13898"/>
        </w:tabs>
        <w:spacing w:before="93"/>
        <w:ind w:left="10326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CFA4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CFA5" w14:textId="77777777" w:rsidR="00347752" w:rsidRDefault="008E7D9B">
      <w:pPr>
        <w:tabs>
          <w:tab w:val="left" w:pos="3150"/>
        </w:tabs>
        <w:spacing w:before="74"/>
        <w:ind w:left="1354"/>
        <w:rPr>
          <w:b/>
          <w:sz w:val="24"/>
        </w:rPr>
      </w:pPr>
      <w:r>
        <w:rPr>
          <w:b/>
          <w:sz w:val="24"/>
          <w:u w:val="single"/>
        </w:rPr>
        <w:lastRenderedPageBreak/>
        <w:t>Study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name</w:t>
      </w:r>
      <w:r>
        <w:rPr>
          <w:b/>
          <w:sz w:val="24"/>
        </w:rPr>
        <w:tab/>
      </w:r>
      <w:r>
        <w:rPr>
          <w:b/>
          <w:sz w:val="24"/>
          <w:u w:val="single"/>
        </w:rPr>
        <w:t>Time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point</w:t>
      </w:r>
    </w:p>
    <w:p w14:paraId="7950CFA6" w14:textId="77777777" w:rsidR="00347752" w:rsidRDefault="008E7D9B">
      <w:pPr>
        <w:tabs>
          <w:tab w:val="right" w:pos="3944"/>
        </w:tabs>
        <w:spacing w:before="794"/>
        <w:ind w:left="1354"/>
        <w:rPr>
          <w:sz w:val="24"/>
        </w:rPr>
      </w:pPr>
      <w:r>
        <w:rPr>
          <w:spacing w:val="-2"/>
          <w:sz w:val="24"/>
        </w:rPr>
        <w:t>Reimer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1985</w:t>
      </w:r>
    </w:p>
    <w:p w14:paraId="7950CFA7" w14:textId="77777777" w:rsidR="00347752" w:rsidRDefault="008E7D9B">
      <w:pPr>
        <w:spacing w:before="74"/>
        <w:ind w:left="345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Single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vs</w:t>
      </w:r>
      <w:r>
        <w:rPr>
          <w:b/>
          <w:spacing w:val="-2"/>
          <w:sz w:val="24"/>
          <w:u w:val="single"/>
        </w:rPr>
        <w:t xml:space="preserve"> Multi</w:t>
      </w:r>
    </w:p>
    <w:p w14:paraId="7950CFA8" w14:textId="77777777" w:rsidR="00347752" w:rsidRDefault="008E7D9B">
      <w:pPr>
        <w:spacing w:before="794"/>
        <w:ind w:left="863"/>
        <w:rPr>
          <w:sz w:val="24"/>
        </w:rPr>
      </w:pPr>
      <w:r>
        <w:rPr>
          <w:spacing w:val="-4"/>
          <w:sz w:val="24"/>
        </w:rPr>
        <w:t>Multi</w:t>
      </w:r>
    </w:p>
    <w:p w14:paraId="7950CFA9" w14:textId="77777777" w:rsidR="00347752" w:rsidRDefault="008E7D9B">
      <w:pPr>
        <w:spacing w:before="69"/>
        <w:ind w:left="442"/>
        <w:jc w:val="center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Quality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Score</w:t>
      </w:r>
    </w:p>
    <w:p w14:paraId="7950CFAA" w14:textId="77777777" w:rsidR="00347752" w:rsidRDefault="008E7D9B">
      <w:pPr>
        <w:spacing w:before="794"/>
        <w:ind w:left="1070" w:right="616"/>
        <w:jc w:val="center"/>
        <w:rPr>
          <w:sz w:val="24"/>
        </w:rPr>
      </w:pPr>
      <w:r>
        <w:rPr>
          <w:spacing w:val="-5"/>
          <w:sz w:val="24"/>
        </w:rPr>
        <w:t>&lt;3</w:t>
      </w:r>
    </w:p>
    <w:p w14:paraId="7950CFAB" w14:textId="77777777" w:rsidR="00347752" w:rsidRDefault="008E7D9B">
      <w:pPr>
        <w:tabs>
          <w:tab w:val="left" w:pos="4999"/>
        </w:tabs>
        <w:spacing w:before="74"/>
        <w:ind w:left="701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Statistics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each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study</w:t>
      </w:r>
      <w:r>
        <w:rPr>
          <w:b/>
          <w:sz w:val="24"/>
        </w:rPr>
        <w:tab/>
      </w:r>
      <w:r>
        <w:rPr>
          <w:b/>
          <w:sz w:val="24"/>
          <w:u w:val="single"/>
        </w:rPr>
        <w:t>Std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diff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means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and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95%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CI</w:t>
      </w:r>
    </w:p>
    <w:p w14:paraId="7950CFAC" w14:textId="77777777" w:rsidR="00347752" w:rsidRDefault="008E7D9B">
      <w:pPr>
        <w:tabs>
          <w:tab w:val="left" w:pos="1924"/>
          <w:tab w:val="left" w:pos="2079"/>
          <w:tab w:val="left" w:pos="2926"/>
        </w:tabs>
        <w:spacing w:before="150" w:line="220" w:lineRule="auto"/>
        <w:ind w:left="794" w:right="6877" w:firstLine="80"/>
        <w:jc w:val="right"/>
        <w:rPr>
          <w:b/>
          <w:sz w:val="24"/>
        </w:rPr>
      </w:pPr>
      <w:r>
        <w:rPr>
          <w:b/>
          <w:sz w:val="24"/>
        </w:rPr>
        <w:t>Std diff</w:t>
      </w:r>
      <w:r>
        <w:rPr>
          <w:b/>
          <w:sz w:val="24"/>
        </w:rPr>
        <w:tab/>
        <w:t>Lower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Upper in means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pacing w:val="-2"/>
          <w:sz w:val="24"/>
        </w:rPr>
        <w:t>limit</w:t>
      </w:r>
      <w:r>
        <w:rPr>
          <w:b/>
          <w:sz w:val="24"/>
        </w:rPr>
        <w:tab/>
      </w:r>
      <w:proofErr w:type="spellStart"/>
      <w:r>
        <w:rPr>
          <w:b/>
          <w:spacing w:val="-2"/>
          <w:sz w:val="24"/>
        </w:rPr>
        <w:t>limit</w:t>
      </w:r>
      <w:proofErr w:type="spellEnd"/>
    </w:p>
    <w:p w14:paraId="7950CFAD" w14:textId="77777777" w:rsidR="00347752" w:rsidRDefault="00AF6116">
      <w:pPr>
        <w:tabs>
          <w:tab w:val="left" w:pos="874"/>
          <w:tab w:val="left" w:pos="1779"/>
        </w:tabs>
        <w:spacing w:before="136"/>
        <w:ind w:right="6915"/>
        <w:jc w:val="right"/>
        <w:rPr>
          <w:sz w:val="24"/>
        </w:rPr>
      </w:pPr>
      <w:r>
        <w:pict w14:anchorId="7950D48B">
          <v:rect id="docshape52" o:spid="_x0000_s2373" style="position:absolute;left:0;text-align:left;margin-left:658pt;margin-top:4.6pt;width:.9pt;height:212.6pt;z-index:15730688;mso-position-horizontal-relative:page" fillcolor="black" stroked="f">
            <w10:wrap anchorx="page"/>
          </v:rect>
        </w:pict>
      </w:r>
      <w:r>
        <w:pict w14:anchorId="7950D48C">
          <v:group id="docshapegroup53" o:spid="_x0000_s2325" style="position:absolute;left:0;text-align:left;margin-left:716pt;margin-top:4.6pt;width:105pt;height:212.6pt;z-index:15731200;mso-position-horizontal-relative:page" coordorigin="14320,92" coordsize="2100,4252">
            <v:shape id="docshape54" o:spid="_x0000_s2372" style="position:absolute;left:14419;top:91;width:1278;height:4252" coordorigin="14420,92" coordsize="1278,4252" o:spt="100" adj="0,,0" path="m14437,92r-17,l14420,4343r17,l14437,92xm15697,92r-17,l15680,244r,4099l15697,4343r,-4099l15697,92xe" fillcolor="black" stroked="f">
              <v:stroke joinstyle="round"/>
              <v:formulas/>
              <v:path arrowok="t" o:connecttype="segments"/>
            </v:shape>
            <v:shape id="docshape55" o:spid="_x0000_s2371" style="position:absolute;left:15469;top:243;width:385;height:2" coordorigin="15470,244" coordsize="385,0" path="m15470,244r385,l15470,244xe" filled="f">
              <v:path arrowok="t"/>
            </v:shape>
            <v:rect id="docshape56" o:spid="_x0000_s2370" style="position:absolute;left:15537;top:121;width:248;height:245" fillcolor="black" stroked="f"/>
            <v:rect id="docshape57" o:spid="_x0000_s2369" style="position:absolute;left:15537;top:121;width:248;height:245" filled="f"/>
            <v:shape id="docshape58" o:spid="_x0000_s2368" style="position:absolute;left:15469;top:429;width:385;height:248" coordorigin="15470,429" coordsize="385,248" path="m15662,429r-192,124l15662,677r193,-124l15662,429xe" fillcolor="black" stroked="f">
              <v:path arrowok="t"/>
            </v:shape>
            <v:shape id="docshape59" o:spid="_x0000_s2367" style="position:absolute;left:15469;top:429;width:385;height:248" coordorigin="15470,429" coordsize="385,248" path="m15470,553r192,-124l15855,553r-193,124l15470,553xe" filled="f">
              <v:path arrowok="t"/>
            </v:shape>
            <v:shape id="docshape60" o:spid="_x0000_s2366" style="position:absolute;left:14974;top:1064;width:540;height:2" coordorigin="14975,1064" coordsize="540,0" path="m15515,1064r-540,l15515,1064xe" fillcolor="black" stroked="f">
              <v:path arrowok="t"/>
            </v:shape>
            <v:shape id="docshape61" o:spid="_x0000_s2365" style="position:absolute;left:14974;top:1064;width:540;height:2" coordorigin="14975,1064" coordsize="540,0" path="m14975,1064r540,l14975,1064xe" filled="f">
              <v:path arrowok="t"/>
            </v:shape>
            <v:rect id="docshape62" o:spid="_x0000_s2364" style="position:absolute;left:15204;top:1027;width:80;height:78" fillcolor="black" stroked="f"/>
            <v:rect id="docshape63" o:spid="_x0000_s2363" style="position:absolute;left:15204;top:1027;width:80;height:78" filled="f"/>
            <v:shape id="docshape64" o:spid="_x0000_s2362" style="position:absolute;left:14319;top:1371;width:1070;height:2" coordorigin="14320,1372" coordsize="1070,0" path="m15390,1372r-1070,l15390,1372xe" fillcolor="black" stroked="f">
              <v:path arrowok="t"/>
            </v:shape>
            <v:shape id="docshape65" o:spid="_x0000_s2361" style="position:absolute;left:14319;top:1371;width:1070;height:2" coordorigin="14320,1372" coordsize="1070,0" path="m14320,1372r1070,l14320,1372xe" filled="f">
              <v:path arrowok="t"/>
            </v:shape>
            <v:rect id="docshape66" o:spid="_x0000_s2360" style="position:absolute;left:14822;top:1342;width:63;height:63" fillcolor="black" stroked="f"/>
            <v:rect id="docshape67" o:spid="_x0000_s2359" style="position:absolute;left:14822;top:1342;width:63;height:63" filled="f"/>
            <v:shape id="docshape68" o:spid="_x0000_s2358" style="position:absolute;left:15109;top:1681;width:435;height:2" coordorigin="15110,1682" coordsize="435,0" path="m15545,1682r-435,l15545,1682xe" fillcolor="black" stroked="f">
              <v:path arrowok="t"/>
            </v:shape>
            <v:shape id="docshape69" o:spid="_x0000_s2357" style="position:absolute;left:15109;top:1681;width:435;height:2" coordorigin="15110,1682" coordsize="435,0" path="m15110,1682r435,l15110,1682xe" filled="f">
              <v:path arrowok="t"/>
            </v:shape>
            <v:rect id="docshape70" o:spid="_x0000_s2356" style="position:absolute;left:15284;top:1642;width:85;height:83" fillcolor="black" stroked="f"/>
            <v:rect id="docshape71" o:spid="_x0000_s2355" style="position:absolute;left:15284;top:1642;width:85;height:83" filled="f"/>
            <v:shape id="docshape72" o:spid="_x0000_s2354" style="position:absolute;left:14792;top:1989;width:723;height:2" coordorigin="14792,1989" coordsize="723,0" path="m15515,1989r-723,l15515,1989xe" fillcolor="black" stroked="f">
              <v:path arrowok="t"/>
            </v:shape>
            <v:shape id="docshape73" o:spid="_x0000_s2353" style="position:absolute;left:14792;top:1989;width:723;height:2" coordorigin="14792,1989" coordsize="723,0" path="m14792,1989r723,l14792,1989xe" filled="f">
              <v:path arrowok="t"/>
            </v:shape>
            <v:rect id="docshape74" o:spid="_x0000_s2352" style="position:absolute;left:15114;top:1954;width:75;height:73" fillcolor="black" stroked="f"/>
            <v:rect id="docshape75" o:spid="_x0000_s2351" style="position:absolute;left:15114;top:1954;width:75;height:73" filled="f"/>
            <v:shape id="docshape76" o:spid="_x0000_s2350" style="position:absolute;left:15014;top:2296;width:565;height:2" coordorigin="15015,2297" coordsize="565,0" path="m15580,2297r-565,l15580,2297xe" fillcolor="black" stroked="f">
              <v:path arrowok="t"/>
            </v:shape>
            <v:shape id="docshape77" o:spid="_x0000_s2349" style="position:absolute;left:15014;top:2296;width:565;height:2" coordorigin="15015,2297" coordsize="565,0" path="m15015,2297r565,l15015,2297xe" filled="f">
              <v:path arrowok="t"/>
            </v:shape>
            <v:rect id="docshape78" o:spid="_x0000_s2348" style="position:absolute;left:15257;top:2259;width:80;height:80" fillcolor="black" stroked="f"/>
            <v:rect id="docshape79" o:spid="_x0000_s2347" style="position:absolute;left:15257;top:2259;width:80;height:80" filled="f"/>
            <v:shape id="docshape80" o:spid="_x0000_s2346" style="position:absolute;left:15229;top:2604;width:645;height:2" coordorigin="15230,2604" coordsize="645,0" path="m15875,2604r-645,l15875,2604xe" fillcolor="black" stroked="f">
              <v:path arrowok="t"/>
            </v:shape>
            <v:shape id="docshape81" o:spid="_x0000_s2345" style="position:absolute;left:15229;top:2604;width:645;height:2" coordorigin="15230,2604" coordsize="645,0" path="m15230,2604r645,l15230,2604xe" filled="f">
              <v:path arrowok="t"/>
            </v:shape>
            <v:rect id="docshape82" o:spid="_x0000_s2344" style="position:absolute;left:15512;top:2569;width:78;height:75" fillcolor="black" stroked="f"/>
            <v:rect id="docshape83" o:spid="_x0000_s2343" style="position:absolute;left:15512;top:2569;width:78;height:75" filled="f"/>
            <v:shape id="docshape84" o:spid="_x0000_s2342" style="position:absolute;left:15692;top:2914;width:570;height:2" coordorigin="15692,2914" coordsize="570,0" path="m16262,2914r-570,l16262,2914xe" fillcolor="black" stroked="f">
              <v:path arrowok="t"/>
            </v:shape>
            <v:shape id="docshape85" o:spid="_x0000_s2341" style="position:absolute;left:15692;top:2914;width:570;height:2" coordorigin="15692,2914" coordsize="570,0" path="m15692,2914r570,l15692,2914xe" filled="f">
              <v:path arrowok="t"/>
            </v:shape>
            <v:rect id="docshape86" o:spid="_x0000_s2340" style="position:absolute;left:15934;top:2874;width:80;height:80" fillcolor="black" stroked="f"/>
            <v:rect id="docshape87" o:spid="_x0000_s2339" style="position:absolute;left:15934;top:2874;width:80;height:80" filled="f"/>
            <v:shape id="docshape88" o:spid="_x0000_s2338" style="position:absolute;left:15162;top:3221;width:423;height:2" coordorigin="15162,3222" coordsize="423,0" path="m15585,3222r-423,l15585,3222xe" fillcolor="black" stroked="f">
              <v:path arrowok="t"/>
            </v:shape>
            <v:shape id="docshape89" o:spid="_x0000_s2337" style="position:absolute;left:15162;top:3221;width:423;height:2" coordorigin="15162,3222" coordsize="423,0" path="m15162,3222r423,l15162,3222xe" filled="f">
              <v:path arrowok="t"/>
            </v:shape>
            <v:rect id="docshape90" o:spid="_x0000_s2336" style="position:absolute;left:15329;top:3182;width:83;height:83" fillcolor="black" stroked="f"/>
            <v:rect id="docshape91" o:spid="_x0000_s2335" style="position:absolute;left:15329;top:3182;width:83;height:83" filled="f"/>
            <v:shape id="docshape92" o:spid="_x0000_s2334" style="position:absolute;left:15224;top:3529;width:425;height:2" coordorigin="15225,3529" coordsize="425,0" path="m15650,3529r-425,l15650,3529xe" fillcolor="black" stroked="f">
              <v:path arrowok="t"/>
            </v:shape>
            <v:shape id="docshape93" o:spid="_x0000_s2333" style="position:absolute;left:15224;top:3529;width:425;height:2" coordorigin="15225,3529" coordsize="425,0" path="m15225,3529r425,l15225,3529xe" filled="f">
              <v:path arrowok="t"/>
            </v:shape>
            <v:rect id="docshape94" o:spid="_x0000_s2332" style="position:absolute;left:15394;top:3489;width:85;height:83" fillcolor="black" stroked="f"/>
            <v:rect id="docshape95" o:spid="_x0000_s2331" style="position:absolute;left:15394;top:3489;width:85;height:83" filled="f"/>
            <v:shape id="docshape96" o:spid="_x0000_s2330" style="position:absolute;left:15762;top:3839;width:658;height:2" coordorigin="15762,3839" coordsize="658,0" path="m16420,3839r-658,l16420,3839xe" fillcolor="black" stroked="f">
              <v:path arrowok="t"/>
            </v:shape>
            <v:shape id="docshape97" o:spid="_x0000_s2329" style="position:absolute;left:15762;top:3839;width:658;height:2" coordorigin="15762,3839" coordsize="658,0" path="m15762,3839r658,l15762,3839xe" filled="f">
              <v:path arrowok="t"/>
            </v:shape>
            <v:rect id="docshape98" o:spid="_x0000_s2328" style="position:absolute;left:16052;top:3802;width:78;height:75" fillcolor="black" stroked="f"/>
            <v:rect id="docshape99" o:spid="_x0000_s2327" style="position:absolute;left:16052;top:3802;width:78;height:75" filled="f"/>
            <v:shape id="docshape100" o:spid="_x0000_s2326" type="#_x0000_t75" style="position:absolute;left:15252;top:4017;width:393;height:263">
              <v:imagedata r:id="rId8" o:title=""/>
            </v:shape>
            <w10:wrap anchorx="page"/>
          </v:group>
        </w:pict>
      </w:r>
      <w:r>
        <w:pict w14:anchorId="7950D48D">
          <v:rect id="docshape101" o:spid="_x0000_s2324" style="position:absolute;left:0;text-align:left;margin-left:847pt;margin-top:4.6pt;width:.9pt;height:212.6pt;z-index:15731712;mso-position-horizontal-relative:page" fillcolor="black" stroked="f">
            <w10:wrap anchorx="page"/>
          </v:rect>
        </w:pict>
      </w:r>
      <w:r>
        <w:pict w14:anchorId="7950D48E">
          <v:rect id="docshape102" o:spid="_x0000_s2323" style="position:absolute;left:0;text-align:left;margin-left:910pt;margin-top:4.6pt;width:.9pt;height:212.6pt;z-index:15732224;mso-position-horizontal-relative:page" fillcolor="black" stroked="f">
            <w10:wrap anchorx="page"/>
          </v:rect>
        </w:pict>
      </w:r>
      <w:r w:rsidR="008E7D9B">
        <w:rPr>
          <w:sz w:val="24"/>
        </w:rPr>
        <w:t>-</w:t>
      </w:r>
      <w:r w:rsidR="008E7D9B">
        <w:rPr>
          <w:spacing w:val="-4"/>
          <w:sz w:val="24"/>
        </w:rPr>
        <w:t>0.08</w:t>
      </w:r>
      <w:r w:rsidR="008E7D9B">
        <w:rPr>
          <w:sz w:val="24"/>
        </w:rPr>
        <w:tab/>
        <w:t>-</w:t>
      </w:r>
      <w:r w:rsidR="008E7D9B">
        <w:rPr>
          <w:spacing w:val="-4"/>
          <w:sz w:val="24"/>
        </w:rPr>
        <w:t>0.70</w:t>
      </w:r>
      <w:r w:rsidR="008E7D9B">
        <w:rPr>
          <w:sz w:val="24"/>
        </w:rPr>
        <w:tab/>
      </w:r>
      <w:r w:rsidR="008E7D9B">
        <w:rPr>
          <w:spacing w:val="-4"/>
          <w:sz w:val="24"/>
        </w:rPr>
        <w:t>0.53</w:t>
      </w:r>
    </w:p>
    <w:p w14:paraId="7950CFAE" w14:textId="77777777" w:rsidR="00347752" w:rsidRDefault="00347752">
      <w:pPr>
        <w:jc w:val="right"/>
        <w:rPr>
          <w:sz w:val="24"/>
        </w:rPr>
        <w:sectPr w:rsidR="00347752">
          <w:pgSz w:w="19200" w:h="10800" w:orient="landscape"/>
          <w:pgMar w:top="1160" w:right="0" w:bottom="280" w:left="340" w:header="720" w:footer="720" w:gutter="0"/>
          <w:cols w:num="4" w:space="720" w:equalWidth="0">
            <w:col w:w="4365" w:space="40"/>
            <w:col w:w="2031" w:space="39"/>
            <w:col w:w="1991" w:space="39"/>
            <w:col w:w="10355"/>
          </w:cols>
        </w:sectPr>
      </w:pPr>
    </w:p>
    <w:p w14:paraId="7950CFAF" w14:textId="77777777" w:rsidR="00347752" w:rsidRDefault="008E7D9B">
      <w:pPr>
        <w:tabs>
          <w:tab w:val="left" w:pos="9697"/>
          <w:tab w:val="left" w:pos="10572"/>
          <w:tab w:val="left" w:pos="11477"/>
        </w:tabs>
        <w:spacing w:before="31"/>
        <w:ind w:left="1354"/>
        <w:rPr>
          <w:sz w:val="24"/>
        </w:rPr>
      </w:pPr>
      <w:r>
        <w:rPr>
          <w:b/>
          <w:sz w:val="24"/>
        </w:rPr>
        <w:t>Multi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OVERALL</w:t>
      </w:r>
      <w:r>
        <w:rPr>
          <w:b/>
          <w:sz w:val="24"/>
        </w:rPr>
        <w:tab/>
      </w:r>
      <w:r>
        <w:rPr>
          <w:sz w:val="24"/>
        </w:rPr>
        <w:t>-</w:t>
      </w:r>
      <w:r>
        <w:rPr>
          <w:spacing w:val="-4"/>
          <w:sz w:val="24"/>
        </w:rPr>
        <w:t>0.08</w:t>
      </w:r>
      <w:r>
        <w:rPr>
          <w:sz w:val="24"/>
        </w:rPr>
        <w:tab/>
        <w:t>-</w:t>
      </w:r>
      <w:r>
        <w:rPr>
          <w:spacing w:val="-4"/>
          <w:sz w:val="24"/>
        </w:rPr>
        <w:t>0.70</w:t>
      </w:r>
      <w:r>
        <w:rPr>
          <w:sz w:val="24"/>
        </w:rPr>
        <w:tab/>
      </w:r>
      <w:r>
        <w:rPr>
          <w:spacing w:val="-4"/>
          <w:sz w:val="24"/>
        </w:rPr>
        <w:t>0.53</w:t>
      </w:r>
    </w:p>
    <w:p w14:paraId="7950CFB0" w14:textId="77777777" w:rsidR="00347752" w:rsidRDefault="00347752">
      <w:pPr>
        <w:spacing w:before="3"/>
        <w:rPr>
          <w:sz w:val="12"/>
        </w:rPr>
      </w:pPr>
    </w:p>
    <w:p w14:paraId="7950CFB1" w14:textId="77777777" w:rsidR="00347752" w:rsidRDefault="00347752">
      <w:pPr>
        <w:rPr>
          <w:sz w:val="12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CFB2" w14:textId="77777777" w:rsidR="00347752" w:rsidRDefault="008E7D9B">
      <w:pPr>
        <w:tabs>
          <w:tab w:val="right" w:pos="3944"/>
        </w:tabs>
        <w:spacing w:before="97"/>
        <w:ind w:left="1354"/>
        <w:rPr>
          <w:sz w:val="24"/>
        </w:rPr>
      </w:pPr>
      <w:proofErr w:type="spellStart"/>
      <w:r>
        <w:rPr>
          <w:sz w:val="24"/>
        </w:rPr>
        <w:t>Jugdut</w:t>
      </w:r>
      <w:proofErr w:type="spellEnd"/>
      <w:r>
        <w:rPr>
          <w:spacing w:val="-5"/>
          <w:sz w:val="24"/>
        </w:rPr>
        <w:t xml:space="preserve"> (a)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1980</w:t>
      </w:r>
    </w:p>
    <w:p w14:paraId="7950CFB3" w14:textId="77777777" w:rsidR="00347752" w:rsidRDefault="008E7D9B">
      <w:pPr>
        <w:tabs>
          <w:tab w:val="right" w:pos="3944"/>
        </w:tabs>
        <w:spacing w:before="31"/>
        <w:ind w:left="1354"/>
        <w:rPr>
          <w:sz w:val="24"/>
        </w:rPr>
      </w:pPr>
      <w:proofErr w:type="spellStart"/>
      <w:r>
        <w:rPr>
          <w:sz w:val="24"/>
        </w:rPr>
        <w:t>Romson</w:t>
      </w:r>
      <w:proofErr w:type="spellEnd"/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(a)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1980</w:t>
      </w:r>
    </w:p>
    <w:p w14:paraId="7950CFB4" w14:textId="77777777" w:rsidR="00347752" w:rsidRDefault="008E7D9B">
      <w:pPr>
        <w:tabs>
          <w:tab w:val="right" w:pos="3944"/>
        </w:tabs>
        <w:spacing w:before="32"/>
        <w:ind w:left="1354"/>
        <w:rPr>
          <w:sz w:val="24"/>
        </w:rPr>
      </w:pPr>
      <w:proofErr w:type="spellStart"/>
      <w:r>
        <w:rPr>
          <w:sz w:val="24"/>
        </w:rPr>
        <w:t>Jugdut</w:t>
      </w:r>
      <w:proofErr w:type="spellEnd"/>
      <w:r>
        <w:rPr>
          <w:spacing w:val="-5"/>
          <w:sz w:val="24"/>
        </w:rPr>
        <w:t xml:space="preserve"> (b)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1981</w:t>
      </w:r>
    </w:p>
    <w:p w14:paraId="7950CFB5" w14:textId="77777777" w:rsidR="00347752" w:rsidRDefault="008E7D9B">
      <w:pPr>
        <w:tabs>
          <w:tab w:val="right" w:pos="3944"/>
        </w:tabs>
        <w:spacing w:before="31"/>
        <w:ind w:left="1354"/>
        <w:rPr>
          <w:sz w:val="24"/>
        </w:rPr>
      </w:pPr>
      <w:proofErr w:type="spellStart"/>
      <w:r>
        <w:rPr>
          <w:spacing w:val="-2"/>
          <w:sz w:val="24"/>
        </w:rPr>
        <w:t>Darsee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1981</w:t>
      </w:r>
    </w:p>
    <w:p w14:paraId="7950CFB6" w14:textId="77777777" w:rsidR="00347752" w:rsidRDefault="008E7D9B">
      <w:pPr>
        <w:tabs>
          <w:tab w:val="right" w:pos="3944"/>
        </w:tabs>
        <w:spacing w:before="31"/>
        <w:ind w:left="1354"/>
        <w:rPr>
          <w:sz w:val="24"/>
        </w:rPr>
      </w:pPr>
      <w:proofErr w:type="spellStart"/>
      <w:r>
        <w:rPr>
          <w:sz w:val="24"/>
        </w:rPr>
        <w:t>Romson</w:t>
      </w:r>
      <w:proofErr w:type="spellEnd"/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(b)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1982</w:t>
      </w:r>
    </w:p>
    <w:p w14:paraId="7950CFB7" w14:textId="77777777" w:rsidR="00347752" w:rsidRDefault="008E7D9B">
      <w:pPr>
        <w:tabs>
          <w:tab w:val="right" w:pos="3944"/>
        </w:tabs>
        <w:spacing w:before="36"/>
        <w:ind w:left="1354"/>
        <w:rPr>
          <w:sz w:val="24"/>
        </w:rPr>
      </w:pPr>
      <w:r>
        <w:rPr>
          <w:spacing w:val="-2"/>
          <w:sz w:val="24"/>
        </w:rPr>
        <w:t>Kirlin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1982</w:t>
      </w:r>
    </w:p>
    <w:p w14:paraId="7950CFB8" w14:textId="77777777" w:rsidR="00347752" w:rsidRDefault="008E7D9B">
      <w:pPr>
        <w:tabs>
          <w:tab w:val="right" w:pos="3944"/>
        </w:tabs>
        <w:spacing w:before="31"/>
        <w:ind w:left="1354"/>
        <w:rPr>
          <w:sz w:val="24"/>
        </w:rPr>
      </w:pPr>
      <w:r>
        <w:rPr>
          <w:spacing w:val="-2"/>
          <w:sz w:val="24"/>
        </w:rPr>
        <w:t>Brown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1983</w:t>
      </w:r>
    </w:p>
    <w:p w14:paraId="7950CFB9" w14:textId="77777777" w:rsidR="00347752" w:rsidRDefault="008E7D9B">
      <w:pPr>
        <w:tabs>
          <w:tab w:val="right" w:pos="3944"/>
        </w:tabs>
        <w:spacing w:before="31"/>
        <w:ind w:left="1354"/>
        <w:rPr>
          <w:sz w:val="24"/>
        </w:rPr>
      </w:pPr>
      <w:r>
        <w:rPr>
          <w:spacing w:val="-2"/>
          <w:sz w:val="24"/>
        </w:rPr>
        <w:t>Flynn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1984</w:t>
      </w:r>
    </w:p>
    <w:p w14:paraId="7950CFBA" w14:textId="77777777" w:rsidR="00347752" w:rsidRDefault="008E7D9B">
      <w:pPr>
        <w:tabs>
          <w:tab w:val="right" w:pos="3944"/>
        </w:tabs>
        <w:spacing w:before="32"/>
        <w:ind w:left="1354"/>
        <w:rPr>
          <w:sz w:val="24"/>
        </w:rPr>
      </w:pPr>
      <w:proofErr w:type="spellStart"/>
      <w:r>
        <w:rPr>
          <w:sz w:val="24"/>
        </w:rPr>
        <w:t>Jugdut</w:t>
      </w:r>
      <w:proofErr w:type="spellEnd"/>
      <w:r>
        <w:rPr>
          <w:spacing w:val="-5"/>
          <w:sz w:val="24"/>
        </w:rPr>
        <w:t xml:space="preserve"> (c)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1985</w:t>
      </w:r>
    </w:p>
    <w:p w14:paraId="7950CFBB" w14:textId="77777777" w:rsidR="00347752" w:rsidRDefault="008E7D9B">
      <w:pPr>
        <w:tabs>
          <w:tab w:val="right" w:pos="3944"/>
        </w:tabs>
        <w:spacing w:before="36"/>
        <w:ind w:left="1354"/>
        <w:rPr>
          <w:sz w:val="24"/>
        </w:rPr>
      </w:pPr>
      <w:r>
        <w:rPr>
          <w:spacing w:val="-2"/>
          <w:sz w:val="24"/>
        </w:rPr>
        <w:t>Allan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1985</w:t>
      </w:r>
    </w:p>
    <w:p w14:paraId="7950CFBC" w14:textId="77777777" w:rsidR="00347752" w:rsidRDefault="008E7D9B">
      <w:pPr>
        <w:tabs>
          <w:tab w:val="left" w:pos="3575"/>
        </w:tabs>
        <w:spacing w:before="97"/>
        <w:ind w:left="1195"/>
        <w:rPr>
          <w:sz w:val="24"/>
        </w:rPr>
      </w:pPr>
      <w:r>
        <w:br w:type="column"/>
      </w: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CFBD" w14:textId="77777777" w:rsidR="00347752" w:rsidRDefault="008E7D9B">
      <w:pPr>
        <w:tabs>
          <w:tab w:val="left" w:pos="3575"/>
        </w:tabs>
        <w:spacing w:before="31"/>
        <w:ind w:left="1195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CFBE" w14:textId="77777777" w:rsidR="00347752" w:rsidRDefault="008E7D9B">
      <w:pPr>
        <w:tabs>
          <w:tab w:val="left" w:pos="3575"/>
        </w:tabs>
        <w:spacing w:before="32"/>
        <w:ind w:left="1195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CFBF" w14:textId="77777777" w:rsidR="00347752" w:rsidRDefault="008E7D9B">
      <w:pPr>
        <w:tabs>
          <w:tab w:val="left" w:pos="3575"/>
        </w:tabs>
        <w:spacing w:before="31"/>
        <w:ind w:left="1195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CFC0" w14:textId="77777777" w:rsidR="00347752" w:rsidRDefault="008E7D9B">
      <w:pPr>
        <w:tabs>
          <w:tab w:val="left" w:pos="3575"/>
        </w:tabs>
        <w:spacing w:before="31"/>
        <w:ind w:left="1195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CFC1" w14:textId="77777777" w:rsidR="00347752" w:rsidRDefault="008E7D9B">
      <w:pPr>
        <w:tabs>
          <w:tab w:val="left" w:pos="3575"/>
        </w:tabs>
        <w:spacing w:before="36"/>
        <w:ind w:left="1195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CFC2" w14:textId="77777777" w:rsidR="00347752" w:rsidRDefault="008E7D9B">
      <w:pPr>
        <w:tabs>
          <w:tab w:val="left" w:pos="3575"/>
        </w:tabs>
        <w:spacing w:before="31"/>
        <w:ind w:left="1195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CFC3" w14:textId="77777777" w:rsidR="00347752" w:rsidRDefault="008E7D9B">
      <w:pPr>
        <w:tabs>
          <w:tab w:val="left" w:pos="3575"/>
        </w:tabs>
        <w:spacing w:before="31"/>
        <w:ind w:left="1195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CFC4" w14:textId="77777777" w:rsidR="00347752" w:rsidRDefault="008E7D9B">
      <w:pPr>
        <w:tabs>
          <w:tab w:val="left" w:pos="3575"/>
        </w:tabs>
        <w:spacing w:before="32"/>
        <w:ind w:left="1195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CFC5" w14:textId="77777777" w:rsidR="00347752" w:rsidRDefault="008E7D9B">
      <w:pPr>
        <w:tabs>
          <w:tab w:val="left" w:pos="3575"/>
        </w:tabs>
        <w:spacing w:before="36"/>
        <w:ind w:left="1195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CFC6" w14:textId="77777777" w:rsidR="00347752" w:rsidRDefault="008E7D9B">
      <w:pPr>
        <w:tabs>
          <w:tab w:val="left" w:pos="2229"/>
          <w:tab w:val="left" w:pos="3046"/>
        </w:tabs>
        <w:spacing w:before="97"/>
        <w:ind w:left="1354"/>
        <w:rPr>
          <w:sz w:val="24"/>
        </w:rPr>
      </w:pPr>
      <w:r>
        <w:br w:type="column"/>
      </w:r>
      <w:r>
        <w:rPr>
          <w:sz w:val="24"/>
        </w:rPr>
        <w:t>-</w:t>
      </w:r>
      <w:r>
        <w:rPr>
          <w:spacing w:val="-4"/>
          <w:sz w:val="24"/>
        </w:rPr>
        <w:t>1.41</w:t>
      </w:r>
      <w:r>
        <w:rPr>
          <w:sz w:val="24"/>
        </w:rPr>
        <w:tab/>
        <w:t>-</w:t>
      </w:r>
      <w:r>
        <w:rPr>
          <w:spacing w:val="-4"/>
          <w:sz w:val="24"/>
        </w:rPr>
        <w:t>2.26</w:t>
      </w:r>
      <w:r>
        <w:rPr>
          <w:sz w:val="24"/>
        </w:rPr>
        <w:tab/>
        <w:t>-</w:t>
      </w:r>
      <w:r>
        <w:rPr>
          <w:spacing w:val="-4"/>
          <w:sz w:val="24"/>
        </w:rPr>
        <w:t>0.55</w:t>
      </w:r>
    </w:p>
    <w:p w14:paraId="7950CFC7" w14:textId="77777777" w:rsidR="00347752" w:rsidRDefault="008E7D9B">
      <w:pPr>
        <w:tabs>
          <w:tab w:val="left" w:pos="2229"/>
          <w:tab w:val="left" w:pos="3046"/>
        </w:tabs>
        <w:spacing w:before="31"/>
        <w:ind w:left="135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2.65</w:t>
      </w:r>
      <w:r>
        <w:rPr>
          <w:sz w:val="24"/>
        </w:rPr>
        <w:tab/>
        <w:t>-</w:t>
      </w:r>
      <w:r>
        <w:rPr>
          <w:spacing w:val="-4"/>
          <w:sz w:val="24"/>
        </w:rPr>
        <w:t>4.35</w:t>
      </w:r>
      <w:r>
        <w:rPr>
          <w:sz w:val="24"/>
        </w:rPr>
        <w:tab/>
        <w:t>-</w:t>
      </w:r>
      <w:r>
        <w:rPr>
          <w:spacing w:val="-4"/>
          <w:sz w:val="24"/>
        </w:rPr>
        <w:t>0.95</w:t>
      </w:r>
    </w:p>
    <w:p w14:paraId="7950CFC8" w14:textId="77777777" w:rsidR="00347752" w:rsidRDefault="008E7D9B">
      <w:pPr>
        <w:tabs>
          <w:tab w:val="left" w:pos="2229"/>
          <w:tab w:val="left" w:pos="3046"/>
        </w:tabs>
        <w:spacing w:before="32"/>
        <w:ind w:left="135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1.15</w:t>
      </w:r>
      <w:r>
        <w:rPr>
          <w:sz w:val="24"/>
        </w:rPr>
        <w:tab/>
        <w:t>-</w:t>
      </w:r>
      <w:r>
        <w:rPr>
          <w:spacing w:val="-4"/>
          <w:sz w:val="24"/>
        </w:rPr>
        <w:t>1.84</w:t>
      </w:r>
      <w:r>
        <w:rPr>
          <w:sz w:val="24"/>
        </w:rPr>
        <w:tab/>
        <w:t>-</w:t>
      </w:r>
      <w:r>
        <w:rPr>
          <w:spacing w:val="-4"/>
          <w:sz w:val="24"/>
        </w:rPr>
        <w:t>0.45</w:t>
      </w:r>
    </w:p>
    <w:p w14:paraId="7950CFC9" w14:textId="77777777" w:rsidR="00347752" w:rsidRDefault="008E7D9B">
      <w:pPr>
        <w:tabs>
          <w:tab w:val="left" w:pos="2229"/>
          <w:tab w:val="left" w:pos="3046"/>
        </w:tabs>
        <w:spacing w:before="31"/>
        <w:ind w:left="135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1.70</w:t>
      </w:r>
      <w:r>
        <w:rPr>
          <w:sz w:val="24"/>
        </w:rPr>
        <w:tab/>
        <w:t>-</w:t>
      </w:r>
      <w:r>
        <w:rPr>
          <w:spacing w:val="-4"/>
          <w:sz w:val="24"/>
        </w:rPr>
        <w:t>2.85</w:t>
      </w:r>
      <w:r>
        <w:rPr>
          <w:sz w:val="24"/>
        </w:rPr>
        <w:tab/>
        <w:t>-</w:t>
      </w:r>
      <w:r>
        <w:rPr>
          <w:spacing w:val="-4"/>
          <w:sz w:val="24"/>
        </w:rPr>
        <w:t>0.55</w:t>
      </w:r>
    </w:p>
    <w:p w14:paraId="7950CFCA" w14:textId="77777777" w:rsidR="00347752" w:rsidRDefault="008E7D9B">
      <w:pPr>
        <w:tabs>
          <w:tab w:val="left" w:pos="2229"/>
          <w:tab w:val="left" w:pos="3046"/>
        </w:tabs>
        <w:spacing w:before="31"/>
        <w:ind w:left="135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1.24</w:t>
      </w:r>
      <w:r>
        <w:rPr>
          <w:sz w:val="24"/>
        </w:rPr>
        <w:tab/>
        <w:t>-</w:t>
      </w:r>
      <w:r>
        <w:rPr>
          <w:spacing w:val="-4"/>
          <w:sz w:val="24"/>
        </w:rPr>
        <w:t>2.13</w:t>
      </w:r>
      <w:r>
        <w:rPr>
          <w:sz w:val="24"/>
        </w:rPr>
        <w:tab/>
        <w:t>-</w:t>
      </w:r>
      <w:r>
        <w:rPr>
          <w:spacing w:val="-4"/>
          <w:sz w:val="24"/>
        </w:rPr>
        <w:t>0.35</w:t>
      </w:r>
    </w:p>
    <w:p w14:paraId="7950CFCB" w14:textId="77777777" w:rsidR="00347752" w:rsidRDefault="008E7D9B">
      <w:pPr>
        <w:tabs>
          <w:tab w:val="left" w:pos="2229"/>
          <w:tab w:val="left" w:pos="3134"/>
        </w:tabs>
        <w:spacing w:before="36"/>
        <w:ind w:left="135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0.43</w:t>
      </w:r>
      <w:r>
        <w:rPr>
          <w:sz w:val="24"/>
        </w:rPr>
        <w:tab/>
        <w:t>-</w:t>
      </w:r>
      <w:r>
        <w:rPr>
          <w:spacing w:val="-4"/>
          <w:sz w:val="24"/>
        </w:rPr>
        <w:t>1.46</w:t>
      </w:r>
      <w:r>
        <w:rPr>
          <w:sz w:val="24"/>
        </w:rPr>
        <w:tab/>
      </w:r>
      <w:r>
        <w:rPr>
          <w:spacing w:val="-4"/>
          <w:sz w:val="24"/>
        </w:rPr>
        <w:t>0.59</w:t>
      </w:r>
    </w:p>
    <w:p w14:paraId="7950CFCC" w14:textId="77777777" w:rsidR="00347752" w:rsidRDefault="008E7D9B">
      <w:pPr>
        <w:tabs>
          <w:tab w:val="left" w:pos="2316"/>
          <w:tab w:val="left" w:pos="3134"/>
        </w:tabs>
        <w:spacing w:before="31"/>
        <w:ind w:left="1441"/>
        <w:rPr>
          <w:sz w:val="24"/>
        </w:rPr>
      </w:pPr>
      <w:r>
        <w:rPr>
          <w:spacing w:val="-4"/>
          <w:sz w:val="24"/>
        </w:rPr>
        <w:t>0.92</w:t>
      </w:r>
      <w:r>
        <w:rPr>
          <w:sz w:val="24"/>
        </w:rPr>
        <w:tab/>
      </w:r>
      <w:r>
        <w:rPr>
          <w:spacing w:val="-4"/>
          <w:sz w:val="24"/>
        </w:rPr>
        <w:t>0.01</w:t>
      </w:r>
      <w:r>
        <w:rPr>
          <w:sz w:val="24"/>
        </w:rPr>
        <w:tab/>
      </w:r>
      <w:r>
        <w:rPr>
          <w:spacing w:val="-4"/>
          <w:sz w:val="24"/>
        </w:rPr>
        <w:t>1.82</w:t>
      </w:r>
    </w:p>
    <w:p w14:paraId="7950CFCD" w14:textId="77777777" w:rsidR="00347752" w:rsidRDefault="008E7D9B">
      <w:pPr>
        <w:tabs>
          <w:tab w:val="left" w:pos="2229"/>
          <w:tab w:val="left" w:pos="3046"/>
        </w:tabs>
        <w:spacing w:before="31"/>
        <w:ind w:left="135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1.00</w:t>
      </w:r>
      <w:r>
        <w:rPr>
          <w:sz w:val="24"/>
        </w:rPr>
        <w:tab/>
        <w:t>-</w:t>
      </w:r>
      <w:r>
        <w:rPr>
          <w:spacing w:val="-4"/>
          <w:sz w:val="24"/>
        </w:rPr>
        <w:t>1.68</w:t>
      </w:r>
      <w:r>
        <w:rPr>
          <w:sz w:val="24"/>
        </w:rPr>
        <w:tab/>
        <w:t>-</w:t>
      </w:r>
      <w:r>
        <w:rPr>
          <w:spacing w:val="-4"/>
          <w:sz w:val="24"/>
        </w:rPr>
        <w:t>0.33</w:t>
      </w:r>
    </w:p>
    <w:p w14:paraId="7950CFCE" w14:textId="77777777" w:rsidR="00347752" w:rsidRDefault="008E7D9B">
      <w:pPr>
        <w:tabs>
          <w:tab w:val="left" w:pos="2229"/>
          <w:tab w:val="left" w:pos="3046"/>
        </w:tabs>
        <w:spacing w:before="32"/>
        <w:ind w:left="135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0.79</w:t>
      </w:r>
      <w:r>
        <w:rPr>
          <w:sz w:val="24"/>
        </w:rPr>
        <w:tab/>
        <w:t>-</w:t>
      </w:r>
      <w:r>
        <w:rPr>
          <w:spacing w:val="-4"/>
          <w:sz w:val="24"/>
        </w:rPr>
        <w:t>1.47</w:t>
      </w:r>
      <w:r>
        <w:rPr>
          <w:sz w:val="24"/>
        </w:rPr>
        <w:tab/>
        <w:t>-</w:t>
      </w:r>
      <w:r>
        <w:rPr>
          <w:spacing w:val="-4"/>
          <w:sz w:val="24"/>
        </w:rPr>
        <w:t>0.12</w:t>
      </w:r>
    </w:p>
    <w:p w14:paraId="7950CFCF" w14:textId="77777777" w:rsidR="00347752" w:rsidRDefault="008E7D9B">
      <w:pPr>
        <w:tabs>
          <w:tab w:val="left" w:pos="2316"/>
          <w:tab w:val="left" w:pos="3134"/>
        </w:tabs>
        <w:spacing w:before="36"/>
        <w:ind w:left="1441"/>
        <w:rPr>
          <w:sz w:val="24"/>
        </w:rPr>
      </w:pPr>
      <w:r>
        <w:rPr>
          <w:spacing w:val="-4"/>
          <w:sz w:val="24"/>
        </w:rPr>
        <w:t>1.28</w:t>
      </w:r>
      <w:r>
        <w:rPr>
          <w:sz w:val="24"/>
        </w:rPr>
        <w:tab/>
      </w:r>
      <w:r>
        <w:rPr>
          <w:spacing w:val="-4"/>
          <w:sz w:val="24"/>
        </w:rPr>
        <w:t>0.23</w:t>
      </w:r>
      <w:r>
        <w:rPr>
          <w:sz w:val="24"/>
        </w:rPr>
        <w:tab/>
      </w:r>
      <w:r>
        <w:rPr>
          <w:spacing w:val="-4"/>
          <w:sz w:val="24"/>
        </w:rPr>
        <w:t>2.32</w:t>
      </w:r>
    </w:p>
    <w:p w14:paraId="7950CFD0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3945" w:space="40"/>
            <w:col w:w="3890" w:space="469"/>
            <w:col w:w="10516"/>
          </w:cols>
        </w:sectPr>
      </w:pPr>
    </w:p>
    <w:p w14:paraId="7950CFD1" w14:textId="77777777" w:rsidR="00347752" w:rsidRDefault="008E7D9B">
      <w:pPr>
        <w:tabs>
          <w:tab w:val="left" w:pos="9697"/>
          <w:tab w:val="left" w:pos="10572"/>
          <w:tab w:val="left" w:pos="11389"/>
        </w:tabs>
        <w:spacing w:before="31"/>
        <w:ind w:left="1354"/>
        <w:rPr>
          <w:sz w:val="24"/>
        </w:rPr>
      </w:pPr>
      <w:r>
        <w:rPr>
          <w:b/>
          <w:sz w:val="24"/>
        </w:rPr>
        <w:t>Single</w:t>
      </w:r>
      <w:r>
        <w:rPr>
          <w:b/>
          <w:spacing w:val="-2"/>
          <w:sz w:val="24"/>
        </w:rPr>
        <w:t xml:space="preserve"> OVERALL</w:t>
      </w:r>
      <w:r>
        <w:rPr>
          <w:b/>
          <w:sz w:val="24"/>
        </w:rPr>
        <w:tab/>
      </w:r>
      <w:r>
        <w:rPr>
          <w:sz w:val="24"/>
        </w:rPr>
        <w:t>-</w:t>
      </w:r>
      <w:r>
        <w:rPr>
          <w:spacing w:val="-4"/>
          <w:sz w:val="24"/>
        </w:rPr>
        <w:t>0.76</w:t>
      </w:r>
      <w:r>
        <w:rPr>
          <w:sz w:val="24"/>
        </w:rPr>
        <w:tab/>
        <w:t>-</w:t>
      </w:r>
      <w:r>
        <w:rPr>
          <w:spacing w:val="-4"/>
          <w:sz w:val="24"/>
        </w:rPr>
        <w:t>1.36</w:t>
      </w:r>
      <w:r>
        <w:rPr>
          <w:sz w:val="24"/>
        </w:rPr>
        <w:tab/>
      </w:r>
      <w:r>
        <w:rPr>
          <w:spacing w:val="-4"/>
          <w:sz w:val="24"/>
        </w:rPr>
        <w:t>-0.16</w:t>
      </w:r>
    </w:p>
    <w:p w14:paraId="7950CFD2" w14:textId="77777777" w:rsidR="00347752" w:rsidRDefault="008E7D9B">
      <w:pPr>
        <w:spacing w:before="1"/>
        <w:rPr>
          <w:sz w:val="36"/>
        </w:rPr>
      </w:pPr>
      <w:r>
        <w:br w:type="column"/>
      </w:r>
    </w:p>
    <w:p w14:paraId="7950CFD3" w14:textId="77777777" w:rsidR="00347752" w:rsidRDefault="008E7D9B">
      <w:pPr>
        <w:tabs>
          <w:tab w:val="left" w:pos="1752"/>
        </w:tabs>
        <w:ind w:left="492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>8.00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-4.00</w:t>
      </w:r>
    </w:p>
    <w:p w14:paraId="7950CFD4" w14:textId="77777777" w:rsidR="00347752" w:rsidRDefault="008E7D9B">
      <w:pPr>
        <w:spacing w:before="1"/>
        <w:rPr>
          <w:b/>
          <w:sz w:val="36"/>
        </w:rPr>
      </w:pPr>
      <w:r>
        <w:br w:type="column"/>
      </w:r>
    </w:p>
    <w:p w14:paraId="7950CFD5" w14:textId="77777777" w:rsidR="00347752" w:rsidRDefault="008E7D9B">
      <w:pPr>
        <w:tabs>
          <w:tab w:val="left" w:pos="1980"/>
          <w:tab w:val="left" w:pos="3240"/>
        </w:tabs>
        <w:ind w:left="720"/>
        <w:rPr>
          <w:b/>
          <w:sz w:val="24"/>
        </w:rPr>
      </w:pPr>
      <w:r>
        <w:rPr>
          <w:b/>
          <w:spacing w:val="-4"/>
          <w:sz w:val="24"/>
        </w:rPr>
        <w:t>0.00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4.00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8.00</w:t>
      </w:r>
    </w:p>
    <w:p w14:paraId="7950CFD6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11935" w:space="40"/>
            <w:col w:w="2298" w:space="39"/>
            <w:col w:w="4548"/>
          </w:cols>
        </w:sectPr>
      </w:pPr>
    </w:p>
    <w:p w14:paraId="7950CFD7" w14:textId="77777777" w:rsidR="00347752" w:rsidRDefault="00347752">
      <w:pPr>
        <w:spacing w:before="3"/>
        <w:rPr>
          <w:b/>
        </w:rPr>
      </w:pPr>
    </w:p>
    <w:p w14:paraId="7950CFD8" w14:textId="77777777" w:rsidR="00347752" w:rsidRDefault="008E7D9B">
      <w:pPr>
        <w:tabs>
          <w:tab w:val="left" w:pos="15952"/>
        </w:tabs>
        <w:spacing w:before="92"/>
        <w:ind w:left="12381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CFD9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CFDA" w14:textId="77777777" w:rsidR="00347752" w:rsidRDefault="008E7D9B">
      <w:pPr>
        <w:tabs>
          <w:tab w:val="left" w:pos="3381"/>
        </w:tabs>
        <w:spacing w:before="79"/>
        <w:ind w:left="1522"/>
        <w:rPr>
          <w:b/>
          <w:sz w:val="24"/>
        </w:rPr>
      </w:pPr>
      <w:r>
        <w:rPr>
          <w:b/>
          <w:sz w:val="24"/>
          <w:u w:val="single"/>
        </w:rPr>
        <w:lastRenderedPageBreak/>
        <w:t>Study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name</w:t>
      </w:r>
      <w:r>
        <w:rPr>
          <w:b/>
          <w:sz w:val="24"/>
        </w:rPr>
        <w:tab/>
      </w:r>
      <w:r>
        <w:rPr>
          <w:b/>
          <w:sz w:val="24"/>
          <w:u w:val="single"/>
        </w:rPr>
        <w:t>Time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point</w:t>
      </w:r>
    </w:p>
    <w:p w14:paraId="7950CFDB" w14:textId="77777777" w:rsidR="00347752" w:rsidRDefault="008E7D9B">
      <w:pPr>
        <w:tabs>
          <w:tab w:val="right" w:pos="4255"/>
        </w:tabs>
        <w:spacing w:before="746"/>
        <w:ind w:left="1522"/>
        <w:rPr>
          <w:sz w:val="24"/>
        </w:rPr>
      </w:pPr>
      <w:proofErr w:type="spellStart"/>
      <w:r>
        <w:rPr>
          <w:spacing w:val="-4"/>
          <w:sz w:val="24"/>
        </w:rPr>
        <w:t>Alam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2009</w:t>
      </w:r>
    </w:p>
    <w:p w14:paraId="7950CFDC" w14:textId="77777777" w:rsidR="00347752" w:rsidRDefault="008E7D9B">
      <w:pPr>
        <w:spacing w:before="79"/>
        <w:ind w:left="338"/>
        <w:jc w:val="center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Single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vs</w:t>
      </w:r>
      <w:r>
        <w:rPr>
          <w:b/>
          <w:spacing w:val="-2"/>
          <w:sz w:val="24"/>
          <w:u w:val="single"/>
        </w:rPr>
        <w:t xml:space="preserve"> Multi</w:t>
      </w:r>
    </w:p>
    <w:p w14:paraId="7950CFDD" w14:textId="77777777" w:rsidR="00347752" w:rsidRDefault="008E7D9B">
      <w:pPr>
        <w:spacing w:before="746"/>
        <w:ind w:left="248"/>
        <w:jc w:val="center"/>
        <w:rPr>
          <w:sz w:val="24"/>
        </w:rPr>
      </w:pPr>
      <w:r>
        <w:rPr>
          <w:spacing w:val="-4"/>
          <w:sz w:val="24"/>
        </w:rPr>
        <w:t>Multi</w:t>
      </w:r>
    </w:p>
    <w:p w14:paraId="7950CFDE" w14:textId="77777777" w:rsidR="00347752" w:rsidRDefault="008E7D9B">
      <w:pPr>
        <w:tabs>
          <w:tab w:val="left" w:pos="4524"/>
        </w:tabs>
        <w:spacing w:before="79"/>
        <w:ind w:left="344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Statistics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each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study</w:t>
      </w:r>
      <w:r>
        <w:rPr>
          <w:b/>
          <w:sz w:val="24"/>
        </w:rPr>
        <w:tab/>
      </w:r>
      <w:r>
        <w:rPr>
          <w:b/>
          <w:sz w:val="24"/>
          <w:u w:val="single"/>
        </w:rPr>
        <w:t>Std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diff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means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and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95%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CI</w:t>
      </w:r>
    </w:p>
    <w:p w14:paraId="7950CFDF" w14:textId="77777777" w:rsidR="00347752" w:rsidRDefault="00AF6116">
      <w:pPr>
        <w:tabs>
          <w:tab w:val="left" w:pos="2489"/>
        </w:tabs>
        <w:spacing w:before="126" w:line="230" w:lineRule="auto"/>
        <w:ind w:left="447" w:right="9112" w:firstLine="72"/>
        <w:jc w:val="right"/>
        <w:rPr>
          <w:b/>
          <w:sz w:val="24"/>
        </w:rPr>
      </w:pPr>
      <w:r>
        <w:pict w14:anchorId="7950D48F">
          <v:group id="docshapegroup103" o:spid="_x0000_s2320" style="position:absolute;left:0;text-align:left;margin-left:536.15pt;margin-top:34.25pt;width:1.65pt;height:136.85pt;z-index:15732736;mso-position-horizontal-relative:page" coordorigin="10723,685" coordsize="33,2737">
            <v:rect id="docshape104" o:spid="_x0000_s2322" style="position:absolute;left:10730;top:692;width:18;height:2722" fillcolor="black" stroked="f"/>
            <v:rect id="docshape105" o:spid="_x0000_s2321" style="position:absolute;left:10730;top:692;width:18;height:2722" filled="f"/>
            <w10:wrap anchorx="page"/>
          </v:group>
        </w:pict>
      </w:r>
      <w:r>
        <w:pict w14:anchorId="7950D490">
          <v:group id="docshapegroup106" o:spid="_x0000_s2317" style="position:absolute;left:0;text-align:left;margin-left:599.15pt;margin-top:34.25pt;width:1.65pt;height:136.85pt;z-index:15733248;mso-position-horizontal-relative:page" coordorigin="11983,685" coordsize="33,2737">
            <v:rect id="docshape107" o:spid="_x0000_s2319" style="position:absolute;left:11990;top:692;width:18;height:2722" fillcolor="black" stroked="f"/>
            <v:rect id="docshape108" o:spid="_x0000_s2318" style="position:absolute;left:11990;top:692;width:18;height:2722" filled="f"/>
            <w10:wrap anchorx="page"/>
          </v:group>
        </w:pict>
      </w:r>
      <w:r>
        <w:pict w14:anchorId="7950D491">
          <v:group id="docshapegroup109" o:spid="_x0000_s2296" style="position:absolute;left:0;text-align:left;margin-left:657.9pt;margin-top:34.25pt;width:41.75pt;height:136.85pt;z-index:15733760;mso-position-horizontal-relative:page" coordorigin="13158,685" coordsize="835,2737">
            <v:rect id="docshape110" o:spid="_x0000_s2316" style="position:absolute;left:13250;top:692;width:18;height:2722" fillcolor="black" stroked="f"/>
            <v:rect id="docshape111" o:spid="_x0000_s2315" style="position:absolute;left:13250;top:692;width:18;height:2722" filled="f"/>
            <v:shape id="docshape112" o:spid="_x0000_s2314" style="position:absolute;left:13157;top:1955;width:565;height:2" coordorigin="13158,1956" coordsize="565,0" path="m13723,1956r-565,l13723,1956xe" fillcolor="black" stroked="f">
              <v:path arrowok="t"/>
            </v:shape>
            <v:shape id="docshape113" o:spid="_x0000_s2313" style="position:absolute;left:13157;top:1955;width:565;height:2" coordorigin="13158,1956" coordsize="565,0" path="m13158,1956r565,l13158,1956xe" filled="f">
              <v:path arrowok="t"/>
            </v:shape>
            <v:rect id="docshape114" o:spid="_x0000_s2312" style="position:absolute;left:13380;top:1896;width:120;height:120" fillcolor="black" stroked="f"/>
            <v:rect id="docshape115" o:spid="_x0000_s2311" style="position:absolute;left:13380;top:1896;width:120;height:120" filled="f"/>
            <v:shape id="docshape116" o:spid="_x0000_s2310" style="position:absolute;left:13225;top:2268;width:398;height:2" coordorigin="13225,2268" coordsize="398,0" path="m13623,2268r-398,l13623,2268xe" fillcolor="black" stroked="f">
              <v:path arrowok="t"/>
            </v:shape>
            <v:shape id="docshape117" o:spid="_x0000_s2309" style="position:absolute;left:13225;top:2268;width:398;height:2" coordorigin="13225,2268" coordsize="398,0" path="m13225,2268r398,l13225,2268xe" filled="f">
              <v:path arrowok="t"/>
            </v:shape>
            <v:rect id="docshape118" o:spid="_x0000_s2308" style="position:absolute;left:13362;top:2208;width:125;height:125" fillcolor="black" stroked="f"/>
            <v:rect id="docshape119" o:spid="_x0000_s2307" style="position:absolute;left:13362;top:2208;width:125;height:125" filled="f"/>
            <v:shape id="docshape120" o:spid="_x0000_s2306" style="position:absolute;left:13195;top:2583;width:758;height:2" coordorigin="13195,2583" coordsize="758,0" path="m13953,2583r-758,l13953,2583xe" fillcolor="black" stroked="f">
              <v:path arrowok="t"/>
            </v:shape>
            <v:shape id="docshape121" o:spid="_x0000_s2305" style="position:absolute;left:13195;top:2583;width:758;height:2" coordorigin="13195,2583" coordsize="758,0" path="m13195,2583r758,l13195,2583xe" filled="f">
              <v:path arrowok="t"/>
            </v:shape>
            <v:rect id="docshape122" o:spid="_x0000_s2304" style="position:absolute;left:13517;top:2528;width:113;height:113" fillcolor="black" stroked="f"/>
            <v:rect id="docshape123" o:spid="_x0000_s2303" style="position:absolute;left:13517;top:2528;width:113;height:113" filled="f"/>
            <v:shape id="docshape124" o:spid="_x0000_s2302" style="position:absolute;left:13215;top:2895;width:520;height:2" coordorigin="13215,2896" coordsize="520,0" path="m13735,2896r-520,l13735,2896xe" fillcolor="black" stroked="f">
              <v:path arrowok="t"/>
            </v:shape>
            <v:shape id="docshape125" o:spid="_x0000_s2301" style="position:absolute;left:13215;top:2895;width:520;height:2" coordorigin="13215,2896" coordsize="520,0" path="m13215,2896r520,l13215,2896xe" filled="f">
              <v:path arrowok="t"/>
            </v:shape>
            <v:rect id="docshape126" o:spid="_x0000_s2300" style="position:absolute;left:13415;top:2838;width:120;height:120" fillcolor="black" stroked="f"/>
            <v:rect id="docshape127" o:spid="_x0000_s2299" style="position:absolute;left:13415;top:2838;width:120;height:120" filled="f"/>
            <v:shape id="docshape128" o:spid="_x0000_s2298" style="position:absolute;left:13337;top:3088;width:648;height:250" coordorigin="13338,3089" coordsize="648,250" path="m13661,3089r-323,126l13661,3339r324,-124l13661,3089xe" fillcolor="black" stroked="f">
              <v:path arrowok="t"/>
            </v:shape>
            <v:shape id="docshape129" o:spid="_x0000_s2297" style="position:absolute;left:13337;top:3088;width:648;height:250" coordorigin="13338,3089" coordsize="648,250" path="m13338,3215r323,-126l13985,3215r-324,124l13338,3215xe" filled="f">
              <v:path arrowok="t"/>
            </v:shape>
            <w10:wrap anchorx="page"/>
          </v:group>
        </w:pict>
      </w:r>
      <w:r>
        <w:pict w14:anchorId="7950D492">
          <v:group id="docshapegroup130" o:spid="_x0000_s2285" style="position:absolute;left:0;text-align:left;margin-left:725.15pt;margin-top:34.25pt;width:64.65pt;height:136.85pt;z-index:15734272;mso-position-horizontal-relative:page" coordorigin="14503,685" coordsize="1293,2737">
            <v:rect id="docshape131" o:spid="_x0000_s2295" style="position:absolute;left:14510;top:692;width:18;height:2722" fillcolor="black" stroked="f"/>
            <v:rect id="docshape132" o:spid="_x0000_s2294" style="position:absolute;left:14510;top:692;width:18;height:2722" filled="f"/>
            <v:rect id="docshape133" o:spid="_x0000_s2293" style="position:absolute;left:15770;top:692;width:18;height:2722" fillcolor="black" stroked="f"/>
            <v:rect id="docshape134" o:spid="_x0000_s2292" style="position:absolute;left:15770;top:692;width:18;height:2722" filled="f"/>
            <v:line id="_x0000_s2291" style="position:absolute" from="15678,1561" to="15780,1644"/>
            <v:line id="_x0000_s2290" style="position:absolute" from="15678,1726" to="15780,1644"/>
            <v:shape id="docshape135" o:spid="_x0000_s2289" style="position:absolute;left:14560;top:1640;width:1220;height:2" coordorigin="14560,1641" coordsize="1220,0" path="m15780,1641r-1220,l15780,1641xe" fillcolor="black" stroked="f">
              <v:path arrowok="t"/>
            </v:shape>
            <v:shape id="docshape136" o:spid="_x0000_s2288" style="position:absolute;left:14560;top:1640;width:1220;height:2" coordorigin="14560,1641" coordsize="1220,0" path="m14560,1641r1220,l14560,1641xe" filled="f">
              <v:path arrowok="t"/>
            </v:shape>
            <v:rect id="docshape137" o:spid="_x0000_s2287" style="position:absolute;left:15345;top:1603;width:78;height:78" fillcolor="black" stroked="f"/>
            <v:rect id="docshape138" o:spid="_x0000_s2286" style="position:absolute;left:15345;top:1603;width:78;height:78" filled="f"/>
            <w10:wrap anchorx="page"/>
          </v:group>
        </w:pict>
      </w:r>
      <w:r w:rsidR="008E7D9B">
        <w:rPr>
          <w:b/>
          <w:sz w:val="24"/>
        </w:rPr>
        <w:t>Std</w:t>
      </w:r>
      <w:r w:rsidR="008E7D9B">
        <w:rPr>
          <w:b/>
          <w:spacing w:val="-5"/>
          <w:sz w:val="24"/>
        </w:rPr>
        <w:t xml:space="preserve"> </w:t>
      </w:r>
      <w:r w:rsidR="008E7D9B">
        <w:rPr>
          <w:b/>
          <w:sz w:val="24"/>
        </w:rPr>
        <w:t>diff</w:t>
      </w:r>
      <w:r w:rsidR="008E7D9B">
        <w:rPr>
          <w:b/>
          <w:spacing w:val="40"/>
          <w:sz w:val="24"/>
        </w:rPr>
        <w:t xml:space="preserve"> </w:t>
      </w:r>
      <w:r w:rsidR="008E7D9B">
        <w:rPr>
          <w:b/>
          <w:sz w:val="24"/>
        </w:rPr>
        <w:t>Lower</w:t>
      </w:r>
      <w:r w:rsidR="008E7D9B">
        <w:rPr>
          <w:b/>
          <w:spacing w:val="40"/>
          <w:sz w:val="24"/>
        </w:rPr>
        <w:t xml:space="preserve"> </w:t>
      </w:r>
      <w:r w:rsidR="008E7D9B">
        <w:rPr>
          <w:b/>
          <w:sz w:val="24"/>
        </w:rPr>
        <w:t>Upper in means</w:t>
      </w:r>
      <w:r w:rsidR="008E7D9B">
        <w:rPr>
          <w:b/>
          <w:spacing w:val="40"/>
          <w:sz w:val="24"/>
        </w:rPr>
        <w:t xml:space="preserve"> </w:t>
      </w:r>
      <w:r w:rsidR="008E7D9B">
        <w:rPr>
          <w:b/>
          <w:sz w:val="24"/>
        </w:rPr>
        <w:t>limit</w:t>
      </w:r>
      <w:r w:rsidR="008E7D9B">
        <w:rPr>
          <w:b/>
          <w:sz w:val="24"/>
        </w:rPr>
        <w:tab/>
      </w:r>
      <w:proofErr w:type="spellStart"/>
      <w:r w:rsidR="008E7D9B">
        <w:rPr>
          <w:b/>
          <w:spacing w:val="-2"/>
          <w:sz w:val="24"/>
        </w:rPr>
        <w:t>limit</w:t>
      </w:r>
      <w:proofErr w:type="spellEnd"/>
    </w:p>
    <w:p w14:paraId="7950CFE0" w14:textId="77777777" w:rsidR="00347752" w:rsidRDefault="00AF6116">
      <w:pPr>
        <w:tabs>
          <w:tab w:val="left" w:pos="947"/>
          <w:tab w:val="left" w:pos="1782"/>
        </w:tabs>
        <w:spacing w:before="90"/>
        <w:ind w:right="9175"/>
        <w:jc w:val="right"/>
        <w:rPr>
          <w:sz w:val="24"/>
        </w:rPr>
      </w:pPr>
      <w:r>
        <w:pict w14:anchorId="7950D493">
          <v:group id="docshapegroup139" o:spid="_x0000_s2278" style="position:absolute;left:0;text-align:left;margin-left:682.25pt;margin-top:2.95pt;width:30.25pt;height:29pt;z-index:15734784;mso-position-horizontal-relative:page" coordorigin="13645,59" coordsize="605,580">
            <v:shape id="docshape140" o:spid="_x0000_s2284" style="position:absolute;left:13652;top:190;width:590;height:2" coordorigin="13653,191" coordsize="590,0" path="m14243,191r-590,l14243,191xe" fillcolor="black" stroked="f">
              <v:path arrowok="t"/>
            </v:shape>
            <v:shape id="docshape141" o:spid="_x0000_s2283" style="position:absolute;left:13652;top:190;width:590;height:2" coordorigin="13653,191" coordsize="590,0" path="m13653,191r590,l13653,191xe" filled="f">
              <v:path arrowok="t"/>
            </v:shape>
            <v:rect id="docshape142" o:spid="_x0000_s2282" style="position:absolute;left:13822;top:66;width:250;height:253" fillcolor="black" stroked="f"/>
            <v:rect id="docshape143" o:spid="_x0000_s2281" style="position:absolute;left:13822;top:66;width:250;height:253" filled="f"/>
            <v:shape id="docshape144" o:spid="_x0000_s2280" style="position:absolute;left:13652;top:381;width:590;height:250" coordorigin="13653,381" coordsize="590,250" path="m13948,381r-295,126l13948,631r295,-124l13948,381xe" fillcolor="black" stroked="f">
              <v:path arrowok="t"/>
            </v:shape>
            <v:shape id="docshape145" o:spid="_x0000_s2279" style="position:absolute;left:13652;top:381;width:590;height:250" coordorigin="13653,381" coordsize="590,250" path="m13653,507r295,-126l14243,507r-295,124l13653,507xe" filled="f">
              <v:path arrowok="t"/>
            </v:shape>
            <w10:wrap anchorx="page"/>
          </v:group>
        </w:pict>
      </w:r>
      <w:r w:rsidR="008E7D9B">
        <w:rPr>
          <w:spacing w:val="-4"/>
          <w:sz w:val="24"/>
        </w:rPr>
        <w:t>2.19</w:t>
      </w:r>
      <w:r w:rsidR="008E7D9B">
        <w:rPr>
          <w:sz w:val="24"/>
        </w:rPr>
        <w:tab/>
      </w:r>
      <w:r w:rsidR="008E7D9B">
        <w:rPr>
          <w:spacing w:val="-4"/>
          <w:sz w:val="24"/>
        </w:rPr>
        <w:t>1.25</w:t>
      </w:r>
      <w:r w:rsidR="008E7D9B">
        <w:rPr>
          <w:sz w:val="24"/>
        </w:rPr>
        <w:tab/>
      </w:r>
      <w:r w:rsidR="008E7D9B">
        <w:rPr>
          <w:spacing w:val="-4"/>
          <w:sz w:val="24"/>
        </w:rPr>
        <w:t>3.12</w:t>
      </w:r>
    </w:p>
    <w:p w14:paraId="7950CFE1" w14:textId="77777777" w:rsidR="00347752" w:rsidRDefault="00347752">
      <w:pPr>
        <w:jc w:val="right"/>
        <w:rPr>
          <w:sz w:val="24"/>
        </w:rPr>
        <w:sectPr w:rsidR="00347752">
          <w:pgSz w:w="19200" w:h="10800" w:orient="landscape"/>
          <w:pgMar w:top="1160" w:right="0" w:bottom="280" w:left="340" w:header="720" w:footer="720" w:gutter="0"/>
          <w:cols w:num="3" w:space="720" w:equalWidth="0">
            <w:col w:w="4596" w:space="40"/>
            <w:col w:w="2023" w:space="39"/>
            <w:col w:w="12162"/>
          </w:cols>
        </w:sectPr>
      </w:pPr>
    </w:p>
    <w:p w14:paraId="7950CFE2" w14:textId="77777777" w:rsidR="00347752" w:rsidRDefault="008E7D9B">
      <w:pPr>
        <w:tabs>
          <w:tab w:val="left" w:pos="7434"/>
          <w:tab w:val="left" w:pos="8382"/>
          <w:tab w:val="left" w:pos="9217"/>
        </w:tabs>
        <w:spacing w:before="36"/>
        <w:ind w:left="1522"/>
        <w:rPr>
          <w:b/>
          <w:sz w:val="24"/>
        </w:rPr>
      </w:pPr>
      <w:r>
        <w:rPr>
          <w:b/>
          <w:spacing w:val="-2"/>
          <w:sz w:val="24"/>
        </w:rPr>
        <w:t>Multi</w:t>
      </w:r>
      <w:r>
        <w:rPr>
          <w:b/>
          <w:sz w:val="24"/>
        </w:rPr>
        <w:tab/>
      </w:r>
      <w:r>
        <w:rPr>
          <w:b/>
          <w:spacing w:val="-4"/>
          <w:sz w:val="24"/>
        </w:rPr>
        <w:t>2.19</w:t>
      </w:r>
      <w:r>
        <w:rPr>
          <w:b/>
          <w:sz w:val="24"/>
        </w:rPr>
        <w:tab/>
      </w:r>
      <w:r>
        <w:rPr>
          <w:b/>
          <w:spacing w:val="-4"/>
          <w:sz w:val="24"/>
        </w:rPr>
        <w:t>1.25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3.12</w:t>
      </w:r>
    </w:p>
    <w:p w14:paraId="7950CFE3" w14:textId="77777777" w:rsidR="00347752" w:rsidRDefault="00347752">
      <w:pPr>
        <w:spacing w:before="2"/>
        <w:rPr>
          <w:b/>
          <w:sz w:val="10"/>
        </w:rPr>
      </w:pPr>
    </w:p>
    <w:p w14:paraId="7950CFE4" w14:textId="77777777" w:rsidR="00347752" w:rsidRDefault="00347752">
      <w:pPr>
        <w:rPr>
          <w:sz w:val="10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CFE5" w14:textId="77777777" w:rsidR="00347752" w:rsidRDefault="008E7D9B">
      <w:pPr>
        <w:tabs>
          <w:tab w:val="right" w:pos="4238"/>
        </w:tabs>
        <w:spacing w:before="92"/>
        <w:ind w:left="1522"/>
        <w:rPr>
          <w:sz w:val="24"/>
        </w:rPr>
      </w:pPr>
      <w:proofErr w:type="spellStart"/>
      <w:r>
        <w:rPr>
          <w:spacing w:val="-4"/>
          <w:sz w:val="24"/>
        </w:rPr>
        <w:t>Alam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2011</w:t>
      </w:r>
    </w:p>
    <w:p w14:paraId="7950CFE6" w14:textId="77777777" w:rsidR="00347752" w:rsidRDefault="008E7D9B">
      <w:pPr>
        <w:tabs>
          <w:tab w:val="right" w:pos="4255"/>
        </w:tabs>
        <w:spacing w:before="36"/>
        <w:ind w:left="1522"/>
        <w:rPr>
          <w:sz w:val="24"/>
        </w:rPr>
      </w:pPr>
      <w:r>
        <w:rPr>
          <w:spacing w:val="-5"/>
          <w:sz w:val="24"/>
        </w:rPr>
        <w:t>Lee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2013</w:t>
      </w:r>
    </w:p>
    <w:p w14:paraId="7950CFE7" w14:textId="77777777" w:rsidR="00347752" w:rsidRDefault="008E7D9B">
      <w:pPr>
        <w:tabs>
          <w:tab w:val="right" w:pos="4255"/>
        </w:tabs>
        <w:spacing w:before="36"/>
        <w:ind w:left="1522"/>
        <w:rPr>
          <w:sz w:val="24"/>
        </w:rPr>
      </w:pPr>
      <w:proofErr w:type="spellStart"/>
      <w:r>
        <w:rPr>
          <w:spacing w:val="-2"/>
          <w:sz w:val="24"/>
        </w:rPr>
        <w:t>Schechtman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2019</w:t>
      </w:r>
    </w:p>
    <w:p w14:paraId="7950CFE8" w14:textId="77777777" w:rsidR="00347752" w:rsidRDefault="008E7D9B">
      <w:pPr>
        <w:tabs>
          <w:tab w:val="right" w:pos="4255"/>
        </w:tabs>
        <w:spacing w:before="41"/>
        <w:ind w:left="1522"/>
        <w:rPr>
          <w:sz w:val="24"/>
        </w:rPr>
      </w:pPr>
      <w:r>
        <w:rPr>
          <w:spacing w:val="-2"/>
          <w:sz w:val="24"/>
        </w:rPr>
        <w:t>Sheppard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2018</w:t>
      </w:r>
    </w:p>
    <w:p w14:paraId="7950CFE9" w14:textId="77777777" w:rsidR="00347752" w:rsidRDefault="008E7D9B">
      <w:pPr>
        <w:tabs>
          <w:tab w:val="right" w:pos="4255"/>
        </w:tabs>
        <w:spacing w:before="36"/>
        <w:ind w:left="1522"/>
        <w:rPr>
          <w:sz w:val="24"/>
        </w:rPr>
      </w:pPr>
      <w:r>
        <w:rPr>
          <w:spacing w:val="-2"/>
          <w:sz w:val="24"/>
        </w:rPr>
        <w:t>Sheppard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2019</w:t>
      </w:r>
    </w:p>
    <w:p w14:paraId="7950CFEA" w14:textId="77777777" w:rsidR="00347752" w:rsidRDefault="008E7D9B">
      <w:pPr>
        <w:spacing w:before="92" w:line="271" w:lineRule="auto"/>
        <w:ind w:left="1141"/>
        <w:jc w:val="both"/>
        <w:rPr>
          <w:sz w:val="24"/>
        </w:rPr>
      </w:pPr>
      <w:r>
        <w:br w:type="column"/>
      </w:r>
      <w:r>
        <w:rPr>
          <w:spacing w:val="-4"/>
          <w:sz w:val="24"/>
        </w:rPr>
        <w:t xml:space="preserve">Single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</w:p>
    <w:p w14:paraId="7950CFEB" w14:textId="77777777" w:rsidR="00347752" w:rsidRDefault="008E7D9B">
      <w:pPr>
        <w:tabs>
          <w:tab w:val="left" w:pos="2242"/>
          <w:tab w:val="left" w:pos="3077"/>
        </w:tabs>
        <w:spacing w:before="92"/>
        <w:ind w:left="1295"/>
        <w:rPr>
          <w:sz w:val="24"/>
        </w:rPr>
      </w:pPr>
      <w:r>
        <w:br w:type="column"/>
      </w:r>
      <w:r>
        <w:rPr>
          <w:spacing w:val="-4"/>
          <w:sz w:val="24"/>
        </w:rPr>
        <w:t>6.75</w:t>
      </w:r>
      <w:r>
        <w:rPr>
          <w:sz w:val="24"/>
        </w:rPr>
        <w:tab/>
      </w:r>
      <w:r>
        <w:rPr>
          <w:spacing w:val="-4"/>
          <w:sz w:val="24"/>
        </w:rPr>
        <w:t>4.13</w:t>
      </w:r>
      <w:r>
        <w:rPr>
          <w:sz w:val="24"/>
        </w:rPr>
        <w:tab/>
      </w:r>
      <w:r>
        <w:rPr>
          <w:spacing w:val="-4"/>
          <w:sz w:val="24"/>
        </w:rPr>
        <w:t>9.37</w:t>
      </w:r>
    </w:p>
    <w:p w14:paraId="7950CFEC" w14:textId="77777777" w:rsidR="00347752" w:rsidRDefault="008E7D9B">
      <w:pPr>
        <w:tabs>
          <w:tab w:val="left" w:pos="2162"/>
          <w:tab w:val="left" w:pos="3077"/>
        </w:tabs>
        <w:spacing w:before="36"/>
        <w:ind w:left="1295"/>
        <w:rPr>
          <w:sz w:val="24"/>
        </w:rPr>
      </w:pPr>
      <w:r>
        <w:rPr>
          <w:spacing w:val="-4"/>
          <w:sz w:val="24"/>
        </w:rPr>
        <w:t>0.58</w:t>
      </w:r>
      <w:r>
        <w:rPr>
          <w:sz w:val="24"/>
        </w:rPr>
        <w:tab/>
        <w:t>-</w:t>
      </w:r>
      <w:r>
        <w:rPr>
          <w:spacing w:val="-4"/>
          <w:sz w:val="24"/>
        </w:rPr>
        <w:t>0.32</w:t>
      </w:r>
      <w:r>
        <w:rPr>
          <w:sz w:val="24"/>
        </w:rPr>
        <w:tab/>
      </w:r>
      <w:r>
        <w:rPr>
          <w:spacing w:val="-4"/>
          <w:sz w:val="24"/>
        </w:rPr>
        <w:t>1.47</w:t>
      </w:r>
    </w:p>
    <w:p w14:paraId="7950CFED" w14:textId="77777777" w:rsidR="00347752" w:rsidRDefault="008E7D9B">
      <w:pPr>
        <w:tabs>
          <w:tab w:val="left" w:pos="2162"/>
          <w:tab w:val="left" w:pos="3077"/>
        </w:tabs>
        <w:spacing w:before="36"/>
        <w:ind w:left="1295"/>
        <w:rPr>
          <w:sz w:val="24"/>
        </w:rPr>
      </w:pPr>
      <w:r>
        <w:rPr>
          <w:spacing w:val="-4"/>
          <w:sz w:val="24"/>
        </w:rPr>
        <w:t>0.53</w:t>
      </w:r>
      <w:r>
        <w:rPr>
          <w:sz w:val="24"/>
        </w:rPr>
        <w:tab/>
        <w:t>-</w:t>
      </w:r>
      <w:r>
        <w:rPr>
          <w:spacing w:val="-4"/>
          <w:sz w:val="24"/>
        </w:rPr>
        <w:t>0.10</w:t>
      </w:r>
      <w:r>
        <w:rPr>
          <w:sz w:val="24"/>
        </w:rPr>
        <w:tab/>
      </w:r>
      <w:r>
        <w:rPr>
          <w:spacing w:val="-4"/>
          <w:sz w:val="24"/>
        </w:rPr>
        <w:t>1.16</w:t>
      </w:r>
    </w:p>
    <w:p w14:paraId="7950CFEE" w14:textId="77777777" w:rsidR="00347752" w:rsidRDefault="008E7D9B">
      <w:pPr>
        <w:tabs>
          <w:tab w:val="left" w:pos="2162"/>
          <w:tab w:val="left" w:pos="3077"/>
        </w:tabs>
        <w:spacing w:before="41"/>
        <w:ind w:left="1295"/>
        <w:rPr>
          <w:sz w:val="24"/>
        </w:rPr>
      </w:pPr>
      <w:r>
        <w:rPr>
          <w:spacing w:val="-4"/>
          <w:sz w:val="24"/>
        </w:rPr>
        <w:t>1.00</w:t>
      </w:r>
      <w:r>
        <w:rPr>
          <w:sz w:val="24"/>
        </w:rPr>
        <w:tab/>
        <w:t>-</w:t>
      </w:r>
      <w:r>
        <w:rPr>
          <w:spacing w:val="-4"/>
          <w:sz w:val="24"/>
        </w:rPr>
        <w:t>0.20</w:t>
      </w:r>
      <w:r>
        <w:rPr>
          <w:sz w:val="24"/>
        </w:rPr>
        <w:tab/>
      </w:r>
      <w:r>
        <w:rPr>
          <w:spacing w:val="-4"/>
          <w:sz w:val="24"/>
        </w:rPr>
        <w:t>2.20</w:t>
      </w:r>
    </w:p>
    <w:p w14:paraId="7950CFEF" w14:textId="77777777" w:rsidR="00347752" w:rsidRDefault="008E7D9B">
      <w:pPr>
        <w:tabs>
          <w:tab w:val="left" w:pos="2162"/>
          <w:tab w:val="left" w:pos="3077"/>
        </w:tabs>
        <w:spacing w:before="36"/>
        <w:ind w:left="1295"/>
        <w:rPr>
          <w:sz w:val="24"/>
        </w:rPr>
      </w:pPr>
      <w:r>
        <w:rPr>
          <w:spacing w:val="-4"/>
          <w:sz w:val="24"/>
        </w:rPr>
        <w:t>0.69</w:t>
      </w:r>
      <w:r>
        <w:rPr>
          <w:sz w:val="24"/>
        </w:rPr>
        <w:tab/>
        <w:t>-</w:t>
      </w:r>
      <w:r>
        <w:rPr>
          <w:spacing w:val="-4"/>
          <w:sz w:val="24"/>
        </w:rPr>
        <w:t>0.14</w:t>
      </w:r>
      <w:r>
        <w:rPr>
          <w:sz w:val="24"/>
        </w:rPr>
        <w:tab/>
      </w:r>
      <w:r>
        <w:rPr>
          <w:spacing w:val="-4"/>
          <w:sz w:val="24"/>
        </w:rPr>
        <w:t>1.51</w:t>
      </w:r>
    </w:p>
    <w:p w14:paraId="7950CFF0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256" w:space="40"/>
            <w:col w:w="1805" w:space="39"/>
            <w:col w:w="12720"/>
          </w:cols>
        </w:sectPr>
      </w:pPr>
    </w:p>
    <w:p w14:paraId="7950CFF1" w14:textId="77777777" w:rsidR="00347752" w:rsidRDefault="008E7D9B">
      <w:pPr>
        <w:tabs>
          <w:tab w:val="left" w:pos="7434"/>
          <w:tab w:val="left" w:pos="8382"/>
          <w:tab w:val="left" w:pos="9217"/>
        </w:tabs>
        <w:spacing w:before="10"/>
        <w:ind w:left="1522"/>
        <w:rPr>
          <w:b/>
          <w:sz w:val="24"/>
        </w:rPr>
      </w:pPr>
      <w:r>
        <w:rPr>
          <w:b/>
          <w:spacing w:val="-2"/>
          <w:sz w:val="24"/>
        </w:rPr>
        <w:t>Single</w:t>
      </w:r>
      <w:r>
        <w:rPr>
          <w:b/>
          <w:sz w:val="24"/>
        </w:rPr>
        <w:tab/>
      </w:r>
      <w:r>
        <w:rPr>
          <w:b/>
          <w:spacing w:val="-4"/>
          <w:sz w:val="24"/>
        </w:rPr>
        <w:t>1.28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0.25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2.31</w:t>
      </w:r>
    </w:p>
    <w:p w14:paraId="7950CFF2" w14:textId="77777777" w:rsidR="00347752" w:rsidRDefault="008E7D9B">
      <w:pPr>
        <w:tabs>
          <w:tab w:val="left" w:pos="11327"/>
          <w:tab w:val="left" w:pos="12629"/>
          <w:tab w:val="left" w:pos="13889"/>
          <w:tab w:val="left" w:pos="15149"/>
        </w:tabs>
        <w:spacing w:before="151"/>
        <w:ind w:left="10067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>8.00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4.00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4.00</w:t>
      </w:r>
      <w:r>
        <w:rPr>
          <w:rFonts w:ascii="Times New Roman"/>
          <w:sz w:val="24"/>
        </w:rPr>
        <w:tab/>
      </w:r>
      <w:r>
        <w:rPr>
          <w:b/>
          <w:spacing w:val="-4"/>
          <w:sz w:val="24"/>
        </w:rPr>
        <w:t>8.00</w:t>
      </w:r>
    </w:p>
    <w:p w14:paraId="7950CFF3" w14:textId="77777777" w:rsidR="00347752" w:rsidRDefault="00347752">
      <w:pPr>
        <w:spacing w:before="9"/>
        <w:rPr>
          <w:b/>
          <w:sz w:val="19"/>
        </w:rPr>
      </w:pPr>
    </w:p>
    <w:p w14:paraId="7950CFF4" w14:textId="77777777" w:rsidR="00347752" w:rsidRDefault="008E7D9B">
      <w:pPr>
        <w:tabs>
          <w:tab w:val="left" w:pos="13534"/>
        </w:tabs>
        <w:spacing w:before="92"/>
        <w:ind w:left="10135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CFF5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CFF6" w14:textId="77777777" w:rsidR="00347752" w:rsidRDefault="008E7D9B">
      <w:pPr>
        <w:tabs>
          <w:tab w:val="left" w:pos="3349"/>
        </w:tabs>
        <w:spacing w:before="79"/>
        <w:ind w:left="1506"/>
        <w:rPr>
          <w:b/>
          <w:sz w:val="24"/>
        </w:rPr>
      </w:pPr>
      <w:r>
        <w:rPr>
          <w:b/>
          <w:sz w:val="24"/>
          <w:u w:val="single"/>
        </w:rPr>
        <w:lastRenderedPageBreak/>
        <w:t>Study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name</w:t>
      </w:r>
      <w:r>
        <w:rPr>
          <w:b/>
          <w:sz w:val="24"/>
        </w:rPr>
        <w:tab/>
      </w:r>
      <w:r>
        <w:rPr>
          <w:b/>
          <w:sz w:val="24"/>
          <w:u w:val="single"/>
        </w:rPr>
        <w:t>Time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point</w:t>
      </w:r>
    </w:p>
    <w:p w14:paraId="7950CFF7" w14:textId="77777777" w:rsidR="00347752" w:rsidRDefault="008E7D9B">
      <w:pPr>
        <w:tabs>
          <w:tab w:val="right" w:pos="4222"/>
        </w:tabs>
        <w:spacing w:before="746"/>
        <w:ind w:left="1506"/>
        <w:rPr>
          <w:sz w:val="24"/>
        </w:rPr>
      </w:pPr>
      <w:proofErr w:type="spellStart"/>
      <w:r>
        <w:rPr>
          <w:spacing w:val="-4"/>
          <w:sz w:val="24"/>
        </w:rPr>
        <w:t>Alam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2009</w:t>
      </w:r>
    </w:p>
    <w:p w14:paraId="7950CFF8" w14:textId="77777777" w:rsidR="00347752" w:rsidRDefault="008E7D9B">
      <w:pPr>
        <w:spacing w:before="79"/>
        <w:ind w:left="516"/>
        <w:jc w:val="center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Single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vs</w:t>
      </w:r>
      <w:r>
        <w:rPr>
          <w:b/>
          <w:spacing w:val="-2"/>
          <w:sz w:val="24"/>
          <w:u w:val="single"/>
        </w:rPr>
        <w:t xml:space="preserve"> Multi</w:t>
      </w:r>
    </w:p>
    <w:p w14:paraId="7950CFF9" w14:textId="77777777" w:rsidR="00347752" w:rsidRDefault="008E7D9B">
      <w:pPr>
        <w:spacing w:before="746"/>
        <w:ind w:left="426"/>
        <w:jc w:val="center"/>
        <w:rPr>
          <w:sz w:val="24"/>
        </w:rPr>
      </w:pPr>
      <w:r>
        <w:rPr>
          <w:spacing w:val="-4"/>
          <w:sz w:val="24"/>
        </w:rPr>
        <w:t>Multi</w:t>
      </w:r>
    </w:p>
    <w:p w14:paraId="7950CFFA" w14:textId="77777777" w:rsidR="00347752" w:rsidRDefault="008E7D9B">
      <w:pPr>
        <w:spacing w:before="79"/>
        <w:ind w:left="548"/>
        <w:jc w:val="center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Time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point</w:t>
      </w:r>
    </w:p>
    <w:p w14:paraId="7950CFFB" w14:textId="77777777" w:rsidR="00347752" w:rsidRDefault="008E7D9B">
      <w:pPr>
        <w:spacing w:before="746"/>
        <w:ind w:left="557"/>
        <w:jc w:val="center"/>
        <w:rPr>
          <w:sz w:val="24"/>
        </w:rPr>
      </w:pPr>
      <w:r>
        <w:rPr>
          <w:spacing w:val="-5"/>
          <w:sz w:val="24"/>
        </w:rPr>
        <w:t>&lt;3</w:t>
      </w:r>
    </w:p>
    <w:p w14:paraId="7950CFFC" w14:textId="77777777" w:rsidR="00347752" w:rsidRDefault="008E7D9B">
      <w:pPr>
        <w:tabs>
          <w:tab w:val="left" w:pos="4939"/>
        </w:tabs>
        <w:spacing w:before="79"/>
        <w:ind w:left="759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Statistics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each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study</w:t>
      </w:r>
      <w:r>
        <w:rPr>
          <w:b/>
          <w:sz w:val="24"/>
        </w:rPr>
        <w:tab/>
      </w:r>
      <w:r>
        <w:rPr>
          <w:b/>
          <w:sz w:val="24"/>
          <w:u w:val="single"/>
        </w:rPr>
        <w:t>Std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diff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means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and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95%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CI</w:t>
      </w:r>
    </w:p>
    <w:p w14:paraId="7950CFFD" w14:textId="77777777" w:rsidR="00347752" w:rsidRDefault="00AF6116">
      <w:pPr>
        <w:tabs>
          <w:tab w:val="left" w:pos="2904"/>
        </w:tabs>
        <w:spacing w:before="126" w:line="230" w:lineRule="auto"/>
        <w:ind w:left="862" w:right="6749" w:firstLine="72"/>
        <w:jc w:val="right"/>
        <w:rPr>
          <w:b/>
          <w:sz w:val="24"/>
        </w:rPr>
      </w:pPr>
      <w:r>
        <w:pict w14:anchorId="7950D494">
          <v:group id="docshapegroup146" o:spid="_x0000_s2275" style="position:absolute;left:0;text-align:left;margin-left:654.25pt;margin-top:34.25pt;width:1.65pt;height:136.85pt;z-index:15735296;mso-position-horizontal-relative:page" coordorigin="13085,685" coordsize="33,2737">
            <v:rect id="docshape147" o:spid="_x0000_s2277" style="position:absolute;left:13092;top:692;width:18;height:2722" fillcolor="black" stroked="f"/>
            <v:rect id="docshape148" o:spid="_x0000_s2276" style="position:absolute;left:13092;top:692;width:18;height:2722" filled="f"/>
            <w10:wrap anchorx="page"/>
          </v:group>
        </w:pict>
      </w:r>
      <w:r>
        <w:pict w14:anchorId="7950D495">
          <v:group id="docshapegroup149" o:spid="_x0000_s2272" style="position:absolute;left:0;text-align:left;margin-left:717.25pt;margin-top:34.25pt;width:1.65pt;height:136.85pt;z-index:15735808;mso-position-horizontal-relative:page" coordorigin="14345,685" coordsize="33,2737">
            <v:rect id="docshape150" o:spid="_x0000_s2274" style="position:absolute;left:14352;top:692;width:18;height:2722" fillcolor="black" stroked="f"/>
            <v:rect id="docshape151" o:spid="_x0000_s2273" style="position:absolute;left:14352;top:692;width:18;height:2722" filled="f"/>
            <w10:wrap anchorx="page"/>
          </v:group>
        </w:pict>
      </w:r>
      <w:r>
        <w:pict w14:anchorId="7950D496">
          <v:group id="docshapegroup152" o:spid="_x0000_s2251" style="position:absolute;left:0;text-align:left;margin-left:776pt;margin-top:34.25pt;width:41.75pt;height:136.85pt;z-index:15736320;mso-position-horizontal-relative:page" coordorigin="15520,685" coordsize="835,2737">
            <v:rect id="docshape153" o:spid="_x0000_s2271" style="position:absolute;left:15612;top:692;width:18;height:2722" fillcolor="black" stroked="f"/>
            <v:rect id="docshape154" o:spid="_x0000_s2270" style="position:absolute;left:15612;top:692;width:18;height:2722" filled="f"/>
            <v:shape id="docshape155" o:spid="_x0000_s2269" style="position:absolute;left:15519;top:1955;width:565;height:2" coordorigin="15520,1956" coordsize="565,0" path="m16085,1956r-565,l16085,1956xe" fillcolor="black" stroked="f">
              <v:path arrowok="t"/>
            </v:shape>
            <v:shape id="docshape156" o:spid="_x0000_s2268" style="position:absolute;left:15519;top:1955;width:565;height:2" coordorigin="15520,1956" coordsize="565,0" path="m15520,1956r565,l15520,1956xe" filled="f">
              <v:path arrowok="t"/>
            </v:shape>
            <v:rect id="docshape157" o:spid="_x0000_s2267" style="position:absolute;left:15742;top:1896;width:120;height:120" fillcolor="black" stroked="f"/>
            <v:rect id="docshape158" o:spid="_x0000_s2266" style="position:absolute;left:15742;top:1896;width:120;height:120" filled="f"/>
            <v:shape id="docshape159" o:spid="_x0000_s2265" style="position:absolute;left:15587;top:2268;width:398;height:2" coordorigin="15587,2268" coordsize="398,0" path="m15985,2268r-398,l15985,2268xe" fillcolor="black" stroked="f">
              <v:path arrowok="t"/>
            </v:shape>
            <v:shape id="docshape160" o:spid="_x0000_s2264" style="position:absolute;left:15587;top:2268;width:398;height:2" coordorigin="15587,2268" coordsize="398,0" path="m15587,2268r398,l15587,2268xe" filled="f">
              <v:path arrowok="t"/>
            </v:shape>
            <v:rect id="docshape161" o:spid="_x0000_s2263" style="position:absolute;left:15724;top:2208;width:125;height:125" fillcolor="black" stroked="f"/>
            <v:rect id="docshape162" o:spid="_x0000_s2262" style="position:absolute;left:15724;top:2208;width:125;height:125" filled="f"/>
            <v:shape id="docshape163" o:spid="_x0000_s2261" style="position:absolute;left:15557;top:2583;width:758;height:2" coordorigin="15557,2583" coordsize="758,0" path="m16315,2583r-758,l16315,2583xe" fillcolor="black" stroked="f">
              <v:path arrowok="t"/>
            </v:shape>
            <v:shape id="docshape164" o:spid="_x0000_s2260" style="position:absolute;left:15557;top:2583;width:758;height:2" coordorigin="15557,2583" coordsize="758,0" path="m15557,2583r758,l15557,2583xe" filled="f">
              <v:path arrowok="t"/>
            </v:shape>
            <v:rect id="docshape165" o:spid="_x0000_s2259" style="position:absolute;left:15879;top:2528;width:113;height:113" fillcolor="black" stroked="f"/>
            <v:rect id="docshape166" o:spid="_x0000_s2258" style="position:absolute;left:15879;top:2528;width:113;height:113" filled="f"/>
            <v:shape id="docshape167" o:spid="_x0000_s2257" style="position:absolute;left:15577;top:2895;width:520;height:2" coordorigin="15577,2896" coordsize="520,0" path="m16097,2896r-520,l16097,2896xe" fillcolor="black" stroked="f">
              <v:path arrowok="t"/>
            </v:shape>
            <v:shape id="docshape168" o:spid="_x0000_s2256" style="position:absolute;left:15577;top:2895;width:520;height:2" coordorigin="15577,2896" coordsize="520,0" path="m15577,2896r520,l15577,2896xe" filled="f">
              <v:path arrowok="t"/>
            </v:shape>
            <v:rect id="docshape169" o:spid="_x0000_s2255" style="position:absolute;left:15777;top:2838;width:120;height:120" fillcolor="black" stroked="f"/>
            <v:rect id="docshape170" o:spid="_x0000_s2254" style="position:absolute;left:15777;top:2838;width:120;height:120" filled="f"/>
            <v:shape id="docshape171" o:spid="_x0000_s2253" style="position:absolute;left:15699;top:3088;width:648;height:250" coordorigin="15700,3089" coordsize="648,250" path="m16023,3089r-323,126l16023,3339r324,-124l16023,3089xe" fillcolor="black" stroked="f">
              <v:path arrowok="t"/>
            </v:shape>
            <v:shape id="docshape172" o:spid="_x0000_s2252" style="position:absolute;left:15699;top:3088;width:648;height:250" coordorigin="15700,3089" coordsize="648,250" path="m15700,3215r323,-126l16347,3215r-324,124l15700,3215xe" filled="f">
              <v:path arrowok="t"/>
            </v:shape>
            <w10:wrap anchorx="page"/>
          </v:group>
        </w:pict>
      </w:r>
      <w:r>
        <w:pict w14:anchorId="7950D497">
          <v:group id="docshapegroup173" o:spid="_x0000_s2240" style="position:absolute;left:0;text-align:left;margin-left:843.25pt;margin-top:34.25pt;width:64.65pt;height:136.85pt;z-index:15736832;mso-position-horizontal-relative:page" coordorigin="16865,685" coordsize="1293,2737">
            <v:rect id="docshape174" o:spid="_x0000_s2250" style="position:absolute;left:16872;top:692;width:18;height:2722" fillcolor="black" stroked="f"/>
            <v:rect id="docshape175" o:spid="_x0000_s2249" style="position:absolute;left:16872;top:692;width:18;height:2722" filled="f"/>
            <v:rect id="docshape176" o:spid="_x0000_s2248" style="position:absolute;left:18132;top:692;width:18;height:2722" fillcolor="black" stroked="f"/>
            <v:rect id="docshape177" o:spid="_x0000_s2247" style="position:absolute;left:18132;top:692;width:18;height:2722" filled="f"/>
            <v:line id="_x0000_s2246" style="position:absolute" from="18040,1561" to="18142,1644"/>
            <v:line id="_x0000_s2245" style="position:absolute" from="18040,1726" to="18142,1644"/>
            <v:shape id="docshape178" o:spid="_x0000_s2244" style="position:absolute;left:16922;top:1640;width:1220;height:2" coordorigin="16922,1641" coordsize="1220,0" path="m18142,1641r-1220,l18142,1641xe" fillcolor="black" stroked="f">
              <v:path arrowok="t"/>
            </v:shape>
            <v:shape id="docshape179" o:spid="_x0000_s2243" style="position:absolute;left:16922;top:1640;width:1220;height:2" coordorigin="16922,1641" coordsize="1220,0" path="m16922,1641r1220,l16922,1641xe" filled="f">
              <v:path arrowok="t"/>
            </v:shape>
            <v:rect id="docshape180" o:spid="_x0000_s2242" style="position:absolute;left:17707;top:1603;width:78;height:78" fillcolor="black" stroked="f"/>
            <v:rect id="docshape181" o:spid="_x0000_s2241" style="position:absolute;left:17707;top:1603;width:78;height:78" filled="f"/>
            <w10:wrap anchorx="page"/>
          </v:group>
        </w:pict>
      </w:r>
      <w:r w:rsidR="008E7D9B">
        <w:rPr>
          <w:b/>
          <w:sz w:val="24"/>
        </w:rPr>
        <w:t>Std</w:t>
      </w:r>
      <w:r w:rsidR="008E7D9B">
        <w:rPr>
          <w:b/>
          <w:spacing w:val="-5"/>
          <w:sz w:val="24"/>
        </w:rPr>
        <w:t xml:space="preserve"> </w:t>
      </w:r>
      <w:r w:rsidR="008E7D9B">
        <w:rPr>
          <w:b/>
          <w:sz w:val="24"/>
        </w:rPr>
        <w:t>diff</w:t>
      </w:r>
      <w:r w:rsidR="008E7D9B">
        <w:rPr>
          <w:b/>
          <w:spacing w:val="40"/>
          <w:sz w:val="24"/>
        </w:rPr>
        <w:t xml:space="preserve"> </w:t>
      </w:r>
      <w:r w:rsidR="008E7D9B">
        <w:rPr>
          <w:b/>
          <w:sz w:val="24"/>
        </w:rPr>
        <w:t>Lower</w:t>
      </w:r>
      <w:r w:rsidR="008E7D9B">
        <w:rPr>
          <w:b/>
          <w:spacing w:val="40"/>
          <w:sz w:val="24"/>
        </w:rPr>
        <w:t xml:space="preserve"> </w:t>
      </w:r>
      <w:r w:rsidR="008E7D9B">
        <w:rPr>
          <w:b/>
          <w:sz w:val="24"/>
        </w:rPr>
        <w:t>Upper in means</w:t>
      </w:r>
      <w:r w:rsidR="008E7D9B">
        <w:rPr>
          <w:b/>
          <w:spacing w:val="40"/>
          <w:sz w:val="24"/>
        </w:rPr>
        <w:t xml:space="preserve"> </w:t>
      </w:r>
      <w:r w:rsidR="008E7D9B">
        <w:rPr>
          <w:b/>
          <w:sz w:val="24"/>
        </w:rPr>
        <w:t>limit</w:t>
      </w:r>
      <w:r w:rsidR="008E7D9B">
        <w:rPr>
          <w:b/>
          <w:sz w:val="24"/>
        </w:rPr>
        <w:tab/>
      </w:r>
      <w:proofErr w:type="spellStart"/>
      <w:r w:rsidR="008E7D9B">
        <w:rPr>
          <w:b/>
          <w:spacing w:val="-2"/>
          <w:sz w:val="24"/>
        </w:rPr>
        <w:t>limit</w:t>
      </w:r>
      <w:proofErr w:type="spellEnd"/>
    </w:p>
    <w:p w14:paraId="7950CFFE" w14:textId="77777777" w:rsidR="00347752" w:rsidRDefault="00AF6116">
      <w:pPr>
        <w:tabs>
          <w:tab w:val="left" w:pos="947"/>
          <w:tab w:val="left" w:pos="1782"/>
        </w:tabs>
        <w:spacing w:before="90"/>
        <w:ind w:right="6813"/>
        <w:jc w:val="right"/>
        <w:rPr>
          <w:sz w:val="24"/>
        </w:rPr>
      </w:pPr>
      <w:r>
        <w:pict w14:anchorId="7950D498">
          <v:group id="docshapegroup182" o:spid="_x0000_s2233" style="position:absolute;left:0;text-align:left;margin-left:800.35pt;margin-top:2.95pt;width:30.25pt;height:29pt;z-index:15737344;mso-position-horizontal-relative:page" coordorigin="16007,59" coordsize="605,580">
            <v:shape id="docshape183" o:spid="_x0000_s2239" style="position:absolute;left:16014;top:190;width:590;height:2" coordorigin="16015,191" coordsize="590,0" path="m16605,191r-590,l16605,191xe" fillcolor="black" stroked="f">
              <v:path arrowok="t"/>
            </v:shape>
            <v:shape id="docshape184" o:spid="_x0000_s2238" style="position:absolute;left:16014;top:190;width:590;height:2" coordorigin="16015,191" coordsize="590,0" path="m16015,191r590,l16015,191xe" filled="f">
              <v:path arrowok="t"/>
            </v:shape>
            <v:rect id="docshape185" o:spid="_x0000_s2237" style="position:absolute;left:16184;top:66;width:250;height:253" fillcolor="black" stroked="f"/>
            <v:rect id="docshape186" o:spid="_x0000_s2236" style="position:absolute;left:16184;top:66;width:250;height:253" filled="f"/>
            <v:shape id="docshape187" o:spid="_x0000_s2235" style="position:absolute;left:16014;top:381;width:590;height:250" coordorigin="16015,381" coordsize="590,250" path="m16310,381r-295,126l16310,631r295,-124l16310,381xe" fillcolor="black" stroked="f">
              <v:path arrowok="t"/>
            </v:shape>
            <v:shape id="docshape188" o:spid="_x0000_s2234" style="position:absolute;left:16014;top:381;width:590;height:250" coordorigin="16015,381" coordsize="590,250" path="m16015,507r295,-126l16605,507r-295,124l16015,507xe" filled="f">
              <v:path arrowok="t"/>
            </v:shape>
            <w10:wrap anchorx="page"/>
          </v:group>
        </w:pict>
      </w:r>
      <w:r w:rsidR="008E7D9B">
        <w:rPr>
          <w:spacing w:val="-4"/>
          <w:sz w:val="24"/>
        </w:rPr>
        <w:t>2.19</w:t>
      </w:r>
      <w:r w:rsidR="008E7D9B">
        <w:rPr>
          <w:sz w:val="24"/>
        </w:rPr>
        <w:tab/>
      </w:r>
      <w:r w:rsidR="008E7D9B">
        <w:rPr>
          <w:spacing w:val="-4"/>
          <w:sz w:val="24"/>
        </w:rPr>
        <w:t>1.25</w:t>
      </w:r>
      <w:r w:rsidR="008E7D9B">
        <w:rPr>
          <w:sz w:val="24"/>
        </w:rPr>
        <w:tab/>
      </w:r>
      <w:r w:rsidR="008E7D9B">
        <w:rPr>
          <w:spacing w:val="-4"/>
          <w:sz w:val="24"/>
        </w:rPr>
        <w:t>3.12</w:t>
      </w:r>
    </w:p>
    <w:p w14:paraId="7950CFFF" w14:textId="77777777" w:rsidR="00347752" w:rsidRDefault="00347752">
      <w:pPr>
        <w:jc w:val="right"/>
        <w:rPr>
          <w:sz w:val="24"/>
        </w:rPr>
        <w:sectPr w:rsidR="00347752">
          <w:pgSz w:w="19200" w:h="10800" w:orient="landscape"/>
          <w:pgMar w:top="1160" w:right="0" w:bottom="280" w:left="340" w:header="720" w:footer="720" w:gutter="0"/>
          <w:cols w:num="4" w:space="720" w:equalWidth="0">
            <w:col w:w="4563" w:space="40"/>
            <w:col w:w="2201" w:space="39"/>
            <w:col w:w="1762" w:space="40"/>
            <w:col w:w="10215"/>
          </w:cols>
        </w:sectPr>
      </w:pPr>
    </w:p>
    <w:p w14:paraId="7950D000" w14:textId="77777777" w:rsidR="00347752" w:rsidRDefault="008E7D9B">
      <w:pPr>
        <w:tabs>
          <w:tab w:val="left" w:pos="9797"/>
          <w:tab w:val="left" w:pos="10744"/>
          <w:tab w:val="left" w:pos="11579"/>
        </w:tabs>
        <w:spacing w:before="36"/>
        <w:ind w:left="1506"/>
        <w:rPr>
          <w:b/>
          <w:sz w:val="24"/>
        </w:rPr>
      </w:pPr>
      <w:r>
        <w:rPr>
          <w:b/>
          <w:sz w:val="24"/>
        </w:rPr>
        <w:t>Multi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OVERALL</w:t>
      </w:r>
      <w:r>
        <w:rPr>
          <w:b/>
          <w:sz w:val="24"/>
        </w:rPr>
        <w:tab/>
      </w:r>
      <w:r>
        <w:rPr>
          <w:b/>
          <w:spacing w:val="-4"/>
          <w:sz w:val="24"/>
        </w:rPr>
        <w:t>2.19</w:t>
      </w:r>
      <w:r>
        <w:rPr>
          <w:b/>
          <w:sz w:val="24"/>
        </w:rPr>
        <w:tab/>
      </w:r>
      <w:r>
        <w:rPr>
          <w:b/>
          <w:spacing w:val="-4"/>
          <w:sz w:val="24"/>
        </w:rPr>
        <w:t>1.25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3.12</w:t>
      </w:r>
    </w:p>
    <w:p w14:paraId="7950D001" w14:textId="77777777" w:rsidR="00347752" w:rsidRDefault="00347752">
      <w:pPr>
        <w:spacing w:before="2"/>
        <w:rPr>
          <w:b/>
          <w:sz w:val="10"/>
        </w:rPr>
      </w:pPr>
    </w:p>
    <w:p w14:paraId="7950D002" w14:textId="77777777" w:rsidR="00347752" w:rsidRDefault="00347752">
      <w:pPr>
        <w:rPr>
          <w:sz w:val="10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003" w14:textId="77777777" w:rsidR="00347752" w:rsidRDefault="008E7D9B">
      <w:pPr>
        <w:tabs>
          <w:tab w:val="right" w:pos="4206"/>
        </w:tabs>
        <w:spacing w:before="92"/>
        <w:ind w:left="1506"/>
        <w:rPr>
          <w:sz w:val="24"/>
        </w:rPr>
      </w:pPr>
      <w:proofErr w:type="spellStart"/>
      <w:r>
        <w:rPr>
          <w:spacing w:val="-4"/>
          <w:sz w:val="24"/>
        </w:rPr>
        <w:t>Alam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2011</w:t>
      </w:r>
    </w:p>
    <w:p w14:paraId="7950D004" w14:textId="77777777" w:rsidR="00347752" w:rsidRDefault="008E7D9B">
      <w:pPr>
        <w:tabs>
          <w:tab w:val="right" w:pos="4222"/>
        </w:tabs>
        <w:spacing w:before="36"/>
        <w:ind w:left="1506"/>
        <w:rPr>
          <w:sz w:val="24"/>
        </w:rPr>
      </w:pPr>
      <w:r>
        <w:rPr>
          <w:spacing w:val="-5"/>
          <w:sz w:val="24"/>
        </w:rPr>
        <w:t>Lee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2013</w:t>
      </w:r>
    </w:p>
    <w:p w14:paraId="7950D005" w14:textId="77777777" w:rsidR="00347752" w:rsidRDefault="008E7D9B">
      <w:pPr>
        <w:tabs>
          <w:tab w:val="right" w:pos="4222"/>
        </w:tabs>
        <w:spacing w:before="36"/>
        <w:ind w:left="1506"/>
        <w:rPr>
          <w:sz w:val="24"/>
        </w:rPr>
      </w:pPr>
      <w:proofErr w:type="spellStart"/>
      <w:r>
        <w:rPr>
          <w:spacing w:val="-2"/>
          <w:sz w:val="24"/>
        </w:rPr>
        <w:t>Schechtman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2019</w:t>
      </w:r>
    </w:p>
    <w:p w14:paraId="7950D006" w14:textId="77777777" w:rsidR="00347752" w:rsidRDefault="008E7D9B">
      <w:pPr>
        <w:tabs>
          <w:tab w:val="right" w:pos="4222"/>
        </w:tabs>
        <w:spacing w:before="41"/>
        <w:ind w:left="1506"/>
        <w:rPr>
          <w:sz w:val="24"/>
        </w:rPr>
      </w:pPr>
      <w:r>
        <w:rPr>
          <w:spacing w:val="-2"/>
          <w:sz w:val="24"/>
        </w:rPr>
        <w:t>Sheppard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2018</w:t>
      </w:r>
    </w:p>
    <w:p w14:paraId="7950D007" w14:textId="77777777" w:rsidR="00347752" w:rsidRDefault="008E7D9B">
      <w:pPr>
        <w:tabs>
          <w:tab w:val="right" w:pos="4222"/>
        </w:tabs>
        <w:spacing w:before="36"/>
        <w:ind w:left="1506"/>
        <w:rPr>
          <w:sz w:val="24"/>
        </w:rPr>
      </w:pPr>
      <w:r>
        <w:rPr>
          <w:spacing w:val="-2"/>
          <w:sz w:val="24"/>
        </w:rPr>
        <w:t>Sheppard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2019</w:t>
      </w:r>
    </w:p>
    <w:p w14:paraId="7950D008" w14:textId="77777777" w:rsidR="00347752" w:rsidRDefault="008E7D9B">
      <w:pPr>
        <w:tabs>
          <w:tab w:val="left" w:pos="3603"/>
        </w:tabs>
        <w:spacing w:before="92"/>
        <w:ind w:left="1319"/>
        <w:rPr>
          <w:sz w:val="24"/>
        </w:rPr>
      </w:pPr>
      <w:r>
        <w:br w:type="column"/>
      </w: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D009" w14:textId="77777777" w:rsidR="00347752" w:rsidRDefault="008E7D9B">
      <w:pPr>
        <w:tabs>
          <w:tab w:val="left" w:pos="3603"/>
        </w:tabs>
        <w:spacing w:before="36"/>
        <w:ind w:left="1319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D00A" w14:textId="77777777" w:rsidR="00347752" w:rsidRDefault="008E7D9B">
      <w:pPr>
        <w:tabs>
          <w:tab w:val="left" w:pos="3603"/>
        </w:tabs>
        <w:spacing w:before="36"/>
        <w:ind w:left="1319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D00B" w14:textId="77777777" w:rsidR="00347752" w:rsidRDefault="008E7D9B">
      <w:pPr>
        <w:tabs>
          <w:tab w:val="left" w:pos="3603"/>
        </w:tabs>
        <w:spacing w:before="41"/>
        <w:ind w:left="1319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D00C" w14:textId="77777777" w:rsidR="00347752" w:rsidRDefault="008E7D9B">
      <w:pPr>
        <w:tabs>
          <w:tab w:val="left" w:pos="3603"/>
        </w:tabs>
        <w:spacing w:before="36"/>
        <w:ind w:left="1319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sz w:val="24"/>
        </w:rPr>
        <w:t>&lt;3</w:t>
      </w:r>
    </w:p>
    <w:p w14:paraId="7950D00D" w14:textId="77777777" w:rsidR="00347752" w:rsidRDefault="008E7D9B">
      <w:pPr>
        <w:tabs>
          <w:tab w:val="left" w:pos="2453"/>
          <w:tab w:val="left" w:pos="3288"/>
        </w:tabs>
        <w:spacing w:before="92"/>
        <w:ind w:left="1506"/>
        <w:rPr>
          <w:sz w:val="24"/>
        </w:rPr>
      </w:pPr>
      <w:r>
        <w:br w:type="column"/>
      </w:r>
      <w:r>
        <w:rPr>
          <w:spacing w:val="-4"/>
          <w:sz w:val="24"/>
        </w:rPr>
        <w:t>6.75</w:t>
      </w:r>
      <w:r>
        <w:rPr>
          <w:sz w:val="24"/>
        </w:rPr>
        <w:tab/>
      </w:r>
      <w:r>
        <w:rPr>
          <w:spacing w:val="-4"/>
          <w:sz w:val="24"/>
        </w:rPr>
        <w:t>4.13</w:t>
      </w:r>
      <w:r>
        <w:rPr>
          <w:sz w:val="24"/>
        </w:rPr>
        <w:tab/>
      </w:r>
      <w:r>
        <w:rPr>
          <w:spacing w:val="-4"/>
          <w:sz w:val="24"/>
        </w:rPr>
        <w:t>9.37</w:t>
      </w:r>
    </w:p>
    <w:p w14:paraId="7950D00E" w14:textId="77777777" w:rsidR="00347752" w:rsidRDefault="008E7D9B">
      <w:pPr>
        <w:tabs>
          <w:tab w:val="left" w:pos="2373"/>
          <w:tab w:val="left" w:pos="3288"/>
        </w:tabs>
        <w:spacing w:before="36"/>
        <w:ind w:left="1506"/>
        <w:rPr>
          <w:sz w:val="24"/>
        </w:rPr>
      </w:pPr>
      <w:r>
        <w:rPr>
          <w:spacing w:val="-4"/>
          <w:sz w:val="24"/>
        </w:rPr>
        <w:t>0.58</w:t>
      </w:r>
      <w:r>
        <w:rPr>
          <w:sz w:val="24"/>
        </w:rPr>
        <w:tab/>
        <w:t>-</w:t>
      </w:r>
      <w:r>
        <w:rPr>
          <w:spacing w:val="-4"/>
          <w:sz w:val="24"/>
        </w:rPr>
        <w:t>0.32</w:t>
      </w:r>
      <w:r>
        <w:rPr>
          <w:sz w:val="24"/>
        </w:rPr>
        <w:tab/>
      </w:r>
      <w:r>
        <w:rPr>
          <w:spacing w:val="-4"/>
          <w:sz w:val="24"/>
        </w:rPr>
        <w:t>1.47</w:t>
      </w:r>
    </w:p>
    <w:p w14:paraId="7950D00F" w14:textId="77777777" w:rsidR="00347752" w:rsidRDefault="008E7D9B">
      <w:pPr>
        <w:tabs>
          <w:tab w:val="left" w:pos="2373"/>
          <w:tab w:val="left" w:pos="3288"/>
        </w:tabs>
        <w:spacing w:before="36"/>
        <w:ind w:left="1506"/>
        <w:rPr>
          <w:sz w:val="24"/>
        </w:rPr>
      </w:pPr>
      <w:r>
        <w:rPr>
          <w:spacing w:val="-4"/>
          <w:sz w:val="24"/>
        </w:rPr>
        <w:t>0.53</w:t>
      </w:r>
      <w:r>
        <w:rPr>
          <w:sz w:val="24"/>
        </w:rPr>
        <w:tab/>
        <w:t>-</w:t>
      </w:r>
      <w:r>
        <w:rPr>
          <w:spacing w:val="-4"/>
          <w:sz w:val="24"/>
        </w:rPr>
        <w:t>0.10</w:t>
      </w:r>
      <w:r>
        <w:rPr>
          <w:sz w:val="24"/>
        </w:rPr>
        <w:tab/>
      </w:r>
      <w:r>
        <w:rPr>
          <w:spacing w:val="-4"/>
          <w:sz w:val="24"/>
        </w:rPr>
        <w:t>1.16</w:t>
      </w:r>
    </w:p>
    <w:p w14:paraId="7950D010" w14:textId="77777777" w:rsidR="00347752" w:rsidRDefault="008E7D9B">
      <w:pPr>
        <w:tabs>
          <w:tab w:val="left" w:pos="2373"/>
          <w:tab w:val="left" w:pos="3288"/>
        </w:tabs>
        <w:spacing w:before="41"/>
        <w:ind w:left="1506"/>
        <w:rPr>
          <w:sz w:val="24"/>
        </w:rPr>
      </w:pPr>
      <w:r>
        <w:rPr>
          <w:spacing w:val="-4"/>
          <w:sz w:val="24"/>
        </w:rPr>
        <w:t>1.00</w:t>
      </w:r>
      <w:r>
        <w:rPr>
          <w:sz w:val="24"/>
        </w:rPr>
        <w:tab/>
        <w:t>-</w:t>
      </w:r>
      <w:r>
        <w:rPr>
          <w:spacing w:val="-4"/>
          <w:sz w:val="24"/>
        </w:rPr>
        <w:t>0.20</w:t>
      </w:r>
      <w:r>
        <w:rPr>
          <w:sz w:val="24"/>
        </w:rPr>
        <w:tab/>
      </w:r>
      <w:r>
        <w:rPr>
          <w:spacing w:val="-4"/>
          <w:sz w:val="24"/>
        </w:rPr>
        <w:t>2.20</w:t>
      </w:r>
    </w:p>
    <w:p w14:paraId="7950D011" w14:textId="77777777" w:rsidR="00347752" w:rsidRDefault="008E7D9B">
      <w:pPr>
        <w:tabs>
          <w:tab w:val="left" w:pos="2373"/>
          <w:tab w:val="left" w:pos="3288"/>
        </w:tabs>
        <w:spacing w:before="36"/>
        <w:ind w:left="1506"/>
        <w:rPr>
          <w:sz w:val="24"/>
        </w:rPr>
      </w:pPr>
      <w:r>
        <w:rPr>
          <w:spacing w:val="-4"/>
          <w:sz w:val="24"/>
        </w:rPr>
        <w:t>0.69</w:t>
      </w:r>
      <w:r>
        <w:rPr>
          <w:sz w:val="24"/>
        </w:rPr>
        <w:tab/>
        <w:t>-</w:t>
      </w:r>
      <w:r>
        <w:rPr>
          <w:spacing w:val="-4"/>
          <w:sz w:val="24"/>
        </w:rPr>
        <w:t>0.14</w:t>
      </w:r>
      <w:r>
        <w:rPr>
          <w:sz w:val="24"/>
        </w:rPr>
        <w:tab/>
      </w:r>
      <w:r>
        <w:rPr>
          <w:spacing w:val="-4"/>
          <w:sz w:val="24"/>
        </w:rPr>
        <w:t>1.51</w:t>
      </w:r>
    </w:p>
    <w:p w14:paraId="7950D012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223" w:space="40"/>
            <w:col w:w="3918" w:space="111"/>
            <w:col w:w="10568"/>
          </w:cols>
        </w:sectPr>
      </w:pPr>
    </w:p>
    <w:p w14:paraId="7950D013" w14:textId="77777777" w:rsidR="00347752" w:rsidRDefault="008E7D9B">
      <w:pPr>
        <w:tabs>
          <w:tab w:val="left" w:pos="9797"/>
          <w:tab w:val="left" w:pos="10744"/>
          <w:tab w:val="left" w:pos="11579"/>
        </w:tabs>
        <w:spacing w:before="41"/>
        <w:ind w:left="1506"/>
        <w:rPr>
          <w:b/>
          <w:sz w:val="24"/>
        </w:rPr>
      </w:pPr>
      <w:r>
        <w:rPr>
          <w:b/>
          <w:sz w:val="24"/>
        </w:rPr>
        <w:t>Single</w:t>
      </w:r>
      <w:r>
        <w:rPr>
          <w:b/>
          <w:spacing w:val="-2"/>
          <w:sz w:val="24"/>
        </w:rPr>
        <w:t xml:space="preserve"> OVERALL</w:t>
      </w:r>
      <w:r>
        <w:rPr>
          <w:b/>
          <w:sz w:val="24"/>
        </w:rPr>
        <w:tab/>
      </w:r>
      <w:r>
        <w:rPr>
          <w:b/>
          <w:spacing w:val="-4"/>
          <w:sz w:val="24"/>
        </w:rPr>
        <w:t>1.28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0.25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2.31</w:t>
      </w:r>
    </w:p>
    <w:p w14:paraId="7950D014" w14:textId="77777777" w:rsidR="00347752" w:rsidRDefault="008E7D9B">
      <w:pPr>
        <w:tabs>
          <w:tab w:val="left" w:pos="13689"/>
          <w:tab w:val="left" w:pos="14992"/>
          <w:tab w:val="left" w:pos="16252"/>
          <w:tab w:val="left" w:pos="17512"/>
        </w:tabs>
        <w:spacing w:before="151"/>
        <w:ind w:left="12429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>8.00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4.00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4.00</w:t>
      </w:r>
      <w:r>
        <w:rPr>
          <w:rFonts w:ascii="Times New Roman"/>
          <w:sz w:val="24"/>
        </w:rPr>
        <w:tab/>
      </w:r>
      <w:r>
        <w:rPr>
          <w:b/>
          <w:spacing w:val="-4"/>
          <w:sz w:val="24"/>
        </w:rPr>
        <w:t>8.00</w:t>
      </w:r>
    </w:p>
    <w:p w14:paraId="7950D015" w14:textId="77777777" w:rsidR="00347752" w:rsidRDefault="00347752">
      <w:pPr>
        <w:spacing w:before="8"/>
        <w:rPr>
          <w:b/>
          <w:sz w:val="19"/>
        </w:rPr>
      </w:pPr>
    </w:p>
    <w:p w14:paraId="7950D016" w14:textId="77777777" w:rsidR="00347752" w:rsidRDefault="008E7D9B">
      <w:pPr>
        <w:tabs>
          <w:tab w:val="left" w:pos="15897"/>
        </w:tabs>
        <w:spacing w:before="93"/>
        <w:ind w:left="12497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017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018" w14:textId="77777777" w:rsidR="00347752" w:rsidRDefault="008E7D9B">
      <w:pPr>
        <w:tabs>
          <w:tab w:val="left" w:pos="3557"/>
        </w:tabs>
        <w:spacing w:before="78"/>
        <w:ind w:left="1714"/>
        <w:rPr>
          <w:b/>
          <w:sz w:val="24"/>
        </w:rPr>
      </w:pPr>
      <w:r>
        <w:rPr>
          <w:b/>
          <w:sz w:val="24"/>
          <w:u w:val="single"/>
        </w:rPr>
        <w:lastRenderedPageBreak/>
        <w:t>Study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name</w:t>
      </w:r>
      <w:r>
        <w:rPr>
          <w:b/>
          <w:sz w:val="24"/>
        </w:rPr>
        <w:tab/>
      </w:r>
      <w:r>
        <w:rPr>
          <w:b/>
          <w:sz w:val="24"/>
          <w:u w:val="single"/>
        </w:rPr>
        <w:t>Time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point</w:t>
      </w:r>
    </w:p>
    <w:p w14:paraId="7950D019" w14:textId="77777777" w:rsidR="00347752" w:rsidRDefault="008E7D9B">
      <w:pPr>
        <w:tabs>
          <w:tab w:val="right" w:pos="4460"/>
        </w:tabs>
        <w:spacing w:before="813"/>
        <w:ind w:left="1714"/>
        <w:rPr>
          <w:sz w:val="24"/>
        </w:rPr>
      </w:pPr>
      <w:proofErr w:type="spellStart"/>
      <w:r>
        <w:rPr>
          <w:spacing w:val="-2"/>
          <w:sz w:val="24"/>
        </w:rPr>
        <w:t>Spoerke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2009</w:t>
      </w:r>
    </w:p>
    <w:p w14:paraId="7950D01A" w14:textId="77777777" w:rsidR="00347752" w:rsidRDefault="008E7D9B">
      <w:pPr>
        <w:spacing w:before="78"/>
        <w:ind w:left="205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Single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vs</w:t>
      </w:r>
      <w:r>
        <w:rPr>
          <w:b/>
          <w:spacing w:val="-2"/>
          <w:sz w:val="24"/>
          <w:u w:val="single"/>
        </w:rPr>
        <w:t xml:space="preserve"> Multi</w:t>
      </w:r>
    </w:p>
    <w:p w14:paraId="7950D01B" w14:textId="77777777" w:rsidR="00347752" w:rsidRDefault="008E7D9B">
      <w:pPr>
        <w:spacing w:before="813"/>
        <w:ind w:left="712" w:right="650"/>
        <w:jc w:val="center"/>
        <w:rPr>
          <w:sz w:val="24"/>
        </w:rPr>
      </w:pPr>
      <w:r>
        <w:rPr>
          <w:spacing w:val="-4"/>
          <w:sz w:val="24"/>
        </w:rPr>
        <w:t>Multi</w:t>
      </w:r>
    </w:p>
    <w:p w14:paraId="7950D01C" w14:textId="77777777" w:rsidR="00347752" w:rsidRDefault="008E7D9B">
      <w:pPr>
        <w:tabs>
          <w:tab w:val="left" w:pos="4709"/>
        </w:tabs>
        <w:spacing w:before="78"/>
        <w:ind w:left="411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Statistics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each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study</w:t>
      </w:r>
      <w:r>
        <w:rPr>
          <w:b/>
          <w:sz w:val="24"/>
        </w:rPr>
        <w:tab/>
      </w:r>
      <w:r>
        <w:rPr>
          <w:b/>
          <w:sz w:val="24"/>
          <w:u w:val="single"/>
        </w:rPr>
        <w:t>Std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diff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means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and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95%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CI</w:t>
      </w:r>
    </w:p>
    <w:p w14:paraId="7950D01D" w14:textId="77777777" w:rsidR="00347752" w:rsidRDefault="008E7D9B">
      <w:pPr>
        <w:tabs>
          <w:tab w:val="left" w:pos="1634"/>
          <w:tab w:val="left" w:pos="1789"/>
          <w:tab w:val="left" w:pos="2636"/>
        </w:tabs>
        <w:spacing w:before="159" w:line="220" w:lineRule="auto"/>
        <w:ind w:left="504" w:right="8932" w:firstLine="80"/>
        <w:rPr>
          <w:b/>
          <w:sz w:val="24"/>
        </w:rPr>
      </w:pPr>
      <w:r>
        <w:rPr>
          <w:b/>
          <w:sz w:val="24"/>
        </w:rPr>
        <w:t>Std diff</w:t>
      </w:r>
      <w:r>
        <w:rPr>
          <w:b/>
          <w:sz w:val="24"/>
        </w:rPr>
        <w:tab/>
        <w:t>Lower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Upper in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means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pacing w:val="-2"/>
          <w:sz w:val="24"/>
        </w:rPr>
        <w:t>limit</w:t>
      </w:r>
      <w:r>
        <w:rPr>
          <w:b/>
          <w:sz w:val="24"/>
        </w:rPr>
        <w:tab/>
      </w:r>
      <w:proofErr w:type="spellStart"/>
      <w:r>
        <w:rPr>
          <w:b/>
          <w:spacing w:val="-2"/>
          <w:sz w:val="24"/>
        </w:rPr>
        <w:t>limit</w:t>
      </w:r>
      <w:proofErr w:type="spellEnd"/>
    </w:p>
    <w:p w14:paraId="7950D01E" w14:textId="77777777" w:rsidR="00347752" w:rsidRDefault="00AF6116">
      <w:pPr>
        <w:tabs>
          <w:tab w:val="left" w:pos="1776"/>
          <w:tab w:val="left" w:pos="2681"/>
        </w:tabs>
        <w:spacing w:before="147"/>
        <w:ind w:left="822"/>
        <w:rPr>
          <w:sz w:val="24"/>
        </w:rPr>
      </w:pPr>
      <w:r>
        <w:pict w14:anchorId="7950D499">
          <v:rect id="docshape189" o:spid="_x0000_s2232" style="position:absolute;left:0;text-align:left;margin-left:555.25pt;margin-top:4.7pt;width:.9pt;height:141.75pt;z-index:15737856;mso-position-horizontal-relative:page" fillcolor="black" stroked="f">
            <w10:wrap anchorx="page"/>
          </v:rect>
        </w:pict>
      </w:r>
      <w:r>
        <w:pict w14:anchorId="7950D49A">
          <v:group id="docshapegroup190" o:spid="_x0000_s2203" style="position:absolute;left:0;text-align:left;margin-left:597.4pt;margin-top:4.7pt;width:140.25pt;height:141.75pt;z-index:15738368;mso-position-horizontal-relative:page" coordorigin="11948,94" coordsize="2805,2835">
            <v:shape id="docshape191" o:spid="_x0000_s2231" style="position:absolute;left:12365;top:94;width:1278;height:2835" coordorigin="12365,94" coordsize="1278,2835" o:spt="100" adj="0,,0" path="m12383,94r-18,l12365,2929r18,l12383,94xm13643,94r-18,l13625,265r,2664l13643,2929r,-2664l13643,94xe" fillcolor="black" stroked="f">
              <v:stroke joinstyle="round"/>
              <v:formulas/>
              <v:path arrowok="t" o:connecttype="segments"/>
            </v:shape>
            <v:shape id="docshape192" o:spid="_x0000_s2230" style="position:absolute;left:13355;top:265;width:1258;height:2" coordorigin="13355,265" coordsize="1258,0" path="m13355,265r1258,l13355,265xe" filled="f">
              <v:path arrowok="t"/>
            </v:shape>
            <v:rect id="docshape193" o:spid="_x0000_s2229" style="position:absolute;left:13850;top:126;width:265;height:263" fillcolor="black" stroked="f"/>
            <v:rect id="docshape194" o:spid="_x0000_s2228" style="position:absolute;left:13850;top:126;width:265;height:263" filled="f"/>
            <v:shape id="docshape195" o:spid="_x0000_s2227" style="position:absolute;left:13355;top:456;width:1258;height:265" coordorigin="13355,457" coordsize="1258,265" path="m13984,457r-629,132l13984,722r629,-133l13984,457xe" fillcolor="black" stroked="f">
              <v:path arrowok="t"/>
            </v:shape>
            <v:shape id="docshape196" o:spid="_x0000_s2226" style="position:absolute;left:13355;top:456;width:1258;height:265" coordorigin="13355,457" coordsize="1258,265" path="m13355,589r629,-132l14613,589r-629,133l13355,589xe" filled="f">
              <v:path arrowok="t"/>
            </v:shape>
            <v:shape id="docshape197" o:spid="_x0000_s2225" style="position:absolute;left:12747;top:1032;width:1433;height:2" coordorigin="12748,1032" coordsize="1433,0" path="m14180,1032r-1432,l14180,1032xe" fillcolor="black" stroked="f">
              <v:path arrowok="t"/>
            </v:shape>
            <v:shape id="docshape198" o:spid="_x0000_s2224" style="position:absolute;left:12747;top:1032;width:1433;height:2" coordorigin="12748,1032" coordsize="1433,0" path="m12748,1032r1432,l12748,1032xe" filled="f">
              <v:path arrowok="t"/>
            </v:shape>
            <v:rect id="docshape199" o:spid="_x0000_s2223" style="position:absolute;left:13397;top:958;width:130;height:133" fillcolor="black" stroked="f"/>
            <v:rect id="docshape200" o:spid="_x0000_s2222" style="position:absolute;left:13397;top:958;width:130;height:133" filled="f"/>
            <v:shape id="docshape201" o:spid="_x0000_s2221" style="position:absolute;left:12420;top:1362;width:1603;height:2" coordorigin="12420,1362" coordsize="1603,0" path="m14023,1362r-1603,l14023,1362xe" fillcolor="black" stroked="f">
              <v:path arrowok="t"/>
            </v:shape>
            <v:shape id="docshape202" o:spid="_x0000_s2220" style="position:absolute;left:12420;top:1362;width:1603;height:2" coordorigin="12420,1362" coordsize="1603,0" path="m12420,1362r1603,l12420,1362xe" filled="f">
              <v:path arrowok="t"/>
            </v:shape>
            <v:rect id="docshape203" o:spid="_x0000_s2219" style="position:absolute;left:13162;top:1298;width:115;height:115" fillcolor="black" stroked="f"/>
            <v:rect id="docshape204" o:spid="_x0000_s2218" style="position:absolute;left:13162;top:1298;width:115;height:115" filled="f"/>
            <v:shape id="docshape205" o:spid="_x0000_s2217" style="position:absolute;left:13165;top:1694;width:1588;height:2" coordorigin="13165,1695" coordsize="1588,0" path="m14753,1695r-1588,l14753,1695xe" fillcolor="black" stroked="f">
              <v:path arrowok="t"/>
            </v:shape>
            <v:shape id="docshape206" o:spid="_x0000_s2216" style="position:absolute;left:13165;top:1694;width:1588;height:2" coordorigin="13165,1695" coordsize="1588,0" path="m13165,1695r1588,l13165,1695xe" filled="f">
              <v:path arrowok="t"/>
            </v:shape>
            <v:rect id="docshape207" o:spid="_x0000_s2215" style="position:absolute;left:13900;top:1628;width:118;height:118" fillcolor="black" stroked="f"/>
            <v:rect id="docshape208" o:spid="_x0000_s2214" style="position:absolute;left:13900;top:1628;width:118;height:118" filled="f"/>
            <v:shape id="docshape209" o:spid="_x0000_s2213" style="position:absolute;left:11947;top:2024;width:1723;height:2" coordorigin="11948,2025" coordsize="1723,0" path="m13670,2025r-1722,l13670,2025xe" fillcolor="black" stroked="f">
              <v:path arrowok="t"/>
            </v:shape>
            <v:shape id="docshape210" o:spid="_x0000_s2212" style="position:absolute;left:11947;top:2024;width:1723;height:2" coordorigin="11948,2025" coordsize="1723,0" path="m11948,2025r1722,l11948,2025xe" filled="f">
              <v:path arrowok="t"/>
            </v:shape>
            <v:rect id="docshape211" o:spid="_x0000_s2211" style="position:absolute;left:12755;top:1963;width:108;height:110" fillcolor="black" stroked="f"/>
            <v:rect id="docshape212" o:spid="_x0000_s2210" style="position:absolute;left:12755;top:1963;width:108;height:110" filled="f"/>
            <v:shape id="docshape213" o:spid="_x0000_s2209" style="position:absolute;left:12805;top:2357;width:1563;height:2" coordorigin="12805,2357" coordsize="1563,0" path="m14368,2357r-1563,l14368,2357xe" fillcolor="black" stroked="f">
              <v:path arrowok="t"/>
            </v:shape>
            <v:shape id="docshape214" o:spid="_x0000_s2208" style="position:absolute;left:12805;top:2357;width:1563;height:2" coordorigin="12805,2357" coordsize="1563,0" path="m12805,2357r1563,l12805,2357xe" filled="f">
              <v:path arrowok="t"/>
            </v:shape>
            <v:rect id="docshape215" o:spid="_x0000_s2207" style="position:absolute;left:13525;top:2288;width:120;height:120" fillcolor="black" stroked="f"/>
            <v:rect id="docshape216" o:spid="_x0000_s2206" style="position:absolute;left:13525;top:2288;width:120;height:120" filled="f"/>
            <v:shape id="docshape217" o:spid="_x0000_s2205" style="position:absolute;left:13072;top:2548;width:713;height:265" coordorigin="13073,2549" coordsize="713,265" path="m13429,2549r-356,132l13429,2814r356,-133l13429,2549xe" fillcolor="black" stroked="f">
              <v:path arrowok="t"/>
            </v:shape>
            <v:shape id="docshape218" o:spid="_x0000_s2204" style="position:absolute;left:13072;top:2548;width:713;height:265" coordorigin="13073,2549" coordsize="713,265" path="m13073,2681r356,-132l13785,2681r-356,133l13073,2681xe" filled="f">
              <v:path arrowok="t"/>
            </v:shape>
            <w10:wrap anchorx="page"/>
          </v:group>
        </w:pict>
      </w:r>
      <w:r>
        <w:pict w14:anchorId="7950D49B">
          <v:rect id="docshape219" o:spid="_x0000_s2202" style="position:absolute;left:0;text-align:left;margin-left:744.25pt;margin-top:4.7pt;width:.9pt;height:141.75pt;z-index:15738880;mso-position-horizontal-relative:page" fillcolor="black" stroked="f">
            <w10:wrap anchorx="page"/>
          </v:rect>
        </w:pict>
      </w:r>
      <w:r>
        <w:pict w14:anchorId="7950D49C">
          <v:rect id="docshape220" o:spid="_x0000_s2201" style="position:absolute;left:0;text-align:left;margin-left:807.25pt;margin-top:4.7pt;width:.9pt;height:141.75pt;z-index:15739392;mso-position-horizontal-relative:page" fillcolor="black" stroked="f">
            <w10:wrap anchorx="page"/>
          </v:rect>
        </w:pict>
      </w:r>
      <w:r w:rsidR="008E7D9B">
        <w:rPr>
          <w:spacing w:val="-4"/>
          <w:sz w:val="24"/>
        </w:rPr>
        <w:t>0.56</w:t>
      </w:r>
      <w:r w:rsidR="008E7D9B">
        <w:rPr>
          <w:sz w:val="24"/>
        </w:rPr>
        <w:tab/>
        <w:t>-</w:t>
      </w:r>
      <w:r w:rsidR="008E7D9B">
        <w:rPr>
          <w:spacing w:val="-4"/>
          <w:sz w:val="24"/>
        </w:rPr>
        <w:t>0.44</w:t>
      </w:r>
      <w:r w:rsidR="008E7D9B">
        <w:rPr>
          <w:sz w:val="24"/>
        </w:rPr>
        <w:tab/>
      </w:r>
      <w:r w:rsidR="008E7D9B">
        <w:rPr>
          <w:spacing w:val="-4"/>
          <w:sz w:val="24"/>
        </w:rPr>
        <w:t>1.56</w:t>
      </w:r>
    </w:p>
    <w:p w14:paraId="7950D01F" w14:textId="77777777" w:rsidR="00347752" w:rsidRDefault="00347752">
      <w:pPr>
        <w:rPr>
          <w:sz w:val="24"/>
        </w:rPr>
        <w:sectPr w:rsidR="00347752">
          <w:pgSz w:w="19200" w:h="10800" w:orient="landscape"/>
          <w:pgMar w:top="1180" w:right="0" w:bottom="280" w:left="340" w:header="720" w:footer="720" w:gutter="0"/>
          <w:cols w:num="3" w:space="720" w:equalWidth="0">
            <w:col w:w="4771" w:space="40"/>
            <w:col w:w="1890" w:space="39"/>
            <w:col w:w="12120"/>
          </w:cols>
        </w:sectPr>
      </w:pPr>
    </w:p>
    <w:p w14:paraId="7950D020" w14:textId="77777777" w:rsidR="00347752" w:rsidRDefault="008E7D9B">
      <w:pPr>
        <w:tabs>
          <w:tab w:val="left" w:pos="7562"/>
          <w:tab w:val="left" w:pos="8517"/>
          <w:tab w:val="left" w:pos="9422"/>
        </w:tabs>
        <w:spacing w:before="55"/>
        <w:ind w:left="1714"/>
        <w:rPr>
          <w:b/>
          <w:sz w:val="24"/>
        </w:rPr>
      </w:pPr>
      <w:r>
        <w:rPr>
          <w:b/>
          <w:spacing w:val="-2"/>
          <w:sz w:val="24"/>
        </w:rPr>
        <w:t>Multi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0.56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0.44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1.56</w:t>
      </w:r>
    </w:p>
    <w:p w14:paraId="7950D021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022" w14:textId="77777777" w:rsidR="00347752" w:rsidRDefault="008E7D9B">
      <w:pPr>
        <w:tabs>
          <w:tab w:val="right" w:pos="4460"/>
        </w:tabs>
        <w:spacing w:before="161"/>
        <w:ind w:left="1714"/>
        <w:rPr>
          <w:sz w:val="24"/>
        </w:rPr>
      </w:pPr>
      <w:proofErr w:type="spellStart"/>
      <w:r>
        <w:rPr>
          <w:spacing w:val="-2"/>
          <w:sz w:val="24"/>
        </w:rPr>
        <w:t>Shuja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2008</w:t>
      </w:r>
    </w:p>
    <w:p w14:paraId="7950D023" w14:textId="77777777" w:rsidR="00347752" w:rsidRDefault="008E7D9B">
      <w:pPr>
        <w:tabs>
          <w:tab w:val="right" w:pos="4444"/>
        </w:tabs>
        <w:spacing w:before="55"/>
        <w:ind w:left="1714"/>
        <w:rPr>
          <w:sz w:val="24"/>
        </w:rPr>
      </w:pPr>
      <w:proofErr w:type="spellStart"/>
      <w:r>
        <w:rPr>
          <w:spacing w:val="-2"/>
          <w:sz w:val="24"/>
        </w:rPr>
        <w:t>Shuja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2011</w:t>
      </w:r>
    </w:p>
    <w:p w14:paraId="7950D024" w14:textId="77777777" w:rsidR="00347752" w:rsidRDefault="008E7D9B">
      <w:pPr>
        <w:tabs>
          <w:tab w:val="right" w:pos="4460"/>
        </w:tabs>
        <w:spacing w:before="55"/>
        <w:ind w:left="1714"/>
        <w:rPr>
          <w:sz w:val="24"/>
        </w:rPr>
      </w:pPr>
      <w:r>
        <w:rPr>
          <w:spacing w:val="-4"/>
          <w:sz w:val="24"/>
        </w:rPr>
        <w:t>Imam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2013</w:t>
      </w:r>
    </w:p>
    <w:p w14:paraId="7950D025" w14:textId="77777777" w:rsidR="00347752" w:rsidRDefault="008E7D9B">
      <w:pPr>
        <w:tabs>
          <w:tab w:val="right" w:pos="4460"/>
        </w:tabs>
        <w:spacing w:before="55"/>
        <w:ind w:left="1714"/>
        <w:rPr>
          <w:sz w:val="24"/>
        </w:rPr>
      </w:pPr>
      <w:proofErr w:type="spellStart"/>
      <w:r>
        <w:rPr>
          <w:spacing w:val="-2"/>
          <w:sz w:val="24"/>
        </w:rPr>
        <w:t>Halaweish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2016</w:t>
      </w:r>
    </w:p>
    <w:p w14:paraId="7950D026" w14:textId="77777777" w:rsidR="00347752" w:rsidRDefault="008E7D9B">
      <w:pPr>
        <w:tabs>
          <w:tab w:val="right" w:pos="4460"/>
        </w:tabs>
        <w:spacing w:before="56"/>
        <w:ind w:left="1714"/>
        <w:rPr>
          <w:sz w:val="24"/>
        </w:rPr>
      </w:pPr>
      <w:proofErr w:type="spellStart"/>
      <w:r>
        <w:rPr>
          <w:spacing w:val="-2"/>
          <w:sz w:val="24"/>
        </w:rPr>
        <w:t>Georgoff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2017</w:t>
      </w:r>
    </w:p>
    <w:p w14:paraId="7950D027" w14:textId="77777777" w:rsidR="00347752" w:rsidRDefault="008E7D9B">
      <w:pPr>
        <w:spacing w:before="161" w:line="288" w:lineRule="auto"/>
        <w:ind w:left="945"/>
        <w:jc w:val="both"/>
        <w:rPr>
          <w:sz w:val="24"/>
        </w:rPr>
      </w:pPr>
      <w:r>
        <w:br w:type="column"/>
      </w:r>
      <w:r>
        <w:rPr>
          <w:spacing w:val="-4"/>
          <w:sz w:val="24"/>
        </w:rPr>
        <w:t xml:space="preserve">Single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</w:p>
    <w:p w14:paraId="7950D028" w14:textId="77777777" w:rsidR="00347752" w:rsidRDefault="008E7D9B">
      <w:pPr>
        <w:tabs>
          <w:tab w:val="left" w:pos="2367"/>
          <w:tab w:val="left" w:pos="3272"/>
        </w:tabs>
        <w:spacing w:before="161"/>
        <w:ind w:left="1325"/>
        <w:rPr>
          <w:sz w:val="24"/>
        </w:rPr>
      </w:pPr>
      <w:r>
        <w:br w:type="column"/>
      </w:r>
      <w:r>
        <w:rPr>
          <w:sz w:val="24"/>
        </w:rPr>
        <w:t>-</w:t>
      </w:r>
      <w:r>
        <w:rPr>
          <w:spacing w:val="-4"/>
          <w:sz w:val="24"/>
        </w:rPr>
        <w:t>0.27</w:t>
      </w:r>
      <w:r>
        <w:rPr>
          <w:sz w:val="24"/>
        </w:rPr>
        <w:tab/>
        <w:t>-</w:t>
      </w:r>
      <w:r>
        <w:rPr>
          <w:spacing w:val="-4"/>
          <w:sz w:val="24"/>
        </w:rPr>
        <w:t>1.41</w:t>
      </w:r>
      <w:r>
        <w:rPr>
          <w:sz w:val="24"/>
        </w:rPr>
        <w:tab/>
      </w:r>
      <w:r>
        <w:rPr>
          <w:spacing w:val="-4"/>
          <w:sz w:val="24"/>
        </w:rPr>
        <w:t>0.87</w:t>
      </w:r>
    </w:p>
    <w:p w14:paraId="7950D029" w14:textId="77777777" w:rsidR="00347752" w:rsidRDefault="008E7D9B">
      <w:pPr>
        <w:tabs>
          <w:tab w:val="left" w:pos="2367"/>
          <w:tab w:val="left" w:pos="3272"/>
        </w:tabs>
        <w:spacing w:before="55"/>
        <w:ind w:left="1325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0.65</w:t>
      </w:r>
      <w:r>
        <w:rPr>
          <w:sz w:val="24"/>
        </w:rPr>
        <w:tab/>
        <w:t>-</w:t>
      </w:r>
      <w:r>
        <w:rPr>
          <w:spacing w:val="-4"/>
          <w:sz w:val="24"/>
        </w:rPr>
        <w:t>1.93</w:t>
      </w:r>
      <w:r>
        <w:rPr>
          <w:sz w:val="24"/>
        </w:rPr>
        <w:tab/>
      </w:r>
      <w:r>
        <w:rPr>
          <w:spacing w:val="-4"/>
          <w:sz w:val="24"/>
        </w:rPr>
        <w:t>0.62</w:t>
      </w:r>
    </w:p>
    <w:p w14:paraId="7950D02A" w14:textId="77777777" w:rsidR="00347752" w:rsidRDefault="008E7D9B">
      <w:pPr>
        <w:tabs>
          <w:tab w:val="left" w:pos="2367"/>
          <w:tab w:val="left" w:pos="3272"/>
        </w:tabs>
        <w:spacing w:before="55"/>
        <w:ind w:left="1413"/>
        <w:rPr>
          <w:sz w:val="24"/>
        </w:rPr>
      </w:pPr>
      <w:r>
        <w:rPr>
          <w:spacing w:val="-4"/>
          <w:sz w:val="24"/>
        </w:rPr>
        <w:t>0.52</w:t>
      </w:r>
      <w:r>
        <w:rPr>
          <w:sz w:val="24"/>
        </w:rPr>
        <w:tab/>
        <w:t>-</w:t>
      </w:r>
      <w:r>
        <w:rPr>
          <w:spacing w:val="-4"/>
          <w:sz w:val="24"/>
        </w:rPr>
        <w:t>0.74</w:t>
      </w:r>
      <w:r>
        <w:rPr>
          <w:sz w:val="24"/>
        </w:rPr>
        <w:tab/>
      </w:r>
      <w:r>
        <w:rPr>
          <w:spacing w:val="-4"/>
          <w:sz w:val="24"/>
        </w:rPr>
        <w:t>1.78</w:t>
      </w:r>
    </w:p>
    <w:p w14:paraId="7950D02B" w14:textId="77777777" w:rsidR="00347752" w:rsidRDefault="008E7D9B">
      <w:pPr>
        <w:tabs>
          <w:tab w:val="left" w:pos="2367"/>
          <w:tab w:val="left" w:pos="3272"/>
        </w:tabs>
        <w:spacing w:before="55"/>
        <w:ind w:left="1325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1.31</w:t>
      </w:r>
      <w:r>
        <w:rPr>
          <w:sz w:val="24"/>
        </w:rPr>
        <w:tab/>
        <w:t>-</w:t>
      </w:r>
      <w:r>
        <w:rPr>
          <w:spacing w:val="-4"/>
          <w:sz w:val="24"/>
        </w:rPr>
        <w:t>2.67</w:t>
      </w:r>
      <w:r>
        <w:rPr>
          <w:sz w:val="24"/>
        </w:rPr>
        <w:tab/>
      </w:r>
      <w:r>
        <w:rPr>
          <w:spacing w:val="-4"/>
          <w:sz w:val="24"/>
        </w:rPr>
        <w:t>0.06</w:t>
      </w:r>
    </w:p>
    <w:p w14:paraId="7950D02C" w14:textId="77777777" w:rsidR="00347752" w:rsidRDefault="008E7D9B">
      <w:pPr>
        <w:tabs>
          <w:tab w:val="left" w:pos="2367"/>
          <w:tab w:val="left" w:pos="3272"/>
        </w:tabs>
        <w:spacing w:before="56"/>
        <w:ind w:left="1325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0.08</w:t>
      </w:r>
      <w:r>
        <w:rPr>
          <w:sz w:val="24"/>
        </w:rPr>
        <w:tab/>
        <w:t>-</w:t>
      </w:r>
      <w:r>
        <w:rPr>
          <w:spacing w:val="-4"/>
          <w:sz w:val="24"/>
        </w:rPr>
        <w:t>1.32</w:t>
      </w:r>
      <w:r>
        <w:rPr>
          <w:sz w:val="24"/>
        </w:rPr>
        <w:tab/>
      </w:r>
      <w:r>
        <w:rPr>
          <w:spacing w:val="-4"/>
          <w:sz w:val="24"/>
        </w:rPr>
        <w:t>1.16</w:t>
      </w:r>
    </w:p>
    <w:p w14:paraId="7950D02D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461" w:space="40"/>
            <w:col w:w="1610" w:space="39"/>
            <w:col w:w="12710"/>
          </w:cols>
        </w:sectPr>
      </w:pPr>
    </w:p>
    <w:p w14:paraId="7950D02E" w14:textId="77777777" w:rsidR="00347752" w:rsidRDefault="008E7D9B">
      <w:pPr>
        <w:tabs>
          <w:tab w:val="left" w:pos="7475"/>
          <w:tab w:val="left" w:pos="8517"/>
          <w:tab w:val="left" w:pos="9422"/>
        </w:tabs>
        <w:spacing w:line="271" w:lineRule="exact"/>
        <w:ind w:left="1714"/>
        <w:rPr>
          <w:b/>
          <w:sz w:val="24"/>
        </w:rPr>
      </w:pPr>
      <w:r>
        <w:rPr>
          <w:b/>
          <w:spacing w:val="-2"/>
          <w:sz w:val="24"/>
        </w:rPr>
        <w:t>Single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0.32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0.89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0.24</w:t>
      </w:r>
    </w:p>
    <w:p w14:paraId="7950D02F" w14:textId="77777777" w:rsidR="00347752" w:rsidRDefault="008E7D9B">
      <w:pPr>
        <w:spacing w:before="9"/>
        <w:rPr>
          <w:b/>
          <w:sz w:val="38"/>
        </w:rPr>
      </w:pPr>
      <w:r>
        <w:br w:type="column"/>
      </w:r>
    </w:p>
    <w:p w14:paraId="7950D030" w14:textId="77777777" w:rsidR="00347752" w:rsidRDefault="008E7D9B">
      <w:pPr>
        <w:ind w:left="485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5"/>
          <w:sz w:val="24"/>
        </w:rPr>
        <w:t>4.00</w:t>
      </w:r>
    </w:p>
    <w:p w14:paraId="7950D031" w14:textId="77777777" w:rsidR="00347752" w:rsidRDefault="008E7D9B">
      <w:pPr>
        <w:spacing w:before="9"/>
        <w:rPr>
          <w:b/>
          <w:sz w:val="38"/>
        </w:rPr>
      </w:pPr>
      <w:r>
        <w:br w:type="column"/>
      </w:r>
    </w:p>
    <w:p w14:paraId="7950D032" w14:textId="77777777" w:rsidR="00347752" w:rsidRDefault="008E7D9B">
      <w:pPr>
        <w:tabs>
          <w:tab w:val="left" w:pos="1980"/>
          <w:tab w:val="left" w:pos="3240"/>
          <w:tab w:val="left" w:pos="4500"/>
        </w:tabs>
        <w:ind w:left="675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>2.00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2.00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4.00</w:t>
      </w:r>
    </w:p>
    <w:p w14:paraId="7950D033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9888" w:space="40"/>
            <w:col w:w="1030" w:space="39"/>
            <w:col w:w="7863"/>
          </w:cols>
        </w:sectPr>
      </w:pPr>
    </w:p>
    <w:p w14:paraId="7950D034" w14:textId="77777777" w:rsidR="00347752" w:rsidRDefault="008E7D9B">
      <w:pPr>
        <w:tabs>
          <w:tab w:val="left" w:pos="13956"/>
        </w:tabs>
        <w:spacing w:before="103"/>
        <w:ind w:left="10476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035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036" w14:textId="77777777" w:rsidR="00347752" w:rsidRDefault="008E7D9B">
      <w:pPr>
        <w:tabs>
          <w:tab w:val="left" w:pos="3184"/>
        </w:tabs>
        <w:spacing w:before="78"/>
        <w:ind w:left="1342"/>
        <w:rPr>
          <w:b/>
          <w:sz w:val="24"/>
        </w:rPr>
      </w:pPr>
      <w:r>
        <w:rPr>
          <w:b/>
          <w:sz w:val="24"/>
          <w:u w:val="single"/>
        </w:rPr>
        <w:lastRenderedPageBreak/>
        <w:t>Study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name</w:t>
      </w:r>
      <w:r>
        <w:rPr>
          <w:b/>
          <w:sz w:val="24"/>
        </w:rPr>
        <w:tab/>
      </w:r>
      <w:r>
        <w:rPr>
          <w:b/>
          <w:sz w:val="24"/>
          <w:u w:val="single"/>
        </w:rPr>
        <w:t>Time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point</w:t>
      </w:r>
    </w:p>
    <w:p w14:paraId="7950D037" w14:textId="77777777" w:rsidR="00347752" w:rsidRDefault="008E7D9B">
      <w:pPr>
        <w:tabs>
          <w:tab w:val="right" w:pos="4088"/>
        </w:tabs>
        <w:spacing w:before="813"/>
        <w:ind w:left="1342"/>
        <w:rPr>
          <w:sz w:val="24"/>
        </w:rPr>
      </w:pPr>
      <w:proofErr w:type="spellStart"/>
      <w:r>
        <w:rPr>
          <w:spacing w:val="-2"/>
          <w:sz w:val="24"/>
        </w:rPr>
        <w:t>Spoerke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2009</w:t>
      </w:r>
    </w:p>
    <w:p w14:paraId="7950D038" w14:textId="77777777" w:rsidR="00347752" w:rsidRDefault="008E7D9B">
      <w:pPr>
        <w:spacing w:before="78"/>
        <w:ind w:left="205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Single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vs</w:t>
      </w:r>
      <w:r>
        <w:rPr>
          <w:b/>
          <w:spacing w:val="-2"/>
          <w:sz w:val="24"/>
          <w:u w:val="single"/>
        </w:rPr>
        <w:t xml:space="preserve"> Multi</w:t>
      </w:r>
    </w:p>
    <w:p w14:paraId="7950D039" w14:textId="77777777" w:rsidR="00347752" w:rsidRDefault="008E7D9B">
      <w:pPr>
        <w:spacing w:before="813"/>
        <w:ind w:left="712" w:right="650"/>
        <w:jc w:val="center"/>
        <w:rPr>
          <w:sz w:val="24"/>
        </w:rPr>
      </w:pPr>
      <w:r>
        <w:rPr>
          <w:spacing w:val="-4"/>
          <w:sz w:val="24"/>
        </w:rPr>
        <w:t>Multi</w:t>
      </w:r>
    </w:p>
    <w:p w14:paraId="7950D03A" w14:textId="77777777" w:rsidR="00347752" w:rsidRDefault="008E7D9B">
      <w:pPr>
        <w:spacing w:before="87"/>
        <w:ind w:left="325"/>
        <w:jc w:val="center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Quality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Score</w:t>
      </w:r>
    </w:p>
    <w:p w14:paraId="7950D03B" w14:textId="77777777" w:rsidR="00347752" w:rsidRDefault="008E7D9B">
      <w:pPr>
        <w:spacing w:before="814"/>
        <w:ind w:left="954" w:right="617"/>
        <w:jc w:val="center"/>
        <w:rPr>
          <w:sz w:val="24"/>
        </w:rPr>
      </w:pPr>
      <w:r>
        <w:rPr>
          <w:spacing w:val="-5"/>
          <w:sz w:val="24"/>
        </w:rPr>
        <w:t>&lt;3</w:t>
      </w:r>
    </w:p>
    <w:p w14:paraId="7950D03C" w14:textId="77777777" w:rsidR="00347752" w:rsidRDefault="008E7D9B">
      <w:pPr>
        <w:tabs>
          <w:tab w:val="left" w:pos="5076"/>
        </w:tabs>
        <w:spacing w:before="78"/>
        <w:ind w:left="778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Statistics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each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study</w:t>
      </w:r>
      <w:r>
        <w:rPr>
          <w:b/>
          <w:sz w:val="24"/>
        </w:rPr>
        <w:tab/>
      </w:r>
      <w:r>
        <w:rPr>
          <w:b/>
          <w:sz w:val="24"/>
          <w:u w:val="single"/>
        </w:rPr>
        <w:t>Std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diff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means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and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95%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CI</w:t>
      </w:r>
    </w:p>
    <w:p w14:paraId="7950D03D" w14:textId="77777777" w:rsidR="00347752" w:rsidRDefault="008E7D9B">
      <w:pPr>
        <w:tabs>
          <w:tab w:val="left" w:pos="2001"/>
          <w:tab w:val="left" w:pos="2156"/>
          <w:tab w:val="left" w:pos="3003"/>
        </w:tabs>
        <w:spacing w:before="159" w:line="220" w:lineRule="auto"/>
        <w:ind w:left="871" w:right="7023" w:firstLine="80"/>
        <w:rPr>
          <w:b/>
          <w:sz w:val="24"/>
        </w:rPr>
      </w:pPr>
      <w:r>
        <w:rPr>
          <w:b/>
          <w:sz w:val="24"/>
        </w:rPr>
        <w:t>Std diff</w:t>
      </w:r>
      <w:r>
        <w:rPr>
          <w:b/>
          <w:sz w:val="24"/>
        </w:rPr>
        <w:tab/>
        <w:t>Lower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Upper in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means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pacing w:val="-2"/>
          <w:sz w:val="24"/>
        </w:rPr>
        <w:t>limit</w:t>
      </w:r>
      <w:r>
        <w:rPr>
          <w:b/>
          <w:sz w:val="24"/>
        </w:rPr>
        <w:tab/>
      </w:r>
      <w:proofErr w:type="spellStart"/>
      <w:r>
        <w:rPr>
          <w:b/>
          <w:spacing w:val="-2"/>
          <w:sz w:val="24"/>
        </w:rPr>
        <w:t>limit</w:t>
      </w:r>
      <w:proofErr w:type="spellEnd"/>
    </w:p>
    <w:p w14:paraId="7950D03E" w14:textId="77777777" w:rsidR="00347752" w:rsidRDefault="00AF6116">
      <w:pPr>
        <w:tabs>
          <w:tab w:val="left" w:pos="2143"/>
          <w:tab w:val="left" w:pos="3048"/>
        </w:tabs>
        <w:spacing w:before="147"/>
        <w:ind w:left="1189"/>
        <w:rPr>
          <w:sz w:val="24"/>
        </w:rPr>
      </w:pPr>
      <w:r>
        <w:pict w14:anchorId="7950D49D">
          <v:rect id="docshape221" o:spid="_x0000_s2200" style="position:absolute;left:0;text-align:left;margin-left:650.7pt;margin-top:4.7pt;width:.9pt;height:141.75pt;z-index:15739904;mso-position-horizontal-relative:page" fillcolor="black" stroked="f">
            <w10:wrap anchorx="page"/>
          </v:rect>
        </w:pict>
      </w:r>
      <w:r>
        <w:pict w14:anchorId="7950D49E">
          <v:group id="docshapegroup222" o:spid="_x0000_s2171" style="position:absolute;left:0;text-align:left;margin-left:692.85pt;margin-top:4.7pt;width:140.25pt;height:141.75pt;z-index:15740416;mso-position-horizontal-relative:page" coordorigin="13857,94" coordsize="2805,2835">
            <v:shape id="docshape223" o:spid="_x0000_s2199" style="position:absolute;left:14274;top:94;width:1278;height:2835" coordorigin="14274,94" coordsize="1278,2835" o:spt="100" adj="0,,0" path="m14292,94r-18,l14274,2929r18,l14292,94xm15552,94r-18,l15534,265r,2664l15552,2929r,-2664l15552,94xe" fillcolor="black" stroked="f">
              <v:stroke joinstyle="round"/>
              <v:formulas/>
              <v:path arrowok="t" o:connecttype="segments"/>
            </v:shape>
            <v:shape id="docshape224" o:spid="_x0000_s2198" style="position:absolute;left:15264;top:265;width:1258;height:2" coordorigin="15264,265" coordsize="1258,0" path="m15264,265r1258,l15264,265xe" filled="f">
              <v:path arrowok="t"/>
            </v:shape>
            <v:rect id="docshape225" o:spid="_x0000_s2197" style="position:absolute;left:15759;top:126;width:265;height:263" fillcolor="black" stroked="f"/>
            <v:rect id="docshape226" o:spid="_x0000_s2196" style="position:absolute;left:15759;top:126;width:265;height:263" filled="f"/>
            <v:shape id="docshape227" o:spid="_x0000_s2195" style="position:absolute;left:15264;top:456;width:1258;height:265" coordorigin="15264,457" coordsize="1258,265" path="m15894,457r-630,132l15894,722r628,-133l15894,457xe" fillcolor="black" stroked="f">
              <v:path arrowok="t"/>
            </v:shape>
            <v:shape id="docshape228" o:spid="_x0000_s2194" style="position:absolute;left:15264;top:456;width:1258;height:265" coordorigin="15264,457" coordsize="1258,265" path="m15264,589r630,-132l16522,589r-628,133l15264,589xe" filled="f">
              <v:path arrowok="t"/>
            </v:shape>
            <v:shape id="docshape229" o:spid="_x0000_s2193" style="position:absolute;left:14656;top:1032;width:1433;height:2" coordorigin="14657,1032" coordsize="1433,0" path="m16089,1032r-1432,l16089,1032xe" fillcolor="black" stroked="f">
              <v:path arrowok="t"/>
            </v:shape>
            <v:shape id="docshape230" o:spid="_x0000_s2192" style="position:absolute;left:14656;top:1032;width:1433;height:2" coordorigin="14657,1032" coordsize="1433,0" path="m14657,1032r1432,l14657,1032xe" filled="f">
              <v:path arrowok="t"/>
            </v:shape>
            <v:rect id="docshape231" o:spid="_x0000_s2191" style="position:absolute;left:15306;top:958;width:130;height:133" fillcolor="black" stroked="f"/>
            <v:rect id="docshape232" o:spid="_x0000_s2190" style="position:absolute;left:15306;top:958;width:130;height:133" filled="f"/>
            <v:shape id="docshape233" o:spid="_x0000_s2189" style="position:absolute;left:14329;top:1362;width:1603;height:2" coordorigin="14329,1362" coordsize="1603,0" path="m15932,1362r-1603,l15932,1362xe" fillcolor="black" stroked="f">
              <v:path arrowok="t"/>
            </v:shape>
            <v:shape id="docshape234" o:spid="_x0000_s2188" style="position:absolute;left:14329;top:1362;width:1603;height:2" coordorigin="14329,1362" coordsize="1603,0" path="m14329,1362r1603,l14329,1362xe" filled="f">
              <v:path arrowok="t"/>
            </v:shape>
            <v:rect id="docshape235" o:spid="_x0000_s2187" style="position:absolute;left:15071;top:1298;width:115;height:115" fillcolor="black" stroked="f"/>
            <v:rect id="docshape236" o:spid="_x0000_s2186" style="position:absolute;left:15071;top:1298;width:115;height:115" filled="f"/>
            <v:shape id="docshape237" o:spid="_x0000_s2185" style="position:absolute;left:15074;top:1694;width:1588;height:2" coordorigin="15074,1695" coordsize="1588,0" path="m16662,1695r-1588,l16662,1695xe" fillcolor="black" stroked="f">
              <v:path arrowok="t"/>
            </v:shape>
            <v:shape id="docshape238" o:spid="_x0000_s2184" style="position:absolute;left:15074;top:1694;width:1588;height:2" coordorigin="15074,1695" coordsize="1588,0" path="m15074,1695r1588,l15074,1695xe" filled="f">
              <v:path arrowok="t"/>
            </v:shape>
            <v:rect id="docshape239" o:spid="_x0000_s2183" style="position:absolute;left:15809;top:1628;width:118;height:118" fillcolor="black" stroked="f"/>
            <v:rect id="docshape240" o:spid="_x0000_s2182" style="position:absolute;left:15809;top:1628;width:118;height:118" filled="f"/>
            <v:shape id="docshape241" o:spid="_x0000_s2181" style="position:absolute;left:13856;top:2024;width:1723;height:2" coordorigin="13857,2025" coordsize="1723,0" path="m15579,2025r-1722,l15579,2025xe" fillcolor="black" stroked="f">
              <v:path arrowok="t"/>
            </v:shape>
            <v:shape id="docshape242" o:spid="_x0000_s2180" style="position:absolute;left:13856;top:2024;width:1723;height:2" coordorigin="13857,2025" coordsize="1723,0" path="m13857,2025r1722,l13857,2025xe" filled="f">
              <v:path arrowok="t"/>
            </v:shape>
            <v:rect id="docshape243" o:spid="_x0000_s2179" style="position:absolute;left:14664;top:1963;width:108;height:110" fillcolor="black" stroked="f"/>
            <v:rect id="docshape244" o:spid="_x0000_s2178" style="position:absolute;left:14664;top:1963;width:108;height:110" filled="f"/>
            <v:shape id="docshape245" o:spid="_x0000_s2177" style="position:absolute;left:14714;top:2357;width:1563;height:2" coordorigin="14714,2357" coordsize="1563,0" path="m16277,2357r-1563,l16277,2357xe" fillcolor="black" stroked="f">
              <v:path arrowok="t"/>
            </v:shape>
            <v:shape id="docshape246" o:spid="_x0000_s2176" style="position:absolute;left:14714;top:2357;width:1563;height:2" coordorigin="14714,2357" coordsize="1563,0" path="m14714,2357r1563,l14714,2357xe" filled="f">
              <v:path arrowok="t"/>
            </v:shape>
            <v:rect id="docshape247" o:spid="_x0000_s2175" style="position:absolute;left:15434;top:2288;width:120;height:120" fillcolor="black" stroked="f"/>
            <v:rect id="docshape248" o:spid="_x0000_s2174" style="position:absolute;left:15434;top:2288;width:120;height:120" filled="f"/>
            <v:shape id="docshape249" o:spid="_x0000_s2173" style="position:absolute;left:14981;top:2548;width:713;height:265" coordorigin="14982,2549" coordsize="713,265" path="m15338,2549r-356,132l15338,2814r356,-133l15338,2549xe" fillcolor="black" stroked="f">
              <v:path arrowok="t"/>
            </v:shape>
            <v:shape id="docshape250" o:spid="_x0000_s2172" style="position:absolute;left:14981;top:2548;width:713;height:265" coordorigin="14982,2549" coordsize="713,265" path="m14982,2681r356,-132l15694,2681r-356,133l14982,2681xe" filled="f">
              <v:path arrowok="t"/>
            </v:shape>
            <w10:wrap anchorx="page"/>
          </v:group>
        </w:pict>
      </w:r>
      <w:r>
        <w:pict w14:anchorId="7950D49F">
          <v:rect id="docshape251" o:spid="_x0000_s2170" style="position:absolute;left:0;text-align:left;margin-left:839.7pt;margin-top:4.7pt;width:.9pt;height:141.75pt;z-index:15740928;mso-position-horizontal-relative:page" fillcolor="black" stroked="f">
            <w10:wrap anchorx="page"/>
          </v:rect>
        </w:pict>
      </w:r>
      <w:r>
        <w:pict w14:anchorId="7950D4A0">
          <v:rect id="docshape252" o:spid="_x0000_s2169" style="position:absolute;left:0;text-align:left;margin-left:902.7pt;margin-top:4.7pt;width:.9pt;height:141.75pt;z-index:15741440;mso-position-horizontal-relative:page" fillcolor="black" stroked="f">
            <w10:wrap anchorx="page"/>
          </v:rect>
        </w:pict>
      </w:r>
      <w:r w:rsidR="008E7D9B">
        <w:rPr>
          <w:spacing w:val="-4"/>
          <w:sz w:val="24"/>
        </w:rPr>
        <w:t>0.56</w:t>
      </w:r>
      <w:r w:rsidR="008E7D9B">
        <w:rPr>
          <w:sz w:val="24"/>
        </w:rPr>
        <w:tab/>
        <w:t>-</w:t>
      </w:r>
      <w:r w:rsidR="008E7D9B">
        <w:rPr>
          <w:spacing w:val="-4"/>
          <w:sz w:val="24"/>
        </w:rPr>
        <w:t>0.44</w:t>
      </w:r>
      <w:r w:rsidR="008E7D9B">
        <w:rPr>
          <w:sz w:val="24"/>
        </w:rPr>
        <w:tab/>
      </w:r>
      <w:r w:rsidR="008E7D9B">
        <w:rPr>
          <w:spacing w:val="-4"/>
          <w:sz w:val="24"/>
        </w:rPr>
        <w:t>1.56</w:t>
      </w:r>
    </w:p>
    <w:p w14:paraId="7950D03F" w14:textId="77777777" w:rsidR="00347752" w:rsidRDefault="00347752">
      <w:pPr>
        <w:rPr>
          <w:sz w:val="24"/>
        </w:rPr>
        <w:sectPr w:rsidR="00347752">
          <w:pgSz w:w="19200" w:h="10800" w:orient="landscape"/>
          <w:pgMar w:top="1180" w:right="0" w:bottom="280" w:left="340" w:header="720" w:footer="720" w:gutter="0"/>
          <w:cols w:num="4" w:space="720" w:equalWidth="0">
            <w:col w:w="4399" w:space="40"/>
            <w:col w:w="1890" w:space="39"/>
            <w:col w:w="1875" w:space="40"/>
            <w:col w:w="10577"/>
          </w:cols>
        </w:sectPr>
      </w:pPr>
    </w:p>
    <w:p w14:paraId="7950D040" w14:textId="77777777" w:rsidR="00347752" w:rsidRDefault="008E7D9B">
      <w:pPr>
        <w:tabs>
          <w:tab w:val="left" w:pos="9472"/>
          <w:tab w:val="left" w:pos="10426"/>
          <w:tab w:val="left" w:pos="11331"/>
        </w:tabs>
        <w:spacing w:before="46"/>
        <w:ind w:left="1342"/>
        <w:rPr>
          <w:b/>
          <w:sz w:val="24"/>
        </w:rPr>
      </w:pPr>
      <w:r>
        <w:rPr>
          <w:b/>
          <w:sz w:val="24"/>
        </w:rPr>
        <w:t>Multi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OVERALL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0.56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0.44</w:t>
      </w:r>
      <w:r>
        <w:rPr>
          <w:b/>
          <w:sz w:val="24"/>
        </w:rPr>
        <w:tab/>
      </w:r>
      <w:r>
        <w:rPr>
          <w:b/>
          <w:spacing w:val="-4"/>
          <w:sz w:val="24"/>
        </w:rPr>
        <w:t>1.56</w:t>
      </w:r>
    </w:p>
    <w:p w14:paraId="7950D041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042" w14:textId="77777777" w:rsidR="00347752" w:rsidRDefault="008E7D9B">
      <w:pPr>
        <w:tabs>
          <w:tab w:val="right" w:pos="4088"/>
        </w:tabs>
        <w:spacing w:before="160"/>
        <w:ind w:left="1342"/>
        <w:rPr>
          <w:sz w:val="24"/>
        </w:rPr>
      </w:pPr>
      <w:proofErr w:type="spellStart"/>
      <w:r>
        <w:rPr>
          <w:spacing w:val="-2"/>
          <w:sz w:val="24"/>
        </w:rPr>
        <w:t>Shuja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2008</w:t>
      </w:r>
    </w:p>
    <w:p w14:paraId="7950D043" w14:textId="77777777" w:rsidR="00347752" w:rsidRDefault="008E7D9B">
      <w:pPr>
        <w:tabs>
          <w:tab w:val="right" w:pos="4071"/>
        </w:tabs>
        <w:spacing w:before="56"/>
        <w:ind w:left="1342"/>
        <w:rPr>
          <w:sz w:val="24"/>
        </w:rPr>
      </w:pPr>
      <w:proofErr w:type="spellStart"/>
      <w:r>
        <w:rPr>
          <w:spacing w:val="-2"/>
          <w:sz w:val="24"/>
        </w:rPr>
        <w:t>Shuja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2011</w:t>
      </w:r>
    </w:p>
    <w:p w14:paraId="7950D044" w14:textId="77777777" w:rsidR="00347752" w:rsidRDefault="008E7D9B">
      <w:pPr>
        <w:tabs>
          <w:tab w:val="right" w:pos="4088"/>
        </w:tabs>
        <w:spacing w:before="55"/>
        <w:ind w:left="1342"/>
        <w:rPr>
          <w:sz w:val="24"/>
        </w:rPr>
      </w:pPr>
      <w:r>
        <w:rPr>
          <w:spacing w:val="-4"/>
          <w:sz w:val="24"/>
        </w:rPr>
        <w:t>Imam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2013</w:t>
      </w:r>
    </w:p>
    <w:p w14:paraId="7950D045" w14:textId="77777777" w:rsidR="00347752" w:rsidRDefault="008E7D9B">
      <w:pPr>
        <w:tabs>
          <w:tab w:val="right" w:pos="4088"/>
        </w:tabs>
        <w:spacing w:before="55"/>
        <w:ind w:left="1342"/>
        <w:rPr>
          <w:sz w:val="24"/>
        </w:rPr>
      </w:pPr>
      <w:proofErr w:type="spellStart"/>
      <w:r>
        <w:rPr>
          <w:spacing w:val="-2"/>
          <w:sz w:val="24"/>
        </w:rPr>
        <w:t>Halaweish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2016</w:t>
      </w:r>
    </w:p>
    <w:p w14:paraId="7950D046" w14:textId="77777777" w:rsidR="00347752" w:rsidRDefault="008E7D9B">
      <w:pPr>
        <w:tabs>
          <w:tab w:val="right" w:pos="4088"/>
        </w:tabs>
        <w:spacing w:before="55"/>
        <w:ind w:left="1342"/>
        <w:rPr>
          <w:sz w:val="24"/>
        </w:rPr>
      </w:pPr>
      <w:proofErr w:type="spellStart"/>
      <w:r>
        <w:rPr>
          <w:spacing w:val="-2"/>
          <w:sz w:val="24"/>
        </w:rPr>
        <w:t>Georgoff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2017</w:t>
      </w:r>
    </w:p>
    <w:p w14:paraId="7950D047" w14:textId="77777777" w:rsidR="00347752" w:rsidRDefault="008E7D9B">
      <w:pPr>
        <w:tabs>
          <w:tab w:val="left" w:pos="3209"/>
        </w:tabs>
        <w:spacing w:before="160"/>
        <w:ind w:left="945"/>
        <w:rPr>
          <w:sz w:val="24"/>
        </w:rPr>
      </w:pPr>
      <w:r>
        <w:br w:type="column"/>
      </w:r>
      <w:r>
        <w:rPr>
          <w:spacing w:val="-2"/>
          <w:position w:val="1"/>
          <w:sz w:val="24"/>
        </w:rPr>
        <w:t>Single</w:t>
      </w:r>
      <w:r>
        <w:rPr>
          <w:position w:val="1"/>
          <w:sz w:val="24"/>
        </w:rPr>
        <w:tab/>
      </w:r>
      <w:r>
        <w:rPr>
          <w:spacing w:val="-5"/>
          <w:sz w:val="24"/>
        </w:rPr>
        <w:t>&lt;3</w:t>
      </w:r>
    </w:p>
    <w:p w14:paraId="7950D048" w14:textId="77777777" w:rsidR="00347752" w:rsidRDefault="008E7D9B">
      <w:pPr>
        <w:tabs>
          <w:tab w:val="left" w:pos="3209"/>
        </w:tabs>
        <w:spacing w:before="45"/>
        <w:ind w:left="945"/>
        <w:rPr>
          <w:sz w:val="24"/>
        </w:rPr>
      </w:pPr>
      <w:r>
        <w:rPr>
          <w:spacing w:val="-2"/>
          <w:position w:val="1"/>
          <w:sz w:val="24"/>
        </w:rPr>
        <w:t>Single</w:t>
      </w:r>
      <w:r>
        <w:rPr>
          <w:position w:val="1"/>
          <w:sz w:val="24"/>
        </w:rPr>
        <w:tab/>
      </w:r>
      <w:r>
        <w:rPr>
          <w:spacing w:val="-5"/>
          <w:sz w:val="24"/>
        </w:rPr>
        <w:t>&lt;3</w:t>
      </w:r>
    </w:p>
    <w:p w14:paraId="7950D049" w14:textId="77777777" w:rsidR="00347752" w:rsidRDefault="008E7D9B">
      <w:pPr>
        <w:tabs>
          <w:tab w:val="left" w:pos="3209"/>
        </w:tabs>
        <w:spacing w:before="46"/>
        <w:ind w:left="945"/>
        <w:rPr>
          <w:sz w:val="24"/>
        </w:rPr>
      </w:pPr>
      <w:r>
        <w:rPr>
          <w:spacing w:val="-2"/>
          <w:position w:val="1"/>
          <w:sz w:val="24"/>
        </w:rPr>
        <w:t>Single</w:t>
      </w:r>
      <w:r>
        <w:rPr>
          <w:position w:val="1"/>
          <w:sz w:val="24"/>
        </w:rPr>
        <w:tab/>
      </w:r>
      <w:r>
        <w:rPr>
          <w:spacing w:val="-5"/>
          <w:sz w:val="24"/>
        </w:rPr>
        <w:t>&lt;3</w:t>
      </w:r>
    </w:p>
    <w:p w14:paraId="7950D04A" w14:textId="77777777" w:rsidR="00347752" w:rsidRDefault="008E7D9B">
      <w:pPr>
        <w:tabs>
          <w:tab w:val="left" w:pos="3209"/>
        </w:tabs>
        <w:spacing w:before="45"/>
        <w:ind w:left="945"/>
        <w:rPr>
          <w:sz w:val="24"/>
        </w:rPr>
      </w:pPr>
      <w:r>
        <w:rPr>
          <w:spacing w:val="-2"/>
          <w:position w:val="1"/>
          <w:sz w:val="24"/>
        </w:rPr>
        <w:t>Single</w:t>
      </w:r>
      <w:r>
        <w:rPr>
          <w:position w:val="1"/>
          <w:sz w:val="24"/>
        </w:rPr>
        <w:tab/>
      </w:r>
      <w:r>
        <w:rPr>
          <w:spacing w:val="-5"/>
          <w:sz w:val="24"/>
        </w:rPr>
        <w:t>&lt;3</w:t>
      </w:r>
    </w:p>
    <w:p w14:paraId="7950D04B" w14:textId="77777777" w:rsidR="00347752" w:rsidRDefault="008E7D9B">
      <w:pPr>
        <w:tabs>
          <w:tab w:val="left" w:pos="3209"/>
        </w:tabs>
        <w:spacing w:before="45"/>
        <w:ind w:left="945"/>
        <w:rPr>
          <w:sz w:val="24"/>
        </w:rPr>
      </w:pPr>
      <w:r>
        <w:rPr>
          <w:spacing w:val="-2"/>
          <w:position w:val="1"/>
          <w:sz w:val="24"/>
        </w:rPr>
        <w:t>Single</w:t>
      </w:r>
      <w:r>
        <w:rPr>
          <w:position w:val="1"/>
          <w:sz w:val="24"/>
        </w:rPr>
        <w:tab/>
      </w:r>
      <w:r>
        <w:rPr>
          <w:spacing w:val="-5"/>
          <w:sz w:val="24"/>
        </w:rPr>
        <w:t>&lt;3</w:t>
      </w:r>
    </w:p>
    <w:p w14:paraId="7950D04C" w14:textId="77777777" w:rsidR="00347752" w:rsidRDefault="008E7D9B">
      <w:pPr>
        <w:tabs>
          <w:tab w:val="left" w:pos="2384"/>
          <w:tab w:val="left" w:pos="3289"/>
        </w:tabs>
        <w:spacing w:before="160"/>
        <w:ind w:left="1342"/>
        <w:rPr>
          <w:sz w:val="24"/>
        </w:rPr>
      </w:pPr>
      <w:r>
        <w:br w:type="column"/>
      </w:r>
      <w:r>
        <w:rPr>
          <w:sz w:val="24"/>
        </w:rPr>
        <w:t>-</w:t>
      </w:r>
      <w:r>
        <w:rPr>
          <w:spacing w:val="-4"/>
          <w:sz w:val="24"/>
        </w:rPr>
        <w:t>0.27</w:t>
      </w:r>
      <w:r>
        <w:rPr>
          <w:sz w:val="24"/>
        </w:rPr>
        <w:tab/>
        <w:t>-</w:t>
      </w:r>
      <w:r>
        <w:rPr>
          <w:spacing w:val="-4"/>
          <w:sz w:val="24"/>
        </w:rPr>
        <w:t>1.41</w:t>
      </w:r>
      <w:r>
        <w:rPr>
          <w:sz w:val="24"/>
        </w:rPr>
        <w:tab/>
      </w:r>
      <w:r>
        <w:rPr>
          <w:spacing w:val="-4"/>
          <w:sz w:val="24"/>
        </w:rPr>
        <w:t>0.87</w:t>
      </w:r>
    </w:p>
    <w:p w14:paraId="7950D04D" w14:textId="77777777" w:rsidR="00347752" w:rsidRDefault="008E7D9B">
      <w:pPr>
        <w:tabs>
          <w:tab w:val="left" w:pos="2384"/>
          <w:tab w:val="left" w:pos="3289"/>
        </w:tabs>
        <w:spacing w:before="56"/>
        <w:ind w:left="134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0.65</w:t>
      </w:r>
      <w:r>
        <w:rPr>
          <w:sz w:val="24"/>
        </w:rPr>
        <w:tab/>
        <w:t>-</w:t>
      </w:r>
      <w:r>
        <w:rPr>
          <w:spacing w:val="-4"/>
          <w:sz w:val="24"/>
        </w:rPr>
        <w:t>1.93</w:t>
      </w:r>
      <w:r>
        <w:rPr>
          <w:sz w:val="24"/>
        </w:rPr>
        <w:tab/>
      </w:r>
      <w:r>
        <w:rPr>
          <w:spacing w:val="-4"/>
          <w:sz w:val="24"/>
        </w:rPr>
        <w:t>0.62</w:t>
      </w:r>
    </w:p>
    <w:p w14:paraId="7950D04E" w14:textId="77777777" w:rsidR="00347752" w:rsidRDefault="008E7D9B">
      <w:pPr>
        <w:tabs>
          <w:tab w:val="left" w:pos="2384"/>
          <w:tab w:val="left" w:pos="3289"/>
        </w:tabs>
        <w:spacing w:before="55"/>
        <w:ind w:left="1430"/>
        <w:rPr>
          <w:sz w:val="24"/>
        </w:rPr>
      </w:pPr>
      <w:r>
        <w:rPr>
          <w:spacing w:val="-4"/>
          <w:sz w:val="24"/>
        </w:rPr>
        <w:t>0.52</w:t>
      </w:r>
      <w:r>
        <w:rPr>
          <w:sz w:val="24"/>
        </w:rPr>
        <w:tab/>
        <w:t>-</w:t>
      </w:r>
      <w:r>
        <w:rPr>
          <w:spacing w:val="-4"/>
          <w:sz w:val="24"/>
        </w:rPr>
        <w:t>0.74</w:t>
      </w:r>
      <w:r>
        <w:rPr>
          <w:sz w:val="24"/>
        </w:rPr>
        <w:tab/>
      </w:r>
      <w:r>
        <w:rPr>
          <w:spacing w:val="-4"/>
          <w:sz w:val="24"/>
        </w:rPr>
        <w:t>1.78</w:t>
      </w:r>
    </w:p>
    <w:p w14:paraId="7950D04F" w14:textId="77777777" w:rsidR="00347752" w:rsidRDefault="008E7D9B">
      <w:pPr>
        <w:tabs>
          <w:tab w:val="left" w:pos="2384"/>
          <w:tab w:val="left" w:pos="3289"/>
        </w:tabs>
        <w:spacing w:before="55"/>
        <w:ind w:left="134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1.31</w:t>
      </w:r>
      <w:r>
        <w:rPr>
          <w:sz w:val="24"/>
        </w:rPr>
        <w:tab/>
        <w:t>-</w:t>
      </w:r>
      <w:r>
        <w:rPr>
          <w:spacing w:val="-4"/>
          <w:sz w:val="24"/>
        </w:rPr>
        <w:t>2.67</w:t>
      </w:r>
      <w:r>
        <w:rPr>
          <w:sz w:val="24"/>
        </w:rPr>
        <w:tab/>
      </w:r>
      <w:r>
        <w:rPr>
          <w:spacing w:val="-4"/>
          <w:sz w:val="24"/>
        </w:rPr>
        <w:t>0.06</w:t>
      </w:r>
    </w:p>
    <w:p w14:paraId="7950D050" w14:textId="77777777" w:rsidR="00347752" w:rsidRDefault="008E7D9B">
      <w:pPr>
        <w:tabs>
          <w:tab w:val="left" w:pos="2384"/>
          <w:tab w:val="left" w:pos="3289"/>
        </w:tabs>
        <w:spacing w:before="55"/>
        <w:ind w:left="134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0.08</w:t>
      </w:r>
      <w:r>
        <w:rPr>
          <w:sz w:val="24"/>
        </w:rPr>
        <w:tab/>
        <w:t>-</w:t>
      </w:r>
      <w:r>
        <w:rPr>
          <w:spacing w:val="-4"/>
          <w:sz w:val="24"/>
        </w:rPr>
        <w:t>1.32</w:t>
      </w:r>
      <w:r>
        <w:rPr>
          <w:sz w:val="24"/>
        </w:rPr>
        <w:tab/>
      </w:r>
      <w:r>
        <w:rPr>
          <w:spacing w:val="-4"/>
          <w:sz w:val="24"/>
        </w:rPr>
        <w:t>1.16</w:t>
      </w:r>
    </w:p>
    <w:p w14:paraId="7950D051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089" w:space="40"/>
            <w:col w:w="3523" w:space="390"/>
            <w:col w:w="10818"/>
          </w:cols>
        </w:sectPr>
      </w:pPr>
    </w:p>
    <w:p w14:paraId="7950D052" w14:textId="77777777" w:rsidR="00347752" w:rsidRDefault="008E7D9B">
      <w:pPr>
        <w:tabs>
          <w:tab w:val="left" w:pos="9384"/>
          <w:tab w:val="left" w:pos="10426"/>
          <w:tab w:val="left" w:pos="11331"/>
        </w:tabs>
        <w:spacing w:before="41"/>
        <w:ind w:left="1342"/>
        <w:rPr>
          <w:b/>
          <w:sz w:val="24"/>
        </w:rPr>
      </w:pPr>
      <w:r>
        <w:rPr>
          <w:b/>
          <w:sz w:val="24"/>
        </w:rPr>
        <w:t>Single</w:t>
      </w:r>
      <w:r>
        <w:rPr>
          <w:b/>
          <w:spacing w:val="-2"/>
          <w:sz w:val="24"/>
        </w:rPr>
        <w:t xml:space="preserve"> OVERALL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0.32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0.89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0.24</w:t>
      </w:r>
    </w:p>
    <w:p w14:paraId="7950D053" w14:textId="77777777" w:rsidR="00347752" w:rsidRDefault="008E7D9B">
      <w:pPr>
        <w:rPr>
          <w:b/>
          <w:sz w:val="26"/>
        </w:rPr>
      </w:pPr>
      <w:r>
        <w:br w:type="column"/>
      </w:r>
    </w:p>
    <w:p w14:paraId="7950D054" w14:textId="77777777" w:rsidR="00347752" w:rsidRDefault="008E7D9B">
      <w:pPr>
        <w:spacing w:before="193"/>
        <w:ind w:left="485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5"/>
          <w:sz w:val="24"/>
        </w:rPr>
        <w:t>4.00</w:t>
      </w:r>
    </w:p>
    <w:p w14:paraId="7950D055" w14:textId="77777777" w:rsidR="00347752" w:rsidRDefault="008E7D9B">
      <w:pPr>
        <w:rPr>
          <w:b/>
          <w:sz w:val="26"/>
        </w:rPr>
      </w:pPr>
      <w:r>
        <w:br w:type="column"/>
      </w:r>
    </w:p>
    <w:p w14:paraId="7950D056" w14:textId="77777777" w:rsidR="00347752" w:rsidRDefault="008E7D9B">
      <w:pPr>
        <w:tabs>
          <w:tab w:val="left" w:pos="1304"/>
          <w:tab w:val="left" w:pos="2564"/>
          <w:tab w:val="left" w:pos="3824"/>
        </w:tabs>
        <w:spacing w:before="193"/>
        <w:ind w:right="311"/>
        <w:jc w:val="center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>2.00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2.00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4.00</w:t>
      </w:r>
    </w:p>
    <w:p w14:paraId="7950D057" w14:textId="77777777" w:rsidR="00347752" w:rsidRDefault="00347752">
      <w:pPr>
        <w:jc w:val="center"/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11797" w:space="40"/>
            <w:col w:w="1030" w:space="39"/>
            <w:col w:w="5954"/>
          </w:cols>
        </w:sectPr>
      </w:pPr>
    </w:p>
    <w:p w14:paraId="7950D058" w14:textId="77777777" w:rsidR="00347752" w:rsidRDefault="008E7D9B">
      <w:pPr>
        <w:tabs>
          <w:tab w:val="left" w:pos="15865"/>
        </w:tabs>
        <w:spacing w:before="103"/>
        <w:ind w:left="12386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059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05A" w14:textId="77777777" w:rsidR="00347752" w:rsidRDefault="00347752">
      <w:pPr>
        <w:rPr>
          <w:b/>
          <w:sz w:val="20"/>
        </w:rPr>
      </w:pPr>
    </w:p>
    <w:p w14:paraId="7950D05B" w14:textId="77777777" w:rsidR="00347752" w:rsidRDefault="00347752">
      <w:pPr>
        <w:spacing w:before="3"/>
        <w:rPr>
          <w:b/>
          <w:sz w:val="25"/>
        </w:rPr>
      </w:pPr>
    </w:p>
    <w:p w14:paraId="7950D05C" w14:textId="77777777" w:rsidR="00347752" w:rsidRDefault="00347752">
      <w:pPr>
        <w:rPr>
          <w:sz w:val="25"/>
        </w:rPr>
        <w:sectPr w:rsidR="00347752">
          <w:pgSz w:w="19200" w:h="10800" w:orient="landscape"/>
          <w:pgMar w:top="1220" w:right="0" w:bottom="280" w:left="340" w:header="720" w:footer="720" w:gutter="0"/>
          <w:cols w:space="720"/>
        </w:sectPr>
      </w:pPr>
    </w:p>
    <w:p w14:paraId="7950D05D" w14:textId="77777777" w:rsidR="00347752" w:rsidRDefault="008E7D9B">
      <w:pPr>
        <w:tabs>
          <w:tab w:val="left" w:pos="4155"/>
        </w:tabs>
        <w:spacing w:before="93"/>
        <w:ind w:left="2539"/>
        <w:rPr>
          <w:b/>
        </w:rPr>
      </w:pPr>
      <w:r>
        <w:rPr>
          <w:b/>
          <w:u w:val="single"/>
        </w:rPr>
        <w:t>Study</w:t>
      </w:r>
      <w:r>
        <w:rPr>
          <w:b/>
          <w:spacing w:val="-3"/>
          <w:u w:val="single"/>
        </w:rPr>
        <w:t xml:space="preserve"> </w:t>
      </w:r>
      <w:r>
        <w:rPr>
          <w:b/>
          <w:spacing w:val="-4"/>
          <w:u w:val="single"/>
        </w:rPr>
        <w:t>name</w:t>
      </w:r>
      <w:r>
        <w:rPr>
          <w:b/>
        </w:rPr>
        <w:tab/>
      </w:r>
      <w:r>
        <w:rPr>
          <w:b/>
          <w:u w:val="single"/>
        </w:rPr>
        <w:t>Time</w:t>
      </w:r>
      <w:r>
        <w:rPr>
          <w:b/>
          <w:spacing w:val="-5"/>
          <w:u w:val="single"/>
        </w:rPr>
        <w:t xml:space="preserve"> </w:t>
      </w:r>
      <w:r>
        <w:rPr>
          <w:b/>
          <w:spacing w:val="-2"/>
          <w:u w:val="single"/>
        </w:rPr>
        <w:t>point</w:t>
      </w:r>
    </w:p>
    <w:p w14:paraId="7950D05E" w14:textId="77777777" w:rsidR="00347752" w:rsidRDefault="008E7D9B">
      <w:pPr>
        <w:tabs>
          <w:tab w:val="right" w:pos="4887"/>
        </w:tabs>
        <w:spacing w:before="721"/>
        <w:ind w:left="2539"/>
      </w:pPr>
      <w:r>
        <w:t>Jones</w:t>
      </w:r>
      <w:r>
        <w:rPr>
          <w:spacing w:val="-2"/>
        </w:rPr>
        <w:t xml:space="preserve"> </w:t>
      </w:r>
      <w:r>
        <w:rPr>
          <w:spacing w:val="-5"/>
        </w:rPr>
        <w:t>(</w:t>
      </w:r>
      <w:proofErr w:type="spellStart"/>
      <w:r>
        <w:rPr>
          <w:spacing w:val="-5"/>
        </w:rPr>
        <w:t>i</w:t>
      </w:r>
      <w:proofErr w:type="spellEnd"/>
      <w:r>
        <w:rPr>
          <w:spacing w:val="-5"/>
        </w:rPr>
        <w:t>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05F" w14:textId="77777777" w:rsidR="00347752" w:rsidRDefault="008E7D9B">
      <w:pPr>
        <w:tabs>
          <w:tab w:val="right" w:pos="4887"/>
        </w:tabs>
        <w:spacing w:before="16"/>
        <w:ind w:left="2539"/>
      </w:pPr>
      <w:r>
        <w:t>Jones</w:t>
      </w:r>
      <w:r>
        <w:rPr>
          <w:spacing w:val="-2"/>
        </w:rPr>
        <w:t xml:space="preserve"> </w:t>
      </w:r>
      <w:r>
        <w:rPr>
          <w:spacing w:val="-4"/>
        </w:rPr>
        <w:t>(ii)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060" w14:textId="77777777" w:rsidR="00347752" w:rsidRDefault="008E7D9B">
      <w:pPr>
        <w:tabs>
          <w:tab w:val="right" w:pos="4887"/>
        </w:tabs>
        <w:spacing w:before="26"/>
        <w:ind w:left="2539"/>
      </w:pPr>
      <w:r>
        <w:t>Jones</w:t>
      </w:r>
      <w:r>
        <w:rPr>
          <w:spacing w:val="-4"/>
        </w:rPr>
        <w:t xml:space="preserve"> </w:t>
      </w:r>
      <w:r>
        <w:rPr>
          <w:spacing w:val="-2"/>
        </w:rPr>
        <w:t>(iii)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061" w14:textId="77777777" w:rsidR="00347752" w:rsidRDefault="008E7D9B">
      <w:pPr>
        <w:spacing w:before="93"/>
        <w:ind w:left="697"/>
        <w:rPr>
          <w:b/>
        </w:rPr>
      </w:pPr>
      <w:r>
        <w:br w:type="column"/>
      </w:r>
      <w:r>
        <w:rPr>
          <w:b/>
          <w:u w:val="single"/>
        </w:rPr>
        <w:t>Single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vs</w:t>
      </w:r>
      <w:r>
        <w:rPr>
          <w:b/>
          <w:spacing w:val="-4"/>
          <w:u w:val="single"/>
        </w:rPr>
        <w:t xml:space="preserve"> Multi</w:t>
      </w:r>
    </w:p>
    <w:p w14:paraId="7950D062" w14:textId="77777777" w:rsidR="00347752" w:rsidRDefault="008E7D9B">
      <w:pPr>
        <w:spacing w:before="721" w:line="259" w:lineRule="auto"/>
        <w:ind w:left="1167" w:right="599"/>
        <w:jc w:val="both"/>
      </w:pPr>
      <w:r>
        <w:rPr>
          <w:spacing w:val="-2"/>
        </w:rPr>
        <w:t xml:space="preserve">Multi </w:t>
      </w:r>
      <w:proofErr w:type="spellStart"/>
      <w:r>
        <w:rPr>
          <w:spacing w:val="-2"/>
        </w:rPr>
        <w:t>Multi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Multi</w:t>
      </w:r>
      <w:proofErr w:type="spellEnd"/>
    </w:p>
    <w:p w14:paraId="7950D063" w14:textId="77777777" w:rsidR="00347752" w:rsidRDefault="008E7D9B">
      <w:pPr>
        <w:tabs>
          <w:tab w:val="left" w:pos="3702"/>
        </w:tabs>
        <w:spacing w:before="3" w:line="370" w:lineRule="exact"/>
        <w:ind w:left="485" w:right="4575" w:hanging="163"/>
        <w:rPr>
          <w:b/>
        </w:rPr>
      </w:pPr>
      <w:r>
        <w:br w:type="column"/>
      </w:r>
      <w:r>
        <w:rPr>
          <w:b/>
          <w:u w:val="single"/>
        </w:rPr>
        <w:t>Statistics for each study</w:t>
      </w:r>
      <w:r>
        <w:rPr>
          <w:b/>
        </w:rPr>
        <w:tab/>
      </w:r>
      <w:r>
        <w:rPr>
          <w:b/>
          <w:u w:val="single"/>
        </w:rPr>
        <w:t>Std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diff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means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and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95%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CI</w:t>
      </w:r>
      <w:r>
        <w:rPr>
          <w:b/>
        </w:rPr>
        <w:t xml:space="preserve"> Std diff</w:t>
      </w:r>
      <w:r>
        <w:rPr>
          <w:b/>
          <w:spacing w:val="80"/>
        </w:rPr>
        <w:t xml:space="preserve"> </w:t>
      </w:r>
      <w:r>
        <w:rPr>
          <w:b/>
        </w:rPr>
        <w:t>Lower</w:t>
      </w:r>
      <w:r>
        <w:rPr>
          <w:b/>
          <w:spacing w:val="40"/>
        </w:rPr>
        <w:t xml:space="preserve"> </w:t>
      </w:r>
      <w:r>
        <w:rPr>
          <w:b/>
        </w:rPr>
        <w:t>Upper</w:t>
      </w:r>
    </w:p>
    <w:p w14:paraId="7950D064" w14:textId="77777777" w:rsidR="00347752" w:rsidRDefault="008E7D9B">
      <w:pPr>
        <w:tabs>
          <w:tab w:val="left" w:pos="1577"/>
          <w:tab w:val="left" w:pos="2350"/>
        </w:tabs>
        <w:spacing w:line="236" w:lineRule="exact"/>
        <w:ind w:left="412"/>
        <w:rPr>
          <w:b/>
        </w:rPr>
      </w:pPr>
      <w:r>
        <w:rPr>
          <w:b/>
        </w:rPr>
        <w:t>in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means</w:t>
      </w:r>
      <w:r>
        <w:rPr>
          <w:b/>
        </w:rPr>
        <w:tab/>
      </w:r>
      <w:r>
        <w:rPr>
          <w:b/>
          <w:spacing w:val="-4"/>
        </w:rPr>
        <w:t>limit</w:t>
      </w:r>
      <w:r>
        <w:rPr>
          <w:b/>
        </w:rPr>
        <w:tab/>
      </w:r>
      <w:proofErr w:type="spellStart"/>
      <w:r>
        <w:rPr>
          <w:b/>
          <w:spacing w:val="-2"/>
        </w:rPr>
        <w:t>limit</w:t>
      </w:r>
      <w:proofErr w:type="spellEnd"/>
    </w:p>
    <w:p w14:paraId="7950D065" w14:textId="77777777" w:rsidR="00347752" w:rsidRDefault="00AF6116">
      <w:pPr>
        <w:tabs>
          <w:tab w:val="left" w:pos="1560"/>
          <w:tab w:val="left" w:pos="2320"/>
        </w:tabs>
        <w:spacing w:before="88"/>
        <w:ind w:left="653"/>
      </w:pPr>
      <w:r>
        <w:pict w14:anchorId="7950D4A1">
          <v:group id="docshapegroup253" o:spid="_x0000_s2109" style="position:absolute;left:0;text-align:left;margin-left:573.15pt;margin-top:2.6pt;width:92.5pt;height:209.8pt;z-index:15741952;mso-position-horizontal-relative:page" coordorigin="11463,52" coordsize="1850,4196">
            <v:shape id="docshape254" o:spid="_x0000_s2168" style="position:absolute;left:11470;top:52;width:2;height:4196" coordorigin="11471,52" coordsize="0,4196" path="m11471,52r,4196l11471,52xe" fillcolor="black" stroked="f">
              <v:path arrowok="t"/>
            </v:shape>
            <v:shape id="docshape255" o:spid="_x0000_s2167" style="position:absolute;left:11470;top:52;width:2;height:4196" coordorigin="11471,52" coordsize="0,4196" path="m11471,52r,4196l11471,52xe" filled="f">
              <v:path arrowok="t"/>
            </v:shape>
            <v:line id="_x0000_s2166" style="position:absolute" from="11545,2381" to="11473,2453"/>
            <v:line id="_x0000_s2165" style="position:absolute" from="11545,2528" to="11473,2453"/>
            <v:shape id="docshape256" o:spid="_x0000_s2164" style="position:absolute;left:12383;top:52;width:2;height:4196" coordorigin="12383,52" coordsize="0,4196" path="m12383,52r,4196l12383,52xe" fillcolor="black" stroked="f">
              <v:path arrowok="t"/>
            </v:shape>
            <v:shape id="docshape257" o:spid="_x0000_s2163" style="position:absolute;left:12383;top:52;width:2;height:4196" coordorigin="12383,52" coordsize="0,4196" path="m12383,52r,4196l12383,52xe" filled="f">
              <v:path arrowok="t"/>
            </v:shape>
            <v:shape id="docshape258" o:spid="_x0000_s2162" style="position:absolute;left:13305;top:52;width:2;height:4196" coordorigin="13306,52" coordsize="0,4196" path="m13306,52r,4196l13306,52xe" fillcolor="black" stroked="f">
              <v:path arrowok="t"/>
            </v:shape>
            <v:shape id="docshape259" o:spid="_x0000_s2161" style="position:absolute;left:13305;top:52;width:2;height:4196" coordorigin="13306,52" coordsize="0,4196" path="m13306,52r,4196l13306,52xe" filled="f">
              <v:path arrowok="t"/>
            </v:shape>
            <v:shape id="docshape260" o:spid="_x0000_s2160" style="position:absolute;left:12917;top:727;width:365;height:2" coordorigin="12917,727" coordsize="365,0" path="m13282,727r-365,l13282,727xe" fillcolor="black" stroked="f">
              <v:path arrowok="t"/>
            </v:shape>
            <v:shape id="docshape261" o:spid="_x0000_s2159" style="position:absolute;left:12917;top:727;width:365;height:2" coordorigin="12917,727" coordsize="365,0" path="m12917,727r365,l12917,727xe" filled="f">
              <v:path arrowok="t"/>
            </v:shape>
            <v:rect id="docshape262" o:spid="_x0000_s2158" style="position:absolute;left:13000;top:629;width:203;height:203" fillcolor="black" stroked="f"/>
            <v:shape id="docshape263" o:spid="_x0000_s2157" style="position:absolute;left:12650;top:179;width:325;height:2" coordorigin="12650,180" coordsize="325,0" path="m12650,180r325,l12650,180xe" filled="f">
              <v:path arrowok="t"/>
            </v:shape>
            <v:rect id="docshape264" o:spid="_x0000_s2156" style="position:absolute;left:12707;top:79;width:210;height:208" fillcolor="black" stroked="f"/>
            <v:rect id="docshape265" o:spid="_x0000_s2155" style="position:absolute;left:12707;top:79;width:210;height:208" filled="f"/>
            <v:shape id="docshape266" o:spid="_x0000_s2154" style="position:absolute;left:12610;top:452;width:458;height:2" coordorigin="12610,452" coordsize="458,0" path="m13068,452r-458,l13068,452xe" fillcolor="black" stroked="f">
              <v:path arrowok="t"/>
            </v:shape>
            <v:shape id="docshape267" o:spid="_x0000_s2153" style="position:absolute;left:12610;top:452;width:458;height:2" coordorigin="12610,452" coordsize="458,0" path="m12610,452r458,l12610,452xe" filled="f">
              <v:path arrowok="t"/>
            </v:shape>
            <v:rect id="docshape268" o:spid="_x0000_s2152" style="position:absolute;left:12745;top:364;width:185;height:185" fillcolor="black" stroked="f"/>
            <v:rect id="docshape269" o:spid="_x0000_s2151" style="position:absolute;left:12745;top:364;width:185;height:185" filled="f"/>
            <v:rect id="docshape270" o:spid="_x0000_s2150" style="position:absolute;left:13000;top:629;width:203;height:203" filled="f"/>
            <v:shape id="docshape271" o:spid="_x0000_s2149" type="#_x0000_t75" style="position:absolute;left:12727;top:892;width:393;height:235">
              <v:imagedata r:id="rId9" o:title=""/>
            </v:shape>
            <v:shape id="docshape272" o:spid="_x0000_s2148" style="position:absolute;left:12367;top:1350;width:590;height:2" coordorigin="12367,1351" coordsize="590,0" path="m12957,1351r-590,l12957,1351xe" fillcolor="black" stroked="f">
              <v:path arrowok="t"/>
            </v:shape>
            <v:shape id="docshape273" o:spid="_x0000_s2147" style="position:absolute;left:12367;top:1350;width:590;height:2" coordorigin="12367,1351" coordsize="590,0" path="m12367,1351r590,l12367,1351xe" filled="f">
              <v:path arrowok="t"/>
            </v:shape>
            <v:rect id="docshape274" o:spid="_x0000_s2146" style="position:absolute;left:12605;top:1298;width:113;height:113" fillcolor="black" stroked="f"/>
            <v:rect id="docshape275" o:spid="_x0000_s2145" style="position:absolute;left:12605;top:1298;width:113;height:113" filled="f"/>
            <v:shape id="docshape276" o:spid="_x0000_s2144" style="position:absolute;left:12415;top:1623;width:638;height:2" coordorigin="12415,1623" coordsize="638,0" path="m13053,1623r-638,l13053,1623xe" fillcolor="black" stroked="f">
              <v:path arrowok="t"/>
            </v:shape>
            <v:shape id="docshape277" o:spid="_x0000_s2143" style="position:absolute;left:12415;top:1623;width:638;height:2" coordorigin="12415,1623" coordsize="638,0" path="m12415,1623r638,l12415,1623xe" filled="f">
              <v:path arrowok="t"/>
            </v:shape>
            <v:rect id="docshape278" o:spid="_x0000_s2142" style="position:absolute;left:12677;top:1570;width:113;height:115" fillcolor="black" stroked="f"/>
            <v:rect id="docshape279" o:spid="_x0000_s2141" style="position:absolute;left:12677;top:1570;width:113;height:115" filled="f"/>
            <v:shape id="docshape280" o:spid="_x0000_s2140" style="position:absolute;left:12062;top:1898;width:748;height:2" coordorigin="12062,1898" coordsize="748,0" path="m12810,1898r-748,l12810,1898xe" fillcolor="black" stroked="f">
              <v:path arrowok="t"/>
            </v:shape>
            <v:shape id="docshape281" o:spid="_x0000_s2139" style="position:absolute;left:12062;top:1898;width:748;height:2" coordorigin="12062,1898" coordsize="748,0" path="m12062,1898r748,l12062,1898xe" filled="f">
              <v:path arrowok="t"/>
            </v:shape>
            <v:rect id="docshape282" o:spid="_x0000_s2138" style="position:absolute;left:12380;top:1848;width:108;height:108" fillcolor="black" stroked="f"/>
            <v:rect id="docshape283" o:spid="_x0000_s2137" style="position:absolute;left:12380;top:1848;width:108;height:108" filled="f"/>
            <v:shape id="docshape284" o:spid="_x0000_s2136" style="position:absolute;left:12475;top:2170;width:558;height:2" coordorigin="12475,2171" coordsize="558,0" path="m13033,2171r-558,l13033,2171xe" fillcolor="black" stroked="f">
              <v:path arrowok="t"/>
            </v:shape>
            <v:shape id="docshape285" o:spid="_x0000_s2135" style="position:absolute;left:12475;top:2170;width:558;height:2" coordorigin="12475,2171" coordsize="558,0" path="m12475,2171r558,l12475,2171xe" filled="f">
              <v:path arrowok="t"/>
            </v:shape>
            <v:rect id="docshape286" o:spid="_x0000_s2134" style="position:absolute;left:12695;top:2115;width:118;height:118" fillcolor="black" stroked="f"/>
            <v:rect id="docshape287" o:spid="_x0000_s2133" style="position:absolute;left:12695;top:2115;width:118;height:118" filled="f"/>
            <v:shape id="docshape288" o:spid="_x0000_s2132" style="position:absolute;left:11472;top:2453;width:858;height:2" coordorigin="11472,2453" coordsize="858,0" path="m12330,2453r-858,l12330,2453xe" fillcolor="black" stroked="f">
              <v:path arrowok="t"/>
            </v:shape>
            <v:shape id="docshape289" o:spid="_x0000_s2131" style="position:absolute;left:11472;top:2453;width:858;height:2" coordorigin="11472,2453" coordsize="858,0" path="m11472,2453r858,l11472,2453xe" filled="f">
              <v:path arrowok="t"/>
            </v:shape>
            <v:rect id="docshape290" o:spid="_x0000_s2130" style="position:absolute;left:11675;top:2405;width:85;height:85" fillcolor="black" stroked="f"/>
            <v:rect id="docshape291" o:spid="_x0000_s2129" style="position:absolute;left:11675;top:2405;width:85;height:85" filled="f"/>
            <v:shape id="docshape292" o:spid="_x0000_s2128" style="position:absolute;left:12210;top:2718;width:545;height:2" coordorigin="12210,2718" coordsize="545,0" path="m12755,2718r-545,l12755,2718xe" fillcolor="black" stroked="f">
              <v:path arrowok="t"/>
            </v:shape>
            <v:shape id="docshape293" o:spid="_x0000_s2127" style="position:absolute;left:12210;top:2718;width:545;height:2" coordorigin="12210,2718" coordsize="545,0" path="m12210,2718r545,l12210,2718xe" filled="f">
              <v:path arrowok="t"/>
            </v:shape>
            <v:rect id="docshape294" o:spid="_x0000_s2126" style="position:absolute;left:12425;top:2663;width:115;height:118" fillcolor="black" stroked="f"/>
            <v:rect id="docshape295" o:spid="_x0000_s2125" style="position:absolute;left:12425;top:2663;width:115;height:118" filled="f"/>
            <v:shape id="docshape296" o:spid="_x0000_s2124" style="position:absolute;left:12650;top:2990;width:523;height:2" coordorigin="12650,2991" coordsize="523,0" path="m13173,2991r-523,l13173,2991xe" fillcolor="black" stroked="f">
              <v:path arrowok="t"/>
            </v:shape>
            <v:shape id="docshape297" o:spid="_x0000_s2123" style="position:absolute;left:12650;top:2990;width:523;height:2" coordorigin="12650,2991" coordsize="523,0" path="m12650,2991r523,l12650,2991xe" filled="f">
              <v:path arrowok="t"/>
            </v:shape>
            <v:rect id="docshape298" o:spid="_x0000_s2122" style="position:absolute;left:12852;top:2935;width:118;height:120" fillcolor="black" stroked="f"/>
            <v:rect id="docshape299" o:spid="_x0000_s2121" style="position:absolute;left:12852;top:2935;width:118;height:120" filled="f"/>
            <v:shape id="docshape300" o:spid="_x0000_s2120" style="position:absolute;left:11897;top:3265;width:865;height:2" coordorigin="11897,3266" coordsize="865,0" path="m12762,3266r-865,l12762,3266xe" fillcolor="black" stroked="f">
              <v:path arrowok="t"/>
            </v:shape>
            <v:shape id="docshape301" o:spid="_x0000_s2119" style="position:absolute;left:11897;top:3265;width:865;height:2" coordorigin="11897,3266" coordsize="865,0" path="m11897,3266r865,l11897,3266xe" filled="f">
              <v:path arrowok="t"/>
            </v:shape>
            <v:rect id="docshape302" o:spid="_x0000_s2118" style="position:absolute;left:12280;top:3218;width:100;height:103" fillcolor="black" stroked="f"/>
            <v:rect id="docshape303" o:spid="_x0000_s2117" style="position:absolute;left:12280;top:3218;width:100;height:103" filled="f"/>
            <v:shape id="docshape304" o:spid="_x0000_s2116" type="#_x0000_t75" style="position:absolute;left:11465;top:3468;width:123;height:160">
              <v:imagedata r:id="rId10" o:title=""/>
            </v:shape>
            <v:shape id="docshape305" o:spid="_x0000_s2115" style="position:absolute;left:12217;top:3813;width:640;height:2" coordorigin="12217,3813" coordsize="640,0" path="m12857,3813r-640,l12857,3813xe" fillcolor="black" stroked="f">
              <v:path arrowok="t"/>
            </v:shape>
            <v:shape id="docshape306" o:spid="_x0000_s2114" style="position:absolute;left:12217;top:3813;width:640;height:2" coordorigin="12217,3813" coordsize="640,0" path="m12217,3813r640,l12217,3813xe" filled="f">
              <v:path arrowok="t"/>
            </v:shape>
            <v:rect id="docshape307" o:spid="_x0000_s2113" style="position:absolute;left:12482;top:3760;width:110;height:113" fillcolor="black" stroked="f"/>
            <v:rect id="docshape308" o:spid="_x0000_s2112" style="position:absolute;left:12482;top:3760;width:110;height:113" filled="f"/>
            <v:shape id="docshape309" o:spid="_x0000_s2111" style="position:absolute;left:12290;top:3985;width:428;height:220" coordorigin="12290,3986" coordsize="428,220" path="m12503,3986r-213,110l12503,4206r215,-110l12503,3986xe" fillcolor="black" stroked="f">
              <v:path arrowok="t"/>
            </v:shape>
            <v:shape id="docshape310" o:spid="_x0000_s2110" style="position:absolute;left:12290;top:3985;width:428;height:220" coordorigin="12290,3986" coordsize="428,220" path="m12290,4096r213,-110l12718,4096r-215,110l12290,4096xe" filled="f">
              <v:path arrowok="t"/>
            </v:shape>
            <w10:wrap anchorx="page"/>
          </v:group>
        </w:pict>
      </w:r>
      <w:r>
        <w:pict w14:anchorId="7950D4A2">
          <v:group id="docshapegroup311" o:spid="_x0000_s2106" style="position:absolute;left:0;text-align:left;margin-left:711.05pt;margin-top:2.6pt;width:.75pt;height:209.8pt;z-index:15742464;mso-position-horizontal-relative:page" coordorigin="14221,52" coordsize="15,4196">
            <v:shape id="docshape312" o:spid="_x0000_s2108" style="position:absolute;left:14228;top:52;width:2;height:4196" coordorigin="14228,52" coordsize="0,4196" path="m14228,52r,4196l14228,52xe" fillcolor="black" stroked="f">
              <v:path arrowok="t"/>
            </v:shape>
            <v:shape id="docshape313" o:spid="_x0000_s2107" style="position:absolute;left:14228;top:52;width:2;height:4196" coordorigin="14228,52" coordsize="0,4196" path="m14228,52r,4196l14228,52xe" filled="f">
              <v:path arrowok="t"/>
            </v:shape>
            <w10:wrap anchorx="page"/>
          </v:group>
        </w:pict>
      </w:r>
      <w:r>
        <w:pict w14:anchorId="7950D4A3">
          <v:group id="docshapegroup314" o:spid="_x0000_s2103" style="position:absolute;left:0;text-align:left;margin-left:757.15pt;margin-top:2.6pt;width:.75pt;height:209.8pt;z-index:15742976;mso-position-horizontal-relative:page" coordorigin="15143,52" coordsize="15,4196">
            <v:shape id="docshape315" o:spid="_x0000_s2105" style="position:absolute;left:15150;top:52;width:2;height:4196" coordorigin="15151,52" coordsize="0,4196" path="m15151,52r,4196l15151,52xe" fillcolor="black" stroked="f">
              <v:path arrowok="t"/>
            </v:shape>
            <v:shape id="docshape316" o:spid="_x0000_s2104" style="position:absolute;left:15150;top:52;width:2;height:4196" coordorigin="15151,52" coordsize="0,4196" path="m15151,52r,4196l15151,52xe" filled="f">
              <v:path arrowok="t"/>
            </v:shape>
            <w10:wrap anchorx="page"/>
          </v:group>
        </w:pict>
      </w:r>
      <w:r w:rsidR="008E7D9B">
        <w:rPr>
          <w:spacing w:val="-2"/>
        </w:rPr>
        <w:t>-</w:t>
      </w:r>
      <w:r w:rsidR="008E7D9B">
        <w:rPr>
          <w:spacing w:val="-4"/>
        </w:rPr>
        <w:t>2.17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2.89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1.44</w:t>
      </w:r>
    </w:p>
    <w:p w14:paraId="7950D066" w14:textId="77777777" w:rsidR="00347752" w:rsidRDefault="008E7D9B">
      <w:pPr>
        <w:tabs>
          <w:tab w:val="left" w:pos="1560"/>
          <w:tab w:val="left" w:pos="2320"/>
        </w:tabs>
        <w:spacing w:before="16"/>
        <w:ind w:left="653"/>
      </w:pPr>
      <w:r>
        <w:rPr>
          <w:spacing w:val="-2"/>
        </w:rPr>
        <w:t>-</w:t>
      </w:r>
      <w:r>
        <w:rPr>
          <w:spacing w:val="-4"/>
        </w:rPr>
        <w:t>2.05</w:t>
      </w:r>
      <w:r>
        <w:tab/>
      </w:r>
      <w:r>
        <w:rPr>
          <w:spacing w:val="-2"/>
        </w:rPr>
        <w:t>-</w:t>
      </w:r>
      <w:r>
        <w:rPr>
          <w:spacing w:val="-4"/>
        </w:rPr>
        <w:t>3.06</w:t>
      </w:r>
      <w:r>
        <w:tab/>
      </w:r>
      <w:r>
        <w:rPr>
          <w:spacing w:val="-2"/>
        </w:rPr>
        <w:t>-</w:t>
      </w:r>
      <w:r>
        <w:rPr>
          <w:spacing w:val="-4"/>
        </w:rPr>
        <w:t>1.04</w:t>
      </w:r>
    </w:p>
    <w:p w14:paraId="7950D067" w14:textId="77777777" w:rsidR="00347752" w:rsidRDefault="008E7D9B">
      <w:pPr>
        <w:tabs>
          <w:tab w:val="left" w:pos="1560"/>
          <w:tab w:val="left" w:pos="2320"/>
        </w:tabs>
        <w:spacing w:before="25"/>
        <w:ind w:left="653"/>
      </w:pPr>
      <w:r>
        <w:rPr>
          <w:spacing w:val="-2"/>
        </w:rPr>
        <w:t>-</w:t>
      </w:r>
      <w:r>
        <w:rPr>
          <w:spacing w:val="-4"/>
        </w:rPr>
        <w:t>0.92</w:t>
      </w:r>
      <w:r>
        <w:tab/>
      </w:r>
      <w:r>
        <w:rPr>
          <w:spacing w:val="-2"/>
        </w:rPr>
        <w:t>-</w:t>
      </w:r>
      <w:r>
        <w:rPr>
          <w:spacing w:val="-4"/>
        </w:rPr>
        <w:t>1.72</w:t>
      </w:r>
      <w:r>
        <w:tab/>
      </w:r>
      <w:r>
        <w:rPr>
          <w:spacing w:val="-2"/>
        </w:rPr>
        <w:t>-</w:t>
      </w:r>
      <w:r>
        <w:rPr>
          <w:spacing w:val="-4"/>
        </w:rPr>
        <w:t>0.11</w:t>
      </w:r>
    </w:p>
    <w:p w14:paraId="7950D068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5267" w:space="40"/>
            <w:col w:w="2234" w:space="39"/>
            <w:col w:w="11280"/>
          </w:cols>
        </w:sectPr>
      </w:pPr>
    </w:p>
    <w:p w14:paraId="7950D069" w14:textId="77777777" w:rsidR="00347752" w:rsidRDefault="008E7D9B">
      <w:pPr>
        <w:tabs>
          <w:tab w:val="left" w:pos="8233"/>
          <w:tab w:val="left" w:pos="9139"/>
          <w:tab w:val="left" w:pos="9899"/>
        </w:tabs>
        <w:spacing w:line="250" w:lineRule="exact"/>
        <w:ind w:left="2539"/>
        <w:rPr>
          <w:b/>
        </w:rPr>
      </w:pPr>
      <w:r>
        <w:rPr>
          <w:b/>
          <w:spacing w:val="-2"/>
        </w:rPr>
        <w:t>Multi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1.70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2.52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0.89</w:t>
      </w:r>
    </w:p>
    <w:p w14:paraId="7950D06A" w14:textId="77777777" w:rsidR="00347752" w:rsidRDefault="00347752">
      <w:pPr>
        <w:spacing w:line="250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06B" w14:textId="77777777" w:rsidR="00347752" w:rsidRDefault="008E7D9B">
      <w:pPr>
        <w:tabs>
          <w:tab w:val="right" w:pos="4887"/>
        </w:tabs>
        <w:spacing w:before="102"/>
        <w:ind w:left="2539"/>
      </w:pPr>
      <w:r>
        <w:rPr>
          <w:spacing w:val="-5"/>
        </w:rPr>
        <w:t>Gao</w:t>
      </w:r>
      <w:r>
        <w:rPr>
          <w:rFonts w:ascii="Times New Roman"/>
        </w:rPr>
        <w:tab/>
      </w:r>
      <w:r>
        <w:rPr>
          <w:spacing w:val="-4"/>
        </w:rPr>
        <w:t>2000</w:t>
      </w:r>
    </w:p>
    <w:p w14:paraId="7950D06C" w14:textId="77777777" w:rsidR="00347752" w:rsidRDefault="008E7D9B">
      <w:pPr>
        <w:tabs>
          <w:tab w:val="right" w:pos="4887"/>
        </w:tabs>
        <w:spacing w:before="16"/>
        <w:ind w:left="2539"/>
      </w:pPr>
      <w:proofErr w:type="spellStart"/>
      <w:r>
        <w:rPr>
          <w:spacing w:val="-2"/>
        </w:rPr>
        <w:t>Hatori</w:t>
      </w:r>
      <w:proofErr w:type="spellEnd"/>
      <w:r>
        <w:rPr>
          <w:rFonts w:ascii="Times New Roman"/>
        </w:rPr>
        <w:tab/>
      </w:r>
      <w:r>
        <w:rPr>
          <w:spacing w:val="-4"/>
        </w:rPr>
        <w:t>2001</w:t>
      </w:r>
    </w:p>
    <w:p w14:paraId="7950D06D" w14:textId="77777777" w:rsidR="00347752" w:rsidRDefault="008E7D9B">
      <w:pPr>
        <w:tabs>
          <w:tab w:val="right" w:pos="4887"/>
        </w:tabs>
        <w:spacing w:before="25"/>
        <w:ind w:left="2539"/>
      </w:pPr>
      <w:r>
        <w:rPr>
          <w:spacing w:val="-2"/>
        </w:rPr>
        <w:t>Lange</w:t>
      </w:r>
      <w:r>
        <w:rPr>
          <w:rFonts w:ascii="Times New Roman"/>
        </w:rPr>
        <w:tab/>
      </w:r>
      <w:r>
        <w:rPr>
          <w:spacing w:val="-4"/>
        </w:rPr>
        <w:t>2006</w:t>
      </w:r>
    </w:p>
    <w:p w14:paraId="7950D06E" w14:textId="77777777" w:rsidR="00347752" w:rsidRDefault="008E7D9B">
      <w:pPr>
        <w:tabs>
          <w:tab w:val="right" w:pos="4887"/>
        </w:tabs>
        <w:spacing w:before="16"/>
        <w:ind w:left="2539"/>
      </w:pPr>
      <w:proofErr w:type="spellStart"/>
      <w:r>
        <w:rPr>
          <w:spacing w:val="-2"/>
        </w:rPr>
        <w:t>Boengler</w:t>
      </w:r>
      <w:proofErr w:type="spellEnd"/>
      <w:r>
        <w:rPr>
          <w:rFonts w:ascii="Times New Roman"/>
        </w:rPr>
        <w:tab/>
      </w:r>
      <w:r>
        <w:rPr>
          <w:spacing w:val="-4"/>
        </w:rPr>
        <w:t>2007</w:t>
      </w:r>
    </w:p>
    <w:p w14:paraId="7950D06F" w14:textId="77777777" w:rsidR="00347752" w:rsidRDefault="008E7D9B">
      <w:pPr>
        <w:tabs>
          <w:tab w:val="right" w:pos="4887"/>
        </w:tabs>
        <w:spacing w:before="25"/>
        <w:ind w:left="2539"/>
      </w:pPr>
      <w:proofErr w:type="spellStart"/>
      <w:r>
        <w:rPr>
          <w:spacing w:val="-2"/>
        </w:rPr>
        <w:t>Pagel</w:t>
      </w:r>
      <w:proofErr w:type="spellEnd"/>
      <w:r>
        <w:rPr>
          <w:rFonts w:ascii="Times New Roman"/>
        </w:rPr>
        <w:tab/>
      </w:r>
      <w:r>
        <w:rPr>
          <w:spacing w:val="-4"/>
        </w:rPr>
        <w:t>2007</w:t>
      </w:r>
    </w:p>
    <w:p w14:paraId="7950D070" w14:textId="77777777" w:rsidR="00347752" w:rsidRDefault="008E7D9B">
      <w:pPr>
        <w:tabs>
          <w:tab w:val="right" w:pos="4887"/>
        </w:tabs>
        <w:spacing w:before="16"/>
        <w:ind w:left="2539"/>
      </w:pPr>
      <w:r>
        <w:rPr>
          <w:spacing w:val="-5"/>
        </w:rPr>
        <w:t>Lie</w:t>
      </w:r>
      <w:r>
        <w:rPr>
          <w:rFonts w:ascii="Times New Roman"/>
        </w:rPr>
        <w:tab/>
      </w:r>
      <w:r>
        <w:rPr>
          <w:spacing w:val="-4"/>
        </w:rPr>
        <w:t>2010</w:t>
      </w:r>
    </w:p>
    <w:p w14:paraId="7950D071" w14:textId="77777777" w:rsidR="00347752" w:rsidRDefault="008E7D9B">
      <w:pPr>
        <w:tabs>
          <w:tab w:val="right" w:pos="4887"/>
        </w:tabs>
        <w:spacing w:before="21"/>
        <w:ind w:left="2539"/>
      </w:pPr>
      <w:proofErr w:type="spellStart"/>
      <w:r>
        <w:rPr>
          <w:spacing w:val="-2"/>
        </w:rPr>
        <w:t>Roesner</w:t>
      </w:r>
      <w:proofErr w:type="spellEnd"/>
      <w:r>
        <w:rPr>
          <w:rFonts w:ascii="Times New Roman"/>
        </w:rPr>
        <w:tab/>
      </w:r>
      <w:r>
        <w:rPr>
          <w:spacing w:val="-4"/>
        </w:rPr>
        <w:t>2010</w:t>
      </w:r>
    </w:p>
    <w:p w14:paraId="7950D072" w14:textId="77777777" w:rsidR="00347752" w:rsidRDefault="008E7D9B">
      <w:pPr>
        <w:tabs>
          <w:tab w:val="right" w:pos="4887"/>
        </w:tabs>
        <w:spacing w:before="20"/>
        <w:ind w:left="2539"/>
      </w:pPr>
      <w:proofErr w:type="spellStart"/>
      <w:r>
        <w:rPr>
          <w:spacing w:val="-4"/>
        </w:rPr>
        <w:t>Smul</w:t>
      </w:r>
      <w:proofErr w:type="spellEnd"/>
      <w:r>
        <w:rPr>
          <w:rFonts w:ascii="Times New Roman"/>
        </w:rPr>
        <w:tab/>
      </w:r>
      <w:r>
        <w:rPr>
          <w:spacing w:val="-4"/>
        </w:rPr>
        <w:t>2011</w:t>
      </w:r>
    </w:p>
    <w:p w14:paraId="7950D073" w14:textId="77777777" w:rsidR="00347752" w:rsidRDefault="008E7D9B">
      <w:pPr>
        <w:tabs>
          <w:tab w:val="right" w:pos="4887"/>
        </w:tabs>
        <w:spacing w:before="21"/>
        <w:ind w:left="2539"/>
      </w:pPr>
      <w:proofErr w:type="spellStart"/>
      <w:r>
        <w:rPr>
          <w:spacing w:val="-2"/>
        </w:rPr>
        <w:t>Eckle</w:t>
      </w:r>
      <w:proofErr w:type="spellEnd"/>
      <w:r>
        <w:rPr>
          <w:rFonts w:ascii="Times New Roman"/>
        </w:rPr>
        <w:tab/>
      </w:r>
      <w:r>
        <w:rPr>
          <w:spacing w:val="-4"/>
        </w:rPr>
        <w:t>2012</w:t>
      </w:r>
    </w:p>
    <w:p w14:paraId="7950D074" w14:textId="77777777" w:rsidR="00347752" w:rsidRDefault="008E7D9B">
      <w:pPr>
        <w:tabs>
          <w:tab w:val="right" w:pos="4887"/>
        </w:tabs>
        <w:spacing w:before="26"/>
        <w:ind w:left="2539"/>
      </w:pPr>
      <w:proofErr w:type="spellStart"/>
      <w:r>
        <w:rPr>
          <w:spacing w:val="-2"/>
        </w:rPr>
        <w:t>YangZ</w:t>
      </w:r>
      <w:proofErr w:type="spellEnd"/>
      <w:r>
        <w:rPr>
          <w:rFonts w:ascii="Times New Roman"/>
        </w:rPr>
        <w:tab/>
      </w:r>
      <w:r>
        <w:rPr>
          <w:spacing w:val="-4"/>
        </w:rPr>
        <w:t>2013</w:t>
      </w:r>
    </w:p>
    <w:p w14:paraId="7950D075" w14:textId="77777777" w:rsidR="00347752" w:rsidRDefault="008E7D9B">
      <w:pPr>
        <w:spacing w:before="102" w:line="259" w:lineRule="auto"/>
        <w:ind w:left="1468"/>
        <w:jc w:val="both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</w:p>
    <w:p w14:paraId="7950D076" w14:textId="77777777" w:rsidR="00347752" w:rsidRDefault="008E7D9B">
      <w:pPr>
        <w:tabs>
          <w:tab w:val="left" w:pos="906"/>
          <w:tab w:val="left" w:pos="1666"/>
        </w:tabs>
        <w:spacing w:before="102"/>
        <w:ind w:right="8458"/>
        <w:jc w:val="right"/>
      </w:pPr>
      <w:r>
        <w:br w:type="column"/>
      </w:r>
      <w:r>
        <w:rPr>
          <w:spacing w:val="-2"/>
        </w:rPr>
        <w:t>-</w:t>
      </w:r>
      <w:r>
        <w:rPr>
          <w:spacing w:val="-4"/>
        </w:rPr>
        <w:t>2.82</w:t>
      </w:r>
      <w:r>
        <w:tab/>
      </w:r>
      <w:r>
        <w:rPr>
          <w:spacing w:val="-2"/>
        </w:rPr>
        <w:t>-</w:t>
      </w:r>
      <w:r>
        <w:rPr>
          <w:spacing w:val="-4"/>
        </w:rPr>
        <w:t>4.12</w:t>
      </w:r>
      <w:r>
        <w:tab/>
      </w:r>
      <w:r>
        <w:rPr>
          <w:spacing w:val="-2"/>
        </w:rPr>
        <w:t>-</w:t>
      </w:r>
      <w:r>
        <w:rPr>
          <w:spacing w:val="-4"/>
        </w:rPr>
        <w:t>1.51</w:t>
      </w:r>
    </w:p>
    <w:p w14:paraId="7950D077" w14:textId="77777777" w:rsidR="00347752" w:rsidRDefault="008E7D9B">
      <w:pPr>
        <w:tabs>
          <w:tab w:val="left" w:pos="906"/>
          <w:tab w:val="left" w:pos="1666"/>
        </w:tabs>
        <w:spacing w:before="16"/>
        <w:ind w:right="8458"/>
        <w:jc w:val="right"/>
      </w:pPr>
      <w:r>
        <w:rPr>
          <w:spacing w:val="-2"/>
        </w:rPr>
        <w:t>-</w:t>
      </w:r>
      <w:r>
        <w:rPr>
          <w:spacing w:val="-4"/>
        </w:rPr>
        <w:t>2.51</w:t>
      </w:r>
      <w:r>
        <w:tab/>
      </w:r>
      <w:r>
        <w:rPr>
          <w:spacing w:val="-2"/>
        </w:rPr>
        <w:t>-</w:t>
      </w:r>
      <w:r>
        <w:rPr>
          <w:spacing w:val="-4"/>
        </w:rPr>
        <w:t>3.91</w:t>
      </w:r>
      <w:r>
        <w:tab/>
      </w:r>
      <w:r>
        <w:rPr>
          <w:spacing w:val="-2"/>
        </w:rPr>
        <w:t>-</w:t>
      </w:r>
      <w:r>
        <w:rPr>
          <w:spacing w:val="-4"/>
        </w:rPr>
        <w:t>1.11</w:t>
      </w:r>
    </w:p>
    <w:p w14:paraId="7950D078" w14:textId="77777777" w:rsidR="00347752" w:rsidRDefault="008E7D9B">
      <w:pPr>
        <w:tabs>
          <w:tab w:val="left" w:pos="906"/>
          <w:tab w:val="left" w:pos="1666"/>
        </w:tabs>
        <w:spacing w:before="25"/>
        <w:ind w:right="8458"/>
        <w:jc w:val="right"/>
      </w:pPr>
      <w:r>
        <w:rPr>
          <w:spacing w:val="-2"/>
        </w:rPr>
        <w:t>-</w:t>
      </w:r>
      <w:r>
        <w:rPr>
          <w:spacing w:val="-4"/>
        </w:rPr>
        <w:t>3.80</w:t>
      </w:r>
      <w:r>
        <w:tab/>
      </w:r>
      <w:r>
        <w:rPr>
          <w:spacing w:val="-2"/>
        </w:rPr>
        <w:t>-</w:t>
      </w:r>
      <w:r>
        <w:rPr>
          <w:spacing w:val="-4"/>
        </w:rPr>
        <w:t>5.44</w:t>
      </w:r>
      <w:r>
        <w:tab/>
      </w:r>
      <w:r>
        <w:rPr>
          <w:spacing w:val="-2"/>
        </w:rPr>
        <w:t>-</w:t>
      </w:r>
      <w:r>
        <w:rPr>
          <w:spacing w:val="-4"/>
        </w:rPr>
        <w:t>2.16</w:t>
      </w:r>
    </w:p>
    <w:p w14:paraId="7950D079" w14:textId="77777777" w:rsidR="00347752" w:rsidRDefault="008E7D9B">
      <w:pPr>
        <w:tabs>
          <w:tab w:val="left" w:pos="906"/>
          <w:tab w:val="left" w:pos="1666"/>
        </w:tabs>
        <w:spacing w:before="16"/>
        <w:ind w:right="8458"/>
        <w:jc w:val="right"/>
      </w:pPr>
      <w:r>
        <w:rPr>
          <w:spacing w:val="-2"/>
        </w:rPr>
        <w:t>-</w:t>
      </w:r>
      <w:r>
        <w:rPr>
          <w:spacing w:val="-4"/>
        </w:rPr>
        <w:t>2.42</w:t>
      </w:r>
      <w:r>
        <w:tab/>
      </w:r>
      <w:r>
        <w:rPr>
          <w:spacing w:val="-2"/>
        </w:rPr>
        <w:t>-</w:t>
      </w:r>
      <w:r>
        <w:rPr>
          <w:spacing w:val="-4"/>
        </w:rPr>
        <w:t>3.65</w:t>
      </w:r>
      <w:r>
        <w:tab/>
      </w:r>
      <w:r>
        <w:rPr>
          <w:spacing w:val="-2"/>
        </w:rPr>
        <w:t>-</w:t>
      </w:r>
      <w:r>
        <w:rPr>
          <w:spacing w:val="-4"/>
        </w:rPr>
        <w:t>1.19</w:t>
      </w:r>
    </w:p>
    <w:p w14:paraId="7950D07A" w14:textId="77777777" w:rsidR="00347752" w:rsidRDefault="008E7D9B">
      <w:pPr>
        <w:tabs>
          <w:tab w:val="left" w:pos="906"/>
          <w:tab w:val="left" w:pos="1666"/>
        </w:tabs>
        <w:spacing w:before="25"/>
        <w:ind w:right="8458"/>
        <w:jc w:val="right"/>
      </w:pPr>
      <w:r>
        <w:rPr>
          <w:spacing w:val="-2"/>
        </w:rPr>
        <w:t>-</w:t>
      </w:r>
      <w:r>
        <w:rPr>
          <w:spacing w:val="-4"/>
        </w:rPr>
        <w:t>6.92</w:t>
      </w:r>
      <w:r>
        <w:tab/>
      </w:r>
      <w:r>
        <w:rPr>
          <w:spacing w:val="-2"/>
        </w:rPr>
        <w:t>-</w:t>
      </w:r>
      <w:r>
        <w:rPr>
          <w:spacing w:val="-4"/>
        </w:rPr>
        <w:t>9.59</w:t>
      </w:r>
      <w:r>
        <w:tab/>
      </w:r>
      <w:r>
        <w:rPr>
          <w:spacing w:val="-2"/>
        </w:rPr>
        <w:t>-</w:t>
      </w:r>
      <w:r>
        <w:rPr>
          <w:spacing w:val="-4"/>
        </w:rPr>
        <w:t>4.24</w:t>
      </w:r>
    </w:p>
    <w:p w14:paraId="7950D07B" w14:textId="77777777" w:rsidR="00347752" w:rsidRDefault="008E7D9B">
      <w:pPr>
        <w:tabs>
          <w:tab w:val="left" w:pos="906"/>
          <w:tab w:val="left" w:pos="1666"/>
        </w:tabs>
        <w:spacing w:before="16"/>
        <w:ind w:right="8458"/>
        <w:jc w:val="right"/>
      </w:pPr>
      <w:r>
        <w:rPr>
          <w:spacing w:val="-2"/>
        </w:rPr>
        <w:t>-</w:t>
      </w:r>
      <w:r>
        <w:rPr>
          <w:spacing w:val="-4"/>
        </w:rPr>
        <w:t>3.59</w:t>
      </w:r>
      <w:r>
        <w:tab/>
      </w:r>
      <w:r>
        <w:rPr>
          <w:spacing w:val="-2"/>
        </w:rPr>
        <w:t>-</w:t>
      </w:r>
      <w:r>
        <w:rPr>
          <w:spacing w:val="-4"/>
        </w:rPr>
        <w:t>4.80</w:t>
      </w:r>
      <w:r>
        <w:tab/>
      </w:r>
      <w:r>
        <w:rPr>
          <w:spacing w:val="-2"/>
        </w:rPr>
        <w:t>-</w:t>
      </w:r>
      <w:r>
        <w:rPr>
          <w:spacing w:val="-4"/>
        </w:rPr>
        <w:t>2.39</w:t>
      </w:r>
    </w:p>
    <w:p w14:paraId="7950D07C" w14:textId="77777777" w:rsidR="00347752" w:rsidRDefault="008E7D9B">
      <w:pPr>
        <w:tabs>
          <w:tab w:val="left" w:pos="906"/>
          <w:tab w:val="left" w:pos="1666"/>
        </w:tabs>
        <w:spacing w:before="21"/>
        <w:ind w:right="8458"/>
        <w:jc w:val="right"/>
      </w:pPr>
      <w:r>
        <w:rPr>
          <w:spacing w:val="-2"/>
        </w:rPr>
        <w:t>-</w:t>
      </w:r>
      <w:r>
        <w:rPr>
          <w:spacing w:val="-4"/>
        </w:rPr>
        <w:t>1.74</w:t>
      </w:r>
      <w:r>
        <w:tab/>
      </w:r>
      <w:r>
        <w:rPr>
          <w:spacing w:val="-2"/>
        </w:rPr>
        <w:t>-</w:t>
      </w:r>
      <w:r>
        <w:rPr>
          <w:spacing w:val="-4"/>
        </w:rPr>
        <w:t>2.89</w:t>
      </w:r>
      <w:r>
        <w:tab/>
      </w:r>
      <w:r>
        <w:rPr>
          <w:spacing w:val="-2"/>
        </w:rPr>
        <w:t>-</w:t>
      </w:r>
      <w:r>
        <w:rPr>
          <w:spacing w:val="-4"/>
        </w:rPr>
        <w:t>0.59</w:t>
      </w:r>
    </w:p>
    <w:p w14:paraId="7950D07D" w14:textId="77777777" w:rsidR="00347752" w:rsidRDefault="008E7D9B">
      <w:pPr>
        <w:tabs>
          <w:tab w:val="left" w:pos="906"/>
          <w:tab w:val="left" w:pos="1666"/>
        </w:tabs>
        <w:spacing w:before="20"/>
        <w:ind w:right="8458"/>
        <w:jc w:val="right"/>
      </w:pPr>
      <w:r>
        <w:rPr>
          <w:spacing w:val="-2"/>
        </w:rPr>
        <w:t>-</w:t>
      </w:r>
      <w:r>
        <w:rPr>
          <w:spacing w:val="-4"/>
        </w:rPr>
        <w:t>4.26</w:t>
      </w:r>
      <w:r>
        <w:tab/>
      </w:r>
      <w:r>
        <w:rPr>
          <w:spacing w:val="-2"/>
        </w:rPr>
        <w:t>-</w:t>
      </w:r>
      <w:r>
        <w:rPr>
          <w:spacing w:val="-4"/>
        </w:rPr>
        <w:t>6.15</w:t>
      </w:r>
      <w:r>
        <w:tab/>
      </w:r>
      <w:r>
        <w:rPr>
          <w:spacing w:val="-2"/>
        </w:rPr>
        <w:t>-</w:t>
      </w:r>
      <w:r>
        <w:rPr>
          <w:spacing w:val="-4"/>
        </w:rPr>
        <w:t>2.36</w:t>
      </w:r>
    </w:p>
    <w:p w14:paraId="7950D07E" w14:textId="77777777" w:rsidR="00347752" w:rsidRDefault="008E7D9B">
      <w:pPr>
        <w:tabs>
          <w:tab w:val="left" w:pos="906"/>
          <w:tab w:val="left" w:pos="1801"/>
        </w:tabs>
        <w:spacing w:before="21"/>
        <w:ind w:right="8458"/>
        <w:jc w:val="right"/>
      </w:pPr>
      <w:r>
        <w:rPr>
          <w:spacing w:val="-2"/>
        </w:rPr>
        <w:t>-</w:t>
      </w:r>
      <w:r>
        <w:rPr>
          <w:spacing w:val="-4"/>
        </w:rPr>
        <w:t>12.65</w:t>
      </w:r>
      <w:r>
        <w:tab/>
      </w:r>
      <w:r>
        <w:rPr>
          <w:spacing w:val="-2"/>
        </w:rPr>
        <w:t>-17.83</w:t>
      </w:r>
      <w:r>
        <w:tab/>
      </w:r>
      <w:r>
        <w:rPr>
          <w:spacing w:val="-2"/>
        </w:rPr>
        <w:t>-</w:t>
      </w:r>
      <w:r>
        <w:rPr>
          <w:spacing w:val="-4"/>
        </w:rPr>
        <w:t>7.46</w:t>
      </w:r>
    </w:p>
    <w:p w14:paraId="7950D07F" w14:textId="77777777" w:rsidR="00347752" w:rsidRDefault="008E7D9B">
      <w:pPr>
        <w:tabs>
          <w:tab w:val="left" w:pos="906"/>
          <w:tab w:val="left" w:pos="1666"/>
        </w:tabs>
        <w:spacing w:before="26"/>
        <w:ind w:right="8458"/>
        <w:jc w:val="right"/>
      </w:pPr>
      <w:r>
        <w:rPr>
          <w:spacing w:val="-2"/>
        </w:rPr>
        <w:t>-</w:t>
      </w:r>
      <w:r>
        <w:rPr>
          <w:spacing w:val="-4"/>
        </w:rPr>
        <w:t>3.36</w:t>
      </w:r>
      <w:r>
        <w:tab/>
      </w:r>
      <w:r>
        <w:rPr>
          <w:spacing w:val="-2"/>
        </w:rPr>
        <w:t>-</w:t>
      </w:r>
      <w:r>
        <w:rPr>
          <w:spacing w:val="-4"/>
        </w:rPr>
        <w:t>4.76</w:t>
      </w:r>
      <w:r>
        <w:tab/>
      </w:r>
      <w:r>
        <w:rPr>
          <w:spacing w:val="-2"/>
        </w:rPr>
        <w:t>-</w:t>
      </w:r>
      <w:r>
        <w:rPr>
          <w:spacing w:val="-4"/>
        </w:rPr>
        <w:t>1.95</w:t>
      </w:r>
    </w:p>
    <w:p w14:paraId="7950D080" w14:textId="77777777" w:rsidR="00347752" w:rsidRDefault="00347752">
      <w:pPr>
        <w:jc w:val="righ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888" w:space="40"/>
            <w:col w:w="2084" w:space="39"/>
            <w:col w:w="11809"/>
          </w:cols>
        </w:sectPr>
      </w:pPr>
    </w:p>
    <w:p w14:paraId="7950D081" w14:textId="77777777" w:rsidR="00347752" w:rsidRDefault="008E7D9B">
      <w:pPr>
        <w:tabs>
          <w:tab w:val="left" w:pos="8233"/>
          <w:tab w:val="left" w:pos="9139"/>
          <w:tab w:val="left" w:pos="9899"/>
        </w:tabs>
        <w:spacing w:line="252" w:lineRule="exact"/>
        <w:ind w:left="2539"/>
        <w:rPr>
          <w:b/>
        </w:rPr>
      </w:pPr>
      <w:r>
        <w:rPr>
          <w:b/>
          <w:spacing w:val="-2"/>
        </w:rPr>
        <w:t>Single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3.53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4.45</w:t>
      </w:r>
      <w:r>
        <w:rPr>
          <w:b/>
        </w:rPr>
        <w:tab/>
      </w:r>
      <w:r>
        <w:rPr>
          <w:b/>
          <w:spacing w:val="-5"/>
        </w:rPr>
        <w:t>-</w:t>
      </w:r>
      <w:r>
        <w:rPr>
          <w:b/>
          <w:spacing w:val="-4"/>
        </w:rPr>
        <w:t>2.60</w:t>
      </w:r>
    </w:p>
    <w:p w14:paraId="7950D082" w14:textId="77777777" w:rsidR="00347752" w:rsidRDefault="008E7D9B">
      <w:pPr>
        <w:spacing w:before="1"/>
        <w:rPr>
          <w:b/>
          <w:sz w:val="29"/>
        </w:rPr>
      </w:pPr>
      <w:r>
        <w:br w:type="column"/>
      </w:r>
    </w:p>
    <w:p w14:paraId="7950D083" w14:textId="77777777" w:rsidR="00347752" w:rsidRDefault="008E7D9B">
      <w:pPr>
        <w:ind w:left="362"/>
        <w:rPr>
          <w:b/>
        </w:rPr>
      </w:pPr>
      <w:r>
        <w:rPr>
          <w:b/>
          <w:spacing w:val="-2"/>
        </w:rPr>
        <w:t>-</w:t>
      </w:r>
      <w:r>
        <w:rPr>
          <w:b/>
          <w:spacing w:val="-4"/>
        </w:rPr>
        <w:t>8.00</w:t>
      </w:r>
    </w:p>
    <w:p w14:paraId="7950D084" w14:textId="77777777" w:rsidR="00347752" w:rsidRDefault="008E7D9B">
      <w:pPr>
        <w:spacing w:before="1"/>
        <w:rPr>
          <w:b/>
          <w:sz w:val="29"/>
        </w:rPr>
      </w:pPr>
      <w:r>
        <w:br w:type="column"/>
      </w:r>
    </w:p>
    <w:p w14:paraId="7950D085" w14:textId="77777777" w:rsidR="00347752" w:rsidRDefault="008E7D9B">
      <w:pPr>
        <w:ind w:left="382"/>
        <w:rPr>
          <w:b/>
        </w:rPr>
      </w:pPr>
      <w:r>
        <w:rPr>
          <w:b/>
          <w:spacing w:val="-2"/>
        </w:rPr>
        <w:t>-</w:t>
      </w:r>
      <w:r>
        <w:rPr>
          <w:b/>
          <w:spacing w:val="-4"/>
        </w:rPr>
        <w:t>4.00</w:t>
      </w:r>
    </w:p>
    <w:p w14:paraId="7950D086" w14:textId="77777777" w:rsidR="00347752" w:rsidRDefault="008E7D9B">
      <w:pPr>
        <w:spacing w:before="1"/>
        <w:rPr>
          <w:b/>
          <w:sz w:val="29"/>
        </w:rPr>
      </w:pPr>
      <w:r>
        <w:br w:type="column"/>
      </w:r>
    </w:p>
    <w:p w14:paraId="7950D087" w14:textId="77777777" w:rsidR="00347752" w:rsidRDefault="008E7D9B">
      <w:pPr>
        <w:tabs>
          <w:tab w:val="left" w:pos="1342"/>
          <w:tab w:val="left" w:pos="2264"/>
        </w:tabs>
        <w:ind w:left="422"/>
        <w:rPr>
          <w:b/>
        </w:rPr>
      </w:pPr>
      <w:r>
        <w:rPr>
          <w:b/>
          <w:spacing w:val="-4"/>
        </w:rPr>
        <w:t>0.00</w:t>
      </w:r>
      <w:r>
        <w:rPr>
          <w:b/>
        </w:rPr>
        <w:tab/>
      </w:r>
      <w:r>
        <w:rPr>
          <w:b/>
          <w:spacing w:val="-4"/>
        </w:rPr>
        <w:t>4.00</w:t>
      </w:r>
      <w:r>
        <w:rPr>
          <w:b/>
        </w:rPr>
        <w:tab/>
      </w:r>
      <w:r>
        <w:rPr>
          <w:b/>
          <w:spacing w:val="-4"/>
        </w:rPr>
        <w:t>8.00</w:t>
      </w:r>
    </w:p>
    <w:p w14:paraId="7950D088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4" w:space="720" w:equalWidth="0">
            <w:col w:w="10400" w:space="40"/>
            <w:col w:w="863" w:space="39"/>
            <w:col w:w="883" w:space="40"/>
            <w:col w:w="6595"/>
          </w:cols>
        </w:sectPr>
      </w:pPr>
    </w:p>
    <w:p w14:paraId="7950D089" w14:textId="77777777" w:rsidR="00347752" w:rsidRDefault="00347752">
      <w:pPr>
        <w:spacing w:before="5"/>
        <w:rPr>
          <w:b/>
          <w:sz w:val="10"/>
        </w:rPr>
      </w:pPr>
    </w:p>
    <w:p w14:paraId="7950D08A" w14:textId="77777777" w:rsidR="00347752" w:rsidRDefault="008E7D9B">
      <w:pPr>
        <w:tabs>
          <w:tab w:val="left" w:pos="13254"/>
        </w:tabs>
        <w:spacing w:before="93"/>
        <w:ind w:left="10454"/>
        <w:rPr>
          <w:b/>
        </w:rPr>
      </w:pPr>
      <w:proofErr w:type="spellStart"/>
      <w:r>
        <w:rPr>
          <w:b/>
        </w:rPr>
        <w:t>Favours</w:t>
      </w:r>
      <w:proofErr w:type="spellEnd"/>
      <w:r>
        <w:rPr>
          <w:b/>
          <w:spacing w:val="-5"/>
        </w:rPr>
        <w:t xml:space="preserve"> </w:t>
      </w:r>
      <w:r>
        <w:rPr>
          <w:b/>
          <w:spacing w:val="-2"/>
        </w:rPr>
        <w:t>Treatment</w:t>
      </w:r>
      <w:r>
        <w:rPr>
          <w:b/>
        </w:rPr>
        <w:tab/>
      </w:r>
      <w:proofErr w:type="spellStart"/>
      <w:r>
        <w:rPr>
          <w:b/>
        </w:rPr>
        <w:t>Favours</w:t>
      </w:r>
      <w:proofErr w:type="spellEnd"/>
      <w:r>
        <w:rPr>
          <w:b/>
          <w:spacing w:val="-3"/>
        </w:rPr>
        <w:t xml:space="preserve"> </w:t>
      </w:r>
      <w:r>
        <w:rPr>
          <w:b/>
          <w:spacing w:val="-2"/>
        </w:rPr>
        <w:t>Control</w:t>
      </w:r>
    </w:p>
    <w:p w14:paraId="7950D08B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08C" w14:textId="77777777" w:rsidR="00347752" w:rsidRDefault="00347752">
      <w:pPr>
        <w:rPr>
          <w:b/>
          <w:sz w:val="20"/>
        </w:rPr>
      </w:pPr>
    </w:p>
    <w:p w14:paraId="7950D08D" w14:textId="77777777" w:rsidR="00347752" w:rsidRDefault="00347752">
      <w:pPr>
        <w:spacing w:before="5"/>
        <w:rPr>
          <w:b/>
          <w:sz w:val="24"/>
        </w:rPr>
      </w:pPr>
    </w:p>
    <w:p w14:paraId="7950D08E" w14:textId="77777777" w:rsidR="00347752" w:rsidRDefault="00347752">
      <w:pPr>
        <w:rPr>
          <w:sz w:val="24"/>
        </w:rPr>
        <w:sectPr w:rsidR="00347752">
          <w:pgSz w:w="19200" w:h="10800" w:orient="landscape"/>
          <w:pgMar w:top="1220" w:right="0" w:bottom="280" w:left="340" w:header="720" w:footer="720" w:gutter="0"/>
          <w:cols w:space="720"/>
        </w:sectPr>
      </w:pPr>
    </w:p>
    <w:p w14:paraId="7950D08F" w14:textId="77777777" w:rsidR="00347752" w:rsidRDefault="008E7D9B">
      <w:pPr>
        <w:tabs>
          <w:tab w:val="left" w:pos="4126"/>
        </w:tabs>
        <w:spacing w:before="102"/>
        <w:ind w:left="2510"/>
        <w:rPr>
          <w:b/>
        </w:rPr>
      </w:pPr>
      <w:r>
        <w:rPr>
          <w:b/>
          <w:u w:val="single"/>
        </w:rPr>
        <w:t>Study</w:t>
      </w:r>
      <w:r>
        <w:rPr>
          <w:b/>
          <w:spacing w:val="-3"/>
          <w:u w:val="single"/>
        </w:rPr>
        <w:t xml:space="preserve"> </w:t>
      </w:r>
      <w:r>
        <w:rPr>
          <w:b/>
          <w:spacing w:val="-4"/>
          <w:u w:val="single"/>
        </w:rPr>
        <w:t>name</w:t>
      </w:r>
      <w:r>
        <w:rPr>
          <w:b/>
        </w:rPr>
        <w:tab/>
      </w:r>
      <w:r>
        <w:rPr>
          <w:b/>
          <w:u w:val="single"/>
        </w:rPr>
        <w:t>Time</w:t>
      </w:r>
      <w:r>
        <w:rPr>
          <w:b/>
          <w:spacing w:val="-5"/>
          <w:u w:val="single"/>
        </w:rPr>
        <w:t xml:space="preserve"> </w:t>
      </w:r>
      <w:r>
        <w:rPr>
          <w:b/>
          <w:spacing w:val="-2"/>
          <w:u w:val="single"/>
        </w:rPr>
        <w:t>point</w:t>
      </w:r>
    </w:p>
    <w:p w14:paraId="7950D090" w14:textId="77777777" w:rsidR="00347752" w:rsidRDefault="008E7D9B">
      <w:pPr>
        <w:tabs>
          <w:tab w:val="right" w:pos="4857"/>
        </w:tabs>
        <w:spacing w:before="722"/>
        <w:ind w:left="2510"/>
      </w:pPr>
      <w:r>
        <w:t>Jones</w:t>
      </w:r>
      <w:r>
        <w:rPr>
          <w:spacing w:val="-2"/>
        </w:rPr>
        <w:t xml:space="preserve"> </w:t>
      </w:r>
      <w:r>
        <w:rPr>
          <w:spacing w:val="-5"/>
        </w:rPr>
        <w:t>(</w:t>
      </w:r>
      <w:proofErr w:type="spellStart"/>
      <w:r>
        <w:rPr>
          <w:spacing w:val="-5"/>
        </w:rPr>
        <w:t>i</w:t>
      </w:r>
      <w:proofErr w:type="spellEnd"/>
      <w:r>
        <w:rPr>
          <w:spacing w:val="-5"/>
        </w:rPr>
        <w:t>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091" w14:textId="77777777" w:rsidR="00347752" w:rsidRDefault="008E7D9B">
      <w:pPr>
        <w:tabs>
          <w:tab w:val="right" w:pos="4857"/>
        </w:tabs>
        <w:spacing w:before="16"/>
        <w:ind w:left="2510"/>
      </w:pPr>
      <w:r>
        <w:t>Jones</w:t>
      </w:r>
      <w:r>
        <w:rPr>
          <w:spacing w:val="-2"/>
        </w:rPr>
        <w:t xml:space="preserve"> </w:t>
      </w:r>
      <w:r>
        <w:rPr>
          <w:spacing w:val="-4"/>
        </w:rPr>
        <w:t>(ii)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092" w14:textId="77777777" w:rsidR="00347752" w:rsidRDefault="008E7D9B">
      <w:pPr>
        <w:tabs>
          <w:tab w:val="right" w:pos="4857"/>
        </w:tabs>
        <w:spacing w:before="25"/>
        <w:ind w:left="2510"/>
      </w:pPr>
      <w:r>
        <w:t>Jones</w:t>
      </w:r>
      <w:r>
        <w:rPr>
          <w:spacing w:val="-4"/>
        </w:rPr>
        <w:t xml:space="preserve"> </w:t>
      </w:r>
      <w:r>
        <w:rPr>
          <w:spacing w:val="-2"/>
        </w:rPr>
        <w:t>(iii)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093" w14:textId="77777777" w:rsidR="00347752" w:rsidRDefault="008E7D9B">
      <w:pPr>
        <w:spacing w:before="102"/>
        <w:ind w:left="697"/>
        <w:rPr>
          <w:b/>
        </w:rPr>
      </w:pPr>
      <w:r>
        <w:br w:type="column"/>
      </w:r>
      <w:r>
        <w:rPr>
          <w:b/>
          <w:u w:val="single"/>
        </w:rPr>
        <w:t>Single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vs</w:t>
      </w:r>
      <w:r>
        <w:rPr>
          <w:b/>
          <w:spacing w:val="-4"/>
          <w:u w:val="single"/>
        </w:rPr>
        <w:t xml:space="preserve"> Multi</w:t>
      </w:r>
    </w:p>
    <w:p w14:paraId="7950D094" w14:textId="77777777" w:rsidR="00347752" w:rsidRDefault="008E7D9B">
      <w:pPr>
        <w:spacing w:before="722" w:line="259" w:lineRule="auto"/>
        <w:ind w:left="1167" w:right="599"/>
        <w:jc w:val="both"/>
      </w:pPr>
      <w:r>
        <w:rPr>
          <w:spacing w:val="-2"/>
        </w:rPr>
        <w:t xml:space="preserve">Multi </w:t>
      </w:r>
      <w:proofErr w:type="spellStart"/>
      <w:r>
        <w:rPr>
          <w:spacing w:val="-2"/>
        </w:rPr>
        <w:t>Multi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Multi</w:t>
      </w:r>
      <w:proofErr w:type="spellEnd"/>
    </w:p>
    <w:p w14:paraId="7950D095" w14:textId="77777777" w:rsidR="00347752" w:rsidRDefault="008E7D9B">
      <w:pPr>
        <w:spacing w:before="93"/>
        <w:ind w:left="517"/>
        <w:rPr>
          <w:b/>
        </w:rPr>
      </w:pPr>
      <w:r>
        <w:br w:type="column"/>
      </w:r>
      <w:r>
        <w:rPr>
          <w:b/>
          <w:u w:val="single"/>
        </w:rPr>
        <w:t>Quality</w:t>
      </w:r>
      <w:r>
        <w:rPr>
          <w:b/>
          <w:spacing w:val="-8"/>
          <w:u w:val="single"/>
        </w:rPr>
        <w:t xml:space="preserve"> </w:t>
      </w:r>
      <w:r>
        <w:rPr>
          <w:b/>
          <w:spacing w:val="-2"/>
          <w:u w:val="single"/>
        </w:rPr>
        <w:t>Score</w:t>
      </w:r>
    </w:p>
    <w:p w14:paraId="7950D096" w14:textId="77777777" w:rsidR="00347752" w:rsidRDefault="00347752">
      <w:pPr>
        <w:rPr>
          <w:b/>
          <w:sz w:val="24"/>
        </w:rPr>
      </w:pPr>
    </w:p>
    <w:p w14:paraId="7950D097" w14:textId="77777777" w:rsidR="00347752" w:rsidRDefault="00347752">
      <w:pPr>
        <w:rPr>
          <w:b/>
          <w:sz w:val="24"/>
        </w:rPr>
      </w:pPr>
    </w:p>
    <w:p w14:paraId="7950D098" w14:textId="77777777" w:rsidR="00347752" w:rsidRDefault="008E7D9B">
      <w:pPr>
        <w:spacing w:before="162"/>
        <w:ind w:left="1056"/>
        <w:rPr>
          <w:b/>
        </w:rPr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1"/>
        </w:rPr>
        <w:t xml:space="preserve"> </w:t>
      </w:r>
      <w:r>
        <w:rPr>
          <w:b/>
          <w:spacing w:val="-10"/>
        </w:rPr>
        <w:t>3</w:t>
      </w:r>
    </w:p>
    <w:p w14:paraId="7950D099" w14:textId="77777777" w:rsidR="00347752" w:rsidRDefault="008E7D9B">
      <w:pPr>
        <w:spacing w:before="15"/>
        <w:ind w:left="1056"/>
        <w:rPr>
          <w:b/>
        </w:rPr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1"/>
        </w:rPr>
        <w:t xml:space="preserve"> </w:t>
      </w:r>
      <w:r>
        <w:rPr>
          <w:b/>
          <w:spacing w:val="-10"/>
        </w:rPr>
        <w:t>3</w:t>
      </w:r>
    </w:p>
    <w:p w14:paraId="7950D09A" w14:textId="77777777" w:rsidR="00347752" w:rsidRDefault="008E7D9B">
      <w:pPr>
        <w:spacing w:before="16"/>
        <w:ind w:left="1056"/>
        <w:rPr>
          <w:b/>
        </w:rPr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1"/>
        </w:rPr>
        <w:t xml:space="preserve"> </w:t>
      </w:r>
      <w:r>
        <w:rPr>
          <w:b/>
          <w:spacing w:val="-10"/>
        </w:rPr>
        <w:t>3</w:t>
      </w:r>
    </w:p>
    <w:p w14:paraId="7950D09B" w14:textId="77777777" w:rsidR="00347752" w:rsidRDefault="008E7D9B">
      <w:pPr>
        <w:tabs>
          <w:tab w:val="left" w:pos="3835"/>
        </w:tabs>
        <w:spacing w:before="13" w:line="370" w:lineRule="exact"/>
        <w:ind w:left="618" w:right="2498" w:hanging="163"/>
        <w:rPr>
          <w:b/>
        </w:rPr>
      </w:pPr>
      <w:r>
        <w:br w:type="column"/>
      </w:r>
      <w:r>
        <w:rPr>
          <w:b/>
          <w:u w:val="single"/>
        </w:rPr>
        <w:t>Statistics for each study</w:t>
      </w:r>
      <w:r>
        <w:rPr>
          <w:b/>
        </w:rPr>
        <w:tab/>
      </w:r>
      <w:r>
        <w:rPr>
          <w:b/>
          <w:u w:val="single"/>
        </w:rPr>
        <w:t>Std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diff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means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and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95%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CI</w:t>
      </w:r>
      <w:r>
        <w:rPr>
          <w:b/>
        </w:rPr>
        <w:t xml:space="preserve"> Std diff</w:t>
      </w:r>
      <w:r>
        <w:rPr>
          <w:b/>
          <w:spacing w:val="80"/>
        </w:rPr>
        <w:t xml:space="preserve"> </w:t>
      </w:r>
      <w:r>
        <w:rPr>
          <w:b/>
        </w:rPr>
        <w:t>Lower</w:t>
      </w:r>
      <w:r>
        <w:rPr>
          <w:b/>
          <w:spacing w:val="40"/>
        </w:rPr>
        <w:t xml:space="preserve"> </w:t>
      </w:r>
      <w:r>
        <w:rPr>
          <w:b/>
        </w:rPr>
        <w:t>Upper</w:t>
      </w:r>
    </w:p>
    <w:p w14:paraId="7950D09C" w14:textId="77777777" w:rsidR="00347752" w:rsidRDefault="008E7D9B">
      <w:pPr>
        <w:tabs>
          <w:tab w:val="left" w:pos="1710"/>
          <w:tab w:val="left" w:pos="2483"/>
        </w:tabs>
        <w:spacing w:line="236" w:lineRule="exact"/>
        <w:ind w:left="545"/>
        <w:rPr>
          <w:b/>
        </w:rPr>
      </w:pPr>
      <w:r>
        <w:rPr>
          <w:b/>
        </w:rPr>
        <w:t>in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means</w:t>
      </w:r>
      <w:r>
        <w:rPr>
          <w:b/>
        </w:rPr>
        <w:tab/>
      </w:r>
      <w:r>
        <w:rPr>
          <w:b/>
          <w:spacing w:val="-4"/>
        </w:rPr>
        <w:t>limit</w:t>
      </w:r>
      <w:r>
        <w:rPr>
          <w:b/>
        </w:rPr>
        <w:tab/>
      </w:r>
      <w:proofErr w:type="spellStart"/>
      <w:r>
        <w:rPr>
          <w:b/>
          <w:spacing w:val="-2"/>
        </w:rPr>
        <w:t>limit</w:t>
      </w:r>
      <w:proofErr w:type="spellEnd"/>
    </w:p>
    <w:p w14:paraId="7950D09D" w14:textId="77777777" w:rsidR="00347752" w:rsidRDefault="00AF6116">
      <w:pPr>
        <w:tabs>
          <w:tab w:val="left" w:pos="1693"/>
          <w:tab w:val="left" w:pos="2453"/>
        </w:tabs>
        <w:spacing w:before="88"/>
        <w:ind w:left="786"/>
      </w:pPr>
      <w:r>
        <w:pict w14:anchorId="7950D4A4">
          <v:group id="docshapegroup317" o:spid="_x0000_s2039" style="position:absolute;left:0;text-align:left;margin-left:677pt;margin-top:2.6pt;width:92.5pt;height:249.45pt;z-index:15743488;mso-position-horizontal-relative:page" coordorigin="13540,52" coordsize="1850,4989">
            <v:shape id="docshape318" o:spid="_x0000_s2102" style="position:absolute;left:13547;top:52;width:2;height:4989" coordorigin="13547,52" coordsize="0,4989" path="m13547,52r,4989l13547,52xe" fillcolor="black" stroked="f">
              <v:path arrowok="t"/>
            </v:shape>
            <v:shape id="docshape319" o:spid="_x0000_s2101" style="position:absolute;left:13547;top:52;width:2;height:4989" coordorigin="13547,52" coordsize="0,4989" path="m13547,52r,4989l13547,52xe" filled="f">
              <v:path arrowok="t"/>
            </v:shape>
            <v:line id="_x0000_s2100" style="position:absolute" from="13622,2087" to="13549,2160"/>
            <v:line id="_x0000_s2099" style="position:absolute" from="13622,2235" to="13549,2160"/>
            <v:shape id="docshape320" o:spid="_x0000_s2098" style="position:absolute;left:14459;top:52;width:2;height:4989" coordorigin="14460,52" coordsize="0,4989" path="m14460,52r,4989l14460,52xe" fillcolor="black" stroked="f">
              <v:path arrowok="t"/>
            </v:shape>
            <v:shape id="docshape321" o:spid="_x0000_s2097" style="position:absolute;left:14459;top:52;width:2;height:4989" coordorigin="14460,52" coordsize="0,4989" path="m14460,52r,4989l14460,52xe" filled="f">
              <v:path arrowok="t"/>
            </v:shape>
            <v:shape id="docshape322" o:spid="_x0000_s2096" style="position:absolute;left:15382;top:52;width:2;height:4989" coordorigin="15382,52" coordsize="0,4989" path="m15382,52r,4989l15382,52xe" fillcolor="black" stroked="f">
              <v:path arrowok="t"/>
            </v:shape>
            <v:shape id="docshape323" o:spid="_x0000_s2095" style="position:absolute;left:15382;top:52;width:2;height:4989" coordorigin="15382,52" coordsize="0,4989" path="m15382,52r,4989l15382,52xe" filled="f">
              <v:path arrowok="t"/>
            </v:shape>
            <v:shape id="docshape324" o:spid="_x0000_s2094" style="position:absolute;left:14994;top:727;width:365;height:2" coordorigin="14994,727" coordsize="365,0" path="m15359,727r-365,l15359,727xe" fillcolor="black" stroked="f">
              <v:path arrowok="t"/>
            </v:shape>
            <v:shape id="docshape325" o:spid="_x0000_s2093" style="position:absolute;left:14994;top:727;width:365;height:2" coordorigin="14994,727" coordsize="365,0" path="m14994,727r365,l14994,727xe" filled="f">
              <v:path arrowok="t"/>
            </v:shape>
            <v:rect id="docshape326" o:spid="_x0000_s2092" style="position:absolute;left:15076;top:629;width:203;height:203" fillcolor="black" stroked="f"/>
            <v:shape id="docshape327" o:spid="_x0000_s2091" style="position:absolute;left:14726;top:179;width:325;height:2" coordorigin="14727,180" coordsize="325,0" path="m14727,180r325,l14727,180xe" filled="f">
              <v:path arrowok="t"/>
            </v:shape>
            <v:rect id="docshape328" o:spid="_x0000_s2090" style="position:absolute;left:14784;top:79;width:210;height:208" fillcolor="black" stroked="f"/>
            <v:rect id="docshape329" o:spid="_x0000_s2089" style="position:absolute;left:14784;top:79;width:210;height:208" filled="f"/>
            <v:shape id="docshape330" o:spid="_x0000_s2088" style="position:absolute;left:14686;top:452;width:458;height:2" coordorigin="14687,452" coordsize="458,0" path="m15144,452r-457,l15144,452xe" fillcolor="black" stroked="f">
              <v:path arrowok="t"/>
            </v:shape>
            <v:shape id="docshape331" o:spid="_x0000_s2087" style="position:absolute;left:14686;top:452;width:458;height:2" coordorigin="14687,452" coordsize="458,0" path="m14687,452r457,l14687,452xe" filled="f">
              <v:path arrowok="t"/>
            </v:shape>
            <v:rect id="docshape332" o:spid="_x0000_s2086" style="position:absolute;left:14821;top:364;width:185;height:185" fillcolor="black" stroked="f"/>
            <v:rect id="docshape333" o:spid="_x0000_s2085" style="position:absolute;left:14821;top:364;width:185;height:185" filled="f"/>
            <v:rect id="docshape334" o:spid="_x0000_s2084" style="position:absolute;left:15076;top:629;width:203;height:203" filled="f"/>
            <v:shape id="docshape335" o:spid="_x0000_s2083" type="#_x0000_t75" style="position:absolute;left:14804;top:892;width:393;height:235">
              <v:imagedata r:id="rId9" o:title=""/>
            </v:shape>
            <v:shape id="docshape336" o:spid="_x0000_s2082" style="position:absolute;left:14444;top:1350;width:590;height:2" coordorigin="14444,1351" coordsize="590,0" path="m15034,1351r-590,l15034,1351xe" fillcolor="black" stroked="f">
              <v:path arrowok="t"/>
            </v:shape>
            <v:shape id="docshape337" o:spid="_x0000_s2081" style="position:absolute;left:14444;top:1350;width:590;height:2" coordorigin="14444,1351" coordsize="590,0" path="m14444,1351r590,l14444,1351xe" filled="f">
              <v:path arrowok="t"/>
            </v:shape>
            <v:rect id="docshape338" o:spid="_x0000_s2080" style="position:absolute;left:14681;top:1298;width:113;height:113" fillcolor="black" stroked="f"/>
            <v:rect id="docshape339" o:spid="_x0000_s2079" style="position:absolute;left:14681;top:1298;width:113;height:113" filled="f"/>
            <v:shape id="docshape340" o:spid="_x0000_s2078" style="position:absolute;left:14491;top:3956;width:638;height:2" coordorigin="14492,3957" coordsize="638,0" path="m15129,3957r-637,l15129,3957xe" fillcolor="black" stroked="f">
              <v:path arrowok="t"/>
            </v:shape>
            <v:shape id="docshape341" o:spid="_x0000_s2077" style="position:absolute;left:14491;top:3956;width:638;height:2" coordorigin="14492,3957" coordsize="638,0" path="m14492,3957r637,l14492,3957xe" filled="f">
              <v:path arrowok="t"/>
            </v:shape>
            <v:rect id="docshape342" o:spid="_x0000_s2076" style="position:absolute;left:14754;top:3904;width:113;height:115" fillcolor="black" stroked="f"/>
            <v:rect id="docshape343" o:spid="_x0000_s2075" style="position:absolute;left:14754;top:3904;width:113;height:115" filled="f"/>
            <v:shape id="docshape344" o:spid="_x0000_s2074" style="position:absolute;left:14139;top:1604;width:748;height:2" coordorigin="14139,1605" coordsize="748,0" path="m14887,1605r-748,l14887,1605xe" fillcolor="black" stroked="f">
              <v:path arrowok="t"/>
            </v:shape>
            <v:shape id="docshape345" o:spid="_x0000_s2073" style="position:absolute;left:14139;top:1604;width:748;height:2" coordorigin="14139,1605" coordsize="748,0" path="m14139,1605r748,l14139,1605xe" filled="f">
              <v:path arrowok="t"/>
            </v:shape>
            <v:rect id="docshape346" o:spid="_x0000_s2072" style="position:absolute;left:14456;top:1554;width:108;height:108" fillcolor="black" stroked="f"/>
            <v:rect id="docshape347" o:spid="_x0000_s2071" style="position:absolute;left:14456;top:1554;width:108;height:108" filled="f"/>
            <v:shape id="docshape348" o:spid="_x0000_s2070" style="position:absolute;left:14551;top:1877;width:558;height:2" coordorigin="14552,1877" coordsize="558,0" path="m15109,1877r-557,l15109,1877xe" fillcolor="black" stroked="f">
              <v:path arrowok="t"/>
            </v:shape>
            <v:shape id="docshape349" o:spid="_x0000_s2069" style="position:absolute;left:14551;top:1877;width:558;height:2" coordorigin="14552,1877" coordsize="558,0" path="m14552,1877r557,l14552,1877xe" filled="f">
              <v:path arrowok="t"/>
            </v:shape>
            <v:rect id="docshape350" o:spid="_x0000_s2068" style="position:absolute;left:14771;top:1822;width:118;height:118" fillcolor="black" stroked="f"/>
            <v:rect id="docshape351" o:spid="_x0000_s2067" style="position:absolute;left:14771;top:1822;width:118;height:118" filled="f"/>
            <v:shape id="docshape352" o:spid="_x0000_s2066" style="position:absolute;left:13549;top:2159;width:858;height:2" coordorigin="13549,2160" coordsize="858,0" path="m14407,2160r-858,l14407,2160xe" fillcolor="black" stroked="f">
              <v:path arrowok="t"/>
            </v:shape>
            <v:shape id="docshape353" o:spid="_x0000_s2065" style="position:absolute;left:13549;top:2159;width:858;height:2" coordorigin="13549,2160" coordsize="858,0" path="m13549,2160r858,l13549,2160xe" filled="f">
              <v:path arrowok="t"/>
            </v:shape>
            <v:rect id="docshape354" o:spid="_x0000_s2064" style="position:absolute;left:13751;top:2112;width:85;height:85" fillcolor="black" stroked="f"/>
            <v:rect id="docshape355" o:spid="_x0000_s2063" style="position:absolute;left:13751;top:2112;width:85;height:85" filled="f"/>
            <v:shape id="docshape356" o:spid="_x0000_s2062" style="position:absolute;left:14286;top:2424;width:545;height:2" coordorigin="14287,2425" coordsize="545,0" path="m14832,2425r-545,l14832,2425xe" fillcolor="black" stroked="f">
              <v:path arrowok="t"/>
            </v:shape>
            <v:shape id="docshape357" o:spid="_x0000_s2061" style="position:absolute;left:14286;top:2424;width:545;height:2" coordorigin="14287,2425" coordsize="545,0" path="m14287,2425r545,l14287,2425xe" filled="f">
              <v:path arrowok="t"/>
            </v:shape>
            <v:rect id="docshape358" o:spid="_x0000_s2060" style="position:absolute;left:14501;top:2369;width:115;height:118" fillcolor="black" stroked="f"/>
            <v:rect id="docshape359" o:spid="_x0000_s2059" style="position:absolute;left:14501;top:2369;width:115;height:118" filled="f"/>
            <v:shape id="docshape360" o:spid="_x0000_s2058" style="position:absolute;left:14726;top:2697;width:523;height:2" coordorigin="14727,2697" coordsize="523,0" path="m15249,2697r-522,l15249,2697xe" fillcolor="black" stroked="f">
              <v:path arrowok="t"/>
            </v:shape>
            <v:shape id="docshape361" o:spid="_x0000_s2057" style="position:absolute;left:14726;top:2697;width:523;height:2" coordorigin="14727,2697" coordsize="523,0" path="m14727,2697r522,l14727,2697xe" filled="f">
              <v:path arrowok="t"/>
            </v:shape>
            <v:rect id="docshape362" o:spid="_x0000_s2056" style="position:absolute;left:14929;top:2642;width:118;height:120" fillcolor="black" stroked="f"/>
            <v:rect id="docshape363" o:spid="_x0000_s2055" style="position:absolute;left:14929;top:2642;width:118;height:120" filled="f"/>
            <v:shape id="docshape364" o:spid="_x0000_s2054" style="position:absolute;left:13974;top:4199;width:865;height:2" coordorigin="13974,4199" coordsize="865,0" path="m14839,4199r-865,l14839,4199xe" fillcolor="black" stroked="f">
              <v:path arrowok="t"/>
            </v:shape>
            <v:shape id="docshape365" o:spid="_x0000_s2053" style="position:absolute;left:13974;top:4199;width:865;height:2" coordorigin="13974,4199" coordsize="865,0" path="m13974,4199r865,l13974,4199xe" filled="f">
              <v:path arrowok="t"/>
            </v:shape>
            <v:rect id="docshape366" o:spid="_x0000_s2052" style="position:absolute;left:14356;top:4151;width:100;height:103" fillcolor="black" stroked="f"/>
            <v:rect id="docshape367" o:spid="_x0000_s2051" style="position:absolute;left:14356;top:4151;width:100;height:103" filled="f"/>
            <v:shape id="docshape368" o:spid="_x0000_s2050" type="#_x0000_t75" style="position:absolute;left:13541;top:2881;width:123;height:160">
              <v:imagedata r:id="rId10" o:title=""/>
            </v:shape>
            <v:shape id="docshape369" o:spid="_x0000_s2049" style="position:absolute;left:14294;top:3226;width:640;height:2" coordorigin="14294,3227" coordsize="640,0" path="m14934,3227r-640,l14934,3227xe" fillcolor="black" stroked="f">
              <v:path arrowok="t"/>
            </v:shape>
            <v:shape id="docshape370" o:spid="_x0000_s2048" style="position:absolute;left:14294;top:3226;width:640;height:2" coordorigin="14294,3227" coordsize="640,0" path="m14294,3227r640,l14294,3227xe" filled="f">
              <v:path arrowok="t"/>
            </v:shape>
            <v:rect id="docshape371" o:spid="_x0000_s2047" style="position:absolute;left:14559;top:3174;width:110;height:113" fillcolor="black" stroked="f"/>
            <v:rect id="docshape372" o:spid="_x0000_s2046" style="position:absolute;left:14559;top:3174;width:110;height:113" filled="f"/>
            <v:shape id="docshape373" o:spid="_x0000_s2045" style="position:absolute;left:14366;top:4745;width:428;height:220" coordorigin="14367,4746" coordsize="428,220" path="m14579,4746r-212,110l14579,4966r215,-110l14579,4746xe" fillcolor="black" stroked="f">
              <v:path arrowok="t"/>
            </v:shape>
            <v:shape id="docshape374" o:spid="_x0000_s2044" style="position:absolute;left:14366;top:4745;width:428;height:220" coordorigin="14367,4746" coordsize="428,220" path="m14367,4856r212,-110l14794,4856r-215,110l14367,4856xe" filled="f">
              <v:path arrowok="t"/>
            </v:shape>
            <v:shape id="docshape375" o:spid="_x0000_s2043" style="position:absolute;left:14272;top:3375;width:520;height:225" coordorigin="14272,3376" coordsize="520,225" path="m14532,3376r-260,112l14532,3601r260,-113l14532,3376xe" fillcolor="black" stroked="f">
              <v:path arrowok="t"/>
            </v:shape>
            <v:shape id="docshape376" o:spid="_x0000_s2042" style="position:absolute;left:14272;top:3375;width:520;height:225" coordorigin="14272,3376" coordsize="520,225" path="m14272,3488r260,-112l14792,3488r-260,113l14272,3488xe" filled="f">
              <v:path arrowok="t"/>
            </v:shape>
            <v:shape id="docshape377" o:spid="_x0000_s2041" style="position:absolute;left:14229;top:4442;width:783;height:223" coordorigin="14230,4442" coordsize="783,223" path="m14620,4442r-390,110l14620,4665r392,-113l14620,4442xe" fillcolor="black" stroked="f">
              <v:path arrowok="t"/>
            </v:shape>
            <v:shape id="docshape378" o:spid="_x0000_s2040" style="position:absolute;left:14229;top:4442;width:783;height:223" coordorigin="14230,4442" coordsize="783,223" path="m14230,4552r390,-110l15012,4552r-392,113l14230,4552xe" filled="f">
              <v:path arrowok="t"/>
            </v:shape>
            <w10:wrap anchorx="page"/>
          </v:group>
        </w:pict>
      </w:r>
      <w:r>
        <w:pict w14:anchorId="7950D4A5">
          <v:group id="docshapegroup379" o:spid="_x0000_s2036" style="position:absolute;left:0;text-align:left;margin-left:814.85pt;margin-top:2.6pt;width:.75pt;height:249.45pt;z-index:15744000;mso-position-horizontal-relative:page" coordorigin="16297,52" coordsize="15,4989">
            <v:shape id="docshape380" o:spid="_x0000_s2038" style="position:absolute;left:16304;top:52;width:2;height:4989" coordorigin="16305,52" coordsize="0,4989" path="m16305,52r,4989l16305,52xe" fillcolor="black" stroked="f">
              <v:path arrowok="t"/>
            </v:shape>
            <v:shape id="docshape381" o:spid="_x0000_s2037" style="position:absolute;left:16304;top:52;width:2;height:4989" coordorigin="16305,52" coordsize="0,4989" path="m16305,52r,4989l16305,52xe" filled="f">
              <v:path arrowok="t"/>
            </v:shape>
            <w10:wrap anchorx="page"/>
          </v:group>
        </w:pict>
      </w:r>
      <w:r>
        <w:pict w14:anchorId="7950D4A6">
          <v:group id="docshapegroup382" o:spid="_x0000_s2033" style="position:absolute;left:0;text-align:left;margin-left:861pt;margin-top:2.6pt;width:.75pt;height:249.45pt;z-index:15744512;mso-position-horizontal-relative:page" coordorigin="17220,52" coordsize="15,4989">
            <v:shape id="docshape383" o:spid="_x0000_s2035" style="position:absolute;left:17227;top:52;width:2;height:4989" coordorigin="17227,52" coordsize="0,4989" path="m17227,52r,4989l17227,52xe" fillcolor="black" stroked="f">
              <v:path arrowok="t"/>
            </v:shape>
            <v:shape id="docshape384" o:spid="_x0000_s2034" style="position:absolute;left:17227;top:52;width:2;height:4989" coordorigin="17227,52" coordsize="0,4989" path="m17227,52r,4989l17227,52xe" filled="f">
              <v:path arrowok="t"/>
            </v:shape>
            <w10:wrap anchorx="page"/>
          </v:group>
        </w:pict>
      </w:r>
      <w:r w:rsidR="008E7D9B">
        <w:rPr>
          <w:spacing w:val="-2"/>
        </w:rPr>
        <w:t>-</w:t>
      </w:r>
      <w:r w:rsidR="008E7D9B">
        <w:rPr>
          <w:spacing w:val="-4"/>
        </w:rPr>
        <w:t>2.17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2.89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1.44</w:t>
      </w:r>
    </w:p>
    <w:p w14:paraId="7950D09E" w14:textId="77777777" w:rsidR="00347752" w:rsidRDefault="008E7D9B">
      <w:pPr>
        <w:tabs>
          <w:tab w:val="left" w:pos="1693"/>
          <w:tab w:val="left" w:pos="2453"/>
        </w:tabs>
        <w:spacing w:before="15"/>
        <w:ind w:left="786"/>
      </w:pPr>
      <w:r>
        <w:rPr>
          <w:spacing w:val="-2"/>
        </w:rPr>
        <w:t>-</w:t>
      </w:r>
      <w:r>
        <w:rPr>
          <w:spacing w:val="-4"/>
        </w:rPr>
        <w:t>2.05</w:t>
      </w:r>
      <w:r>
        <w:tab/>
      </w:r>
      <w:r>
        <w:rPr>
          <w:spacing w:val="-2"/>
        </w:rPr>
        <w:t>-</w:t>
      </w:r>
      <w:r>
        <w:rPr>
          <w:spacing w:val="-4"/>
        </w:rPr>
        <w:t>3.06</w:t>
      </w:r>
      <w:r>
        <w:tab/>
      </w:r>
      <w:r>
        <w:rPr>
          <w:spacing w:val="-2"/>
        </w:rPr>
        <w:t>-</w:t>
      </w:r>
      <w:r>
        <w:rPr>
          <w:spacing w:val="-4"/>
        </w:rPr>
        <w:t>1.04</w:t>
      </w:r>
    </w:p>
    <w:p w14:paraId="7950D09F" w14:textId="77777777" w:rsidR="00347752" w:rsidRDefault="008E7D9B">
      <w:pPr>
        <w:tabs>
          <w:tab w:val="left" w:pos="1693"/>
          <w:tab w:val="left" w:pos="2453"/>
        </w:tabs>
        <w:spacing w:before="26"/>
        <w:ind w:left="786"/>
      </w:pPr>
      <w:r>
        <w:rPr>
          <w:spacing w:val="-2"/>
        </w:rPr>
        <w:t>-</w:t>
      </w:r>
      <w:r>
        <w:rPr>
          <w:spacing w:val="-4"/>
        </w:rPr>
        <w:t>0.92</w:t>
      </w:r>
      <w:r>
        <w:tab/>
      </w:r>
      <w:r>
        <w:rPr>
          <w:spacing w:val="-2"/>
        </w:rPr>
        <w:t>-</w:t>
      </w:r>
      <w:r>
        <w:rPr>
          <w:spacing w:val="-4"/>
        </w:rPr>
        <w:t>1.72</w:t>
      </w:r>
      <w:r>
        <w:tab/>
      </w:r>
      <w:r>
        <w:rPr>
          <w:spacing w:val="-2"/>
        </w:rPr>
        <w:t>-</w:t>
      </w:r>
      <w:r>
        <w:rPr>
          <w:spacing w:val="-4"/>
        </w:rPr>
        <w:t>0.11</w:t>
      </w:r>
    </w:p>
    <w:p w14:paraId="7950D0A0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4" w:space="720" w:equalWidth="0">
            <w:col w:w="5238" w:space="40"/>
            <w:col w:w="2234" w:space="39"/>
            <w:col w:w="1933" w:space="39"/>
            <w:col w:w="9337"/>
          </w:cols>
        </w:sectPr>
      </w:pPr>
    </w:p>
    <w:p w14:paraId="7950D0A1" w14:textId="77777777" w:rsidR="00347752" w:rsidRDefault="008E7D9B">
      <w:pPr>
        <w:tabs>
          <w:tab w:val="left" w:pos="10310"/>
          <w:tab w:val="left" w:pos="11216"/>
          <w:tab w:val="left" w:pos="11976"/>
        </w:tabs>
        <w:spacing w:line="249" w:lineRule="exact"/>
        <w:ind w:left="2510"/>
        <w:rPr>
          <w:b/>
        </w:rPr>
      </w:pPr>
      <w:r>
        <w:rPr>
          <w:b/>
        </w:rPr>
        <w:t>Multi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OVERALL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1.70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2.52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0.89</w:t>
      </w:r>
    </w:p>
    <w:p w14:paraId="7950D0A2" w14:textId="77777777" w:rsidR="00347752" w:rsidRDefault="00347752">
      <w:pPr>
        <w:spacing w:line="249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0A3" w14:textId="77777777" w:rsidR="00347752" w:rsidRDefault="008E7D9B">
      <w:pPr>
        <w:tabs>
          <w:tab w:val="right" w:pos="4857"/>
        </w:tabs>
        <w:spacing w:before="102" w:line="251" w:lineRule="exact"/>
        <w:ind w:left="2510"/>
      </w:pPr>
      <w:r>
        <w:rPr>
          <w:spacing w:val="-5"/>
        </w:rPr>
        <w:t>Gao</w:t>
      </w:r>
      <w:r>
        <w:rPr>
          <w:rFonts w:ascii="Times New Roman"/>
        </w:rPr>
        <w:tab/>
      </w:r>
      <w:r>
        <w:rPr>
          <w:spacing w:val="-4"/>
        </w:rPr>
        <w:t>2000</w:t>
      </w:r>
    </w:p>
    <w:p w14:paraId="7950D0A4" w14:textId="77777777" w:rsidR="00347752" w:rsidRDefault="008E7D9B">
      <w:pPr>
        <w:tabs>
          <w:tab w:val="right" w:pos="4857"/>
        </w:tabs>
        <w:spacing w:line="251" w:lineRule="exact"/>
        <w:ind w:left="2510"/>
      </w:pPr>
      <w:r>
        <w:rPr>
          <w:spacing w:val="-2"/>
        </w:rPr>
        <w:t>Lange</w:t>
      </w:r>
      <w:r>
        <w:rPr>
          <w:rFonts w:ascii="Times New Roman"/>
        </w:rPr>
        <w:tab/>
      </w:r>
      <w:r>
        <w:rPr>
          <w:spacing w:val="-4"/>
        </w:rPr>
        <w:t>2006</w:t>
      </w:r>
    </w:p>
    <w:p w14:paraId="7950D0A5" w14:textId="77777777" w:rsidR="00347752" w:rsidRDefault="008E7D9B">
      <w:pPr>
        <w:tabs>
          <w:tab w:val="right" w:pos="4857"/>
        </w:tabs>
        <w:spacing w:before="21"/>
        <w:ind w:left="2510"/>
      </w:pPr>
      <w:proofErr w:type="spellStart"/>
      <w:r>
        <w:rPr>
          <w:spacing w:val="-2"/>
        </w:rPr>
        <w:t>Boengler</w:t>
      </w:r>
      <w:proofErr w:type="spellEnd"/>
      <w:r>
        <w:rPr>
          <w:rFonts w:ascii="Times New Roman"/>
        </w:rPr>
        <w:tab/>
      </w:r>
      <w:r>
        <w:rPr>
          <w:spacing w:val="-4"/>
        </w:rPr>
        <w:t>2007</w:t>
      </w:r>
    </w:p>
    <w:p w14:paraId="7950D0A6" w14:textId="77777777" w:rsidR="00347752" w:rsidRDefault="008E7D9B">
      <w:pPr>
        <w:tabs>
          <w:tab w:val="right" w:pos="4857"/>
        </w:tabs>
        <w:spacing w:before="25"/>
        <w:ind w:left="2510"/>
      </w:pPr>
      <w:proofErr w:type="spellStart"/>
      <w:r>
        <w:rPr>
          <w:spacing w:val="-2"/>
        </w:rPr>
        <w:t>Pagel</w:t>
      </w:r>
      <w:proofErr w:type="spellEnd"/>
      <w:r>
        <w:rPr>
          <w:rFonts w:ascii="Times New Roman"/>
        </w:rPr>
        <w:tab/>
      </w:r>
      <w:r>
        <w:rPr>
          <w:spacing w:val="-4"/>
        </w:rPr>
        <w:t>2007</w:t>
      </w:r>
    </w:p>
    <w:p w14:paraId="7950D0A7" w14:textId="77777777" w:rsidR="00347752" w:rsidRDefault="008E7D9B">
      <w:pPr>
        <w:tabs>
          <w:tab w:val="right" w:pos="4857"/>
        </w:tabs>
        <w:spacing w:before="16"/>
        <w:ind w:left="2510"/>
      </w:pPr>
      <w:r>
        <w:rPr>
          <w:spacing w:val="-5"/>
        </w:rPr>
        <w:t>Lie</w:t>
      </w:r>
      <w:r>
        <w:rPr>
          <w:rFonts w:ascii="Times New Roman"/>
        </w:rPr>
        <w:tab/>
      </w:r>
      <w:r>
        <w:rPr>
          <w:spacing w:val="-4"/>
        </w:rPr>
        <w:t>2010</w:t>
      </w:r>
    </w:p>
    <w:p w14:paraId="7950D0A8" w14:textId="77777777" w:rsidR="00347752" w:rsidRDefault="008E7D9B">
      <w:pPr>
        <w:tabs>
          <w:tab w:val="right" w:pos="4857"/>
        </w:tabs>
        <w:spacing w:before="20"/>
        <w:ind w:left="2510"/>
      </w:pPr>
      <w:proofErr w:type="spellStart"/>
      <w:r>
        <w:rPr>
          <w:spacing w:val="-2"/>
        </w:rPr>
        <w:t>Roesner</w:t>
      </w:r>
      <w:proofErr w:type="spellEnd"/>
      <w:r>
        <w:rPr>
          <w:rFonts w:ascii="Times New Roman"/>
        </w:rPr>
        <w:tab/>
      </w:r>
      <w:r>
        <w:rPr>
          <w:spacing w:val="-4"/>
        </w:rPr>
        <w:t>2010</w:t>
      </w:r>
    </w:p>
    <w:p w14:paraId="7950D0A9" w14:textId="77777777" w:rsidR="00347752" w:rsidRDefault="008E7D9B">
      <w:pPr>
        <w:tabs>
          <w:tab w:val="right" w:pos="4857"/>
        </w:tabs>
        <w:spacing w:before="2"/>
        <w:ind w:left="2510"/>
      </w:pPr>
      <w:proofErr w:type="spellStart"/>
      <w:r>
        <w:rPr>
          <w:spacing w:val="-2"/>
        </w:rPr>
        <w:t>Eckle</w:t>
      </w:r>
      <w:proofErr w:type="spellEnd"/>
      <w:r>
        <w:rPr>
          <w:rFonts w:ascii="Times New Roman"/>
        </w:rPr>
        <w:tab/>
      </w:r>
      <w:r>
        <w:rPr>
          <w:spacing w:val="-4"/>
        </w:rPr>
        <w:t>2012</w:t>
      </w:r>
    </w:p>
    <w:p w14:paraId="7950D0AA" w14:textId="77777777" w:rsidR="00347752" w:rsidRDefault="008E7D9B">
      <w:pPr>
        <w:tabs>
          <w:tab w:val="right" w:pos="4857"/>
        </w:tabs>
        <w:spacing w:before="20"/>
        <w:ind w:left="2510"/>
      </w:pPr>
      <w:proofErr w:type="spellStart"/>
      <w:r>
        <w:rPr>
          <w:spacing w:val="-2"/>
        </w:rPr>
        <w:t>YangZ</w:t>
      </w:r>
      <w:proofErr w:type="spellEnd"/>
      <w:r>
        <w:rPr>
          <w:rFonts w:ascii="Times New Roman"/>
        </w:rPr>
        <w:tab/>
      </w:r>
      <w:r>
        <w:rPr>
          <w:spacing w:val="-4"/>
        </w:rPr>
        <w:t>2013</w:t>
      </w:r>
    </w:p>
    <w:p w14:paraId="7950D0AB" w14:textId="77777777" w:rsidR="00347752" w:rsidRDefault="008E7D9B">
      <w:pPr>
        <w:spacing w:before="102" w:line="254" w:lineRule="auto"/>
        <w:ind w:left="1468"/>
        <w:jc w:val="both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</w:p>
    <w:p w14:paraId="7950D0AC" w14:textId="77777777" w:rsidR="00347752" w:rsidRDefault="008E7D9B">
      <w:pPr>
        <w:tabs>
          <w:tab w:val="left" w:pos="3288"/>
          <w:tab w:val="left" w:pos="4195"/>
          <w:tab w:val="left" w:pos="4955"/>
        </w:tabs>
        <w:spacing w:before="92" w:line="256" w:lineRule="exact"/>
        <w:ind w:left="1635"/>
      </w:pPr>
      <w:r>
        <w:br w:type="column"/>
      </w:r>
      <w:r>
        <w:rPr>
          <w:b/>
          <w:spacing w:val="-5"/>
          <w:position w:val="1"/>
        </w:rPr>
        <w:t>&lt;3</w:t>
      </w:r>
      <w:r>
        <w:rPr>
          <w:b/>
          <w:position w:val="1"/>
        </w:rPr>
        <w:tab/>
      </w:r>
      <w:r>
        <w:rPr>
          <w:spacing w:val="-2"/>
        </w:rPr>
        <w:t>-</w:t>
      </w:r>
      <w:r>
        <w:rPr>
          <w:spacing w:val="-4"/>
        </w:rPr>
        <w:t>2.82</w:t>
      </w:r>
      <w:r>
        <w:tab/>
      </w:r>
      <w:r>
        <w:rPr>
          <w:spacing w:val="-2"/>
        </w:rPr>
        <w:t>-</w:t>
      </w:r>
      <w:r>
        <w:rPr>
          <w:spacing w:val="-4"/>
        </w:rPr>
        <w:t>4.12</w:t>
      </w:r>
      <w:r>
        <w:tab/>
      </w:r>
      <w:r>
        <w:rPr>
          <w:spacing w:val="-2"/>
        </w:rPr>
        <w:t>-</w:t>
      </w:r>
      <w:r>
        <w:rPr>
          <w:spacing w:val="-4"/>
        </w:rPr>
        <w:t>1.51</w:t>
      </w:r>
    </w:p>
    <w:p w14:paraId="7950D0AD" w14:textId="77777777" w:rsidR="00347752" w:rsidRDefault="008E7D9B">
      <w:pPr>
        <w:tabs>
          <w:tab w:val="left" w:pos="3288"/>
          <w:tab w:val="left" w:pos="4195"/>
          <w:tab w:val="left" w:pos="4955"/>
        </w:tabs>
        <w:spacing w:line="256" w:lineRule="exact"/>
        <w:ind w:left="1635"/>
      </w:pPr>
      <w:r>
        <w:rPr>
          <w:b/>
          <w:spacing w:val="-5"/>
          <w:position w:val="1"/>
        </w:rPr>
        <w:t>&lt;3</w:t>
      </w:r>
      <w:r>
        <w:rPr>
          <w:b/>
          <w:position w:val="1"/>
        </w:rPr>
        <w:tab/>
      </w:r>
      <w:r>
        <w:rPr>
          <w:spacing w:val="-2"/>
        </w:rPr>
        <w:t>-</w:t>
      </w:r>
      <w:r>
        <w:rPr>
          <w:spacing w:val="-4"/>
        </w:rPr>
        <w:t>3.80</w:t>
      </w:r>
      <w:r>
        <w:tab/>
      </w:r>
      <w:r>
        <w:rPr>
          <w:spacing w:val="-2"/>
        </w:rPr>
        <w:t>-</w:t>
      </w:r>
      <w:r>
        <w:rPr>
          <w:spacing w:val="-4"/>
        </w:rPr>
        <w:t>5.44</w:t>
      </w:r>
      <w:r>
        <w:tab/>
      </w:r>
      <w:r>
        <w:rPr>
          <w:spacing w:val="-2"/>
        </w:rPr>
        <w:t>-</w:t>
      </w:r>
      <w:r>
        <w:rPr>
          <w:spacing w:val="-4"/>
        </w:rPr>
        <w:t>2.16</w:t>
      </w:r>
    </w:p>
    <w:p w14:paraId="7950D0AE" w14:textId="77777777" w:rsidR="00347752" w:rsidRDefault="008E7D9B">
      <w:pPr>
        <w:tabs>
          <w:tab w:val="left" w:pos="3288"/>
          <w:tab w:val="left" w:pos="4195"/>
          <w:tab w:val="left" w:pos="4955"/>
        </w:tabs>
        <w:spacing w:before="11"/>
        <w:ind w:left="1635"/>
      </w:pPr>
      <w:r>
        <w:rPr>
          <w:b/>
          <w:spacing w:val="-5"/>
          <w:position w:val="1"/>
        </w:rPr>
        <w:t>&lt;3</w:t>
      </w:r>
      <w:r>
        <w:rPr>
          <w:b/>
          <w:position w:val="1"/>
        </w:rPr>
        <w:tab/>
      </w:r>
      <w:r>
        <w:rPr>
          <w:spacing w:val="-2"/>
        </w:rPr>
        <w:t>-</w:t>
      </w:r>
      <w:r>
        <w:rPr>
          <w:spacing w:val="-4"/>
        </w:rPr>
        <w:t>2.42</w:t>
      </w:r>
      <w:r>
        <w:tab/>
      </w:r>
      <w:r>
        <w:rPr>
          <w:spacing w:val="-2"/>
        </w:rPr>
        <w:t>-</w:t>
      </w:r>
      <w:r>
        <w:rPr>
          <w:spacing w:val="-4"/>
        </w:rPr>
        <w:t>3.65</w:t>
      </w:r>
      <w:r>
        <w:tab/>
      </w:r>
      <w:r>
        <w:rPr>
          <w:spacing w:val="-2"/>
        </w:rPr>
        <w:t>-</w:t>
      </w:r>
      <w:r>
        <w:rPr>
          <w:spacing w:val="-4"/>
        </w:rPr>
        <w:t>1.19</w:t>
      </w:r>
    </w:p>
    <w:p w14:paraId="7950D0AF" w14:textId="77777777" w:rsidR="00347752" w:rsidRDefault="008E7D9B">
      <w:pPr>
        <w:tabs>
          <w:tab w:val="left" w:pos="3288"/>
          <w:tab w:val="left" w:pos="4195"/>
          <w:tab w:val="left" w:pos="4955"/>
        </w:tabs>
        <w:spacing w:before="15"/>
        <w:ind w:left="1635"/>
      </w:pPr>
      <w:r>
        <w:rPr>
          <w:b/>
          <w:spacing w:val="-5"/>
          <w:position w:val="1"/>
        </w:rPr>
        <w:t>&lt;3</w:t>
      </w:r>
      <w:r>
        <w:rPr>
          <w:b/>
          <w:position w:val="1"/>
        </w:rPr>
        <w:tab/>
      </w:r>
      <w:r>
        <w:rPr>
          <w:spacing w:val="-2"/>
        </w:rPr>
        <w:t>-</w:t>
      </w:r>
      <w:r>
        <w:rPr>
          <w:spacing w:val="-4"/>
        </w:rPr>
        <w:t>6.92</w:t>
      </w:r>
      <w:r>
        <w:tab/>
      </w:r>
      <w:r>
        <w:rPr>
          <w:spacing w:val="-2"/>
        </w:rPr>
        <w:t>-</w:t>
      </w:r>
      <w:r>
        <w:rPr>
          <w:spacing w:val="-4"/>
        </w:rPr>
        <w:t>9.59</w:t>
      </w:r>
      <w:r>
        <w:tab/>
      </w:r>
      <w:r>
        <w:rPr>
          <w:spacing w:val="-2"/>
        </w:rPr>
        <w:t>-</w:t>
      </w:r>
      <w:r>
        <w:rPr>
          <w:spacing w:val="-4"/>
        </w:rPr>
        <w:t>4.24</w:t>
      </w:r>
    </w:p>
    <w:p w14:paraId="7950D0B0" w14:textId="77777777" w:rsidR="00347752" w:rsidRDefault="008E7D9B">
      <w:pPr>
        <w:tabs>
          <w:tab w:val="left" w:pos="3288"/>
          <w:tab w:val="left" w:pos="4195"/>
          <w:tab w:val="left" w:pos="4955"/>
        </w:tabs>
        <w:spacing w:before="6"/>
        <w:ind w:left="1635"/>
      </w:pPr>
      <w:r>
        <w:rPr>
          <w:b/>
          <w:spacing w:val="-5"/>
          <w:position w:val="1"/>
        </w:rPr>
        <w:t>&lt;3</w:t>
      </w:r>
      <w:r>
        <w:rPr>
          <w:b/>
          <w:position w:val="1"/>
        </w:rPr>
        <w:tab/>
      </w:r>
      <w:r>
        <w:rPr>
          <w:spacing w:val="-2"/>
        </w:rPr>
        <w:t>-</w:t>
      </w:r>
      <w:r>
        <w:rPr>
          <w:spacing w:val="-4"/>
        </w:rPr>
        <w:t>3.59</w:t>
      </w:r>
      <w:r>
        <w:tab/>
      </w:r>
      <w:r>
        <w:rPr>
          <w:spacing w:val="-2"/>
        </w:rPr>
        <w:t>-</w:t>
      </w:r>
      <w:r>
        <w:rPr>
          <w:spacing w:val="-4"/>
        </w:rPr>
        <w:t>4.80</w:t>
      </w:r>
      <w:r>
        <w:tab/>
      </w:r>
      <w:r>
        <w:rPr>
          <w:spacing w:val="-2"/>
        </w:rPr>
        <w:t>-</w:t>
      </w:r>
      <w:r>
        <w:rPr>
          <w:spacing w:val="-4"/>
        </w:rPr>
        <w:t>2.39</w:t>
      </w:r>
    </w:p>
    <w:p w14:paraId="7950D0B1" w14:textId="77777777" w:rsidR="00347752" w:rsidRDefault="008E7D9B">
      <w:pPr>
        <w:tabs>
          <w:tab w:val="left" w:pos="3288"/>
          <w:tab w:val="left" w:pos="4195"/>
          <w:tab w:val="left" w:pos="4955"/>
        </w:tabs>
        <w:spacing w:before="10" w:line="259" w:lineRule="exact"/>
        <w:ind w:left="1635"/>
      </w:pPr>
      <w:r>
        <w:rPr>
          <w:b/>
          <w:spacing w:val="-5"/>
          <w:position w:val="1"/>
        </w:rPr>
        <w:t>&lt;3</w:t>
      </w:r>
      <w:r>
        <w:rPr>
          <w:b/>
          <w:position w:val="1"/>
        </w:rPr>
        <w:tab/>
      </w:r>
      <w:r>
        <w:rPr>
          <w:spacing w:val="-2"/>
        </w:rPr>
        <w:t>-</w:t>
      </w:r>
      <w:r>
        <w:rPr>
          <w:spacing w:val="-4"/>
        </w:rPr>
        <w:t>1.74</w:t>
      </w:r>
      <w:r>
        <w:tab/>
      </w:r>
      <w:r>
        <w:rPr>
          <w:spacing w:val="-2"/>
        </w:rPr>
        <w:t>-</w:t>
      </w:r>
      <w:r>
        <w:rPr>
          <w:spacing w:val="-4"/>
        </w:rPr>
        <w:t>2.89</w:t>
      </w:r>
      <w:r>
        <w:tab/>
      </w:r>
      <w:r>
        <w:rPr>
          <w:spacing w:val="-2"/>
        </w:rPr>
        <w:t>-</w:t>
      </w:r>
      <w:r>
        <w:rPr>
          <w:spacing w:val="-4"/>
        </w:rPr>
        <w:t>0.59</w:t>
      </w:r>
    </w:p>
    <w:p w14:paraId="7950D0B2" w14:textId="77777777" w:rsidR="00347752" w:rsidRDefault="008E7D9B">
      <w:pPr>
        <w:tabs>
          <w:tab w:val="left" w:pos="3153"/>
          <w:tab w:val="left" w:pos="4060"/>
          <w:tab w:val="left" w:pos="4955"/>
        </w:tabs>
        <w:spacing w:line="259" w:lineRule="exact"/>
        <w:ind w:left="1635"/>
      </w:pPr>
      <w:r>
        <w:rPr>
          <w:b/>
          <w:spacing w:val="-5"/>
          <w:position w:val="1"/>
        </w:rPr>
        <w:t>&lt;3</w:t>
      </w:r>
      <w:r>
        <w:rPr>
          <w:b/>
          <w:position w:val="1"/>
        </w:rPr>
        <w:tab/>
      </w:r>
      <w:r>
        <w:rPr>
          <w:spacing w:val="-2"/>
        </w:rPr>
        <w:t>-12.65</w:t>
      </w:r>
      <w:r>
        <w:tab/>
      </w:r>
      <w:r>
        <w:rPr>
          <w:spacing w:val="-2"/>
        </w:rPr>
        <w:t>-</w:t>
      </w:r>
      <w:r>
        <w:rPr>
          <w:spacing w:val="-4"/>
        </w:rPr>
        <w:t>17.83</w:t>
      </w:r>
      <w:r>
        <w:tab/>
      </w:r>
      <w:r>
        <w:rPr>
          <w:spacing w:val="-2"/>
        </w:rPr>
        <w:t>-</w:t>
      </w:r>
      <w:r>
        <w:rPr>
          <w:spacing w:val="-4"/>
        </w:rPr>
        <w:t>7.46</w:t>
      </w:r>
    </w:p>
    <w:p w14:paraId="7950D0B3" w14:textId="77777777" w:rsidR="00347752" w:rsidRDefault="008E7D9B">
      <w:pPr>
        <w:tabs>
          <w:tab w:val="left" w:pos="3288"/>
          <w:tab w:val="left" w:pos="4195"/>
          <w:tab w:val="left" w:pos="4955"/>
        </w:tabs>
        <w:spacing w:before="11"/>
        <w:ind w:left="1635"/>
      </w:pPr>
      <w:r>
        <w:rPr>
          <w:b/>
          <w:spacing w:val="-5"/>
          <w:position w:val="1"/>
        </w:rPr>
        <w:t>&lt;3</w:t>
      </w:r>
      <w:r>
        <w:rPr>
          <w:b/>
          <w:position w:val="1"/>
        </w:rPr>
        <w:tab/>
      </w:r>
      <w:r>
        <w:rPr>
          <w:spacing w:val="-2"/>
        </w:rPr>
        <w:t>-</w:t>
      </w:r>
      <w:r>
        <w:rPr>
          <w:spacing w:val="-4"/>
        </w:rPr>
        <w:t>3.36</w:t>
      </w:r>
      <w:r>
        <w:tab/>
      </w:r>
      <w:r>
        <w:rPr>
          <w:spacing w:val="-2"/>
        </w:rPr>
        <w:t>-</w:t>
      </w:r>
      <w:r>
        <w:rPr>
          <w:spacing w:val="-4"/>
        </w:rPr>
        <w:t>4.76</w:t>
      </w:r>
      <w:r>
        <w:tab/>
      </w:r>
      <w:r>
        <w:rPr>
          <w:spacing w:val="-2"/>
        </w:rPr>
        <w:t>-</w:t>
      </w:r>
      <w:r>
        <w:rPr>
          <w:spacing w:val="-4"/>
        </w:rPr>
        <w:t>1.95</w:t>
      </w:r>
    </w:p>
    <w:p w14:paraId="7950D0B4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858" w:space="40"/>
            <w:col w:w="2084" w:space="39"/>
            <w:col w:w="11839"/>
          </w:cols>
        </w:sectPr>
      </w:pPr>
    </w:p>
    <w:p w14:paraId="7950D0B5" w14:textId="77777777" w:rsidR="00347752" w:rsidRDefault="008E7D9B">
      <w:pPr>
        <w:tabs>
          <w:tab w:val="left" w:pos="10310"/>
          <w:tab w:val="left" w:pos="11216"/>
          <w:tab w:val="left" w:pos="11976"/>
        </w:tabs>
        <w:spacing w:before="24"/>
        <w:ind w:left="2510"/>
        <w:rPr>
          <w:b/>
        </w:rPr>
      </w:pPr>
      <w:r>
        <w:rPr>
          <w:b/>
          <w:spacing w:val="-5"/>
        </w:rPr>
        <w:t>&lt;3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3.65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4.78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2.52</w:t>
      </w:r>
    </w:p>
    <w:p w14:paraId="7950D0B6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0B7" w14:textId="77777777" w:rsidR="00347752" w:rsidRDefault="008E7D9B">
      <w:pPr>
        <w:tabs>
          <w:tab w:val="right" w:pos="4857"/>
        </w:tabs>
        <w:spacing w:before="179" w:line="249" w:lineRule="exact"/>
        <w:ind w:left="2510"/>
      </w:pPr>
      <w:proofErr w:type="spellStart"/>
      <w:r>
        <w:rPr>
          <w:spacing w:val="-2"/>
        </w:rPr>
        <w:t>Hatori</w:t>
      </w:r>
      <w:proofErr w:type="spellEnd"/>
      <w:r>
        <w:rPr>
          <w:rFonts w:ascii="Times New Roman"/>
        </w:rPr>
        <w:tab/>
      </w:r>
      <w:r>
        <w:rPr>
          <w:spacing w:val="-4"/>
        </w:rPr>
        <w:t>2001</w:t>
      </w:r>
    </w:p>
    <w:p w14:paraId="7950D0B8" w14:textId="77777777" w:rsidR="00347752" w:rsidRDefault="008E7D9B">
      <w:pPr>
        <w:tabs>
          <w:tab w:val="right" w:pos="4857"/>
        </w:tabs>
        <w:spacing w:line="249" w:lineRule="exact"/>
        <w:ind w:left="2510"/>
      </w:pPr>
      <w:proofErr w:type="spellStart"/>
      <w:r>
        <w:rPr>
          <w:spacing w:val="-4"/>
        </w:rPr>
        <w:t>Smul</w:t>
      </w:r>
      <w:proofErr w:type="spellEnd"/>
      <w:r>
        <w:rPr>
          <w:rFonts w:ascii="Times New Roman"/>
        </w:rPr>
        <w:tab/>
      </w:r>
      <w:r>
        <w:rPr>
          <w:spacing w:val="-4"/>
        </w:rPr>
        <w:t>2011</w:t>
      </w:r>
    </w:p>
    <w:p w14:paraId="7950D0B9" w14:textId="77777777" w:rsidR="00347752" w:rsidRDefault="008E7D9B">
      <w:pPr>
        <w:spacing w:before="185" w:line="232" w:lineRule="auto"/>
        <w:ind w:left="904"/>
        <w:jc w:val="right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</w:p>
    <w:p w14:paraId="7950D0BA" w14:textId="77777777" w:rsidR="00347752" w:rsidRDefault="008E7D9B">
      <w:pPr>
        <w:tabs>
          <w:tab w:val="left" w:pos="3288"/>
          <w:tab w:val="left" w:pos="4195"/>
          <w:tab w:val="left" w:pos="4955"/>
        </w:tabs>
        <w:spacing w:before="167" w:line="255" w:lineRule="exact"/>
        <w:ind w:left="1586"/>
      </w:pPr>
      <w:r>
        <w:br w:type="column"/>
      </w:r>
      <w:r>
        <w:rPr>
          <w:rFonts w:ascii="Cambria Math" w:hAnsi="Cambria Math"/>
          <w:position w:val="1"/>
        </w:rPr>
        <w:t>≥</w:t>
      </w:r>
      <w:r>
        <w:rPr>
          <w:rFonts w:ascii="Cambria Math" w:hAnsi="Cambria Math"/>
          <w:spacing w:val="11"/>
          <w:position w:val="1"/>
        </w:rPr>
        <w:t xml:space="preserve"> </w:t>
      </w:r>
      <w:r>
        <w:rPr>
          <w:b/>
          <w:spacing w:val="-10"/>
          <w:position w:val="1"/>
        </w:rPr>
        <w:t>3</w:t>
      </w:r>
      <w:r>
        <w:rPr>
          <w:b/>
          <w:position w:val="1"/>
        </w:rPr>
        <w:tab/>
      </w:r>
      <w:r>
        <w:rPr>
          <w:spacing w:val="-2"/>
        </w:rPr>
        <w:t>-</w:t>
      </w:r>
      <w:r>
        <w:rPr>
          <w:spacing w:val="-4"/>
        </w:rPr>
        <w:t>2.51</w:t>
      </w:r>
      <w:r>
        <w:tab/>
      </w:r>
      <w:r>
        <w:rPr>
          <w:spacing w:val="-2"/>
        </w:rPr>
        <w:t>-</w:t>
      </w:r>
      <w:r>
        <w:rPr>
          <w:spacing w:val="-4"/>
        </w:rPr>
        <w:t>3.91</w:t>
      </w:r>
      <w:r>
        <w:tab/>
      </w:r>
      <w:r>
        <w:rPr>
          <w:spacing w:val="-2"/>
        </w:rPr>
        <w:t>-</w:t>
      </w:r>
      <w:r>
        <w:rPr>
          <w:spacing w:val="-4"/>
        </w:rPr>
        <w:t>1.11</w:t>
      </w:r>
    </w:p>
    <w:p w14:paraId="7950D0BB" w14:textId="77777777" w:rsidR="00347752" w:rsidRDefault="008E7D9B">
      <w:pPr>
        <w:tabs>
          <w:tab w:val="left" w:pos="3288"/>
          <w:tab w:val="left" w:pos="4195"/>
          <w:tab w:val="left" w:pos="4955"/>
        </w:tabs>
        <w:spacing w:line="255" w:lineRule="exact"/>
        <w:ind w:left="1586"/>
      </w:pPr>
      <w:r>
        <w:rPr>
          <w:rFonts w:ascii="Cambria Math" w:hAnsi="Cambria Math"/>
          <w:position w:val="1"/>
        </w:rPr>
        <w:t>≥</w:t>
      </w:r>
      <w:r>
        <w:rPr>
          <w:rFonts w:ascii="Cambria Math" w:hAnsi="Cambria Math"/>
          <w:spacing w:val="11"/>
          <w:position w:val="1"/>
        </w:rPr>
        <w:t xml:space="preserve"> </w:t>
      </w:r>
      <w:r>
        <w:rPr>
          <w:b/>
          <w:spacing w:val="-10"/>
          <w:position w:val="1"/>
        </w:rPr>
        <w:t>3</w:t>
      </w:r>
      <w:r>
        <w:rPr>
          <w:b/>
          <w:position w:val="1"/>
        </w:rPr>
        <w:tab/>
      </w:r>
      <w:r>
        <w:rPr>
          <w:spacing w:val="-2"/>
        </w:rPr>
        <w:t>-</w:t>
      </w:r>
      <w:r>
        <w:rPr>
          <w:spacing w:val="-4"/>
        </w:rPr>
        <w:t>4.26</w:t>
      </w:r>
      <w:r>
        <w:tab/>
      </w:r>
      <w:r>
        <w:rPr>
          <w:spacing w:val="-2"/>
        </w:rPr>
        <w:t>-</w:t>
      </w:r>
      <w:r>
        <w:rPr>
          <w:spacing w:val="-4"/>
        </w:rPr>
        <w:t>6.15</w:t>
      </w:r>
      <w:r>
        <w:tab/>
      </w:r>
      <w:r>
        <w:rPr>
          <w:spacing w:val="-2"/>
        </w:rPr>
        <w:t>-</w:t>
      </w:r>
      <w:r>
        <w:rPr>
          <w:spacing w:val="-4"/>
        </w:rPr>
        <w:t>2.36</w:t>
      </w:r>
    </w:p>
    <w:p w14:paraId="7950D0BC" w14:textId="77777777" w:rsidR="00347752" w:rsidRDefault="00347752">
      <w:pPr>
        <w:spacing w:line="255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858" w:space="40"/>
            <w:col w:w="2084" w:space="39"/>
            <w:col w:w="11839"/>
          </w:cols>
        </w:sectPr>
      </w:pPr>
    </w:p>
    <w:p w14:paraId="7950D0BD" w14:textId="77777777" w:rsidR="00347752" w:rsidRDefault="008E7D9B">
      <w:pPr>
        <w:tabs>
          <w:tab w:val="left" w:pos="10310"/>
          <w:tab w:val="left" w:pos="11216"/>
          <w:tab w:val="left" w:pos="11976"/>
        </w:tabs>
        <w:spacing w:before="8"/>
        <w:ind w:left="2510"/>
        <w:rPr>
          <w:b/>
        </w:rPr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1"/>
        </w:rPr>
        <w:t xml:space="preserve"> </w:t>
      </w:r>
      <w:r>
        <w:rPr>
          <w:b/>
          <w:spacing w:val="-10"/>
        </w:rPr>
        <w:t>3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3.26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4.96</w:t>
      </w:r>
      <w:r>
        <w:rPr>
          <w:b/>
        </w:rPr>
        <w:tab/>
      </w:r>
      <w:r>
        <w:rPr>
          <w:b/>
          <w:spacing w:val="-5"/>
        </w:rPr>
        <w:t>-</w:t>
      </w:r>
      <w:r>
        <w:rPr>
          <w:b/>
          <w:spacing w:val="-4"/>
        </w:rPr>
        <w:t>1.56</w:t>
      </w:r>
    </w:p>
    <w:p w14:paraId="7950D0BE" w14:textId="77777777" w:rsidR="00347752" w:rsidRDefault="008E7D9B">
      <w:pPr>
        <w:tabs>
          <w:tab w:val="left" w:pos="10310"/>
          <w:tab w:val="left" w:pos="11216"/>
          <w:tab w:val="left" w:pos="11976"/>
        </w:tabs>
        <w:spacing w:before="129"/>
        <w:ind w:left="2510"/>
        <w:rPr>
          <w:b/>
        </w:rPr>
      </w:pPr>
      <w:r>
        <w:rPr>
          <w:b/>
        </w:rPr>
        <w:t>Single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OVERALL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3.53</w:t>
      </w:r>
      <w:r>
        <w:rPr>
          <w:b/>
        </w:rPr>
        <w:tab/>
      </w:r>
      <w:r>
        <w:rPr>
          <w:b/>
          <w:spacing w:val="-2"/>
        </w:rPr>
        <w:t>-</w:t>
      </w:r>
      <w:r>
        <w:rPr>
          <w:b/>
          <w:spacing w:val="-4"/>
        </w:rPr>
        <w:t>4.45</w:t>
      </w:r>
      <w:r>
        <w:rPr>
          <w:b/>
        </w:rPr>
        <w:tab/>
      </w:r>
      <w:r>
        <w:rPr>
          <w:b/>
          <w:spacing w:val="-5"/>
        </w:rPr>
        <w:t>-</w:t>
      </w:r>
      <w:r>
        <w:rPr>
          <w:b/>
          <w:spacing w:val="-4"/>
        </w:rPr>
        <w:t>2.60</w:t>
      </w:r>
    </w:p>
    <w:p w14:paraId="7950D0BF" w14:textId="77777777" w:rsidR="00347752" w:rsidRDefault="008E7D9B">
      <w:pPr>
        <w:spacing w:before="726"/>
        <w:ind w:left="362"/>
        <w:rPr>
          <w:b/>
        </w:rPr>
      </w:pPr>
      <w:r>
        <w:br w:type="column"/>
      </w:r>
      <w:r>
        <w:rPr>
          <w:b/>
          <w:spacing w:val="-2"/>
        </w:rPr>
        <w:t>-</w:t>
      </w:r>
      <w:r>
        <w:rPr>
          <w:b/>
          <w:spacing w:val="-4"/>
        </w:rPr>
        <w:t>8.00</w:t>
      </w:r>
    </w:p>
    <w:p w14:paraId="7950D0C0" w14:textId="77777777" w:rsidR="00347752" w:rsidRDefault="008E7D9B">
      <w:pPr>
        <w:spacing w:before="726"/>
        <w:ind w:left="382"/>
        <w:rPr>
          <w:b/>
        </w:rPr>
      </w:pPr>
      <w:r>
        <w:br w:type="column"/>
      </w:r>
      <w:r>
        <w:rPr>
          <w:b/>
          <w:spacing w:val="-2"/>
        </w:rPr>
        <w:t>-</w:t>
      </w:r>
      <w:r>
        <w:rPr>
          <w:b/>
          <w:spacing w:val="-4"/>
        </w:rPr>
        <w:t>4.00</w:t>
      </w:r>
    </w:p>
    <w:p w14:paraId="7950D0C1" w14:textId="77777777" w:rsidR="00347752" w:rsidRDefault="008E7D9B">
      <w:pPr>
        <w:tabs>
          <w:tab w:val="left" w:pos="1342"/>
          <w:tab w:val="left" w:pos="2264"/>
        </w:tabs>
        <w:spacing w:before="726"/>
        <w:ind w:left="422"/>
        <w:rPr>
          <w:b/>
        </w:rPr>
      </w:pPr>
      <w:r>
        <w:br w:type="column"/>
      </w:r>
      <w:r>
        <w:rPr>
          <w:b/>
          <w:spacing w:val="-4"/>
        </w:rPr>
        <w:t>0.00</w:t>
      </w:r>
      <w:r>
        <w:rPr>
          <w:b/>
        </w:rPr>
        <w:tab/>
      </w:r>
      <w:r>
        <w:rPr>
          <w:b/>
          <w:spacing w:val="-4"/>
        </w:rPr>
        <w:t>4.00</w:t>
      </w:r>
      <w:r>
        <w:rPr>
          <w:b/>
        </w:rPr>
        <w:tab/>
      </w:r>
      <w:r>
        <w:rPr>
          <w:b/>
          <w:spacing w:val="-4"/>
        </w:rPr>
        <w:t>8.00</w:t>
      </w:r>
    </w:p>
    <w:p w14:paraId="7950D0C2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4" w:space="720" w:equalWidth="0">
            <w:col w:w="12477" w:space="40"/>
            <w:col w:w="863" w:space="39"/>
            <w:col w:w="883" w:space="40"/>
            <w:col w:w="4518"/>
          </w:cols>
        </w:sectPr>
      </w:pPr>
    </w:p>
    <w:p w14:paraId="7950D0C3" w14:textId="77777777" w:rsidR="00347752" w:rsidRDefault="008E7D9B">
      <w:pPr>
        <w:tabs>
          <w:tab w:val="left" w:pos="15331"/>
        </w:tabs>
        <w:spacing w:before="212"/>
        <w:ind w:left="12531"/>
        <w:rPr>
          <w:b/>
        </w:rPr>
      </w:pPr>
      <w:proofErr w:type="spellStart"/>
      <w:r>
        <w:rPr>
          <w:b/>
        </w:rPr>
        <w:t>Favours</w:t>
      </w:r>
      <w:proofErr w:type="spellEnd"/>
      <w:r>
        <w:rPr>
          <w:b/>
          <w:spacing w:val="-5"/>
        </w:rPr>
        <w:t xml:space="preserve"> </w:t>
      </w:r>
      <w:r>
        <w:rPr>
          <w:b/>
          <w:spacing w:val="-2"/>
        </w:rPr>
        <w:t>Treatment</w:t>
      </w:r>
      <w:r>
        <w:rPr>
          <w:b/>
        </w:rPr>
        <w:tab/>
      </w:r>
      <w:proofErr w:type="spellStart"/>
      <w:r>
        <w:rPr>
          <w:b/>
        </w:rPr>
        <w:t>Favours</w:t>
      </w:r>
      <w:proofErr w:type="spellEnd"/>
      <w:r>
        <w:rPr>
          <w:b/>
          <w:spacing w:val="-3"/>
        </w:rPr>
        <w:t xml:space="preserve"> </w:t>
      </w:r>
      <w:r>
        <w:rPr>
          <w:b/>
          <w:spacing w:val="-2"/>
        </w:rPr>
        <w:t>Control</w:t>
      </w:r>
    </w:p>
    <w:p w14:paraId="7950D0C4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0C5" w14:textId="77777777" w:rsidR="00347752" w:rsidRDefault="008E7D9B">
      <w:pPr>
        <w:pStyle w:val="Heading1"/>
        <w:tabs>
          <w:tab w:val="left" w:pos="4079"/>
        </w:tabs>
        <w:spacing w:before="807"/>
        <w:ind w:left="1897"/>
      </w:pPr>
      <w:r>
        <w:rPr>
          <w:u w:val="single"/>
        </w:rPr>
        <w:lastRenderedPageBreak/>
        <w:t>Study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name</w:t>
      </w:r>
      <w:r>
        <w:tab/>
      </w:r>
      <w:r>
        <w:rPr>
          <w:spacing w:val="-4"/>
          <w:u w:val="single"/>
        </w:rPr>
        <w:t>Timepoint</w:t>
      </w:r>
    </w:p>
    <w:p w14:paraId="7950D0C6" w14:textId="77777777" w:rsidR="00347752" w:rsidRDefault="008E7D9B">
      <w:pPr>
        <w:pStyle w:val="BodyText"/>
        <w:tabs>
          <w:tab w:val="left" w:pos="4436"/>
        </w:tabs>
        <w:spacing w:before="590" w:line="305" w:lineRule="exact"/>
        <w:ind w:left="1897"/>
      </w:pPr>
      <w:proofErr w:type="spellStart"/>
      <w:r>
        <w:t>Llovera</w:t>
      </w:r>
      <w:proofErr w:type="spellEnd"/>
      <w:r>
        <w:rPr>
          <w:spacing w:val="-5"/>
        </w:rPr>
        <w:t xml:space="preserve"> (a)</w:t>
      </w:r>
      <w:r>
        <w:rPr>
          <w:rFonts w:ascii="Times New Roman"/>
        </w:rPr>
        <w:tab/>
      </w:r>
      <w:r>
        <w:rPr>
          <w:spacing w:val="-4"/>
        </w:rPr>
        <w:t>2015</w:t>
      </w:r>
    </w:p>
    <w:p w14:paraId="7950D0C7" w14:textId="77777777" w:rsidR="00347752" w:rsidRDefault="008E7D9B">
      <w:pPr>
        <w:pStyle w:val="BodyText"/>
        <w:tabs>
          <w:tab w:val="left" w:pos="4436"/>
        </w:tabs>
        <w:spacing w:line="275" w:lineRule="exact"/>
        <w:ind w:left="1897"/>
      </w:pPr>
      <w:proofErr w:type="spellStart"/>
      <w:r>
        <w:t>Llovera</w:t>
      </w:r>
      <w:proofErr w:type="spellEnd"/>
      <w:r>
        <w:rPr>
          <w:spacing w:val="-5"/>
        </w:rPr>
        <w:t xml:space="preserve"> (b)</w:t>
      </w:r>
      <w:r>
        <w:rPr>
          <w:rFonts w:ascii="Times New Roman"/>
        </w:rPr>
        <w:tab/>
      </w:r>
      <w:r>
        <w:rPr>
          <w:spacing w:val="-4"/>
        </w:rPr>
        <w:t>2015</w:t>
      </w:r>
    </w:p>
    <w:p w14:paraId="7950D0C8" w14:textId="77777777" w:rsidR="00347752" w:rsidRDefault="008E7D9B">
      <w:pPr>
        <w:pStyle w:val="Heading1"/>
        <w:spacing w:before="807"/>
        <w:ind w:left="239"/>
      </w:pPr>
      <w:r>
        <w:rPr>
          <w:b w:val="0"/>
        </w:rPr>
        <w:br w:type="column"/>
      </w:r>
      <w:r>
        <w:rPr>
          <w:u w:val="single"/>
        </w:rPr>
        <w:t>Single</w:t>
      </w:r>
      <w:r>
        <w:rPr>
          <w:spacing w:val="-8"/>
          <w:u w:val="single"/>
        </w:rPr>
        <w:t xml:space="preserve"> </w:t>
      </w:r>
      <w:r>
        <w:rPr>
          <w:u w:val="single"/>
        </w:rPr>
        <w:t>vs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Multi</w:t>
      </w:r>
    </w:p>
    <w:p w14:paraId="7950D0C9" w14:textId="77777777" w:rsidR="00347752" w:rsidRDefault="008E7D9B">
      <w:pPr>
        <w:pStyle w:val="BodyText"/>
        <w:spacing w:before="615" w:line="213" w:lineRule="auto"/>
        <w:ind w:left="689" w:right="901"/>
      </w:pPr>
      <w:r>
        <w:rPr>
          <w:spacing w:val="-2"/>
        </w:rPr>
        <w:t xml:space="preserve">Multi </w:t>
      </w:r>
      <w:proofErr w:type="spellStart"/>
      <w:r>
        <w:rPr>
          <w:spacing w:val="-2"/>
        </w:rPr>
        <w:t>Multi</w:t>
      </w:r>
      <w:proofErr w:type="spellEnd"/>
    </w:p>
    <w:p w14:paraId="7950D0CA" w14:textId="77777777" w:rsidR="00347752" w:rsidRDefault="008E7D9B">
      <w:pPr>
        <w:rPr>
          <w:sz w:val="30"/>
        </w:rPr>
      </w:pPr>
      <w:r>
        <w:br w:type="column"/>
      </w:r>
    </w:p>
    <w:p w14:paraId="7950D0CB" w14:textId="77777777" w:rsidR="00347752" w:rsidRDefault="00347752">
      <w:pPr>
        <w:spacing w:before="2"/>
        <w:rPr>
          <w:sz w:val="40"/>
        </w:rPr>
      </w:pPr>
    </w:p>
    <w:p w14:paraId="7950D0CC" w14:textId="77777777" w:rsidR="00347752" w:rsidRDefault="008E7D9B">
      <w:pPr>
        <w:pStyle w:val="Heading1"/>
        <w:tabs>
          <w:tab w:val="left" w:pos="2056"/>
          <w:tab w:val="left" w:pos="4868"/>
        </w:tabs>
        <w:spacing w:line="320" w:lineRule="atLeast"/>
        <w:ind w:left="778" w:right="2495" w:hanging="35"/>
      </w:pPr>
      <w:r>
        <w:rPr>
          <w:u w:val="single"/>
        </w:rPr>
        <w:t>Statistics for each study</w:t>
      </w:r>
      <w:r>
        <w:tab/>
      </w:r>
      <w:r>
        <w:rPr>
          <w:u w:val="single"/>
        </w:rPr>
        <w:t>Std</w:t>
      </w:r>
      <w:r>
        <w:rPr>
          <w:spacing w:val="-9"/>
          <w:u w:val="single"/>
        </w:rPr>
        <w:t xml:space="preserve"> </w:t>
      </w:r>
      <w:r>
        <w:rPr>
          <w:u w:val="single"/>
        </w:rPr>
        <w:t>diff</w:t>
      </w:r>
      <w:r>
        <w:rPr>
          <w:spacing w:val="-9"/>
          <w:u w:val="single"/>
        </w:rPr>
        <w:t xml:space="preserve"> </w:t>
      </w:r>
      <w:r>
        <w:rPr>
          <w:u w:val="single"/>
        </w:rPr>
        <w:t>in</w:t>
      </w:r>
      <w:r>
        <w:rPr>
          <w:spacing w:val="-9"/>
          <w:u w:val="single"/>
        </w:rPr>
        <w:t xml:space="preserve"> </w:t>
      </w:r>
      <w:r>
        <w:rPr>
          <w:u w:val="single"/>
        </w:rPr>
        <w:t>means</w:t>
      </w:r>
      <w:r>
        <w:rPr>
          <w:spacing w:val="-9"/>
          <w:u w:val="single"/>
        </w:rPr>
        <w:t xml:space="preserve"> </w:t>
      </w:r>
      <w:r>
        <w:rPr>
          <w:u w:val="single"/>
        </w:rPr>
        <w:t>and</w:t>
      </w:r>
      <w:r>
        <w:rPr>
          <w:spacing w:val="-9"/>
          <w:u w:val="single"/>
        </w:rPr>
        <w:t xml:space="preserve"> </w:t>
      </w:r>
      <w:r>
        <w:rPr>
          <w:u w:val="single"/>
        </w:rPr>
        <w:t>95%</w:t>
      </w:r>
      <w:r>
        <w:rPr>
          <w:spacing w:val="-7"/>
          <w:u w:val="single"/>
        </w:rPr>
        <w:t xml:space="preserve"> </w:t>
      </w:r>
      <w:r>
        <w:rPr>
          <w:u w:val="single"/>
        </w:rPr>
        <w:t>CI</w:t>
      </w:r>
      <w:r>
        <w:t xml:space="preserve"> Std diff</w:t>
      </w:r>
      <w:r>
        <w:tab/>
        <w:t>Lower</w:t>
      </w:r>
      <w:r>
        <w:rPr>
          <w:spacing w:val="40"/>
        </w:rPr>
        <w:t xml:space="preserve"> </w:t>
      </w:r>
      <w:r>
        <w:t>Upper</w:t>
      </w:r>
    </w:p>
    <w:p w14:paraId="7950D0CD" w14:textId="77777777" w:rsidR="00347752" w:rsidRDefault="00AF6116">
      <w:pPr>
        <w:tabs>
          <w:tab w:val="left" w:pos="2173"/>
          <w:tab w:val="left" w:pos="3120"/>
        </w:tabs>
        <w:spacing w:line="249" w:lineRule="exact"/>
        <w:ind w:left="718"/>
        <w:rPr>
          <w:b/>
          <w:sz w:val="28"/>
        </w:rPr>
      </w:pPr>
      <w:r>
        <w:pict w14:anchorId="7950D4A7">
          <v:group id="docshapegroup385" o:spid="_x0000_s1973" style="position:absolute;left:0;text-align:left;margin-left:621.9pt;margin-top:11.6pt;width:115.25pt;height:218.3pt;z-index:15745024;mso-position-horizontal-relative:page" coordorigin="12438,232" coordsize="2305,4366">
            <v:rect id="docshape386" o:spid="_x0000_s2032" style="position:absolute;left:12438;top:231;width:3;height:4366" fillcolor="black" stroked="f"/>
            <v:line id="_x0000_s2031" style="position:absolute" from="12521,3506" to="12448,3571"/>
            <v:line id="_x0000_s2030" style="position:absolute" from="12521,3636" to="12448,3571"/>
            <v:shape id="docshape387" o:spid="_x0000_s2029" style="position:absolute;left:13363;top:231;width:1080;height:4366" coordorigin="13363,232" coordsize="1080,4366" o:spt="100" adj="0,,0" path="m13366,232r-3,l13363,4597r3,l13366,232xm14443,342r-155,l14288,232r-2,l14286,342r-188,l14098,354r188,l14286,4597r2,l14288,354r155,l14443,342xe" fillcolor="black" stroked="f">
              <v:stroke joinstyle="round"/>
              <v:formulas/>
              <v:path arrowok="t" o:connecttype="segments"/>
            </v:shape>
            <v:rect id="docshape388" o:spid="_x0000_s2028" style="position:absolute;left:14098;top:341;width:345;height:13" filled="f"/>
            <v:rect id="docshape389" o:spid="_x0000_s2027" style="position:absolute;left:14180;top:256;width:180;height:180" fillcolor="black" stroked="f"/>
            <v:rect id="docshape390" o:spid="_x0000_s2026" style="position:absolute;left:14180;top:256;width:180;height:180" filled="f"/>
            <v:rect id="docshape391" o:spid="_x0000_s2025" style="position:absolute;left:13763;top:623;width:498;height:13" fillcolor="black" stroked="f"/>
            <v:rect id="docshape392" o:spid="_x0000_s2024" style="position:absolute;left:13763;top:623;width:498;height:13" filled="f"/>
            <v:rect id="docshape393" o:spid="_x0000_s2023" style="position:absolute;left:13933;top:550;width:155;height:158" fillcolor="black" stroked="f"/>
            <v:rect id="docshape394" o:spid="_x0000_s2022" style="position:absolute;left:13933;top:550;width:155;height:158" filled="f"/>
            <v:shape id="docshape395" o:spid="_x0000_s2021" style="position:absolute;left:13913;top:827;width:505;height:195" coordorigin="13913,828" coordsize="505,195" path="m14166,828r-253,97l14166,1023r252,-98l14166,828xe" fillcolor="black" stroked="f">
              <v:path arrowok="t"/>
            </v:shape>
            <v:shape id="docshape396" o:spid="_x0000_s2020" style="position:absolute;left:13913;top:827;width:505;height:195" coordorigin="13913,828" coordsize="505,195" path="m13913,925r253,-97l14418,925r-252,98l13913,925xe" filled="f">
              <v:path arrowok="t"/>
            </v:shape>
            <v:rect id="docshape397" o:spid="_x0000_s2019" style="position:absolute;left:13395;top:1298;width:745;height:13" fillcolor="black" stroked="f"/>
            <v:rect id="docshape398" o:spid="_x0000_s2018" style="position:absolute;left:13395;top:1298;width:745;height:13" filled="f"/>
            <v:rect id="docshape399" o:spid="_x0000_s2017" style="position:absolute;left:13735;top:1270;width:65;height:65" fillcolor="black" stroked="f"/>
            <v:rect id="docshape400" o:spid="_x0000_s2016" style="position:absolute;left:13735;top:1270;width:65;height:65" filled="f"/>
            <v:rect id="docshape401" o:spid="_x0000_s2015" style="position:absolute;left:13355;top:1584;width:678;height:13" fillcolor="black" stroked="f"/>
            <v:rect id="docshape402" o:spid="_x0000_s2014" style="position:absolute;left:13355;top:1584;width:678;height:13" filled="f"/>
            <v:rect id="docshape403" o:spid="_x0000_s2013" style="position:absolute;left:13658;top:1554;width:70;height:70" fillcolor="black" stroked="f"/>
            <v:rect id="docshape404" o:spid="_x0000_s2012" style="position:absolute;left:13658;top:1554;width:70;height:70" filled="f"/>
            <v:rect id="docshape405" o:spid="_x0000_s2011" style="position:absolute;left:13638;top:1869;width:720;height:13" fillcolor="black" stroked="f"/>
            <v:rect id="docshape406" o:spid="_x0000_s2010" style="position:absolute;left:13638;top:1869;width:720;height:13" filled="f"/>
            <v:rect id="docshape407" o:spid="_x0000_s2009" style="position:absolute;left:13963;top:1841;width:68;height:65" fillcolor="black" stroked="f"/>
            <v:rect id="docshape408" o:spid="_x0000_s2008" style="position:absolute;left:13963;top:1841;width:68;height:65" filled="f"/>
            <v:rect id="docshape409" o:spid="_x0000_s2007" style="position:absolute;left:12683;top:2155;width:1038;height:13" fillcolor="black" stroked="f"/>
            <v:rect id="docshape410" o:spid="_x0000_s2006" style="position:absolute;left:12683;top:2155;width:1038;height:13" filled="f"/>
            <v:rect id="docshape411" o:spid="_x0000_s2005" style="position:absolute;left:13173;top:2130;width:58;height:58" fillcolor="black" stroked="f"/>
            <v:rect id="docshape412" o:spid="_x0000_s2004" style="position:absolute;left:13173;top:2130;width:58;height:58" filled="f"/>
            <v:rect id="docshape413" o:spid="_x0000_s2003" style="position:absolute;left:13720;top:2416;width:800;height:13" fillcolor="black" stroked="f"/>
            <v:rect id="docshape414" o:spid="_x0000_s2002" style="position:absolute;left:13720;top:2416;width:800;height:13" filled="f"/>
            <v:rect id="docshape415" o:spid="_x0000_s2001" style="position:absolute;left:14088;top:2391;width:65;height:63" fillcolor="black" stroked="f"/>
            <v:rect id="docshape416" o:spid="_x0000_s2000" style="position:absolute;left:14088;top:2391;width:65;height:63" filled="f"/>
            <v:rect id="docshape417" o:spid="_x0000_s1999" style="position:absolute;left:13590;top:2703;width:813;height:13" fillcolor="black" stroked="f"/>
            <v:rect id="docshape418" o:spid="_x0000_s1998" style="position:absolute;left:13590;top:2703;width:813;height:13" filled="f"/>
            <v:rect id="docshape419" o:spid="_x0000_s1997" style="position:absolute;left:13965;top:2678;width:63;height:63" fillcolor="black" stroked="f"/>
            <v:rect id="docshape420" o:spid="_x0000_s1996" style="position:absolute;left:13965;top:2678;width:63;height:63" filled="f"/>
            <v:rect id="docshape421" o:spid="_x0000_s1995" style="position:absolute;left:13433;top:2987;width:838;height:13" fillcolor="black" stroked="f"/>
            <v:rect id="docshape422" o:spid="_x0000_s1994" style="position:absolute;left:13433;top:2987;width:838;height:13" filled="f"/>
            <v:rect id="docshape423" o:spid="_x0000_s1993" style="position:absolute;left:13820;top:2962;width:63;height:63" fillcolor="black" stroked="f"/>
            <v:rect id="docshape424" o:spid="_x0000_s1992" style="position:absolute;left:13820;top:2962;width:63;height:63" filled="f"/>
            <v:rect id="docshape425" o:spid="_x0000_s1991" style="position:absolute;left:13848;top:3274;width:793;height:13" fillcolor="black" stroked="f"/>
            <v:rect id="docshape426" o:spid="_x0000_s1990" style="position:absolute;left:13848;top:3274;width:793;height:13" filled="f"/>
            <v:rect id="docshape427" o:spid="_x0000_s1989" style="position:absolute;left:14210;top:3246;width:65;height:65" fillcolor="black" stroked="f"/>
            <v:rect id="docshape428" o:spid="_x0000_s1988" style="position:absolute;left:14210;top:3246;width:65;height:65" filled="f"/>
            <v:rect id="docshape429" o:spid="_x0000_s1987" style="position:absolute;left:12448;top:3558;width:968;height:13" fillcolor="black" stroked="f"/>
            <v:rect id="docshape430" o:spid="_x0000_s1986" style="position:absolute;left:12448;top:3558;width:968;height:13" filled="f"/>
            <v:rect id="docshape431" o:spid="_x0000_s1985" style="position:absolute;left:12853;top:3536;width:55;height:55" fillcolor="black" stroked="f"/>
            <v:rect id="docshape432" o:spid="_x0000_s1984" style="position:absolute;left:12853;top:3536;width:55;height:55" filled="f"/>
            <v:rect id="docshape433" o:spid="_x0000_s1983" style="position:absolute;left:13483;top:3863;width:1110;height:15" fillcolor="black" stroked="f"/>
            <v:rect id="docshape434" o:spid="_x0000_s1982" style="position:absolute;left:13483;top:3863;width:1110;height:15" filled="f"/>
            <v:rect id="docshape435" o:spid="_x0000_s1981" style="position:absolute;left:14010;top:3843;width:53;height:55" fillcolor="black" stroked="f"/>
            <v:rect id="docshape436" o:spid="_x0000_s1980" style="position:absolute;left:14010;top:3843;width:53;height:55" filled="f"/>
            <v:rect id="docshape437" o:spid="_x0000_s1979" style="position:absolute;left:13660;top:4106;width:1075;height:13" fillcolor="black" stroked="f"/>
            <v:rect id="docshape438" o:spid="_x0000_s1978" style="position:absolute;left:13660;top:4106;width:1075;height:13" filled="f"/>
            <v:rect id="docshape439" o:spid="_x0000_s1977" style="position:absolute;left:14168;top:4086;width:58;height:53" fillcolor="black" stroked="f"/>
            <v:rect id="docshape440" o:spid="_x0000_s1976" style="position:absolute;left:14168;top:4086;width:58;height:53" filled="f"/>
            <v:shape id="docshape441" o:spid="_x0000_s1975" style="position:absolute;left:13623;top:4310;width:438;height:195" coordorigin="13623,4311" coordsize="438,195" path="m13843,4311r-220,97l13843,4506r218,-98l13843,4311xe" fillcolor="black" stroked="f">
              <v:path arrowok="t"/>
            </v:shape>
            <v:shape id="docshape442" o:spid="_x0000_s1974" style="position:absolute;left:13623;top:4310;width:438;height:195" coordorigin="13623,4311" coordsize="438,195" path="m13623,4408r220,-97l14061,4408r-218,98l13623,4408xe" filled="f">
              <v:path arrowok="t"/>
            </v:shape>
            <w10:wrap anchorx="page"/>
          </v:group>
        </w:pict>
      </w:r>
      <w:r>
        <w:pict w14:anchorId="7950D4A8">
          <v:rect id="docshape443" o:spid="_x0000_s1972" style="position:absolute;left:0;text-align:left;margin-left:760.4pt;margin-top:11.6pt;width:.15pt;height:218.25pt;z-index:15745536;mso-position-horizontal-relative:page" fillcolor="black" stroked="f">
            <w10:wrap anchorx="page"/>
          </v:rect>
        </w:pict>
      </w:r>
      <w:r>
        <w:pict w14:anchorId="7950D4A9">
          <v:rect id="docshape444" o:spid="_x0000_s1971" style="position:absolute;left:0;text-align:left;margin-left:806.65pt;margin-top:11.6pt;width:.15pt;height:218.25pt;z-index:15746048;mso-position-horizontal-relative:page" fillcolor="black" stroked="f">
            <w10:wrap anchorx="page"/>
          </v:rect>
        </w:pict>
      </w:r>
      <w:r w:rsidR="008E7D9B">
        <w:rPr>
          <w:b/>
          <w:sz w:val="28"/>
        </w:rPr>
        <w:t>in</w:t>
      </w:r>
      <w:r w:rsidR="008E7D9B">
        <w:rPr>
          <w:b/>
          <w:spacing w:val="-5"/>
          <w:sz w:val="28"/>
        </w:rPr>
        <w:t xml:space="preserve"> </w:t>
      </w:r>
      <w:r w:rsidR="008E7D9B">
        <w:rPr>
          <w:b/>
          <w:spacing w:val="-2"/>
          <w:sz w:val="28"/>
        </w:rPr>
        <w:t>means</w:t>
      </w:r>
      <w:r w:rsidR="008E7D9B">
        <w:rPr>
          <w:b/>
          <w:sz w:val="28"/>
        </w:rPr>
        <w:tab/>
      </w:r>
      <w:r w:rsidR="008E7D9B">
        <w:rPr>
          <w:b/>
          <w:spacing w:val="-4"/>
          <w:sz w:val="28"/>
        </w:rPr>
        <w:t>limit</w:t>
      </w:r>
      <w:r w:rsidR="008E7D9B">
        <w:rPr>
          <w:b/>
          <w:sz w:val="28"/>
        </w:rPr>
        <w:tab/>
      </w:r>
      <w:proofErr w:type="spellStart"/>
      <w:r w:rsidR="008E7D9B">
        <w:rPr>
          <w:b/>
          <w:spacing w:val="-2"/>
          <w:sz w:val="28"/>
        </w:rPr>
        <w:t>limit</w:t>
      </w:r>
      <w:proofErr w:type="spellEnd"/>
    </w:p>
    <w:p w14:paraId="7950D0CE" w14:textId="77777777" w:rsidR="00347752" w:rsidRDefault="008E7D9B">
      <w:pPr>
        <w:pStyle w:val="BodyText"/>
        <w:tabs>
          <w:tab w:val="left" w:pos="2178"/>
          <w:tab w:val="left" w:pos="3172"/>
        </w:tabs>
        <w:spacing w:before="19" w:line="305" w:lineRule="exact"/>
        <w:ind w:left="1040"/>
      </w:pPr>
      <w:r>
        <w:rPr>
          <w:spacing w:val="-2"/>
        </w:rPr>
        <w:t>-</w:t>
      </w:r>
      <w:r>
        <w:rPr>
          <w:spacing w:val="-4"/>
        </w:rPr>
        <w:t>0.03</w:t>
      </w:r>
      <w:r>
        <w:tab/>
      </w:r>
      <w:r>
        <w:rPr>
          <w:spacing w:val="-2"/>
        </w:rPr>
        <w:t>-</w:t>
      </w:r>
      <w:r>
        <w:rPr>
          <w:spacing w:val="-4"/>
        </w:rPr>
        <w:t>0.42</w:t>
      </w:r>
      <w:r>
        <w:tab/>
      </w:r>
      <w:r>
        <w:rPr>
          <w:spacing w:val="-4"/>
        </w:rPr>
        <w:t>0.36</w:t>
      </w:r>
    </w:p>
    <w:p w14:paraId="7950D0CF" w14:textId="77777777" w:rsidR="00347752" w:rsidRDefault="008E7D9B">
      <w:pPr>
        <w:pStyle w:val="BodyText"/>
        <w:tabs>
          <w:tab w:val="left" w:pos="2178"/>
          <w:tab w:val="left" w:pos="3105"/>
        </w:tabs>
        <w:spacing w:line="275" w:lineRule="exact"/>
        <w:ind w:left="1040"/>
      </w:pPr>
      <w:r>
        <w:rPr>
          <w:spacing w:val="-2"/>
        </w:rPr>
        <w:t>-</w:t>
      </w:r>
      <w:r>
        <w:rPr>
          <w:spacing w:val="-4"/>
        </w:rPr>
        <w:t>0.60</w:t>
      </w:r>
      <w:r>
        <w:tab/>
      </w:r>
      <w:r>
        <w:rPr>
          <w:spacing w:val="-2"/>
        </w:rPr>
        <w:t>-</w:t>
      </w:r>
      <w:r>
        <w:rPr>
          <w:spacing w:val="-4"/>
        </w:rPr>
        <w:t>1.15</w:t>
      </w:r>
      <w:r>
        <w:tab/>
      </w:r>
      <w:r>
        <w:rPr>
          <w:spacing w:val="-2"/>
        </w:rPr>
        <w:t>-</w:t>
      </w:r>
      <w:r>
        <w:rPr>
          <w:spacing w:val="-4"/>
        </w:rPr>
        <w:t>0.04</w:t>
      </w:r>
    </w:p>
    <w:p w14:paraId="7950D0D0" w14:textId="77777777" w:rsidR="00347752" w:rsidRDefault="00347752">
      <w:pPr>
        <w:spacing w:line="275" w:lineRule="exact"/>
        <w:sectPr w:rsidR="00347752">
          <w:pgSz w:w="19200" w:h="10800" w:orient="landscape"/>
          <w:pgMar w:top="1220" w:right="0" w:bottom="280" w:left="340" w:header="720" w:footer="720" w:gutter="0"/>
          <w:cols w:num="3" w:space="720" w:equalWidth="0">
            <w:col w:w="5408" w:space="40"/>
            <w:col w:w="2192" w:space="39"/>
            <w:col w:w="11181"/>
          </w:cols>
        </w:sectPr>
      </w:pPr>
    </w:p>
    <w:p w14:paraId="7950D0D1" w14:textId="77777777" w:rsidR="00347752" w:rsidRDefault="008E7D9B">
      <w:pPr>
        <w:pStyle w:val="Heading1"/>
        <w:tabs>
          <w:tab w:val="left" w:pos="8719"/>
          <w:tab w:val="left" w:pos="9858"/>
          <w:tab w:val="left" w:pos="10851"/>
        </w:tabs>
        <w:spacing w:line="295" w:lineRule="exact"/>
        <w:ind w:left="1897"/>
      </w:pPr>
      <w:r>
        <w:rPr>
          <w:spacing w:val="-2"/>
        </w:rPr>
        <w:t>Multi</w:t>
      </w:r>
      <w:r>
        <w:tab/>
      </w:r>
      <w:r>
        <w:rPr>
          <w:spacing w:val="-2"/>
        </w:rPr>
        <w:t>-</w:t>
      </w:r>
      <w:r>
        <w:rPr>
          <w:spacing w:val="-4"/>
        </w:rPr>
        <w:t>0.28</w:t>
      </w:r>
      <w:r>
        <w:tab/>
      </w:r>
      <w:r>
        <w:rPr>
          <w:spacing w:val="-2"/>
        </w:rPr>
        <w:t>-</w:t>
      </w:r>
      <w:r>
        <w:rPr>
          <w:spacing w:val="-4"/>
        </w:rPr>
        <w:t>0.83</w:t>
      </w:r>
      <w:r>
        <w:tab/>
      </w:r>
      <w:r>
        <w:rPr>
          <w:spacing w:val="-4"/>
        </w:rPr>
        <w:t>0.27</w:t>
      </w:r>
    </w:p>
    <w:p w14:paraId="7950D0D2" w14:textId="77777777" w:rsidR="00347752" w:rsidRDefault="00347752">
      <w:pPr>
        <w:spacing w:line="295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0D3" w14:textId="77777777" w:rsidR="00347752" w:rsidRDefault="008E7D9B">
      <w:pPr>
        <w:pStyle w:val="BodyText"/>
        <w:tabs>
          <w:tab w:val="right" w:pos="5056"/>
        </w:tabs>
        <w:spacing w:before="67" w:line="305" w:lineRule="exact"/>
        <w:ind w:left="1897"/>
      </w:pPr>
      <w:r>
        <w:rPr>
          <w:spacing w:val="-2"/>
        </w:rPr>
        <w:t>Becker</w:t>
      </w:r>
      <w:r>
        <w:rPr>
          <w:rFonts w:ascii="Times New Roman"/>
        </w:rPr>
        <w:tab/>
      </w:r>
      <w:r>
        <w:rPr>
          <w:spacing w:val="-4"/>
        </w:rPr>
        <w:t>2001</w:t>
      </w:r>
    </w:p>
    <w:p w14:paraId="7950D0D4" w14:textId="77777777" w:rsidR="00347752" w:rsidRDefault="008E7D9B">
      <w:pPr>
        <w:pStyle w:val="BodyText"/>
        <w:tabs>
          <w:tab w:val="right" w:pos="5056"/>
        </w:tabs>
        <w:spacing w:line="286" w:lineRule="exact"/>
        <w:ind w:left="1897"/>
      </w:pPr>
      <w:proofErr w:type="spellStart"/>
      <w:r>
        <w:t>Relton</w:t>
      </w:r>
      <w:proofErr w:type="spellEnd"/>
      <w:r>
        <w:rPr>
          <w:spacing w:val="-4"/>
        </w:rPr>
        <w:t xml:space="preserve"> </w:t>
      </w:r>
      <w:r>
        <w:rPr>
          <w:spacing w:val="-5"/>
        </w:rPr>
        <w:t>(a)</w:t>
      </w:r>
      <w:r>
        <w:rPr>
          <w:rFonts w:ascii="Times New Roman"/>
        </w:rPr>
        <w:tab/>
      </w:r>
      <w:r>
        <w:rPr>
          <w:spacing w:val="-4"/>
        </w:rPr>
        <w:t>2001</w:t>
      </w:r>
    </w:p>
    <w:p w14:paraId="7950D0D5" w14:textId="77777777" w:rsidR="00347752" w:rsidRDefault="008E7D9B">
      <w:pPr>
        <w:pStyle w:val="BodyText"/>
        <w:tabs>
          <w:tab w:val="right" w:pos="5056"/>
        </w:tabs>
        <w:spacing w:line="283" w:lineRule="exact"/>
        <w:ind w:left="1897"/>
      </w:pPr>
      <w:proofErr w:type="spellStart"/>
      <w:r>
        <w:t>Relton</w:t>
      </w:r>
      <w:proofErr w:type="spellEnd"/>
      <w:r>
        <w:rPr>
          <w:spacing w:val="-4"/>
        </w:rPr>
        <w:t xml:space="preserve"> </w:t>
      </w:r>
      <w:r>
        <w:rPr>
          <w:spacing w:val="-5"/>
        </w:rPr>
        <w:t>(b)</w:t>
      </w:r>
      <w:r>
        <w:rPr>
          <w:rFonts w:ascii="Times New Roman"/>
        </w:rPr>
        <w:tab/>
      </w:r>
      <w:r>
        <w:rPr>
          <w:spacing w:val="-4"/>
        </w:rPr>
        <w:t>2001</w:t>
      </w:r>
    </w:p>
    <w:p w14:paraId="7950D0D6" w14:textId="77777777" w:rsidR="00347752" w:rsidRDefault="008E7D9B">
      <w:pPr>
        <w:pStyle w:val="BodyText"/>
        <w:tabs>
          <w:tab w:val="right" w:pos="5046"/>
        </w:tabs>
        <w:spacing w:line="276" w:lineRule="exact"/>
        <w:ind w:left="1897"/>
      </w:pPr>
      <w:proofErr w:type="spellStart"/>
      <w:r>
        <w:t>Liesz</w:t>
      </w:r>
      <w:proofErr w:type="spellEnd"/>
      <w:r>
        <w:rPr>
          <w:spacing w:val="-3"/>
        </w:rPr>
        <w:t xml:space="preserve"> </w:t>
      </w:r>
      <w:r>
        <w:rPr>
          <w:spacing w:val="-5"/>
        </w:rPr>
        <w:t>(a)</w:t>
      </w:r>
      <w:r>
        <w:rPr>
          <w:rFonts w:ascii="Times New Roman"/>
        </w:rPr>
        <w:tab/>
      </w:r>
      <w:r>
        <w:rPr>
          <w:spacing w:val="-4"/>
        </w:rPr>
        <w:t>2011</w:t>
      </w:r>
    </w:p>
    <w:p w14:paraId="7950D0D7" w14:textId="77777777" w:rsidR="00347752" w:rsidRDefault="008E7D9B">
      <w:pPr>
        <w:pStyle w:val="BodyText"/>
        <w:tabs>
          <w:tab w:val="right" w:pos="5046"/>
        </w:tabs>
        <w:spacing w:line="276" w:lineRule="exact"/>
        <w:ind w:left="1897"/>
      </w:pPr>
      <w:proofErr w:type="spellStart"/>
      <w:r>
        <w:t>Liesz</w:t>
      </w:r>
      <w:proofErr w:type="spellEnd"/>
      <w:r>
        <w:rPr>
          <w:spacing w:val="-3"/>
        </w:rPr>
        <w:t xml:space="preserve"> </w:t>
      </w:r>
      <w:r>
        <w:rPr>
          <w:spacing w:val="-5"/>
        </w:rPr>
        <w:t>(b)</w:t>
      </w:r>
      <w:r>
        <w:rPr>
          <w:rFonts w:ascii="Times New Roman"/>
        </w:rPr>
        <w:tab/>
      </w:r>
      <w:r>
        <w:rPr>
          <w:spacing w:val="-4"/>
        </w:rPr>
        <w:t>2011</w:t>
      </w:r>
    </w:p>
    <w:p w14:paraId="7950D0D8" w14:textId="77777777" w:rsidR="00347752" w:rsidRDefault="008E7D9B">
      <w:pPr>
        <w:pStyle w:val="BodyText"/>
        <w:tabs>
          <w:tab w:val="right" w:pos="5046"/>
        </w:tabs>
        <w:spacing w:line="283" w:lineRule="exact"/>
        <w:ind w:left="1897"/>
      </w:pPr>
      <w:proofErr w:type="spellStart"/>
      <w:r>
        <w:t>Liesz</w:t>
      </w:r>
      <w:proofErr w:type="spellEnd"/>
      <w:r>
        <w:rPr>
          <w:spacing w:val="-3"/>
        </w:rPr>
        <w:t xml:space="preserve"> </w:t>
      </w:r>
      <w:r>
        <w:rPr>
          <w:spacing w:val="-5"/>
        </w:rPr>
        <w:t>(c)</w:t>
      </w:r>
      <w:r>
        <w:rPr>
          <w:rFonts w:ascii="Times New Roman"/>
        </w:rPr>
        <w:tab/>
      </w:r>
      <w:r>
        <w:rPr>
          <w:spacing w:val="-4"/>
        </w:rPr>
        <w:t>2011</w:t>
      </w:r>
    </w:p>
    <w:p w14:paraId="7950D0D9" w14:textId="77777777" w:rsidR="00347752" w:rsidRDefault="008E7D9B">
      <w:pPr>
        <w:pStyle w:val="BodyText"/>
        <w:tabs>
          <w:tab w:val="right" w:pos="5056"/>
        </w:tabs>
        <w:spacing w:line="286" w:lineRule="exact"/>
        <w:ind w:left="1897"/>
      </w:pPr>
      <w:proofErr w:type="spellStart"/>
      <w:r>
        <w:t>Langhauser</w:t>
      </w:r>
      <w:proofErr w:type="spellEnd"/>
      <w:r>
        <w:rPr>
          <w:spacing w:val="-10"/>
        </w:rPr>
        <w:t xml:space="preserve"> </w:t>
      </w:r>
      <w:r>
        <w:rPr>
          <w:spacing w:val="-5"/>
        </w:rPr>
        <w:t>(a)</w:t>
      </w:r>
      <w:r>
        <w:rPr>
          <w:rFonts w:ascii="Times New Roman"/>
        </w:rPr>
        <w:tab/>
      </w:r>
      <w:r>
        <w:rPr>
          <w:spacing w:val="-4"/>
        </w:rPr>
        <w:t>2014</w:t>
      </w:r>
    </w:p>
    <w:p w14:paraId="7950D0DA" w14:textId="77777777" w:rsidR="00347752" w:rsidRDefault="008E7D9B">
      <w:pPr>
        <w:pStyle w:val="BodyText"/>
        <w:tabs>
          <w:tab w:val="right" w:pos="5056"/>
        </w:tabs>
        <w:spacing w:line="286" w:lineRule="exact"/>
        <w:ind w:left="1897"/>
      </w:pPr>
      <w:proofErr w:type="spellStart"/>
      <w:r>
        <w:t>Langhauser</w:t>
      </w:r>
      <w:proofErr w:type="spellEnd"/>
      <w:r>
        <w:rPr>
          <w:spacing w:val="-10"/>
        </w:rPr>
        <w:t xml:space="preserve"> </w:t>
      </w:r>
      <w:r>
        <w:rPr>
          <w:spacing w:val="-5"/>
        </w:rPr>
        <w:t>(b)</w:t>
      </w:r>
      <w:r>
        <w:rPr>
          <w:rFonts w:ascii="Times New Roman"/>
        </w:rPr>
        <w:tab/>
      </w:r>
      <w:r>
        <w:rPr>
          <w:spacing w:val="-4"/>
        </w:rPr>
        <w:t>2014</w:t>
      </w:r>
    </w:p>
    <w:p w14:paraId="7950D0DB" w14:textId="77777777" w:rsidR="00347752" w:rsidRDefault="008E7D9B">
      <w:pPr>
        <w:pStyle w:val="BodyText"/>
        <w:tabs>
          <w:tab w:val="right" w:pos="5056"/>
        </w:tabs>
        <w:spacing w:line="274" w:lineRule="exact"/>
        <w:ind w:left="1897"/>
      </w:pPr>
      <w:r>
        <w:rPr>
          <w:spacing w:val="-2"/>
        </w:rPr>
        <w:t>Neumann</w:t>
      </w:r>
      <w:r>
        <w:rPr>
          <w:rFonts w:ascii="Times New Roman"/>
        </w:rPr>
        <w:tab/>
      </w:r>
      <w:r>
        <w:rPr>
          <w:spacing w:val="-4"/>
        </w:rPr>
        <w:t>2015</w:t>
      </w:r>
    </w:p>
    <w:p w14:paraId="7950D0DC" w14:textId="77777777" w:rsidR="00347752" w:rsidRDefault="008E7D9B">
      <w:pPr>
        <w:pStyle w:val="BodyText"/>
        <w:tabs>
          <w:tab w:val="right" w:pos="5056"/>
        </w:tabs>
        <w:spacing w:line="276" w:lineRule="exact"/>
        <w:ind w:left="1897"/>
      </w:pPr>
      <w:proofErr w:type="spellStart"/>
      <w:r>
        <w:t>Drieu</w:t>
      </w:r>
      <w:proofErr w:type="spellEnd"/>
      <w:r>
        <w:rPr>
          <w:spacing w:val="-3"/>
        </w:rPr>
        <w:t xml:space="preserve"> </w:t>
      </w:r>
      <w:r>
        <w:rPr>
          <w:spacing w:val="-5"/>
        </w:rPr>
        <w:t>(a)</w:t>
      </w:r>
      <w:r>
        <w:rPr>
          <w:rFonts w:ascii="Times New Roman"/>
        </w:rPr>
        <w:tab/>
      </w:r>
      <w:r>
        <w:rPr>
          <w:spacing w:val="-4"/>
        </w:rPr>
        <w:t>2019</w:t>
      </w:r>
    </w:p>
    <w:p w14:paraId="7950D0DD" w14:textId="77777777" w:rsidR="00347752" w:rsidRDefault="008E7D9B">
      <w:pPr>
        <w:pStyle w:val="BodyText"/>
        <w:tabs>
          <w:tab w:val="right" w:pos="5056"/>
        </w:tabs>
        <w:spacing w:line="275" w:lineRule="exact"/>
        <w:ind w:left="1897"/>
      </w:pPr>
      <w:proofErr w:type="spellStart"/>
      <w:r>
        <w:t>Drieu</w:t>
      </w:r>
      <w:proofErr w:type="spellEnd"/>
      <w:r>
        <w:rPr>
          <w:spacing w:val="-3"/>
        </w:rPr>
        <w:t xml:space="preserve"> </w:t>
      </w:r>
      <w:r>
        <w:rPr>
          <w:spacing w:val="-5"/>
        </w:rPr>
        <w:t>(b)</w:t>
      </w:r>
      <w:r>
        <w:rPr>
          <w:rFonts w:ascii="Times New Roman"/>
        </w:rPr>
        <w:tab/>
      </w:r>
      <w:r>
        <w:rPr>
          <w:spacing w:val="-4"/>
        </w:rPr>
        <w:t>2019</w:t>
      </w:r>
    </w:p>
    <w:p w14:paraId="7950D0DE" w14:textId="77777777" w:rsidR="00347752" w:rsidRDefault="008E7D9B">
      <w:pPr>
        <w:pStyle w:val="BodyText"/>
        <w:spacing w:before="97" w:line="208" w:lineRule="auto"/>
        <w:ind w:left="974"/>
        <w:jc w:val="both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</w:p>
    <w:p w14:paraId="7950D0DF" w14:textId="77777777" w:rsidR="00347752" w:rsidRDefault="008E7D9B">
      <w:pPr>
        <w:pStyle w:val="BodyText"/>
        <w:tabs>
          <w:tab w:val="left" w:pos="2968"/>
          <w:tab w:val="left" w:pos="3894"/>
        </w:tabs>
        <w:spacing w:before="67" w:line="305" w:lineRule="exact"/>
        <w:ind w:left="1829"/>
      </w:pPr>
      <w:r>
        <w:br w:type="column"/>
      </w:r>
      <w:r>
        <w:rPr>
          <w:spacing w:val="-2"/>
        </w:rPr>
        <w:t>-</w:t>
      </w:r>
      <w:r>
        <w:rPr>
          <w:spacing w:val="-4"/>
        </w:rPr>
        <w:t>1.12</w:t>
      </w:r>
      <w:r>
        <w:tab/>
      </w:r>
      <w:r>
        <w:rPr>
          <w:spacing w:val="-2"/>
        </w:rPr>
        <w:t>-</w:t>
      </w:r>
      <w:r>
        <w:rPr>
          <w:spacing w:val="-4"/>
        </w:rPr>
        <w:t>1.94</w:t>
      </w:r>
      <w:r>
        <w:tab/>
      </w:r>
      <w:r>
        <w:rPr>
          <w:spacing w:val="-2"/>
        </w:rPr>
        <w:t>-</w:t>
      </w:r>
      <w:r>
        <w:rPr>
          <w:spacing w:val="-4"/>
        </w:rPr>
        <w:t>0.30</w:t>
      </w:r>
    </w:p>
    <w:p w14:paraId="7950D0E0" w14:textId="77777777" w:rsidR="00347752" w:rsidRDefault="008E7D9B">
      <w:pPr>
        <w:pStyle w:val="BodyText"/>
        <w:tabs>
          <w:tab w:val="left" w:pos="2968"/>
          <w:tab w:val="left" w:pos="3894"/>
        </w:tabs>
        <w:spacing w:line="286" w:lineRule="exact"/>
        <w:ind w:left="1829"/>
      </w:pPr>
      <w:r>
        <w:rPr>
          <w:spacing w:val="-2"/>
        </w:rPr>
        <w:t>-</w:t>
      </w:r>
      <w:r>
        <w:rPr>
          <w:spacing w:val="-4"/>
        </w:rPr>
        <w:t>1.28</w:t>
      </w:r>
      <w:r>
        <w:tab/>
      </w:r>
      <w:r>
        <w:rPr>
          <w:spacing w:val="-2"/>
        </w:rPr>
        <w:t>-</w:t>
      </w:r>
      <w:r>
        <w:rPr>
          <w:spacing w:val="-4"/>
        </w:rPr>
        <w:t>2.03</w:t>
      </w:r>
      <w:r>
        <w:tab/>
      </w:r>
      <w:r>
        <w:rPr>
          <w:spacing w:val="-2"/>
        </w:rPr>
        <w:t>-</w:t>
      </w:r>
      <w:r>
        <w:rPr>
          <w:spacing w:val="-4"/>
        </w:rPr>
        <w:t>0.53</w:t>
      </w:r>
    </w:p>
    <w:p w14:paraId="7950D0E1" w14:textId="77777777" w:rsidR="00347752" w:rsidRDefault="008E7D9B">
      <w:pPr>
        <w:pStyle w:val="BodyText"/>
        <w:tabs>
          <w:tab w:val="left" w:pos="2968"/>
          <w:tab w:val="left" w:pos="3961"/>
        </w:tabs>
        <w:spacing w:line="283" w:lineRule="exact"/>
        <w:ind w:left="1829"/>
      </w:pPr>
      <w:r>
        <w:rPr>
          <w:spacing w:val="-2"/>
        </w:rPr>
        <w:t>-</w:t>
      </w:r>
      <w:r>
        <w:rPr>
          <w:spacing w:val="-4"/>
        </w:rPr>
        <w:t>0.63</w:t>
      </w:r>
      <w:r>
        <w:tab/>
      </w:r>
      <w:r>
        <w:rPr>
          <w:spacing w:val="-2"/>
        </w:rPr>
        <w:t>-</w:t>
      </w:r>
      <w:r>
        <w:rPr>
          <w:spacing w:val="-4"/>
        </w:rPr>
        <w:t>1.42</w:t>
      </w:r>
      <w:r>
        <w:tab/>
      </w:r>
      <w:r>
        <w:rPr>
          <w:spacing w:val="-4"/>
        </w:rPr>
        <w:t>0.17</w:t>
      </w:r>
    </w:p>
    <w:p w14:paraId="7950D0E2" w14:textId="77777777" w:rsidR="00347752" w:rsidRDefault="008E7D9B">
      <w:pPr>
        <w:pStyle w:val="BodyText"/>
        <w:tabs>
          <w:tab w:val="left" w:pos="2968"/>
          <w:tab w:val="left" w:pos="3894"/>
        </w:tabs>
        <w:spacing w:line="276" w:lineRule="exact"/>
        <w:ind w:left="1829"/>
      </w:pPr>
      <w:r>
        <w:rPr>
          <w:spacing w:val="-2"/>
        </w:rPr>
        <w:t>-</w:t>
      </w:r>
      <w:r>
        <w:rPr>
          <w:spacing w:val="-4"/>
        </w:rPr>
        <w:t>2.35</w:t>
      </w:r>
      <w:r>
        <w:tab/>
      </w:r>
      <w:r>
        <w:rPr>
          <w:spacing w:val="-2"/>
        </w:rPr>
        <w:t>-</w:t>
      </w:r>
      <w:r>
        <w:rPr>
          <w:spacing w:val="-4"/>
        </w:rPr>
        <w:t>3.49</w:t>
      </w:r>
      <w:r>
        <w:tab/>
      </w:r>
      <w:r>
        <w:rPr>
          <w:spacing w:val="-2"/>
        </w:rPr>
        <w:t>-</w:t>
      </w:r>
      <w:r>
        <w:rPr>
          <w:spacing w:val="-4"/>
        </w:rPr>
        <w:t>1.21</w:t>
      </w:r>
    </w:p>
    <w:p w14:paraId="7950D0E3" w14:textId="77777777" w:rsidR="00347752" w:rsidRDefault="008E7D9B">
      <w:pPr>
        <w:pStyle w:val="BodyText"/>
        <w:tabs>
          <w:tab w:val="left" w:pos="2968"/>
          <w:tab w:val="left" w:pos="3961"/>
        </w:tabs>
        <w:spacing w:line="276" w:lineRule="exact"/>
        <w:ind w:left="1829"/>
      </w:pPr>
      <w:r>
        <w:rPr>
          <w:spacing w:val="-2"/>
        </w:rPr>
        <w:t>-</w:t>
      </w:r>
      <w:r>
        <w:rPr>
          <w:spacing w:val="-4"/>
        </w:rPr>
        <w:t>0.36</w:t>
      </w:r>
      <w:r>
        <w:tab/>
      </w:r>
      <w:r>
        <w:rPr>
          <w:spacing w:val="-2"/>
        </w:rPr>
        <w:t>-</w:t>
      </w:r>
      <w:r>
        <w:rPr>
          <w:spacing w:val="-4"/>
        </w:rPr>
        <w:t>1.24</w:t>
      </w:r>
      <w:r>
        <w:tab/>
      </w:r>
      <w:r>
        <w:rPr>
          <w:spacing w:val="-4"/>
        </w:rPr>
        <w:t>0.53</w:t>
      </w:r>
    </w:p>
    <w:p w14:paraId="7950D0E4" w14:textId="77777777" w:rsidR="00347752" w:rsidRDefault="008E7D9B">
      <w:pPr>
        <w:pStyle w:val="BodyText"/>
        <w:tabs>
          <w:tab w:val="left" w:pos="2968"/>
          <w:tab w:val="left" w:pos="3961"/>
        </w:tabs>
        <w:spacing w:line="283" w:lineRule="exact"/>
        <w:ind w:left="1829"/>
      </w:pPr>
      <w:r>
        <w:rPr>
          <w:spacing w:val="-2"/>
        </w:rPr>
        <w:t>-</w:t>
      </w:r>
      <w:r>
        <w:rPr>
          <w:spacing w:val="-4"/>
        </w:rPr>
        <w:t>0.63</w:t>
      </w:r>
      <w:r>
        <w:tab/>
      </w:r>
      <w:r>
        <w:rPr>
          <w:spacing w:val="-2"/>
        </w:rPr>
        <w:t>-</w:t>
      </w:r>
      <w:r>
        <w:rPr>
          <w:spacing w:val="-4"/>
        </w:rPr>
        <w:t>1.52</w:t>
      </w:r>
      <w:r>
        <w:tab/>
      </w:r>
      <w:r>
        <w:rPr>
          <w:spacing w:val="-4"/>
        </w:rPr>
        <w:t>0.27</w:t>
      </w:r>
    </w:p>
    <w:p w14:paraId="7950D0E5" w14:textId="77777777" w:rsidR="00347752" w:rsidRDefault="008E7D9B">
      <w:pPr>
        <w:pStyle w:val="BodyText"/>
        <w:tabs>
          <w:tab w:val="left" w:pos="2968"/>
          <w:tab w:val="left" w:pos="3894"/>
        </w:tabs>
        <w:spacing w:line="286" w:lineRule="exact"/>
        <w:ind w:left="1829"/>
      </w:pPr>
      <w:r>
        <w:rPr>
          <w:spacing w:val="-2"/>
        </w:rPr>
        <w:t>-</w:t>
      </w:r>
      <w:r>
        <w:rPr>
          <w:spacing w:val="-4"/>
        </w:rPr>
        <w:t>0.94</w:t>
      </w:r>
      <w:r>
        <w:tab/>
      </w:r>
      <w:r>
        <w:rPr>
          <w:spacing w:val="-2"/>
        </w:rPr>
        <w:t>-</w:t>
      </w:r>
      <w:r>
        <w:rPr>
          <w:spacing w:val="-4"/>
        </w:rPr>
        <w:t>1.86</w:t>
      </w:r>
      <w:r>
        <w:tab/>
      </w:r>
      <w:r>
        <w:rPr>
          <w:spacing w:val="-2"/>
        </w:rPr>
        <w:t>-</w:t>
      </w:r>
      <w:r>
        <w:rPr>
          <w:spacing w:val="-4"/>
        </w:rPr>
        <w:t>0.02</w:t>
      </w:r>
    </w:p>
    <w:p w14:paraId="7950D0E6" w14:textId="77777777" w:rsidR="00347752" w:rsidRDefault="008E7D9B">
      <w:pPr>
        <w:pStyle w:val="BodyText"/>
        <w:tabs>
          <w:tab w:val="left" w:pos="2968"/>
          <w:tab w:val="left" w:pos="3961"/>
        </w:tabs>
        <w:spacing w:line="286" w:lineRule="exact"/>
        <w:ind w:left="1829"/>
      </w:pPr>
      <w:r>
        <w:rPr>
          <w:spacing w:val="-2"/>
        </w:rPr>
        <w:t>-</w:t>
      </w:r>
      <w:r>
        <w:rPr>
          <w:spacing w:val="-4"/>
        </w:rPr>
        <w:t>0.09</w:t>
      </w:r>
      <w:r>
        <w:tab/>
      </w:r>
      <w:r>
        <w:rPr>
          <w:spacing w:val="-2"/>
        </w:rPr>
        <w:t>-</w:t>
      </w:r>
      <w:r>
        <w:rPr>
          <w:spacing w:val="-4"/>
        </w:rPr>
        <w:t>0.97</w:t>
      </w:r>
      <w:r>
        <w:tab/>
      </w:r>
      <w:r>
        <w:rPr>
          <w:spacing w:val="-4"/>
        </w:rPr>
        <w:t>0.78</w:t>
      </w:r>
    </w:p>
    <w:p w14:paraId="7950D0E7" w14:textId="77777777" w:rsidR="00347752" w:rsidRDefault="008E7D9B">
      <w:pPr>
        <w:pStyle w:val="BodyText"/>
        <w:tabs>
          <w:tab w:val="left" w:pos="2968"/>
          <w:tab w:val="left" w:pos="3894"/>
        </w:tabs>
        <w:spacing w:line="274" w:lineRule="exact"/>
        <w:ind w:left="1829"/>
      </w:pPr>
      <w:r>
        <w:rPr>
          <w:spacing w:val="-2"/>
        </w:rPr>
        <w:t>-</w:t>
      </w:r>
      <w:r>
        <w:rPr>
          <w:spacing w:val="-4"/>
        </w:rPr>
        <w:t>3.04</w:t>
      </w:r>
      <w:r>
        <w:tab/>
      </w:r>
      <w:r>
        <w:rPr>
          <w:spacing w:val="-2"/>
        </w:rPr>
        <w:t>-</w:t>
      </w:r>
      <w:r>
        <w:rPr>
          <w:spacing w:val="-4"/>
        </w:rPr>
        <w:t>4.22</w:t>
      </w:r>
      <w:r>
        <w:tab/>
      </w:r>
      <w:r>
        <w:rPr>
          <w:spacing w:val="-2"/>
        </w:rPr>
        <w:t>-</w:t>
      </w:r>
      <w:r>
        <w:rPr>
          <w:spacing w:val="-4"/>
        </w:rPr>
        <w:t>1.87</w:t>
      </w:r>
    </w:p>
    <w:p w14:paraId="7950D0E8" w14:textId="77777777" w:rsidR="00347752" w:rsidRDefault="008E7D9B">
      <w:pPr>
        <w:pStyle w:val="BodyText"/>
        <w:tabs>
          <w:tab w:val="left" w:pos="2968"/>
          <w:tab w:val="left" w:pos="3961"/>
        </w:tabs>
        <w:spacing w:line="276" w:lineRule="exact"/>
        <w:ind w:left="1829"/>
      </w:pPr>
      <w:r>
        <w:rPr>
          <w:spacing w:val="-2"/>
        </w:rPr>
        <w:t>-</w:t>
      </w:r>
      <w:r>
        <w:rPr>
          <w:spacing w:val="-4"/>
        </w:rPr>
        <w:t>0.54</w:t>
      </w:r>
      <w:r>
        <w:tab/>
      </w:r>
      <w:r>
        <w:rPr>
          <w:spacing w:val="-2"/>
        </w:rPr>
        <w:t>-</w:t>
      </w:r>
      <w:r>
        <w:rPr>
          <w:spacing w:val="-4"/>
        </w:rPr>
        <w:t>1.76</w:t>
      </w:r>
      <w:r>
        <w:tab/>
      </w:r>
      <w:r>
        <w:rPr>
          <w:spacing w:val="-4"/>
        </w:rPr>
        <w:t>0.68</w:t>
      </w:r>
    </w:p>
    <w:p w14:paraId="7950D0E9" w14:textId="77777777" w:rsidR="00347752" w:rsidRDefault="008E7D9B">
      <w:pPr>
        <w:pStyle w:val="BodyText"/>
        <w:tabs>
          <w:tab w:val="left" w:pos="2968"/>
          <w:tab w:val="left" w:pos="3961"/>
        </w:tabs>
        <w:spacing w:line="275" w:lineRule="exact"/>
        <w:ind w:left="1829"/>
      </w:pPr>
      <w:r>
        <w:rPr>
          <w:spacing w:val="-2"/>
        </w:rPr>
        <w:t>-</w:t>
      </w:r>
      <w:r>
        <w:rPr>
          <w:spacing w:val="-4"/>
        </w:rPr>
        <w:t>0.19</w:t>
      </w:r>
      <w:r>
        <w:tab/>
      </w:r>
      <w:r>
        <w:rPr>
          <w:spacing w:val="-2"/>
        </w:rPr>
        <w:t>-</w:t>
      </w:r>
      <w:r>
        <w:rPr>
          <w:spacing w:val="-4"/>
        </w:rPr>
        <w:t>1.37</w:t>
      </w:r>
      <w:r>
        <w:tab/>
      </w:r>
      <w:r>
        <w:rPr>
          <w:spacing w:val="-4"/>
        </w:rPr>
        <w:t>0.99</w:t>
      </w:r>
    </w:p>
    <w:p w14:paraId="7950D0EA" w14:textId="77777777" w:rsidR="00347752" w:rsidRDefault="00347752">
      <w:pPr>
        <w:spacing w:line="275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5057" w:space="40"/>
            <w:col w:w="1754" w:space="39"/>
            <w:col w:w="11970"/>
          </w:cols>
        </w:sectPr>
      </w:pPr>
    </w:p>
    <w:p w14:paraId="7950D0EB" w14:textId="77777777" w:rsidR="00347752" w:rsidRDefault="008E7D9B">
      <w:pPr>
        <w:pStyle w:val="Heading1"/>
        <w:tabs>
          <w:tab w:val="left" w:pos="8719"/>
          <w:tab w:val="left" w:pos="9858"/>
          <w:tab w:val="left" w:pos="10784"/>
        </w:tabs>
        <w:spacing w:line="297" w:lineRule="exact"/>
        <w:ind w:left="1897"/>
      </w:pPr>
      <w:bookmarkStart w:id="0" w:name="_TOC_250002"/>
      <w:r>
        <w:rPr>
          <w:spacing w:val="-2"/>
        </w:rPr>
        <w:t>Single</w:t>
      </w:r>
      <w:r>
        <w:tab/>
      </w:r>
      <w:r>
        <w:rPr>
          <w:spacing w:val="-2"/>
        </w:rPr>
        <w:t>-</w:t>
      </w:r>
      <w:r>
        <w:rPr>
          <w:spacing w:val="-4"/>
        </w:rPr>
        <w:t>0.98</w:t>
      </w:r>
      <w:r>
        <w:tab/>
      </w:r>
      <w:r>
        <w:rPr>
          <w:spacing w:val="-2"/>
        </w:rPr>
        <w:t>-</w:t>
      </w:r>
      <w:r>
        <w:rPr>
          <w:spacing w:val="-4"/>
        </w:rPr>
        <w:t>1.45</w:t>
      </w:r>
      <w:r>
        <w:tab/>
      </w:r>
      <w:r>
        <w:rPr>
          <w:spacing w:val="-2"/>
        </w:rPr>
        <w:t>-</w:t>
      </w:r>
      <w:bookmarkEnd w:id="0"/>
      <w:r>
        <w:rPr>
          <w:spacing w:val="-4"/>
        </w:rPr>
        <w:t>0.51</w:t>
      </w:r>
    </w:p>
    <w:p w14:paraId="7950D0EC" w14:textId="77777777" w:rsidR="00347752" w:rsidRDefault="008E7D9B">
      <w:pPr>
        <w:tabs>
          <w:tab w:val="left" w:pos="12755"/>
          <w:tab w:val="left" w:pos="13713"/>
          <w:tab w:val="left" w:pos="14638"/>
          <w:tab w:val="left" w:pos="15560"/>
        </w:tabs>
        <w:spacing w:line="312" w:lineRule="exact"/>
        <w:ind w:left="11833"/>
        <w:rPr>
          <w:b/>
          <w:sz w:val="28"/>
        </w:rPr>
      </w:pP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4.00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2.00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0.00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2.00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4.00</w:t>
      </w:r>
    </w:p>
    <w:p w14:paraId="7950D0ED" w14:textId="77777777" w:rsidR="00347752" w:rsidRDefault="008E7D9B">
      <w:pPr>
        <w:tabs>
          <w:tab w:val="left" w:pos="14676"/>
        </w:tabs>
        <w:spacing w:before="143"/>
        <w:ind w:left="11032"/>
        <w:rPr>
          <w:b/>
          <w:sz w:val="28"/>
        </w:rPr>
      </w:pPr>
      <w:proofErr w:type="spellStart"/>
      <w:r>
        <w:rPr>
          <w:b/>
          <w:sz w:val="28"/>
        </w:rPr>
        <w:t>Favours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Treatment</w:t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Favours</w:t>
      </w:r>
      <w:proofErr w:type="spellEnd"/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Control</w:t>
      </w:r>
    </w:p>
    <w:p w14:paraId="7950D0EE" w14:textId="77777777" w:rsidR="00347752" w:rsidRDefault="00347752">
      <w:pPr>
        <w:rPr>
          <w:sz w:val="2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0EF" w14:textId="77777777" w:rsidR="00347752" w:rsidRDefault="00347752">
      <w:pPr>
        <w:rPr>
          <w:b/>
          <w:sz w:val="20"/>
        </w:rPr>
      </w:pPr>
    </w:p>
    <w:p w14:paraId="7950D0F0" w14:textId="77777777" w:rsidR="00347752" w:rsidRDefault="00347752">
      <w:pPr>
        <w:rPr>
          <w:b/>
          <w:sz w:val="20"/>
        </w:rPr>
      </w:pPr>
    </w:p>
    <w:p w14:paraId="7950D0F1" w14:textId="77777777" w:rsidR="00347752" w:rsidRDefault="00347752">
      <w:pPr>
        <w:spacing w:before="3"/>
        <w:rPr>
          <w:b/>
        </w:rPr>
      </w:pPr>
    </w:p>
    <w:p w14:paraId="7950D0F2" w14:textId="77777777" w:rsidR="00347752" w:rsidRDefault="00347752">
      <w:pPr>
        <w:sectPr w:rsidR="00347752">
          <w:pgSz w:w="19200" w:h="10800" w:orient="landscape"/>
          <w:pgMar w:top="1220" w:right="0" w:bottom="280" w:left="340" w:header="720" w:footer="720" w:gutter="0"/>
          <w:cols w:space="720"/>
        </w:sectPr>
      </w:pPr>
    </w:p>
    <w:p w14:paraId="7950D0F3" w14:textId="77777777" w:rsidR="00347752" w:rsidRDefault="008E7D9B">
      <w:pPr>
        <w:tabs>
          <w:tab w:val="left" w:pos="4079"/>
        </w:tabs>
        <w:spacing w:before="91"/>
        <w:ind w:left="1897"/>
        <w:rPr>
          <w:b/>
          <w:sz w:val="28"/>
        </w:rPr>
      </w:pPr>
      <w:r>
        <w:rPr>
          <w:b/>
          <w:sz w:val="28"/>
          <w:u w:val="single"/>
        </w:rPr>
        <w:t>Study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name</w:t>
      </w:r>
      <w:r>
        <w:rPr>
          <w:b/>
          <w:sz w:val="28"/>
        </w:rPr>
        <w:tab/>
      </w:r>
      <w:r>
        <w:rPr>
          <w:b/>
          <w:spacing w:val="-4"/>
          <w:sz w:val="28"/>
          <w:u w:val="single"/>
        </w:rPr>
        <w:t>Timepoint</w:t>
      </w:r>
    </w:p>
    <w:p w14:paraId="7950D0F4" w14:textId="77777777" w:rsidR="00347752" w:rsidRDefault="008E7D9B">
      <w:pPr>
        <w:pStyle w:val="BodyText"/>
        <w:tabs>
          <w:tab w:val="right" w:pos="5056"/>
        </w:tabs>
        <w:spacing w:before="590" w:line="305" w:lineRule="exact"/>
        <w:ind w:left="1897"/>
      </w:pPr>
      <w:proofErr w:type="spellStart"/>
      <w:r>
        <w:t>Llovera</w:t>
      </w:r>
      <w:proofErr w:type="spellEnd"/>
      <w:r>
        <w:rPr>
          <w:spacing w:val="-5"/>
        </w:rPr>
        <w:t xml:space="preserve"> (a)</w:t>
      </w:r>
      <w:r>
        <w:rPr>
          <w:rFonts w:ascii="Times New Roman"/>
        </w:rPr>
        <w:tab/>
      </w:r>
      <w:r>
        <w:rPr>
          <w:spacing w:val="-4"/>
        </w:rPr>
        <w:t>2015</w:t>
      </w:r>
    </w:p>
    <w:p w14:paraId="7950D0F5" w14:textId="77777777" w:rsidR="00347752" w:rsidRDefault="008E7D9B">
      <w:pPr>
        <w:pStyle w:val="BodyText"/>
        <w:tabs>
          <w:tab w:val="right" w:pos="5056"/>
        </w:tabs>
        <w:spacing w:line="275" w:lineRule="exact"/>
        <w:ind w:left="1897"/>
      </w:pPr>
      <w:proofErr w:type="spellStart"/>
      <w:r>
        <w:t>Llovera</w:t>
      </w:r>
      <w:proofErr w:type="spellEnd"/>
      <w:r>
        <w:rPr>
          <w:spacing w:val="-5"/>
        </w:rPr>
        <w:t xml:space="preserve"> (b)</w:t>
      </w:r>
      <w:r>
        <w:rPr>
          <w:rFonts w:ascii="Times New Roman"/>
        </w:rPr>
        <w:tab/>
      </w:r>
      <w:r>
        <w:rPr>
          <w:spacing w:val="-4"/>
        </w:rPr>
        <w:t>2015</w:t>
      </w:r>
    </w:p>
    <w:p w14:paraId="7950D0F6" w14:textId="77777777" w:rsidR="00347752" w:rsidRDefault="008E7D9B">
      <w:pPr>
        <w:pStyle w:val="Heading1"/>
        <w:spacing w:before="91"/>
        <w:ind w:left="239"/>
      </w:pPr>
      <w:r>
        <w:rPr>
          <w:b w:val="0"/>
        </w:rPr>
        <w:br w:type="column"/>
      </w:r>
      <w:r>
        <w:rPr>
          <w:u w:val="single"/>
        </w:rPr>
        <w:t>Single</w:t>
      </w:r>
      <w:r>
        <w:rPr>
          <w:spacing w:val="-8"/>
          <w:u w:val="single"/>
        </w:rPr>
        <w:t xml:space="preserve"> </w:t>
      </w:r>
      <w:r>
        <w:rPr>
          <w:u w:val="single"/>
        </w:rPr>
        <w:t>vs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Multi</w:t>
      </w:r>
    </w:p>
    <w:p w14:paraId="7950D0F7" w14:textId="77777777" w:rsidR="00347752" w:rsidRDefault="008E7D9B">
      <w:pPr>
        <w:pStyle w:val="BodyText"/>
        <w:spacing w:before="615" w:line="213" w:lineRule="auto"/>
        <w:ind w:left="689" w:right="901"/>
      </w:pPr>
      <w:r>
        <w:rPr>
          <w:spacing w:val="-2"/>
        </w:rPr>
        <w:t xml:space="preserve">Multi </w:t>
      </w:r>
      <w:proofErr w:type="spellStart"/>
      <w:r>
        <w:rPr>
          <w:spacing w:val="-2"/>
        </w:rPr>
        <w:t>Multi</w:t>
      </w:r>
      <w:proofErr w:type="spellEnd"/>
    </w:p>
    <w:p w14:paraId="7950D0F8" w14:textId="77777777" w:rsidR="00347752" w:rsidRDefault="008E7D9B">
      <w:pPr>
        <w:pStyle w:val="Heading1"/>
        <w:spacing w:before="96"/>
        <w:ind w:left="237"/>
        <w:jc w:val="center"/>
      </w:pPr>
      <w:r>
        <w:rPr>
          <w:b w:val="0"/>
        </w:rPr>
        <w:br w:type="column"/>
      </w:r>
      <w:r>
        <w:rPr>
          <w:u w:val="single"/>
        </w:rPr>
        <w:t>Quality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Score</w:t>
      </w:r>
    </w:p>
    <w:p w14:paraId="7950D0F9" w14:textId="77777777" w:rsidR="00347752" w:rsidRDefault="00347752">
      <w:pPr>
        <w:rPr>
          <w:b/>
          <w:sz w:val="30"/>
        </w:rPr>
      </w:pPr>
    </w:p>
    <w:p w14:paraId="7950D0FA" w14:textId="77777777" w:rsidR="00347752" w:rsidRDefault="008E7D9B">
      <w:pPr>
        <w:pStyle w:val="BodyText"/>
        <w:spacing w:before="241" w:line="308" w:lineRule="exact"/>
        <w:ind w:left="250"/>
        <w:jc w:val="center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</w:p>
    <w:p w14:paraId="7950D0FB" w14:textId="77777777" w:rsidR="00347752" w:rsidRDefault="008E7D9B">
      <w:pPr>
        <w:pStyle w:val="BodyText"/>
        <w:spacing w:line="271" w:lineRule="exact"/>
        <w:ind w:left="250"/>
        <w:jc w:val="center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</w:p>
    <w:p w14:paraId="7950D0FC" w14:textId="77777777" w:rsidR="00347752" w:rsidRDefault="008E7D9B">
      <w:pPr>
        <w:pStyle w:val="Heading1"/>
        <w:tabs>
          <w:tab w:val="left" w:pos="1741"/>
          <w:tab w:val="left" w:pos="4553"/>
        </w:tabs>
        <w:spacing w:before="91" w:line="320" w:lineRule="atLeast"/>
        <w:ind w:left="463" w:right="732" w:hanging="35"/>
      </w:pPr>
      <w:r>
        <w:rPr>
          <w:b w:val="0"/>
        </w:rPr>
        <w:br w:type="column"/>
      </w:r>
      <w:r>
        <w:rPr>
          <w:u w:val="single"/>
        </w:rPr>
        <w:t>Statistics for each study</w:t>
      </w:r>
      <w:r>
        <w:tab/>
      </w:r>
      <w:r>
        <w:rPr>
          <w:u w:val="single"/>
        </w:rPr>
        <w:t>Std</w:t>
      </w:r>
      <w:r>
        <w:rPr>
          <w:spacing w:val="-9"/>
          <w:u w:val="single"/>
        </w:rPr>
        <w:t xml:space="preserve"> </w:t>
      </w:r>
      <w:r>
        <w:rPr>
          <w:u w:val="single"/>
        </w:rPr>
        <w:t>diff</w:t>
      </w:r>
      <w:r>
        <w:rPr>
          <w:spacing w:val="-9"/>
          <w:u w:val="single"/>
        </w:rPr>
        <w:t xml:space="preserve"> </w:t>
      </w:r>
      <w:r>
        <w:rPr>
          <w:u w:val="single"/>
        </w:rPr>
        <w:t>in</w:t>
      </w:r>
      <w:r>
        <w:rPr>
          <w:spacing w:val="-9"/>
          <w:u w:val="single"/>
        </w:rPr>
        <w:t xml:space="preserve"> </w:t>
      </w:r>
      <w:r>
        <w:rPr>
          <w:u w:val="single"/>
        </w:rPr>
        <w:t>means</w:t>
      </w:r>
      <w:r>
        <w:rPr>
          <w:spacing w:val="-9"/>
          <w:u w:val="single"/>
        </w:rPr>
        <w:t xml:space="preserve"> </w:t>
      </w:r>
      <w:r>
        <w:rPr>
          <w:u w:val="single"/>
        </w:rPr>
        <w:t>and</w:t>
      </w:r>
      <w:r>
        <w:rPr>
          <w:spacing w:val="-9"/>
          <w:u w:val="single"/>
        </w:rPr>
        <w:t xml:space="preserve"> </w:t>
      </w:r>
      <w:r>
        <w:rPr>
          <w:u w:val="single"/>
        </w:rPr>
        <w:t>95%</w:t>
      </w:r>
      <w:r>
        <w:rPr>
          <w:spacing w:val="-7"/>
          <w:u w:val="single"/>
        </w:rPr>
        <w:t xml:space="preserve"> </w:t>
      </w:r>
      <w:r>
        <w:rPr>
          <w:u w:val="single"/>
        </w:rPr>
        <w:t>CI</w:t>
      </w:r>
      <w:r>
        <w:t xml:space="preserve"> Std diff</w:t>
      </w:r>
      <w:r>
        <w:tab/>
        <w:t>Lower</w:t>
      </w:r>
      <w:r>
        <w:rPr>
          <w:spacing w:val="40"/>
        </w:rPr>
        <w:t xml:space="preserve"> </w:t>
      </w:r>
      <w:r>
        <w:t>Upper</w:t>
      </w:r>
    </w:p>
    <w:p w14:paraId="7950D0FD" w14:textId="77777777" w:rsidR="00347752" w:rsidRDefault="00AF6116">
      <w:pPr>
        <w:tabs>
          <w:tab w:val="left" w:pos="1858"/>
          <w:tab w:val="left" w:pos="2805"/>
        </w:tabs>
        <w:spacing w:line="249" w:lineRule="exact"/>
        <w:ind w:left="403"/>
        <w:rPr>
          <w:b/>
          <w:sz w:val="28"/>
        </w:rPr>
      </w:pPr>
      <w:r>
        <w:pict w14:anchorId="7950D4AA">
          <v:group id="docshapegroup445" o:spid="_x0000_s1907" style="position:absolute;left:0;text-align:left;margin-left:710.1pt;margin-top:11.6pt;width:115.25pt;height:280.65pt;z-index:15746560;mso-position-horizontal-relative:page" coordorigin="14202,232" coordsize="2305,5613">
            <v:rect id="docshape446" o:spid="_x0000_s1970" style="position:absolute;left:14201;top:231;width:3;height:5613" fillcolor="black" stroked="f"/>
            <v:line id="_x0000_s1969" style="position:absolute" from="14284,2956" to="14212,3021"/>
            <v:line id="_x0000_s1968" style="position:absolute" from="14284,3086" to="14212,3021"/>
            <v:shape id="docshape447" o:spid="_x0000_s1967" style="position:absolute;left:15126;top:231;width:1080;height:5613" coordorigin="15127,232" coordsize="1080,5613" o:spt="100" adj="0,,0" path="m15129,232r-2,l15127,5844r2,l15129,232xm16207,342r-155,l16052,232r-3,l16049,342r-187,l15862,354r187,l16049,5844r3,l16052,354r155,l16207,342xe" fillcolor="black" stroked="f">
              <v:stroke joinstyle="round"/>
              <v:formulas/>
              <v:path arrowok="t" o:connecttype="segments"/>
            </v:shape>
            <v:rect id="docshape448" o:spid="_x0000_s1966" style="position:absolute;left:15861;top:341;width:345;height:13" filled="f"/>
            <v:rect id="docshape449" o:spid="_x0000_s1965" style="position:absolute;left:15944;top:256;width:180;height:180" fillcolor="black" stroked="f"/>
            <v:rect id="docshape450" o:spid="_x0000_s1964" style="position:absolute;left:15944;top:256;width:180;height:180" filled="f"/>
            <v:rect id="docshape451" o:spid="_x0000_s1963" style="position:absolute;left:15526;top:623;width:498;height:13" fillcolor="black" stroked="f"/>
            <v:rect id="docshape452" o:spid="_x0000_s1962" style="position:absolute;left:15526;top:623;width:498;height:13" filled="f"/>
            <v:rect id="docshape453" o:spid="_x0000_s1961" style="position:absolute;left:15696;top:550;width:155;height:158" fillcolor="black" stroked="f"/>
            <v:rect id="docshape454" o:spid="_x0000_s1960" style="position:absolute;left:15696;top:550;width:155;height:158" filled="f"/>
            <v:shape id="docshape455" o:spid="_x0000_s1959" style="position:absolute;left:15676;top:827;width:505;height:195" coordorigin="15677,828" coordsize="505,195" path="m15929,828r-252,97l15929,1023r253,-98l15929,828xe" fillcolor="black" stroked="f">
              <v:path arrowok="t"/>
            </v:shape>
            <v:shape id="docshape456" o:spid="_x0000_s1958" style="position:absolute;left:15676;top:827;width:505;height:195" coordorigin="15677,828" coordsize="505,195" path="m15677,925r252,-97l16182,925r-253,98l15677,925xe" filled="f">
              <v:path arrowok="t"/>
            </v:shape>
            <v:rect id="docshape457" o:spid="_x0000_s1957" style="position:absolute;left:15159;top:1298;width:745;height:13" fillcolor="black" stroked="f"/>
            <v:rect id="docshape458" o:spid="_x0000_s1956" style="position:absolute;left:15159;top:1298;width:745;height:13" filled="f"/>
            <v:rect id="docshape459" o:spid="_x0000_s1955" style="position:absolute;left:15499;top:1270;width:65;height:65" fillcolor="black" stroked="f"/>
            <v:rect id="docshape460" o:spid="_x0000_s1954" style="position:absolute;left:15499;top:1270;width:65;height:65" filled="f"/>
            <v:rect id="docshape461" o:spid="_x0000_s1953" style="position:absolute;left:15119;top:1584;width:678;height:13" fillcolor="black" stroked="f"/>
            <v:rect id="docshape462" o:spid="_x0000_s1952" style="position:absolute;left:15119;top:1584;width:678;height:13" filled="f"/>
            <v:rect id="docshape463" o:spid="_x0000_s1951" style="position:absolute;left:15421;top:1554;width:70;height:70" fillcolor="black" stroked="f"/>
            <v:rect id="docshape464" o:spid="_x0000_s1950" style="position:absolute;left:15421;top:1554;width:70;height:70" filled="f"/>
            <v:rect id="docshape465" o:spid="_x0000_s1949" style="position:absolute;left:15401;top:1869;width:720;height:13" fillcolor="black" stroked="f"/>
            <v:rect id="docshape466" o:spid="_x0000_s1948" style="position:absolute;left:15401;top:1869;width:720;height:13" filled="f"/>
            <v:rect id="docshape467" o:spid="_x0000_s1947" style="position:absolute;left:15726;top:1841;width:68;height:65" fillcolor="black" stroked="f"/>
            <v:rect id="docshape468" o:spid="_x0000_s1946" style="position:absolute;left:15726;top:1841;width:68;height:65" filled="f"/>
            <v:rect id="docshape469" o:spid="_x0000_s1945" style="position:absolute;left:14446;top:2155;width:1038;height:13" fillcolor="black" stroked="f"/>
            <v:rect id="docshape470" o:spid="_x0000_s1944" style="position:absolute;left:14446;top:2155;width:1038;height:13" filled="f"/>
            <v:rect id="docshape471" o:spid="_x0000_s1943" style="position:absolute;left:14936;top:2130;width:58;height:58" fillcolor="black" stroked="f"/>
            <v:rect id="docshape472" o:spid="_x0000_s1942" style="position:absolute;left:14936;top:2130;width:58;height:58" filled="f"/>
            <v:rect id="docshape473" o:spid="_x0000_s1941" style="position:absolute;left:15484;top:2416;width:800;height:13" fillcolor="black" stroked="f"/>
            <v:rect id="docshape474" o:spid="_x0000_s1940" style="position:absolute;left:15484;top:2416;width:800;height:13" filled="f"/>
            <v:rect id="docshape475" o:spid="_x0000_s1939" style="position:absolute;left:15851;top:2391;width:65;height:63" fillcolor="black" stroked="f"/>
            <v:rect id="docshape476" o:spid="_x0000_s1938" style="position:absolute;left:15851;top:2391;width:65;height:63" filled="f"/>
            <v:rect id="docshape477" o:spid="_x0000_s1937" style="position:absolute;left:15354;top:2703;width:813;height:13" fillcolor="black" stroked="f"/>
            <v:rect id="docshape478" o:spid="_x0000_s1936" style="position:absolute;left:15354;top:2703;width:813;height:13" filled="f"/>
            <v:rect id="docshape479" o:spid="_x0000_s1935" style="position:absolute;left:15729;top:2678;width:63;height:63" fillcolor="black" stroked="f"/>
            <v:rect id="docshape480" o:spid="_x0000_s1934" style="position:absolute;left:15729;top:2678;width:63;height:63" filled="f"/>
            <v:rect id="docshape481" o:spid="_x0000_s1933" style="position:absolute;left:15196;top:4528;width:838;height:13" fillcolor="black" stroked="f"/>
            <v:rect id="docshape482" o:spid="_x0000_s1932" style="position:absolute;left:15196;top:4528;width:838;height:13" filled="f"/>
            <v:rect id="docshape483" o:spid="_x0000_s1931" style="position:absolute;left:15584;top:4503;width:63;height:63" fillcolor="black" stroked="f"/>
            <v:rect id="docshape484" o:spid="_x0000_s1930" style="position:absolute;left:15584;top:4503;width:63;height:63" filled="f"/>
            <v:rect id="docshape485" o:spid="_x0000_s1929" style="position:absolute;left:15611;top:4814;width:793;height:13" fillcolor="black" stroked="f"/>
            <v:rect id="docshape486" o:spid="_x0000_s1928" style="position:absolute;left:15611;top:4814;width:793;height:13" filled="f"/>
            <v:rect id="docshape487" o:spid="_x0000_s1927" style="position:absolute;left:15974;top:4787;width:65;height:65" fillcolor="black" stroked="f"/>
            <v:rect id="docshape488" o:spid="_x0000_s1926" style="position:absolute;left:15974;top:4787;width:65;height:65" filled="f"/>
            <v:rect id="docshape489" o:spid="_x0000_s1925" style="position:absolute;left:14211;top:3008;width:968;height:13" fillcolor="black" stroked="f"/>
            <v:rect id="docshape490" o:spid="_x0000_s1924" style="position:absolute;left:14211;top:3008;width:968;height:13" filled="f"/>
            <v:rect id="docshape491" o:spid="_x0000_s1923" style="position:absolute;left:14616;top:2986;width:55;height:55" fillcolor="black" stroked="f"/>
            <v:rect id="docshape492" o:spid="_x0000_s1922" style="position:absolute;left:14616;top:2986;width:55;height:55" filled="f"/>
            <v:rect id="docshape493" o:spid="_x0000_s1921" style="position:absolute;left:15246;top:3313;width:1110;height:15" fillcolor="black" stroked="f"/>
            <v:rect id="docshape494" o:spid="_x0000_s1920" style="position:absolute;left:15246;top:3313;width:1110;height:15" filled="f"/>
            <v:rect id="docshape495" o:spid="_x0000_s1919" style="position:absolute;left:15774;top:3293;width:53;height:55" fillcolor="black" stroked="f"/>
            <v:rect id="docshape496" o:spid="_x0000_s1918" style="position:absolute;left:15774;top:3293;width:53;height:55" filled="f"/>
            <v:rect id="docshape497" o:spid="_x0000_s1917" style="position:absolute;left:15424;top:3556;width:1075;height:13" fillcolor="black" stroked="f"/>
            <v:rect id="docshape498" o:spid="_x0000_s1916" style="position:absolute;left:15424;top:3556;width:1075;height:13" filled="f"/>
            <v:rect id="docshape499" o:spid="_x0000_s1915" style="position:absolute;left:15931;top:3536;width:58;height:53" fillcolor="black" stroked="f"/>
            <v:rect id="docshape500" o:spid="_x0000_s1914" style="position:absolute;left:15931;top:3536;width:58;height:53" filled="f"/>
            <v:shape id="docshape501" o:spid="_x0000_s1913" style="position:absolute;left:15386;top:5547;width:438;height:195" coordorigin="15387,5547" coordsize="438,195" path="m15607,5547r-220,98l15607,5742r217,-97l15607,5547xe" fillcolor="black" stroked="f">
              <v:path arrowok="t"/>
            </v:shape>
            <v:shape id="docshape502" o:spid="_x0000_s1912" style="position:absolute;left:15386;top:5547;width:438;height:195" coordorigin="15387,5547" coordsize="438,195" path="m15387,5645r220,-98l15824,5645r-217,97l15387,5645xe" filled="f">
              <v:path arrowok="t"/>
            </v:shape>
            <v:shape id="docshape503" o:spid="_x0000_s1911" style="position:absolute;left:15322;top:3863;width:498;height:223" coordorigin="15323,3863" coordsize="498,223" path="m15573,3863r-250,110l15573,4086r247,-113l15573,3863xe" fillcolor="black" stroked="f">
              <v:path arrowok="t"/>
            </v:shape>
            <v:shape id="docshape504" o:spid="_x0000_s1910" style="position:absolute;left:15322;top:3863;width:498;height:223" coordorigin="15323,3863" coordsize="498,223" path="m15323,3973r250,-110l15820,3973r-247,113l15323,3973xe" filled="f">
              <v:path arrowok="t"/>
            </v:shape>
            <v:shape id="docshape505" o:spid="_x0000_s1909" style="position:absolute;left:15405;top:5041;width:935;height:220" coordorigin="15405,5042" coordsize="935,220" path="m15873,5042r-468,110l15873,5262r467,-110l15873,5042xe" fillcolor="black" stroked="f">
              <v:path arrowok="t"/>
            </v:shape>
            <v:shape id="docshape506" o:spid="_x0000_s1908" style="position:absolute;left:15405;top:5041;width:935;height:220" coordorigin="15405,5042" coordsize="935,220" path="m15405,5152r468,-110l16340,5152r-467,110l15405,5152xe" filled="f">
              <v:path arrowok="t"/>
            </v:shape>
            <w10:wrap anchorx="page"/>
          </v:group>
        </w:pict>
      </w:r>
      <w:r>
        <w:pict w14:anchorId="7950D4AB">
          <v:rect id="docshape507" o:spid="_x0000_s1906" style="position:absolute;left:0;text-align:left;margin-left:848.6pt;margin-top:11.6pt;width:.15pt;height:280.65pt;z-index:15747072;mso-position-horizontal-relative:page" fillcolor="black" stroked="f">
            <w10:wrap anchorx="page"/>
          </v:rect>
        </w:pict>
      </w:r>
      <w:r>
        <w:pict w14:anchorId="7950D4AC">
          <v:rect id="docshape508" o:spid="_x0000_s1905" style="position:absolute;left:0;text-align:left;margin-left:894.85pt;margin-top:11.6pt;width:.15pt;height:280.65pt;z-index:15747584;mso-position-horizontal-relative:page" fillcolor="black" stroked="f">
            <w10:wrap anchorx="page"/>
          </v:rect>
        </w:pict>
      </w:r>
      <w:r w:rsidR="008E7D9B">
        <w:rPr>
          <w:b/>
          <w:sz w:val="28"/>
        </w:rPr>
        <w:t>in</w:t>
      </w:r>
      <w:r w:rsidR="008E7D9B">
        <w:rPr>
          <w:b/>
          <w:spacing w:val="-5"/>
          <w:sz w:val="28"/>
        </w:rPr>
        <w:t xml:space="preserve"> </w:t>
      </w:r>
      <w:r w:rsidR="008E7D9B">
        <w:rPr>
          <w:b/>
          <w:spacing w:val="-2"/>
          <w:sz w:val="28"/>
        </w:rPr>
        <w:t>means</w:t>
      </w:r>
      <w:r w:rsidR="008E7D9B">
        <w:rPr>
          <w:b/>
          <w:sz w:val="28"/>
        </w:rPr>
        <w:tab/>
      </w:r>
      <w:r w:rsidR="008E7D9B">
        <w:rPr>
          <w:b/>
          <w:spacing w:val="-4"/>
          <w:sz w:val="28"/>
        </w:rPr>
        <w:t>limit</w:t>
      </w:r>
      <w:r w:rsidR="008E7D9B">
        <w:rPr>
          <w:b/>
          <w:sz w:val="28"/>
        </w:rPr>
        <w:tab/>
      </w:r>
      <w:proofErr w:type="spellStart"/>
      <w:r w:rsidR="008E7D9B">
        <w:rPr>
          <w:b/>
          <w:spacing w:val="-2"/>
          <w:sz w:val="28"/>
        </w:rPr>
        <w:t>limit</w:t>
      </w:r>
      <w:proofErr w:type="spellEnd"/>
    </w:p>
    <w:p w14:paraId="7950D0FE" w14:textId="77777777" w:rsidR="00347752" w:rsidRDefault="008E7D9B">
      <w:pPr>
        <w:pStyle w:val="BodyText"/>
        <w:tabs>
          <w:tab w:val="left" w:pos="1863"/>
          <w:tab w:val="left" w:pos="2857"/>
        </w:tabs>
        <w:spacing w:before="19" w:line="305" w:lineRule="exact"/>
        <w:ind w:left="725"/>
      </w:pPr>
      <w:r>
        <w:rPr>
          <w:spacing w:val="-2"/>
        </w:rPr>
        <w:t>-</w:t>
      </w:r>
      <w:r>
        <w:rPr>
          <w:spacing w:val="-4"/>
        </w:rPr>
        <w:t>0.03</w:t>
      </w:r>
      <w:r>
        <w:tab/>
      </w:r>
      <w:r>
        <w:rPr>
          <w:spacing w:val="-2"/>
        </w:rPr>
        <w:t>-</w:t>
      </w:r>
      <w:r>
        <w:rPr>
          <w:spacing w:val="-4"/>
        </w:rPr>
        <w:t>0.42</w:t>
      </w:r>
      <w:r>
        <w:tab/>
      </w:r>
      <w:r>
        <w:rPr>
          <w:spacing w:val="-4"/>
        </w:rPr>
        <w:t>0.36</w:t>
      </w:r>
    </w:p>
    <w:p w14:paraId="7950D0FF" w14:textId="77777777" w:rsidR="00347752" w:rsidRDefault="008E7D9B">
      <w:pPr>
        <w:pStyle w:val="BodyText"/>
        <w:tabs>
          <w:tab w:val="left" w:pos="1863"/>
          <w:tab w:val="left" w:pos="2790"/>
        </w:tabs>
        <w:spacing w:line="275" w:lineRule="exact"/>
        <w:ind w:left="725"/>
      </w:pPr>
      <w:r>
        <w:rPr>
          <w:spacing w:val="-2"/>
        </w:rPr>
        <w:t>-</w:t>
      </w:r>
      <w:r>
        <w:rPr>
          <w:spacing w:val="-4"/>
        </w:rPr>
        <w:t>0.60</w:t>
      </w:r>
      <w:r>
        <w:tab/>
      </w:r>
      <w:r>
        <w:rPr>
          <w:spacing w:val="-2"/>
        </w:rPr>
        <w:t>-</w:t>
      </w:r>
      <w:r>
        <w:rPr>
          <w:spacing w:val="-4"/>
        </w:rPr>
        <w:t>1.15</w:t>
      </w:r>
      <w:r>
        <w:tab/>
      </w:r>
      <w:r>
        <w:rPr>
          <w:spacing w:val="-2"/>
        </w:rPr>
        <w:t>-</w:t>
      </w:r>
      <w:r>
        <w:rPr>
          <w:spacing w:val="-4"/>
        </w:rPr>
        <w:t>0.04</w:t>
      </w:r>
    </w:p>
    <w:p w14:paraId="7950D100" w14:textId="77777777" w:rsidR="00347752" w:rsidRDefault="00347752">
      <w:pPr>
        <w:spacing w:line="275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4" w:space="720" w:equalWidth="0">
            <w:col w:w="5408" w:space="40"/>
            <w:col w:w="2192" w:space="39"/>
            <w:col w:w="2039" w:space="40"/>
            <w:col w:w="9102"/>
          </w:cols>
        </w:sectPr>
      </w:pPr>
    </w:p>
    <w:p w14:paraId="7950D101" w14:textId="77777777" w:rsidR="00347752" w:rsidRDefault="008E7D9B">
      <w:pPr>
        <w:pStyle w:val="Heading1"/>
        <w:tabs>
          <w:tab w:val="left" w:pos="10483"/>
          <w:tab w:val="left" w:pos="11621"/>
          <w:tab w:val="left" w:pos="12615"/>
        </w:tabs>
        <w:spacing w:line="295" w:lineRule="exact"/>
        <w:ind w:left="1897"/>
      </w:pPr>
      <w:r>
        <w:t>Multi</w:t>
      </w:r>
      <w:r>
        <w:rPr>
          <w:spacing w:val="-6"/>
        </w:rPr>
        <w:t xml:space="preserve"> </w:t>
      </w:r>
      <w:r>
        <w:rPr>
          <w:spacing w:val="-2"/>
        </w:rPr>
        <w:t>OVERALL</w:t>
      </w:r>
      <w:r>
        <w:tab/>
      </w:r>
      <w:r>
        <w:rPr>
          <w:spacing w:val="-2"/>
        </w:rPr>
        <w:t>-</w:t>
      </w:r>
      <w:r>
        <w:rPr>
          <w:spacing w:val="-4"/>
        </w:rPr>
        <w:t>0.28</w:t>
      </w:r>
      <w:r>
        <w:tab/>
      </w:r>
      <w:r>
        <w:rPr>
          <w:spacing w:val="-2"/>
        </w:rPr>
        <w:t>-</w:t>
      </w:r>
      <w:r>
        <w:rPr>
          <w:spacing w:val="-4"/>
        </w:rPr>
        <w:t>0.83</w:t>
      </w:r>
      <w:r>
        <w:tab/>
      </w:r>
      <w:r>
        <w:rPr>
          <w:spacing w:val="-4"/>
        </w:rPr>
        <w:t>0.27</w:t>
      </w:r>
    </w:p>
    <w:p w14:paraId="7950D102" w14:textId="77777777" w:rsidR="00347752" w:rsidRDefault="00347752">
      <w:pPr>
        <w:spacing w:line="295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103" w14:textId="77777777" w:rsidR="00347752" w:rsidRDefault="008E7D9B">
      <w:pPr>
        <w:pStyle w:val="BodyText"/>
        <w:tabs>
          <w:tab w:val="right" w:pos="5056"/>
        </w:tabs>
        <w:spacing w:before="67" w:line="305" w:lineRule="exact"/>
        <w:ind w:left="1897"/>
      </w:pPr>
      <w:r>
        <w:rPr>
          <w:spacing w:val="-2"/>
        </w:rPr>
        <w:t>Becker</w:t>
      </w:r>
      <w:r>
        <w:rPr>
          <w:rFonts w:ascii="Times New Roman"/>
        </w:rPr>
        <w:tab/>
      </w:r>
      <w:r>
        <w:rPr>
          <w:spacing w:val="-4"/>
        </w:rPr>
        <w:t>2001</w:t>
      </w:r>
    </w:p>
    <w:p w14:paraId="7950D104" w14:textId="77777777" w:rsidR="00347752" w:rsidRDefault="008E7D9B">
      <w:pPr>
        <w:pStyle w:val="BodyText"/>
        <w:tabs>
          <w:tab w:val="right" w:pos="5056"/>
        </w:tabs>
        <w:spacing w:line="286" w:lineRule="exact"/>
        <w:ind w:left="1897"/>
      </w:pPr>
      <w:proofErr w:type="spellStart"/>
      <w:r>
        <w:t>Relton</w:t>
      </w:r>
      <w:proofErr w:type="spellEnd"/>
      <w:r>
        <w:rPr>
          <w:spacing w:val="-4"/>
        </w:rPr>
        <w:t xml:space="preserve"> </w:t>
      </w:r>
      <w:r>
        <w:rPr>
          <w:spacing w:val="-5"/>
        </w:rPr>
        <w:t>(a)</w:t>
      </w:r>
      <w:r>
        <w:rPr>
          <w:rFonts w:ascii="Times New Roman"/>
        </w:rPr>
        <w:tab/>
      </w:r>
      <w:r>
        <w:rPr>
          <w:spacing w:val="-4"/>
        </w:rPr>
        <w:t>2001</w:t>
      </w:r>
    </w:p>
    <w:p w14:paraId="7950D105" w14:textId="77777777" w:rsidR="00347752" w:rsidRDefault="008E7D9B">
      <w:pPr>
        <w:pStyle w:val="BodyText"/>
        <w:tabs>
          <w:tab w:val="right" w:pos="5056"/>
        </w:tabs>
        <w:spacing w:line="283" w:lineRule="exact"/>
        <w:ind w:left="1897"/>
      </w:pPr>
      <w:proofErr w:type="spellStart"/>
      <w:r>
        <w:t>Relton</w:t>
      </w:r>
      <w:proofErr w:type="spellEnd"/>
      <w:r>
        <w:rPr>
          <w:spacing w:val="-4"/>
        </w:rPr>
        <w:t xml:space="preserve"> </w:t>
      </w:r>
      <w:r>
        <w:rPr>
          <w:spacing w:val="-5"/>
        </w:rPr>
        <w:t>(b)</w:t>
      </w:r>
      <w:r>
        <w:rPr>
          <w:rFonts w:ascii="Times New Roman"/>
        </w:rPr>
        <w:tab/>
      </w:r>
      <w:r>
        <w:rPr>
          <w:spacing w:val="-4"/>
        </w:rPr>
        <w:t>2001</w:t>
      </w:r>
    </w:p>
    <w:p w14:paraId="7950D106" w14:textId="77777777" w:rsidR="00347752" w:rsidRDefault="008E7D9B">
      <w:pPr>
        <w:pStyle w:val="BodyText"/>
        <w:tabs>
          <w:tab w:val="right" w:pos="5046"/>
        </w:tabs>
        <w:spacing w:line="276" w:lineRule="exact"/>
        <w:ind w:left="1897"/>
      </w:pPr>
      <w:proofErr w:type="spellStart"/>
      <w:r>
        <w:t>Liesz</w:t>
      </w:r>
      <w:proofErr w:type="spellEnd"/>
      <w:r>
        <w:rPr>
          <w:spacing w:val="-3"/>
        </w:rPr>
        <w:t xml:space="preserve"> </w:t>
      </w:r>
      <w:r>
        <w:rPr>
          <w:spacing w:val="-5"/>
        </w:rPr>
        <w:t>(a)</w:t>
      </w:r>
      <w:r>
        <w:rPr>
          <w:rFonts w:ascii="Times New Roman"/>
        </w:rPr>
        <w:tab/>
      </w:r>
      <w:r>
        <w:rPr>
          <w:spacing w:val="-4"/>
        </w:rPr>
        <w:t>2011</w:t>
      </w:r>
    </w:p>
    <w:p w14:paraId="7950D107" w14:textId="77777777" w:rsidR="00347752" w:rsidRDefault="008E7D9B">
      <w:pPr>
        <w:pStyle w:val="BodyText"/>
        <w:tabs>
          <w:tab w:val="right" w:pos="5046"/>
        </w:tabs>
        <w:spacing w:line="276" w:lineRule="exact"/>
        <w:ind w:left="1897"/>
      </w:pPr>
      <w:proofErr w:type="spellStart"/>
      <w:r>
        <w:t>Liesz</w:t>
      </w:r>
      <w:proofErr w:type="spellEnd"/>
      <w:r>
        <w:rPr>
          <w:spacing w:val="-3"/>
        </w:rPr>
        <w:t xml:space="preserve"> </w:t>
      </w:r>
      <w:r>
        <w:rPr>
          <w:spacing w:val="-5"/>
        </w:rPr>
        <w:t>(b)</w:t>
      </w:r>
      <w:r>
        <w:rPr>
          <w:rFonts w:ascii="Times New Roman"/>
        </w:rPr>
        <w:tab/>
      </w:r>
      <w:r>
        <w:rPr>
          <w:spacing w:val="-4"/>
        </w:rPr>
        <w:t>2011</w:t>
      </w:r>
    </w:p>
    <w:p w14:paraId="7950D108" w14:textId="77777777" w:rsidR="00347752" w:rsidRDefault="008E7D9B">
      <w:pPr>
        <w:pStyle w:val="BodyText"/>
        <w:tabs>
          <w:tab w:val="right" w:pos="5046"/>
        </w:tabs>
        <w:spacing w:line="293" w:lineRule="exact"/>
        <w:ind w:left="1897"/>
      </w:pPr>
      <w:proofErr w:type="spellStart"/>
      <w:r>
        <w:t>Liesz</w:t>
      </w:r>
      <w:proofErr w:type="spellEnd"/>
      <w:r>
        <w:rPr>
          <w:spacing w:val="-3"/>
        </w:rPr>
        <w:t xml:space="preserve"> </w:t>
      </w:r>
      <w:r>
        <w:rPr>
          <w:spacing w:val="-5"/>
        </w:rPr>
        <w:t>(c)</w:t>
      </w:r>
      <w:r>
        <w:rPr>
          <w:rFonts w:ascii="Times New Roman"/>
        </w:rPr>
        <w:tab/>
      </w:r>
      <w:r>
        <w:rPr>
          <w:spacing w:val="-4"/>
        </w:rPr>
        <w:t>2011</w:t>
      </w:r>
    </w:p>
    <w:p w14:paraId="7950D109" w14:textId="77777777" w:rsidR="00347752" w:rsidRDefault="008E7D9B">
      <w:pPr>
        <w:pStyle w:val="BodyText"/>
        <w:tabs>
          <w:tab w:val="right" w:pos="5056"/>
        </w:tabs>
        <w:spacing w:line="283" w:lineRule="exact"/>
        <w:ind w:left="1897"/>
      </w:pPr>
      <w:r>
        <w:rPr>
          <w:spacing w:val="-2"/>
        </w:rPr>
        <w:t>Neumann</w:t>
      </w:r>
      <w:r>
        <w:rPr>
          <w:rFonts w:ascii="Times New Roman"/>
        </w:rPr>
        <w:tab/>
      </w:r>
      <w:r>
        <w:rPr>
          <w:spacing w:val="-4"/>
        </w:rPr>
        <w:t>2015</w:t>
      </w:r>
    </w:p>
    <w:p w14:paraId="7950D10A" w14:textId="77777777" w:rsidR="00347752" w:rsidRDefault="008E7D9B">
      <w:pPr>
        <w:pStyle w:val="BodyText"/>
        <w:tabs>
          <w:tab w:val="right" w:pos="5056"/>
        </w:tabs>
        <w:spacing w:line="276" w:lineRule="exact"/>
        <w:ind w:left="1897"/>
      </w:pPr>
      <w:proofErr w:type="spellStart"/>
      <w:r>
        <w:t>Drieu</w:t>
      </w:r>
      <w:proofErr w:type="spellEnd"/>
      <w:r>
        <w:rPr>
          <w:spacing w:val="-3"/>
        </w:rPr>
        <w:t xml:space="preserve"> </w:t>
      </w:r>
      <w:r>
        <w:rPr>
          <w:spacing w:val="-5"/>
        </w:rPr>
        <w:t>(a)</w:t>
      </w:r>
      <w:r>
        <w:rPr>
          <w:rFonts w:ascii="Times New Roman"/>
        </w:rPr>
        <w:tab/>
      </w:r>
      <w:r>
        <w:rPr>
          <w:spacing w:val="-4"/>
        </w:rPr>
        <w:t>2019</w:t>
      </w:r>
    </w:p>
    <w:p w14:paraId="7950D10B" w14:textId="77777777" w:rsidR="00347752" w:rsidRDefault="008E7D9B">
      <w:pPr>
        <w:pStyle w:val="BodyText"/>
        <w:tabs>
          <w:tab w:val="right" w:pos="5056"/>
        </w:tabs>
        <w:spacing w:line="305" w:lineRule="exact"/>
        <w:ind w:left="1897"/>
      </w:pPr>
      <w:proofErr w:type="spellStart"/>
      <w:r>
        <w:t>Drieu</w:t>
      </w:r>
      <w:proofErr w:type="spellEnd"/>
      <w:r>
        <w:rPr>
          <w:spacing w:val="-3"/>
        </w:rPr>
        <w:t xml:space="preserve"> </w:t>
      </w:r>
      <w:r>
        <w:rPr>
          <w:spacing w:val="-5"/>
        </w:rPr>
        <w:t>(b)</w:t>
      </w:r>
      <w:r>
        <w:rPr>
          <w:rFonts w:ascii="Times New Roman"/>
        </w:rPr>
        <w:tab/>
      </w:r>
      <w:r>
        <w:rPr>
          <w:spacing w:val="-4"/>
        </w:rPr>
        <w:t>2019</w:t>
      </w:r>
    </w:p>
    <w:p w14:paraId="7950D10C" w14:textId="77777777" w:rsidR="00347752" w:rsidRDefault="008E7D9B">
      <w:pPr>
        <w:pStyle w:val="BodyText"/>
        <w:spacing w:before="98" w:line="211" w:lineRule="auto"/>
        <w:ind w:left="974"/>
        <w:jc w:val="both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</w:p>
    <w:p w14:paraId="7950D10D" w14:textId="77777777" w:rsidR="00347752" w:rsidRDefault="008E7D9B">
      <w:pPr>
        <w:pStyle w:val="BodyText"/>
        <w:tabs>
          <w:tab w:val="left" w:pos="3593"/>
          <w:tab w:val="left" w:pos="4731"/>
          <w:tab w:val="left" w:pos="5657"/>
        </w:tabs>
        <w:spacing w:before="71" w:line="305" w:lineRule="exact"/>
        <w:ind w:left="1775"/>
      </w:pPr>
      <w:r>
        <w:br w:type="column"/>
      </w: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1.12</w:t>
      </w:r>
      <w:r>
        <w:tab/>
      </w:r>
      <w:r>
        <w:rPr>
          <w:spacing w:val="-2"/>
        </w:rPr>
        <w:t>-</w:t>
      </w:r>
      <w:r>
        <w:rPr>
          <w:spacing w:val="-4"/>
        </w:rPr>
        <w:t>1.94</w:t>
      </w:r>
      <w:r>
        <w:tab/>
      </w:r>
      <w:r>
        <w:rPr>
          <w:spacing w:val="-2"/>
        </w:rPr>
        <w:t>-</w:t>
      </w:r>
      <w:r>
        <w:rPr>
          <w:spacing w:val="-4"/>
        </w:rPr>
        <w:t>0.30</w:t>
      </w:r>
    </w:p>
    <w:p w14:paraId="7950D10E" w14:textId="77777777" w:rsidR="00347752" w:rsidRDefault="008E7D9B">
      <w:pPr>
        <w:pStyle w:val="BodyText"/>
        <w:tabs>
          <w:tab w:val="left" w:pos="3593"/>
          <w:tab w:val="left" w:pos="4731"/>
          <w:tab w:val="left" w:pos="5657"/>
        </w:tabs>
        <w:spacing w:line="286" w:lineRule="exact"/>
        <w:ind w:left="177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1.28</w:t>
      </w:r>
      <w:r>
        <w:tab/>
      </w:r>
      <w:r>
        <w:rPr>
          <w:spacing w:val="-2"/>
        </w:rPr>
        <w:t>-</w:t>
      </w:r>
      <w:r>
        <w:rPr>
          <w:spacing w:val="-4"/>
        </w:rPr>
        <w:t>2.03</w:t>
      </w:r>
      <w:r>
        <w:tab/>
      </w:r>
      <w:r>
        <w:rPr>
          <w:spacing w:val="-2"/>
        </w:rPr>
        <w:t>-</w:t>
      </w:r>
      <w:r>
        <w:rPr>
          <w:spacing w:val="-4"/>
        </w:rPr>
        <w:t>0.53</w:t>
      </w:r>
    </w:p>
    <w:p w14:paraId="7950D10F" w14:textId="77777777" w:rsidR="00347752" w:rsidRDefault="008E7D9B">
      <w:pPr>
        <w:pStyle w:val="BodyText"/>
        <w:tabs>
          <w:tab w:val="left" w:pos="3593"/>
          <w:tab w:val="left" w:pos="4731"/>
          <w:tab w:val="left" w:pos="5725"/>
        </w:tabs>
        <w:spacing w:line="283" w:lineRule="exact"/>
        <w:ind w:left="177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0.63</w:t>
      </w:r>
      <w:r>
        <w:tab/>
      </w:r>
      <w:r>
        <w:rPr>
          <w:spacing w:val="-2"/>
        </w:rPr>
        <w:t>-</w:t>
      </w:r>
      <w:r>
        <w:rPr>
          <w:spacing w:val="-4"/>
        </w:rPr>
        <w:t>1.42</w:t>
      </w:r>
      <w:r>
        <w:tab/>
      </w:r>
      <w:r>
        <w:rPr>
          <w:spacing w:val="-4"/>
        </w:rPr>
        <w:t>0.17</w:t>
      </w:r>
    </w:p>
    <w:p w14:paraId="7950D110" w14:textId="77777777" w:rsidR="00347752" w:rsidRDefault="008E7D9B">
      <w:pPr>
        <w:pStyle w:val="BodyText"/>
        <w:tabs>
          <w:tab w:val="left" w:pos="3593"/>
          <w:tab w:val="left" w:pos="4731"/>
          <w:tab w:val="left" w:pos="5657"/>
        </w:tabs>
        <w:spacing w:line="274" w:lineRule="exact"/>
        <w:ind w:left="177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2.35</w:t>
      </w:r>
      <w:r>
        <w:tab/>
      </w:r>
      <w:r>
        <w:rPr>
          <w:spacing w:val="-2"/>
        </w:rPr>
        <w:t>-</w:t>
      </w:r>
      <w:r>
        <w:rPr>
          <w:spacing w:val="-4"/>
        </w:rPr>
        <w:t>3.49</w:t>
      </w:r>
      <w:r>
        <w:tab/>
      </w:r>
      <w:r>
        <w:rPr>
          <w:spacing w:val="-2"/>
        </w:rPr>
        <w:t>-</w:t>
      </w:r>
      <w:r>
        <w:rPr>
          <w:spacing w:val="-4"/>
        </w:rPr>
        <w:t>1.21</w:t>
      </w:r>
    </w:p>
    <w:p w14:paraId="7950D111" w14:textId="77777777" w:rsidR="00347752" w:rsidRDefault="008E7D9B">
      <w:pPr>
        <w:pStyle w:val="BodyText"/>
        <w:tabs>
          <w:tab w:val="left" w:pos="3593"/>
          <w:tab w:val="left" w:pos="4731"/>
          <w:tab w:val="left" w:pos="5725"/>
        </w:tabs>
        <w:spacing w:line="276" w:lineRule="exact"/>
        <w:ind w:left="177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0.36</w:t>
      </w:r>
      <w:r>
        <w:tab/>
      </w:r>
      <w:r>
        <w:rPr>
          <w:spacing w:val="-2"/>
        </w:rPr>
        <w:t>-</w:t>
      </w:r>
      <w:r>
        <w:rPr>
          <w:spacing w:val="-4"/>
        </w:rPr>
        <w:t>1.24</w:t>
      </w:r>
      <w:r>
        <w:tab/>
      </w:r>
      <w:r>
        <w:rPr>
          <w:spacing w:val="-4"/>
        </w:rPr>
        <w:t>0.53</w:t>
      </w:r>
    </w:p>
    <w:p w14:paraId="7950D112" w14:textId="77777777" w:rsidR="00347752" w:rsidRDefault="008E7D9B">
      <w:pPr>
        <w:pStyle w:val="BodyText"/>
        <w:tabs>
          <w:tab w:val="left" w:pos="3593"/>
          <w:tab w:val="left" w:pos="4731"/>
          <w:tab w:val="left" w:pos="5725"/>
        </w:tabs>
        <w:spacing w:line="295" w:lineRule="exact"/>
        <w:ind w:left="177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0.63</w:t>
      </w:r>
      <w:r>
        <w:tab/>
      </w:r>
      <w:r>
        <w:rPr>
          <w:spacing w:val="-2"/>
        </w:rPr>
        <w:t>-</w:t>
      </w:r>
      <w:r>
        <w:rPr>
          <w:spacing w:val="-4"/>
        </w:rPr>
        <w:t>1.52</w:t>
      </w:r>
      <w:r>
        <w:tab/>
      </w:r>
      <w:r>
        <w:rPr>
          <w:spacing w:val="-4"/>
        </w:rPr>
        <w:t>0.27</w:t>
      </w:r>
    </w:p>
    <w:p w14:paraId="7950D113" w14:textId="77777777" w:rsidR="00347752" w:rsidRDefault="008E7D9B">
      <w:pPr>
        <w:pStyle w:val="BodyText"/>
        <w:tabs>
          <w:tab w:val="left" w:pos="3593"/>
          <w:tab w:val="left" w:pos="4731"/>
          <w:tab w:val="left" w:pos="5657"/>
        </w:tabs>
        <w:spacing w:line="283" w:lineRule="exact"/>
        <w:ind w:left="177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3.04</w:t>
      </w:r>
      <w:r>
        <w:tab/>
      </w:r>
      <w:r>
        <w:rPr>
          <w:spacing w:val="-2"/>
        </w:rPr>
        <w:t>-</w:t>
      </w:r>
      <w:r>
        <w:rPr>
          <w:spacing w:val="-4"/>
        </w:rPr>
        <w:t>4.22</w:t>
      </w:r>
      <w:r>
        <w:tab/>
      </w:r>
      <w:r>
        <w:rPr>
          <w:spacing w:val="-2"/>
        </w:rPr>
        <w:t>-</w:t>
      </w:r>
      <w:r>
        <w:rPr>
          <w:spacing w:val="-4"/>
        </w:rPr>
        <w:t>1.87</w:t>
      </w:r>
    </w:p>
    <w:p w14:paraId="7950D114" w14:textId="77777777" w:rsidR="00347752" w:rsidRDefault="008E7D9B">
      <w:pPr>
        <w:pStyle w:val="BodyText"/>
        <w:tabs>
          <w:tab w:val="left" w:pos="3593"/>
          <w:tab w:val="left" w:pos="4731"/>
          <w:tab w:val="left" w:pos="5725"/>
        </w:tabs>
        <w:spacing w:line="276" w:lineRule="exact"/>
        <w:ind w:left="177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0.54</w:t>
      </w:r>
      <w:r>
        <w:tab/>
      </w:r>
      <w:r>
        <w:rPr>
          <w:spacing w:val="-2"/>
        </w:rPr>
        <w:t>-</w:t>
      </w:r>
      <w:r>
        <w:rPr>
          <w:spacing w:val="-4"/>
        </w:rPr>
        <w:t>1.76</w:t>
      </w:r>
      <w:r>
        <w:tab/>
      </w:r>
      <w:r>
        <w:rPr>
          <w:spacing w:val="-4"/>
        </w:rPr>
        <w:t>0.68</w:t>
      </w:r>
    </w:p>
    <w:p w14:paraId="7950D115" w14:textId="77777777" w:rsidR="00347752" w:rsidRDefault="008E7D9B">
      <w:pPr>
        <w:pStyle w:val="BodyText"/>
        <w:tabs>
          <w:tab w:val="left" w:pos="3593"/>
          <w:tab w:val="left" w:pos="4731"/>
          <w:tab w:val="left" w:pos="5725"/>
        </w:tabs>
        <w:spacing w:line="305" w:lineRule="exact"/>
        <w:ind w:left="177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0.19</w:t>
      </w:r>
      <w:r>
        <w:tab/>
      </w:r>
      <w:r>
        <w:rPr>
          <w:spacing w:val="-2"/>
        </w:rPr>
        <w:t>-</w:t>
      </w:r>
      <w:r>
        <w:rPr>
          <w:spacing w:val="-4"/>
        </w:rPr>
        <w:t>1.37</w:t>
      </w:r>
      <w:r>
        <w:tab/>
      </w:r>
      <w:r>
        <w:rPr>
          <w:spacing w:val="-4"/>
        </w:rPr>
        <w:t>0.99</w:t>
      </w:r>
    </w:p>
    <w:p w14:paraId="7950D116" w14:textId="77777777" w:rsidR="00347752" w:rsidRDefault="00347752">
      <w:pPr>
        <w:spacing w:line="305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5057" w:space="40"/>
            <w:col w:w="1754" w:space="39"/>
            <w:col w:w="11970"/>
          </w:cols>
        </w:sectPr>
      </w:pPr>
    </w:p>
    <w:p w14:paraId="7950D117" w14:textId="77777777" w:rsidR="00347752" w:rsidRDefault="008E7D9B">
      <w:pPr>
        <w:pStyle w:val="Heading1"/>
        <w:tabs>
          <w:tab w:val="left" w:pos="10481"/>
          <w:tab w:val="left" w:pos="11619"/>
          <w:tab w:val="left" w:pos="12537"/>
        </w:tabs>
        <w:spacing w:before="10"/>
        <w:ind w:left="1895"/>
      </w:pPr>
      <w:bookmarkStart w:id="1" w:name="_TOC_250001"/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1.06</w:t>
      </w:r>
      <w:r>
        <w:tab/>
      </w:r>
      <w:r>
        <w:rPr>
          <w:spacing w:val="-2"/>
        </w:rPr>
        <w:t>-</w:t>
      </w:r>
      <w:r>
        <w:rPr>
          <w:spacing w:val="-4"/>
        </w:rPr>
        <w:t>1.60</w:t>
      </w:r>
      <w:r>
        <w:tab/>
      </w:r>
      <w:r>
        <w:rPr>
          <w:spacing w:val="-2"/>
        </w:rPr>
        <w:t>-</w:t>
      </w:r>
      <w:bookmarkEnd w:id="1"/>
      <w:r>
        <w:rPr>
          <w:spacing w:val="-4"/>
        </w:rPr>
        <w:t>0.52</w:t>
      </w:r>
    </w:p>
    <w:p w14:paraId="7950D118" w14:textId="77777777" w:rsidR="00347752" w:rsidRDefault="00347752">
      <w:pPr>
        <w:spacing w:before="9"/>
        <w:rPr>
          <w:b/>
          <w:sz w:val="11"/>
        </w:rPr>
      </w:pPr>
    </w:p>
    <w:p w14:paraId="7950D119" w14:textId="77777777" w:rsidR="00347752" w:rsidRDefault="00347752">
      <w:pPr>
        <w:rPr>
          <w:sz w:val="11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11A" w14:textId="77777777" w:rsidR="00347752" w:rsidRDefault="008E7D9B">
      <w:pPr>
        <w:pStyle w:val="BodyText"/>
        <w:tabs>
          <w:tab w:val="right" w:pos="5056"/>
        </w:tabs>
        <w:spacing w:before="99" w:line="305" w:lineRule="exact"/>
        <w:ind w:left="1897"/>
      </w:pPr>
      <w:proofErr w:type="spellStart"/>
      <w:r>
        <w:t>Langhauser</w:t>
      </w:r>
      <w:proofErr w:type="spellEnd"/>
      <w:r>
        <w:rPr>
          <w:spacing w:val="-10"/>
        </w:rPr>
        <w:t xml:space="preserve"> </w:t>
      </w:r>
      <w:r>
        <w:rPr>
          <w:spacing w:val="-5"/>
        </w:rPr>
        <w:t>(a)</w:t>
      </w:r>
      <w:r>
        <w:rPr>
          <w:rFonts w:ascii="Times New Roman"/>
        </w:rPr>
        <w:tab/>
      </w:r>
      <w:r>
        <w:rPr>
          <w:spacing w:val="-4"/>
        </w:rPr>
        <w:t>2014</w:t>
      </w:r>
    </w:p>
    <w:p w14:paraId="7950D11B" w14:textId="77777777" w:rsidR="00347752" w:rsidRDefault="008E7D9B">
      <w:pPr>
        <w:pStyle w:val="BodyText"/>
        <w:tabs>
          <w:tab w:val="right" w:pos="5056"/>
        </w:tabs>
        <w:spacing w:line="305" w:lineRule="exact"/>
        <w:ind w:left="1897"/>
      </w:pPr>
      <w:proofErr w:type="spellStart"/>
      <w:r>
        <w:t>Langhauser</w:t>
      </w:r>
      <w:proofErr w:type="spellEnd"/>
      <w:r>
        <w:rPr>
          <w:spacing w:val="-10"/>
        </w:rPr>
        <w:t xml:space="preserve"> </w:t>
      </w:r>
      <w:r>
        <w:rPr>
          <w:spacing w:val="-5"/>
        </w:rPr>
        <w:t>(b)</w:t>
      </w:r>
      <w:r>
        <w:rPr>
          <w:rFonts w:ascii="Times New Roman"/>
        </w:rPr>
        <w:tab/>
      </w:r>
      <w:r>
        <w:rPr>
          <w:spacing w:val="-4"/>
        </w:rPr>
        <w:t>2014</w:t>
      </w:r>
    </w:p>
    <w:p w14:paraId="7950D11C" w14:textId="77777777" w:rsidR="00347752" w:rsidRDefault="008E7D9B">
      <w:pPr>
        <w:pStyle w:val="BodyText"/>
        <w:spacing w:before="128" w:line="213" w:lineRule="auto"/>
        <w:ind w:left="974" w:right="-7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</w:p>
    <w:p w14:paraId="7950D11D" w14:textId="77777777" w:rsidR="00347752" w:rsidRDefault="008E7D9B">
      <w:pPr>
        <w:pStyle w:val="BodyText"/>
        <w:tabs>
          <w:tab w:val="left" w:pos="3593"/>
          <w:tab w:val="left" w:pos="4731"/>
          <w:tab w:val="left" w:pos="5657"/>
        </w:tabs>
        <w:spacing w:before="100" w:line="308" w:lineRule="exact"/>
        <w:ind w:left="1712"/>
      </w:pPr>
      <w:r>
        <w:br w:type="column"/>
      </w: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0.94</w:t>
      </w:r>
      <w:r>
        <w:tab/>
      </w:r>
      <w:r>
        <w:rPr>
          <w:spacing w:val="-2"/>
        </w:rPr>
        <w:t>-</w:t>
      </w:r>
      <w:r>
        <w:rPr>
          <w:spacing w:val="-4"/>
        </w:rPr>
        <w:t>1.86</w:t>
      </w:r>
      <w:r>
        <w:tab/>
      </w:r>
      <w:r>
        <w:rPr>
          <w:spacing w:val="-2"/>
        </w:rPr>
        <w:t>-</w:t>
      </w:r>
      <w:r>
        <w:rPr>
          <w:spacing w:val="-4"/>
        </w:rPr>
        <w:t>0.02</w:t>
      </w:r>
    </w:p>
    <w:p w14:paraId="7950D11E" w14:textId="77777777" w:rsidR="00347752" w:rsidRDefault="008E7D9B">
      <w:pPr>
        <w:pStyle w:val="BodyText"/>
        <w:tabs>
          <w:tab w:val="left" w:pos="3593"/>
          <w:tab w:val="left" w:pos="4731"/>
          <w:tab w:val="left" w:pos="5725"/>
        </w:tabs>
        <w:spacing w:line="308" w:lineRule="exact"/>
        <w:ind w:left="1712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0.09</w:t>
      </w:r>
      <w:r>
        <w:tab/>
      </w:r>
      <w:r>
        <w:rPr>
          <w:spacing w:val="-2"/>
        </w:rPr>
        <w:t>-</w:t>
      </w:r>
      <w:r>
        <w:rPr>
          <w:spacing w:val="-4"/>
        </w:rPr>
        <w:t>0.97</w:t>
      </w:r>
      <w:r>
        <w:tab/>
      </w:r>
      <w:r>
        <w:rPr>
          <w:spacing w:val="-4"/>
        </w:rPr>
        <w:t>0.78</w:t>
      </w:r>
    </w:p>
    <w:p w14:paraId="7950D11F" w14:textId="77777777" w:rsidR="00347752" w:rsidRDefault="00347752">
      <w:pPr>
        <w:spacing w:line="308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5057" w:space="40"/>
            <w:col w:w="1754" w:space="39"/>
            <w:col w:w="11970"/>
          </w:cols>
        </w:sectPr>
      </w:pPr>
    </w:p>
    <w:p w14:paraId="7950D120" w14:textId="77777777" w:rsidR="00347752" w:rsidRDefault="008E7D9B">
      <w:pPr>
        <w:tabs>
          <w:tab w:val="left" w:pos="10511"/>
          <w:tab w:val="left" w:pos="11619"/>
          <w:tab w:val="left" w:pos="12613"/>
        </w:tabs>
        <w:spacing w:before="3"/>
        <w:ind w:left="1895"/>
        <w:rPr>
          <w:b/>
          <w:sz w:val="28"/>
        </w:rPr>
      </w:pPr>
      <w:r>
        <w:rPr>
          <w:rFonts w:ascii="Cambria Math" w:hAnsi="Cambria Math"/>
          <w:sz w:val="28"/>
        </w:rPr>
        <w:t>≥</w:t>
      </w:r>
      <w:r>
        <w:rPr>
          <w:rFonts w:ascii="Cambria Math" w:hAnsi="Cambria Math"/>
          <w:spacing w:val="16"/>
          <w:sz w:val="28"/>
        </w:rPr>
        <w:t xml:space="preserve"> </w:t>
      </w:r>
      <w:r>
        <w:rPr>
          <w:b/>
          <w:spacing w:val="-10"/>
          <w:sz w:val="28"/>
        </w:rPr>
        <w:t>3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0.41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1.42</w:t>
      </w:r>
      <w:r>
        <w:rPr>
          <w:b/>
          <w:sz w:val="28"/>
        </w:rPr>
        <w:tab/>
      </w:r>
      <w:r>
        <w:rPr>
          <w:b/>
          <w:spacing w:val="-4"/>
          <w:sz w:val="28"/>
        </w:rPr>
        <w:t>0.60</w:t>
      </w:r>
    </w:p>
    <w:p w14:paraId="7950D121" w14:textId="77777777" w:rsidR="00347752" w:rsidRDefault="008E7D9B">
      <w:pPr>
        <w:pStyle w:val="Heading1"/>
        <w:tabs>
          <w:tab w:val="left" w:pos="10483"/>
          <w:tab w:val="left" w:pos="11621"/>
          <w:tab w:val="left" w:pos="12547"/>
        </w:tabs>
        <w:spacing w:before="227"/>
        <w:ind w:left="1897"/>
      </w:pPr>
      <w:bookmarkStart w:id="2" w:name="_TOC_250000"/>
      <w:r>
        <w:t>Single</w:t>
      </w:r>
      <w:r>
        <w:rPr>
          <w:spacing w:val="-8"/>
        </w:rPr>
        <w:t xml:space="preserve"> </w:t>
      </w:r>
      <w:r>
        <w:rPr>
          <w:spacing w:val="-2"/>
        </w:rPr>
        <w:t>OVERALL</w:t>
      </w:r>
      <w:r>
        <w:tab/>
      </w:r>
      <w:r>
        <w:rPr>
          <w:spacing w:val="-2"/>
        </w:rPr>
        <w:t>-</w:t>
      </w:r>
      <w:r>
        <w:rPr>
          <w:spacing w:val="-4"/>
        </w:rPr>
        <w:t>0.98</w:t>
      </w:r>
      <w:r>
        <w:tab/>
      </w:r>
      <w:r>
        <w:rPr>
          <w:spacing w:val="-2"/>
        </w:rPr>
        <w:t>-</w:t>
      </w:r>
      <w:r>
        <w:rPr>
          <w:spacing w:val="-4"/>
        </w:rPr>
        <w:t>1.45</w:t>
      </w:r>
      <w:r>
        <w:tab/>
      </w:r>
      <w:r>
        <w:rPr>
          <w:spacing w:val="-5"/>
        </w:rPr>
        <w:t>-</w:t>
      </w:r>
      <w:bookmarkEnd w:id="2"/>
      <w:r>
        <w:rPr>
          <w:spacing w:val="-4"/>
        </w:rPr>
        <w:t>0.51</w:t>
      </w:r>
    </w:p>
    <w:p w14:paraId="7950D122" w14:textId="77777777" w:rsidR="00347752" w:rsidRDefault="008E7D9B">
      <w:pPr>
        <w:tabs>
          <w:tab w:val="left" w:pos="1296"/>
          <w:tab w:val="left" w:pos="2253"/>
          <w:tab w:val="left" w:pos="3178"/>
          <w:tab w:val="left" w:pos="4101"/>
        </w:tabs>
        <w:spacing w:before="861"/>
        <w:ind w:left="373"/>
        <w:rPr>
          <w:b/>
          <w:sz w:val="28"/>
        </w:rPr>
      </w:pPr>
      <w:r>
        <w:br w:type="column"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4.00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2.00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0.00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2.00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4.00</w:t>
      </w:r>
    </w:p>
    <w:p w14:paraId="7950D123" w14:textId="77777777" w:rsidR="00347752" w:rsidRDefault="00347752">
      <w:pPr>
        <w:rPr>
          <w:sz w:val="2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2" w:space="720" w:equalWidth="0">
            <w:col w:w="13183" w:space="40"/>
            <w:col w:w="5637"/>
          </w:cols>
        </w:sectPr>
      </w:pPr>
    </w:p>
    <w:p w14:paraId="7950D124" w14:textId="77777777" w:rsidR="00347752" w:rsidRDefault="008E7D9B">
      <w:pPr>
        <w:tabs>
          <w:tab w:val="left" w:pos="3644"/>
        </w:tabs>
        <w:spacing w:before="148"/>
        <w:ind w:right="262"/>
        <w:jc w:val="right"/>
        <w:rPr>
          <w:b/>
          <w:sz w:val="28"/>
        </w:rPr>
      </w:pPr>
      <w:proofErr w:type="spellStart"/>
      <w:r>
        <w:rPr>
          <w:b/>
          <w:sz w:val="28"/>
        </w:rPr>
        <w:t>Favours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Treatment</w:t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Favours</w:t>
      </w:r>
      <w:proofErr w:type="spellEnd"/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Control</w:t>
      </w:r>
    </w:p>
    <w:p w14:paraId="7950D125" w14:textId="77777777" w:rsidR="00347752" w:rsidRDefault="00347752">
      <w:pPr>
        <w:jc w:val="right"/>
        <w:rPr>
          <w:sz w:val="2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126" w14:textId="77777777" w:rsidR="00347752" w:rsidRDefault="00347752">
      <w:pPr>
        <w:rPr>
          <w:b/>
          <w:sz w:val="30"/>
        </w:rPr>
      </w:pPr>
    </w:p>
    <w:p w14:paraId="7950D127" w14:textId="77777777" w:rsidR="00347752" w:rsidRDefault="00347752">
      <w:pPr>
        <w:rPr>
          <w:b/>
          <w:sz w:val="30"/>
        </w:rPr>
      </w:pPr>
    </w:p>
    <w:p w14:paraId="7950D128" w14:textId="77777777" w:rsidR="00347752" w:rsidRDefault="00347752">
      <w:pPr>
        <w:rPr>
          <w:b/>
          <w:sz w:val="30"/>
        </w:rPr>
      </w:pPr>
    </w:p>
    <w:p w14:paraId="7950D129" w14:textId="77777777" w:rsidR="00347752" w:rsidRDefault="00347752">
      <w:pPr>
        <w:rPr>
          <w:b/>
          <w:sz w:val="30"/>
        </w:rPr>
      </w:pPr>
    </w:p>
    <w:p w14:paraId="7950D12A" w14:textId="77777777" w:rsidR="00347752" w:rsidRDefault="00347752">
      <w:pPr>
        <w:spacing w:before="8"/>
        <w:rPr>
          <w:b/>
          <w:sz w:val="40"/>
        </w:rPr>
      </w:pPr>
    </w:p>
    <w:p w14:paraId="7950D12B" w14:textId="77777777" w:rsidR="00347752" w:rsidRDefault="008E7D9B">
      <w:pPr>
        <w:jc w:val="right"/>
        <w:rPr>
          <w:b/>
          <w:sz w:val="28"/>
        </w:rPr>
      </w:pPr>
      <w:r>
        <w:rPr>
          <w:b/>
          <w:spacing w:val="-2"/>
          <w:sz w:val="28"/>
          <w:u w:val="single"/>
        </w:rPr>
        <w:t>Study</w:t>
      </w:r>
    </w:p>
    <w:p w14:paraId="7950D12C" w14:textId="77777777" w:rsidR="00347752" w:rsidRDefault="008E7D9B">
      <w:pPr>
        <w:rPr>
          <w:b/>
          <w:sz w:val="30"/>
        </w:rPr>
      </w:pPr>
      <w:r>
        <w:br w:type="column"/>
      </w:r>
    </w:p>
    <w:p w14:paraId="7950D12D" w14:textId="77777777" w:rsidR="00347752" w:rsidRDefault="00347752">
      <w:pPr>
        <w:rPr>
          <w:b/>
          <w:sz w:val="30"/>
        </w:rPr>
      </w:pPr>
    </w:p>
    <w:p w14:paraId="7950D12E" w14:textId="77777777" w:rsidR="00347752" w:rsidRDefault="00347752">
      <w:pPr>
        <w:rPr>
          <w:b/>
          <w:sz w:val="30"/>
        </w:rPr>
      </w:pPr>
    </w:p>
    <w:p w14:paraId="7950D12F" w14:textId="77777777" w:rsidR="00347752" w:rsidRDefault="00347752">
      <w:pPr>
        <w:rPr>
          <w:b/>
          <w:sz w:val="30"/>
        </w:rPr>
      </w:pPr>
    </w:p>
    <w:p w14:paraId="7950D130" w14:textId="77777777" w:rsidR="00347752" w:rsidRDefault="00347752">
      <w:pPr>
        <w:spacing w:before="2"/>
        <w:rPr>
          <w:b/>
          <w:sz w:val="41"/>
        </w:rPr>
      </w:pPr>
    </w:p>
    <w:p w14:paraId="7950D131" w14:textId="77777777" w:rsidR="00347752" w:rsidRDefault="008E7D9B">
      <w:pPr>
        <w:pStyle w:val="Heading1"/>
        <w:ind w:left="1174"/>
      </w:pPr>
      <w:r>
        <w:rPr>
          <w:u w:val="single"/>
        </w:rPr>
        <w:t>Time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point</w:t>
      </w:r>
    </w:p>
    <w:p w14:paraId="7950D132" w14:textId="77777777" w:rsidR="00347752" w:rsidRDefault="008E7D9B">
      <w:pPr>
        <w:rPr>
          <w:b/>
          <w:sz w:val="30"/>
        </w:rPr>
      </w:pPr>
      <w:r>
        <w:br w:type="column"/>
      </w:r>
    </w:p>
    <w:p w14:paraId="7950D133" w14:textId="77777777" w:rsidR="00347752" w:rsidRDefault="00347752">
      <w:pPr>
        <w:rPr>
          <w:b/>
          <w:sz w:val="30"/>
        </w:rPr>
      </w:pPr>
    </w:p>
    <w:p w14:paraId="7950D134" w14:textId="77777777" w:rsidR="00347752" w:rsidRDefault="00347752">
      <w:pPr>
        <w:rPr>
          <w:b/>
          <w:sz w:val="30"/>
        </w:rPr>
      </w:pPr>
    </w:p>
    <w:p w14:paraId="7950D135" w14:textId="77777777" w:rsidR="00347752" w:rsidRDefault="00347752">
      <w:pPr>
        <w:rPr>
          <w:b/>
          <w:sz w:val="30"/>
        </w:rPr>
      </w:pPr>
    </w:p>
    <w:p w14:paraId="7950D136" w14:textId="77777777" w:rsidR="00347752" w:rsidRDefault="00347752">
      <w:pPr>
        <w:spacing w:before="2"/>
        <w:rPr>
          <w:b/>
          <w:sz w:val="41"/>
        </w:rPr>
      </w:pPr>
    </w:p>
    <w:p w14:paraId="7950D137" w14:textId="77777777" w:rsidR="00347752" w:rsidRDefault="008E7D9B">
      <w:pPr>
        <w:pStyle w:val="Heading1"/>
        <w:ind w:left="368"/>
      </w:pPr>
      <w:r>
        <w:rPr>
          <w:u w:val="single"/>
        </w:rPr>
        <w:t>Single</w:t>
      </w:r>
      <w:r>
        <w:rPr>
          <w:spacing w:val="-8"/>
          <w:u w:val="single"/>
        </w:rPr>
        <w:t xml:space="preserve"> </w:t>
      </w:r>
      <w:r>
        <w:rPr>
          <w:u w:val="single"/>
        </w:rPr>
        <w:t>vs.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Multi</w:t>
      </w:r>
    </w:p>
    <w:p w14:paraId="7950D138" w14:textId="77777777" w:rsidR="00347752" w:rsidRDefault="008E7D9B">
      <w:pPr>
        <w:rPr>
          <w:b/>
          <w:sz w:val="30"/>
        </w:rPr>
      </w:pPr>
      <w:r>
        <w:br w:type="column"/>
      </w:r>
    </w:p>
    <w:p w14:paraId="7950D139" w14:textId="77777777" w:rsidR="00347752" w:rsidRDefault="00347752">
      <w:pPr>
        <w:rPr>
          <w:b/>
          <w:sz w:val="30"/>
        </w:rPr>
      </w:pPr>
    </w:p>
    <w:p w14:paraId="7950D13A" w14:textId="77777777" w:rsidR="00347752" w:rsidRDefault="00347752">
      <w:pPr>
        <w:rPr>
          <w:b/>
          <w:sz w:val="30"/>
        </w:rPr>
      </w:pPr>
    </w:p>
    <w:p w14:paraId="7950D13B" w14:textId="77777777" w:rsidR="00347752" w:rsidRDefault="00347752">
      <w:pPr>
        <w:rPr>
          <w:b/>
          <w:sz w:val="30"/>
        </w:rPr>
      </w:pPr>
    </w:p>
    <w:p w14:paraId="7950D13C" w14:textId="77777777" w:rsidR="00347752" w:rsidRDefault="00347752">
      <w:pPr>
        <w:spacing w:before="9"/>
        <w:rPr>
          <w:b/>
          <w:sz w:val="41"/>
        </w:rPr>
      </w:pPr>
    </w:p>
    <w:p w14:paraId="7950D13D" w14:textId="77777777" w:rsidR="00347752" w:rsidRDefault="008E7D9B">
      <w:pPr>
        <w:pStyle w:val="Heading1"/>
        <w:tabs>
          <w:tab w:val="left" w:pos="1828"/>
          <w:tab w:val="left" w:pos="4329"/>
        </w:tabs>
        <w:spacing w:before="1" w:line="232" w:lineRule="auto"/>
        <w:ind w:left="571" w:right="3173" w:hanging="45"/>
      </w:pPr>
      <w:r>
        <w:rPr>
          <w:u w:val="single"/>
        </w:rPr>
        <w:t>Statistics for each study</w:t>
      </w:r>
      <w:r>
        <w:tab/>
      </w:r>
      <w:r>
        <w:rPr>
          <w:u w:val="single"/>
        </w:rPr>
        <w:t>Std</w:t>
      </w:r>
      <w:r>
        <w:rPr>
          <w:spacing w:val="-9"/>
          <w:u w:val="single"/>
        </w:rPr>
        <w:t xml:space="preserve"> </w:t>
      </w:r>
      <w:r>
        <w:rPr>
          <w:u w:val="single"/>
        </w:rPr>
        <w:t>diff</w:t>
      </w:r>
      <w:r>
        <w:rPr>
          <w:spacing w:val="-9"/>
          <w:u w:val="single"/>
        </w:rPr>
        <w:t xml:space="preserve"> </w:t>
      </w:r>
      <w:r>
        <w:rPr>
          <w:u w:val="single"/>
        </w:rPr>
        <w:t>in</w:t>
      </w:r>
      <w:r>
        <w:rPr>
          <w:spacing w:val="-9"/>
          <w:u w:val="single"/>
        </w:rPr>
        <w:t xml:space="preserve"> </w:t>
      </w:r>
      <w:r>
        <w:rPr>
          <w:u w:val="single"/>
        </w:rPr>
        <w:t>means</w:t>
      </w:r>
      <w:r>
        <w:rPr>
          <w:spacing w:val="-9"/>
          <w:u w:val="single"/>
        </w:rPr>
        <w:t xml:space="preserve"> </w:t>
      </w:r>
      <w:r>
        <w:rPr>
          <w:u w:val="single"/>
        </w:rPr>
        <w:t>and</w:t>
      </w:r>
      <w:r>
        <w:rPr>
          <w:spacing w:val="-9"/>
          <w:u w:val="single"/>
        </w:rPr>
        <w:t xml:space="preserve"> </w:t>
      </w:r>
      <w:r>
        <w:rPr>
          <w:u w:val="single"/>
        </w:rPr>
        <w:t>95%</w:t>
      </w:r>
      <w:r>
        <w:rPr>
          <w:spacing w:val="-7"/>
          <w:u w:val="single"/>
        </w:rPr>
        <w:t xml:space="preserve"> </w:t>
      </w:r>
      <w:r>
        <w:rPr>
          <w:u w:val="single"/>
        </w:rPr>
        <w:t>CI</w:t>
      </w:r>
      <w:r>
        <w:t xml:space="preserve"> Std diff</w:t>
      </w:r>
      <w:r>
        <w:tab/>
        <w:t>Lower Upper</w:t>
      </w:r>
    </w:p>
    <w:p w14:paraId="7950D13E" w14:textId="77777777" w:rsidR="00347752" w:rsidRDefault="00AF6116">
      <w:pPr>
        <w:tabs>
          <w:tab w:val="left" w:pos="1936"/>
          <w:tab w:val="left" w:pos="2842"/>
        </w:tabs>
        <w:spacing w:line="232" w:lineRule="exact"/>
        <w:ind w:left="516"/>
        <w:rPr>
          <w:b/>
          <w:sz w:val="28"/>
        </w:rPr>
      </w:pPr>
      <w:r>
        <w:pict w14:anchorId="7950D4AD">
          <v:group id="docshapegroup509" o:spid="_x0000_s1902" style="position:absolute;left:0;text-align:left;margin-left:580.65pt;margin-top:11.55pt;width:.75pt;height:201.3pt;z-index:15748096;mso-position-horizontal-relative:page" coordorigin="11613,231" coordsize="15,4026">
            <v:shape id="docshape510" o:spid="_x0000_s1904" style="position:absolute;left:11620;top:231;width:2;height:4026" coordorigin="11620,231" coordsize="0,4026" path="m11620,231r,4025l11620,231xe" fillcolor="black" stroked="f">
              <v:path arrowok="t"/>
            </v:shape>
            <v:shape id="docshape511" o:spid="_x0000_s1903" style="position:absolute;left:11620;top:231;width:2;height:4026" coordorigin="11620,231" coordsize="0,4026" path="m11620,231r,4025l11620,231xe" filled="f">
              <v:path arrowok="t"/>
            </v:shape>
            <w10:wrap anchorx="page"/>
          </v:group>
        </w:pict>
      </w:r>
      <w:r>
        <w:pict w14:anchorId="7950D4AE">
          <v:group id="docshapegroup512" o:spid="_x0000_s1848" style="position:absolute;left:0;text-align:left;margin-left:587.4pt;margin-top:11.55pt;width:100.25pt;height:201.3pt;z-index:15748608;mso-position-horizontal-relative:page" coordorigin="11748,231" coordsize="2005,4026">
            <v:shape id="docshape513" o:spid="_x0000_s1901" style="position:absolute;left:12545;top:231;width:2;height:4026" coordorigin="12545,231" coordsize="0,4026" path="m12545,231r,4025l12545,231xe" fillcolor="black" stroked="f">
              <v:path arrowok="t"/>
            </v:shape>
            <v:shape id="docshape514" o:spid="_x0000_s1900" style="position:absolute;left:12545;top:231;width:2;height:4026" coordorigin="12545,231" coordsize="0,4026" path="m12545,231r,4025l12545,231xe" filled="f">
              <v:path arrowok="t"/>
            </v:shape>
            <v:shape id="docshape515" o:spid="_x0000_s1899" style="position:absolute;left:13470;top:231;width:2;height:4026" coordorigin="13470,231" coordsize="0,4026" path="m13470,231r,4025l13470,231xe" fillcolor="black" stroked="f">
              <v:path arrowok="t"/>
            </v:shape>
            <v:shape id="docshape516" o:spid="_x0000_s1898" style="position:absolute;left:13470;top:231;width:2;height:4026" coordorigin="13470,231" coordsize="0,4026" path="m13470,231r,4025l13470,231xe" filled="f">
              <v:path arrowok="t"/>
            </v:shape>
            <v:shape id="docshape517" o:spid="_x0000_s1897" style="position:absolute;left:13042;top:953;width:390;height:2" coordorigin="13043,953" coordsize="390,0" path="m13433,953r-390,l13433,953xe" fillcolor="black" stroked="f">
              <v:path arrowok="t"/>
            </v:shape>
            <v:shape id="docshape518" o:spid="_x0000_s1896" style="position:absolute;left:13042;top:953;width:390;height:2" coordorigin="13043,953" coordsize="390,0" path="m13043,953r390,l13043,953xe" filled="f">
              <v:path arrowok="t"/>
            </v:shape>
            <v:rect id="docshape519" o:spid="_x0000_s1895" style="position:absolute;left:13222;top:935;width:28;height:30" fillcolor="black" stroked="f"/>
            <v:rect id="docshape520" o:spid="_x0000_s1894" style="position:absolute;left:13222;top:935;width:28;height:30" filled="f"/>
            <v:shape id="docshape521" o:spid="_x0000_s1893" style="position:absolute;left:12852;top:1200;width:508;height:2" coordorigin="12853,1200" coordsize="508,0" path="m13360,1200r-507,l13360,1200xe" fillcolor="black" stroked="f">
              <v:path arrowok="t"/>
            </v:shape>
            <v:shape id="docshape522" o:spid="_x0000_s1892" style="position:absolute;left:12852;top:1200;width:508;height:2" coordorigin="12853,1200" coordsize="508,0" path="m12853,1200r507,l12853,1200xe" filled="f">
              <v:path arrowok="t"/>
            </v:shape>
            <v:rect id="docshape523" o:spid="_x0000_s1891" style="position:absolute;left:13092;top:1187;width:25;height:28" fillcolor="black" stroked="f"/>
            <v:rect id="docshape524" o:spid="_x0000_s1890" style="position:absolute;left:13092;top:1187;width:25;height:28" filled="f"/>
            <v:shape id="docshape525" o:spid="_x0000_s1889" style="position:absolute;left:11747;top:1454;width:1073;height:2" coordorigin="11748,1455" coordsize="1073,0" path="m12820,1455r-1072,l12820,1455xe" fillcolor="black" stroked="f">
              <v:path arrowok="t"/>
            </v:shape>
            <v:shape id="docshape526" o:spid="_x0000_s1888" style="position:absolute;left:11747;top:1454;width:1073;height:2" coordorigin="11748,1455" coordsize="1073,0" path="m11748,1455r1072,l11748,1455xe" filled="f">
              <v:path arrowok="t"/>
            </v:shape>
            <v:rect id="docshape527" o:spid="_x0000_s1887" style="position:absolute;left:12275;top:1447;width:15;height:18" fillcolor="black" stroked="f"/>
            <v:rect id="docshape528" o:spid="_x0000_s1886" style="position:absolute;left:12275;top:1447;width:15;height:18" filled="f"/>
            <v:shape id="docshape529" o:spid="_x0000_s1885" style="position:absolute;left:12267;top:1731;width:650;height:2" coordorigin="12268,1732" coordsize="650,0" path="m12918,1732r-650,l12918,1732xe" fillcolor="black" stroked="f">
              <v:path arrowok="t"/>
            </v:shape>
            <v:shape id="docshape530" o:spid="_x0000_s1884" style="position:absolute;left:12267;top:1731;width:650;height:2" coordorigin="12268,1732" coordsize="650,0" path="m12268,1732r650,l12268,1732xe" filled="f">
              <v:path arrowok="t"/>
            </v:shape>
            <v:rect id="docshape531" o:spid="_x0000_s1883" style="position:absolute;left:12580;top:1711;width:23;height:25" fillcolor="black" stroked="f"/>
            <v:rect id="docshape532" o:spid="_x0000_s1882" style="position:absolute;left:12580;top:1711;width:23;height:25" filled="f"/>
            <v:shape id="docshape533" o:spid="_x0000_s1881" style="position:absolute;left:12582;top:1991;width:545;height:2" coordorigin="12583,1991" coordsize="545,0" path="m13128,1991r-545,l13128,1991xe" fillcolor="black" stroked="f">
              <v:path arrowok="t"/>
            </v:shape>
            <v:shape id="docshape534" o:spid="_x0000_s1880" style="position:absolute;left:12582;top:1991;width:545;height:2" coordorigin="12583,1991" coordsize="545,0" path="m12583,1991r545,l12583,1991xe" filled="f">
              <v:path arrowok="t"/>
            </v:shape>
            <v:rect id="docshape535" o:spid="_x0000_s1879" style="position:absolute;left:12842;top:1978;width:25;height:25" fillcolor="black" stroked="f"/>
            <v:rect id="docshape536" o:spid="_x0000_s1878" style="position:absolute;left:12842;top:1978;width:25;height:25" filled="f"/>
            <v:shape id="docshape537" o:spid="_x0000_s1877" style="position:absolute;left:12897;top:2263;width:523;height:2" coordorigin="12898,2263" coordsize="523,0" path="m13420,2263r-522,l13420,2263xe" fillcolor="black" stroked="f">
              <v:path arrowok="t"/>
            </v:shape>
            <v:shape id="docshape538" o:spid="_x0000_s1876" style="position:absolute;left:12897;top:2263;width:523;height:2" coordorigin="12898,2263" coordsize="523,0" path="m12898,2263r522,l12898,2263xe" filled="f">
              <v:path arrowok="t"/>
            </v:shape>
            <v:rect id="docshape539" o:spid="_x0000_s1875" style="position:absolute;left:13145;top:2248;width:25;height:23" fillcolor="black" stroked="f"/>
            <v:rect id="docshape540" o:spid="_x0000_s1874" style="position:absolute;left:13145;top:2248;width:25;height:23" filled="f"/>
            <v:shape id="docshape541" o:spid="_x0000_s1873" style="position:absolute;left:13325;top:2530;width:428;height:2" coordorigin="13325,2530" coordsize="428,0" path="m13753,2530r-428,l13753,2530xe" fillcolor="black" stroked="f">
              <v:path arrowok="t"/>
            </v:shape>
            <v:shape id="docshape542" o:spid="_x0000_s1872" style="position:absolute;left:13325;top:2530;width:428;height:2" coordorigin="13325,2530" coordsize="428,0" path="m13325,2530r428,l13325,2530xe" filled="f">
              <v:path arrowok="t"/>
            </v:shape>
            <v:rect id="docshape543" o:spid="_x0000_s1871" style="position:absolute;left:13522;top:2512;width:28;height:28" fillcolor="black" stroked="f"/>
            <v:rect id="docshape544" o:spid="_x0000_s1870" style="position:absolute;left:13522;top:2512;width:28;height:28" filled="f"/>
            <v:shape id="docshape545" o:spid="_x0000_s1869" style="position:absolute;left:12847;top:2794;width:538;height:2" coordorigin="12848,2795" coordsize="538,0" path="m13385,2795r-537,l13385,2795xe" fillcolor="black" stroked="f">
              <v:path arrowok="t"/>
            </v:shape>
            <v:shape id="docshape546" o:spid="_x0000_s1868" style="position:absolute;left:12847;top:2794;width:538;height:2" coordorigin="12848,2795" coordsize="538,0" path="m12848,2795r537,l12848,2795xe" filled="f">
              <v:path arrowok="t"/>
            </v:shape>
            <v:rect id="docshape547" o:spid="_x0000_s1867" style="position:absolute;left:13102;top:2782;width:25;height:25" fillcolor="black" stroked="f"/>
            <v:rect id="docshape548" o:spid="_x0000_s1866" style="position:absolute;left:13102;top:2782;width:25;height:25" filled="f"/>
            <v:shape id="docshape549" o:spid="_x0000_s1865" style="position:absolute;left:12602;top:3066;width:608;height:2" coordorigin="12603,3067" coordsize="608,0" path="m13210,3067r-607,l13210,3067xe" fillcolor="black" stroked="f">
              <v:path arrowok="t"/>
            </v:shape>
            <v:shape id="docshape550" o:spid="_x0000_s1864" style="position:absolute;left:12602;top:3066;width:608;height:2" coordorigin="12603,3067" coordsize="608,0" path="m12603,3067r607,l12603,3067xe" filled="f">
              <v:path arrowok="t"/>
            </v:shape>
            <v:rect id="docshape551" o:spid="_x0000_s1863" style="position:absolute;left:12895;top:3051;width:25;height:25" fillcolor="black" stroked="f"/>
            <v:rect id="docshape552" o:spid="_x0000_s1862" style="position:absolute;left:12895;top:3051;width:25;height:25" filled="f"/>
            <v:shape id="docshape553" o:spid="_x0000_s1861" style="position:absolute;left:12810;top:3333;width:588;height:2" coordorigin="12810,3334" coordsize="588,0" path="m13398,3334r-588,l13398,3334xe" fillcolor="black" stroked="f">
              <v:path arrowok="t"/>
            </v:shape>
            <v:shape id="docshape554" o:spid="_x0000_s1860" style="position:absolute;left:12810;top:3333;width:588;height:2" coordorigin="12810,3334" coordsize="588,0" path="m12810,3334r588,l12810,3334xe" filled="f">
              <v:path arrowok="t"/>
            </v:shape>
            <v:rect id="docshape555" o:spid="_x0000_s1859" style="position:absolute;left:13090;top:3318;width:25;height:25" fillcolor="black" stroked="f"/>
            <v:rect id="docshape556" o:spid="_x0000_s1858" style="position:absolute;left:13090;top:3318;width:25;height:25" filled="f"/>
            <v:shape id="docshape557" o:spid="_x0000_s1857" style="position:absolute;left:13052;top:3603;width:508;height:2" coordorigin="13053,3603" coordsize="508,0" path="m13560,3603r-507,l13560,3603xe" fillcolor="black" stroked="f">
              <v:path arrowok="t"/>
            </v:shape>
            <v:shape id="docshape558" o:spid="_x0000_s1856" style="position:absolute;left:13052;top:3603;width:508;height:2" coordorigin="13053,3603" coordsize="508,0" path="m13053,3603r507,l13053,3603xe" filled="f">
              <v:path arrowok="t"/>
            </v:shape>
            <v:rect id="docshape559" o:spid="_x0000_s1855" style="position:absolute;left:13292;top:3585;width:28;height:28" fillcolor="black" stroked="f"/>
            <v:rect id="docshape560" o:spid="_x0000_s1854" style="position:absolute;left:13292;top:3585;width:28;height:28" filled="f"/>
            <v:shape id="docshape561" o:spid="_x0000_s1853" style="position:absolute;left:13085;top:3855;width:483;height:2" coordorigin="13085,3855" coordsize="483,0" path="m13568,3855r-483,l13568,3855xe" fillcolor="black" stroked="f">
              <v:path arrowok="t"/>
            </v:shape>
            <v:shape id="docshape562" o:spid="_x0000_s1852" style="position:absolute;left:13085;top:3855;width:483;height:2" coordorigin="13085,3855" coordsize="483,0" path="m13085,3855r483,l13085,3855xe" filled="f">
              <v:path arrowok="t"/>
            </v:shape>
            <v:rect id="docshape563" o:spid="_x0000_s1851" style="position:absolute;left:13312;top:3837;width:28;height:28" fillcolor="black" stroked="f"/>
            <v:rect id="docshape564" o:spid="_x0000_s1850" style="position:absolute;left:13312;top:3837;width:28;height:28" filled="f"/>
            <v:shape id="docshape565" o:spid="_x0000_s1849" type="#_x0000_t75" style="position:absolute;left:12927;top:4037;width:333;height:153">
              <v:imagedata r:id="rId11" o:title=""/>
            </v:shape>
            <w10:wrap anchorx="page"/>
          </v:group>
        </w:pict>
      </w:r>
      <w:r>
        <w:pict w14:anchorId="7950D4AF">
          <v:group id="docshapegroup566" o:spid="_x0000_s1845" style="position:absolute;left:0;text-align:left;margin-left:719.25pt;margin-top:11.55pt;width:.75pt;height:201.3pt;z-index:15749120;mso-position-horizontal-relative:page" coordorigin="14385,231" coordsize="15,4026">
            <v:shape id="docshape567" o:spid="_x0000_s1847" style="position:absolute;left:14392;top:231;width:2;height:4026" coordorigin="14393,231" coordsize="0,4026" path="m14393,231r,4025l14393,231xe" fillcolor="black" stroked="f">
              <v:path arrowok="t"/>
            </v:shape>
            <v:shape id="docshape568" o:spid="_x0000_s1846" style="position:absolute;left:14392;top:231;width:2;height:4026" coordorigin="14393,231" coordsize="0,4026" path="m14393,231r,4025l14393,231xe" filled="f">
              <v:path arrowok="t"/>
            </v:shape>
            <w10:wrap anchorx="page"/>
          </v:group>
        </w:pict>
      </w:r>
      <w:r>
        <w:pict w14:anchorId="7950D4B0">
          <v:group id="docshapegroup569" o:spid="_x0000_s1842" style="position:absolute;left:0;text-align:left;margin-left:765.5pt;margin-top:11.55pt;width:.75pt;height:201.3pt;z-index:15749632;mso-position-horizontal-relative:page" coordorigin="15310,231" coordsize="15,4026">
            <v:shape id="docshape570" o:spid="_x0000_s1844" style="position:absolute;left:15317;top:231;width:2;height:4026" coordorigin="15318,231" coordsize="0,4026" path="m15318,231r,4025l15318,231xe" fillcolor="black" stroked="f">
              <v:path arrowok="t"/>
            </v:shape>
            <v:shape id="docshape571" o:spid="_x0000_s1843" style="position:absolute;left:15317;top:231;width:2;height:4026" coordorigin="15318,231" coordsize="0,4026" path="m15318,231r,4025l15318,231xe" filled="f">
              <v:path arrowok="t"/>
            </v:shape>
            <w10:wrap anchorx="page"/>
          </v:group>
        </w:pict>
      </w:r>
      <w:r w:rsidR="008E7D9B">
        <w:rPr>
          <w:b/>
          <w:sz w:val="28"/>
        </w:rPr>
        <w:t>in</w:t>
      </w:r>
      <w:r w:rsidR="008E7D9B">
        <w:rPr>
          <w:b/>
          <w:spacing w:val="-5"/>
          <w:sz w:val="28"/>
        </w:rPr>
        <w:t xml:space="preserve"> </w:t>
      </w:r>
      <w:r w:rsidR="008E7D9B">
        <w:rPr>
          <w:b/>
          <w:spacing w:val="-2"/>
          <w:sz w:val="28"/>
        </w:rPr>
        <w:t>means</w:t>
      </w:r>
      <w:r w:rsidR="008E7D9B">
        <w:rPr>
          <w:b/>
          <w:sz w:val="28"/>
        </w:rPr>
        <w:tab/>
      </w:r>
      <w:r w:rsidR="008E7D9B">
        <w:rPr>
          <w:b/>
          <w:spacing w:val="-4"/>
          <w:sz w:val="28"/>
        </w:rPr>
        <w:t>limit</w:t>
      </w:r>
      <w:r w:rsidR="008E7D9B">
        <w:rPr>
          <w:b/>
          <w:sz w:val="28"/>
        </w:rPr>
        <w:tab/>
      </w:r>
      <w:proofErr w:type="spellStart"/>
      <w:r w:rsidR="008E7D9B">
        <w:rPr>
          <w:b/>
          <w:spacing w:val="-2"/>
          <w:sz w:val="28"/>
        </w:rPr>
        <w:t>limit</w:t>
      </w:r>
      <w:proofErr w:type="spellEnd"/>
    </w:p>
    <w:p w14:paraId="7950D13F" w14:textId="77777777" w:rsidR="00347752" w:rsidRDefault="00347752">
      <w:pPr>
        <w:spacing w:line="232" w:lineRule="exact"/>
        <w:rPr>
          <w:sz w:val="28"/>
        </w:rPr>
        <w:sectPr w:rsidR="00347752">
          <w:pgSz w:w="19200" w:h="10800" w:orient="landscape"/>
          <w:pgMar w:top="1220" w:right="0" w:bottom="280" w:left="340" w:header="720" w:footer="720" w:gutter="0"/>
          <w:cols w:num="4" w:space="720" w:equalWidth="0">
            <w:col w:w="2444" w:space="40"/>
            <w:col w:w="2581" w:space="39"/>
            <w:col w:w="2398" w:space="39"/>
            <w:col w:w="11319"/>
          </w:cols>
        </w:sectPr>
      </w:pPr>
    </w:p>
    <w:p w14:paraId="7950D140" w14:textId="77777777" w:rsidR="00347752" w:rsidRDefault="008E7D9B">
      <w:pPr>
        <w:pStyle w:val="BodyText"/>
        <w:tabs>
          <w:tab w:val="right" w:pos="4536"/>
        </w:tabs>
        <w:spacing w:before="28" w:line="249" w:lineRule="exact"/>
        <w:ind w:left="1667"/>
      </w:pPr>
      <w:proofErr w:type="spellStart"/>
      <w:r>
        <w:rPr>
          <w:spacing w:val="-2"/>
        </w:rPr>
        <w:t>Maysami</w:t>
      </w:r>
      <w:proofErr w:type="spellEnd"/>
      <w:r>
        <w:rPr>
          <w:rFonts w:ascii="Times New Roman"/>
        </w:rPr>
        <w:tab/>
      </w:r>
      <w:r>
        <w:rPr>
          <w:spacing w:val="-4"/>
        </w:rPr>
        <w:t>2015</w:t>
      </w:r>
    </w:p>
    <w:p w14:paraId="7950D141" w14:textId="77777777" w:rsidR="00347752" w:rsidRDefault="008E7D9B">
      <w:pPr>
        <w:pStyle w:val="BodyText"/>
        <w:spacing w:before="28" w:line="249" w:lineRule="exact"/>
        <w:ind w:left="1256"/>
      </w:pPr>
      <w:r>
        <w:br w:type="column"/>
      </w:r>
      <w:r>
        <w:rPr>
          <w:spacing w:val="-2"/>
        </w:rPr>
        <w:t>Multi</w:t>
      </w:r>
    </w:p>
    <w:p w14:paraId="7950D142" w14:textId="77777777" w:rsidR="00347752" w:rsidRDefault="008E7D9B">
      <w:pPr>
        <w:pStyle w:val="BodyText"/>
        <w:tabs>
          <w:tab w:val="left" w:pos="2797"/>
          <w:tab w:val="left" w:pos="3688"/>
        </w:tabs>
        <w:spacing w:before="28" w:line="249" w:lineRule="exact"/>
        <w:ind w:left="1667"/>
      </w:pPr>
      <w:r>
        <w:br w:type="column"/>
      </w:r>
      <w:r>
        <w:rPr>
          <w:spacing w:val="-2"/>
        </w:rPr>
        <w:t>-</w:t>
      </w:r>
      <w:r>
        <w:rPr>
          <w:spacing w:val="-4"/>
        </w:rPr>
        <w:t>1.45</w:t>
      </w:r>
      <w:r>
        <w:tab/>
      </w:r>
      <w:r>
        <w:rPr>
          <w:spacing w:val="-2"/>
        </w:rPr>
        <w:t>-</w:t>
      </w:r>
      <w:r>
        <w:rPr>
          <w:spacing w:val="-4"/>
        </w:rPr>
        <w:t>1.90</w:t>
      </w:r>
      <w:r>
        <w:tab/>
      </w:r>
      <w:r>
        <w:rPr>
          <w:spacing w:val="-2"/>
        </w:rPr>
        <w:t>-</w:t>
      </w:r>
      <w:r>
        <w:rPr>
          <w:spacing w:val="-4"/>
        </w:rPr>
        <w:t>1.00</w:t>
      </w:r>
    </w:p>
    <w:p w14:paraId="7950D143" w14:textId="77777777" w:rsidR="00347752" w:rsidRDefault="00347752">
      <w:pPr>
        <w:spacing w:line="249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537" w:space="40"/>
            <w:col w:w="1887" w:space="108"/>
            <w:col w:w="12288"/>
          </w:cols>
        </w:sectPr>
      </w:pPr>
    </w:p>
    <w:p w14:paraId="7950D144" w14:textId="77777777" w:rsidR="00347752" w:rsidRDefault="00AF6116">
      <w:pPr>
        <w:pStyle w:val="Heading1"/>
        <w:tabs>
          <w:tab w:val="left" w:pos="8240"/>
          <w:tab w:val="left" w:pos="9370"/>
          <w:tab w:val="left" w:pos="10261"/>
        </w:tabs>
        <w:spacing w:line="313" w:lineRule="exact"/>
        <w:ind w:left="1667"/>
      </w:pPr>
      <w:r>
        <w:pict w14:anchorId="7950D4B1">
          <v:group id="docshapegroup572" o:spid="_x0000_s1837" style="position:absolute;left:0;text-align:left;margin-left:652.25pt;margin-top:-12.9pt;width:9.65pt;height:6.9pt;z-index:15750144;mso-position-horizontal-relative:page" coordorigin="13045,-258" coordsize="193,138">
            <v:shape id="docshape573" o:spid="_x0000_s1841" style="position:absolute;left:13045;top:-196;width:193;height:2" coordorigin="13045,-195" coordsize="193,0" path="m13238,-195r-193,l13238,-195xe" fillcolor="black" stroked="f">
              <v:path arrowok="t"/>
            </v:shape>
            <v:shape id="docshape574" o:spid="_x0000_s1840" style="position:absolute;left:13045;top:-196;width:193;height:2" coordorigin="13045,-195" coordsize="193,0" path="m13045,-195r193,l13045,-195xe" filled="f">
              <v:path arrowok="t"/>
            </v:shape>
            <v:rect id="docshape575" o:spid="_x0000_s1839" style="position:absolute;left:13077;top:-251;width:125;height:123" fillcolor="black" stroked="f"/>
            <v:rect id="docshape576" o:spid="_x0000_s1838" style="position:absolute;left:13077;top:-251;width:125;height:123" filled="f"/>
            <w10:wrap anchorx="page"/>
          </v:group>
        </w:pict>
      </w:r>
      <w:r w:rsidR="008E7D9B">
        <w:rPr>
          <w:noProof/>
        </w:rPr>
        <w:drawing>
          <wp:anchor distT="0" distB="0" distL="0" distR="0" simplePos="0" relativeHeight="15750656" behindDoc="0" locked="0" layoutInCell="1" allowOverlap="1" wp14:anchorId="7950D4B2" wp14:editId="7950D4B3">
            <wp:simplePos x="0" y="0"/>
            <wp:positionH relativeFrom="page">
              <wp:posOffset>8279090</wp:posOffset>
            </wp:positionH>
            <wp:positionV relativeFrom="paragraph">
              <wp:posOffset>-9735</wp:posOffset>
            </wp:positionV>
            <wp:extent cx="141288" cy="96838"/>
            <wp:effectExtent l="0" t="0" r="0" b="0"/>
            <wp:wrapNone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288" cy="96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7D9B">
        <w:rPr>
          <w:spacing w:val="-2"/>
        </w:rPr>
        <w:t>Multi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1.45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1.90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1.00</w:t>
      </w:r>
    </w:p>
    <w:p w14:paraId="7950D145" w14:textId="77777777" w:rsidR="00347752" w:rsidRDefault="00347752">
      <w:pPr>
        <w:spacing w:line="313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146" w14:textId="77777777" w:rsidR="00347752" w:rsidRDefault="008E7D9B">
      <w:pPr>
        <w:pStyle w:val="BodyText"/>
        <w:tabs>
          <w:tab w:val="right" w:pos="4536"/>
        </w:tabs>
        <w:spacing w:before="67" w:line="288" w:lineRule="exact"/>
        <w:ind w:left="1667"/>
      </w:pPr>
      <w:r>
        <w:rPr>
          <w:spacing w:val="-2"/>
        </w:rPr>
        <w:t>Boutin</w:t>
      </w:r>
      <w:r>
        <w:rPr>
          <w:rFonts w:ascii="Times New Roman"/>
        </w:rPr>
        <w:tab/>
      </w:r>
      <w:r>
        <w:rPr>
          <w:spacing w:val="-4"/>
        </w:rPr>
        <w:t>2001</w:t>
      </w:r>
    </w:p>
    <w:p w14:paraId="7950D147" w14:textId="77777777" w:rsidR="00347752" w:rsidRDefault="008E7D9B">
      <w:pPr>
        <w:pStyle w:val="BodyText"/>
        <w:tabs>
          <w:tab w:val="right" w:pos="4536"/>
        </w:tabs>
        <w:spacing w:line="252" w:lineRule="exact"/>
        <w:ind w:left="1667"/>
      </w:pPr>
      <w:proofErr w:type="spellStart"/>
      <w:r>
        <w:rPr>
          <w:spacing w:val="-2"/>
        </w:rPr>
        <w:t>Touzani</w:t>
      </w:r>
      <w:proofErr w:type="spellEnd"/>
      <w:r>
        <w:rPr>
          <w:rFonts w:ascii="Times New Roman"/>
        </w:rPr>
        <w:tab/>
      </w:r>
      <w:r>
        <w:rPr>
          <w:spacing w:val="-4"/>
        </w:rPr>
        <w:t>2002</w:t>
      </w:r>
    </w:p>
    <w:p w14:paraId="7950D148" w14:textId="77777777" w:rsidR="00347752" w:rsidRDefault="008E7D9B">
      <w:pPr>
        <w:pStyle w:val="BodyText"/>
        <w:tabs>
          <w:tab w:val="right" w:pos="4536"/>
        </w:tabs>
        <w:spacing w:line="259" w:lineRule="exact"/>
        <w:ind w:left="1667"/>
      </w:pPr>
      <w:proofErr w:type="spellStart"/>
      <w:r>
        <w:t>Mulcachy</w:t>
      </w:r>
      <w:proofErr w:type="spellEnd"/>
      <w:r>
        <w:rPr>
          <w:spacing w:val="-5"/>
        </w:rPr>
        <w:t xml:space="preserve"> (a)</w:t>
      </w:r>
      <w:r>
        <w:rPr>
          <w:rFonts w:ascii="Times New Roman"/>
        </w:rPr>
        <w:tab/>
      </w:r>
      <w:r>
        <w:rPr>
          <w:spacing w:val="-4"/>
        </w:rPr>
        <w:t>2003</w:t>
      </w:r>
    </w:p>
    <w:p w14:paraId="7950D149" w14:textId="77777777" w:rsidR="00347752" w:rsidRDefault="008E7D9B">
      <w:pPr>
        <w:pStyle w:val="BodyText"/>
        <w:tabs>
          <w:tab w:val="right" w:pos="4536"/>
        </w:tabs>
        <w:spacing w:line="269" w:lineRule="exact"/>
        <w:ind w:left="1667"/>
      </w:pPr>
      <w:proofErr w:type="spellStart"/>
      <w:r>
        <w:t>Mulcachy</w:t>
      </w:r>
      <w:proofErr w:type="spellEnd"/>
      <w:r>
        <w:rPr>
          <w:spacing w:val="-5"/>
        </w:rPr>
        <w:t xml:space="preserve"> (b)</w:t>
      </w:r>
      <w:r>
        <w:rPr>
          <w:rFonts w:ascii="Times New Roman"/>
        </w:rPr>
        <w:tab/>
      </w:r>
      <w:r>
        <w:rPr>
          <w:spacing w:val="-4"/>
        </w:rPr>
        <w:t>2003</w:t>
      </w:r>
    </w:p>
    <w:p w14:paraId="7950D14A" w14:textId="77777777" w:rsidR="00347752" w:rsidRDefault="008E7D9B">
      <w:pPr>
        <w:pStyle w:val="BodyText"/>
        <w:tabs>
          <w:tab w:val="right" w:pos="4536"/>
        </w:tabs>
        <w:spacing w:line="269" w:lineRule="exact"/>
        <w:ind w:left="1667"/>
      </w:pPr>
      <w:r>
        <w:rPr>
          <w:spacing w:val="-4"/>
        </w:rPr>
        <w:t>Tsai</w:t>
      </w:r>
      <w:r>
        <w:rPr>
          <w:rFonts w:ascii="Times New Roman"/>
        </w:rPr>
        <w:tab/>
      </w:r>
      <w:r>
        <w:rPr>
          <w:spacing w:val="-4"/>
        </w:rPr>
        <w:t>2003</w:t>
      </w:r>
    </w:p>
    <w:p w14:paraId="7950D14B" w14:textId="77777777" w:rsidR="00347752" w:rsidRDefault="008E7D9B">
      <w:pPr>
        <w:pStyle w:val="BodyText"/>
        <w:tabs>
          <w:tab w:val="right" w:pos="4536"/>
        </w:tabs>
        <w:spacing w:line="266" w:lineRule="exact"/>
        <w:ind w:left="1667"/>
      </w:pPr>
      <w:r>
        <w:t>Le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Feuvre</w:t>
      </w:r>
      <w:proofErr w:type="spellEnd"/>
      <w:r>
        <w:rPr>
          <w:rFonts w:ascii="Times New Roman"/>
        </w:rPr>
        <w:tab/>
      </w:r>
      <w:r>
        <w:rPr>
          <w:spacing w:val="-4"/>
        </w:rPr>
        <w:t>2003</w:t>
      </w:r>
    </w:p>
    <w:p w14:paraId="7950D14C" w14:textId="77777777" w:rsidR="00347752" w:rsidRDefault="008E7D9B">
      <w:pPr>
        <w:pStyle w:val="BodyText"/>
        <w:tabs>
          <w:tab w:val="right" w:pos="4536"/>
        </w:tabs>
        <w:spacing w:line="266" w:lineRule="exact"/>
        <w:ind w:left="1667"/>
      </w:pPr>
      <w:r>
        <w:rPr>
          <w:spacing w:val="-2"/>
        </w:rPr>
        <w:t>Craft</w:t>
      </w:r>
      <w:r>
        <w:rPr>
          <w:rFonts w:ascii="Times New Roman"/>
        </w:rPr>
        <w:tab/>
      </w:r>
      <w:r>
        <w:rPr>
          <w:spacing w:val="-4"/>
        </w:rPr>
        <w:t>2006</w:t>
      </w:r>
    </w:p>
    <w:p w14:paraId="7950D14D" w14:textId="77777777" w:rsidR="00347752" w:rsidRDefault="008E7D9B">
      <w:pPr>
        <w:pStyle w:val="BodyText"/>
        <w:tabs>
          <w:tab w:val="right" w:pos="4536"/>
        </w:tabs>
        <w:spacing w:line="269" w:lineRule="exact"/>
        <w:ind w:left="1667"/>
      </w:pPr>
      <w:r>
        <w:rPr>
          <w:spacing w:val="-2"/>
        </w:rPr>
        <w:t>Clark</w:t>
      </w:r>
      <w:r>
        <w:rPr>
          <w:rFonts w:ascii="Times New Roman"/>
        </w:rPr>
        <w:tab/>
      </w:r>
      <w:r>
        <w:rPr>
          <w:spacing w:val="-4"/>
        </w:rPr>
        <w:t>2008</w:t>
      </w:r>
    </w:p>
    <w:p w14:paraId="7950D14E" w14:textId="77777777" w:rsidR="00347752" w:rsidRDefault="008E7D9B">
      <w:pPr>
        <w:pStyle w:val="BodyText"/>
        <w:tabs>
          <w:tab w:val="right" w:pos="4536"/>
        </w:tabs>
        <w:spacing w:line="269" w:lineRule="exact"/>
        <w:ind w:left="1667"/>
      </w:pPr>
      <w:proofErr w:type="spellStart"/>
      <w:r>
        <w:t>Pradillo</w:t>
      </w:r>
      <w:proofErr w:type="spellEnd"/>
      <w:r>
        <w:rPr>
          <w:spacing w:val="-5"/>
        </w:rPr>
        <w:t xml:space="preserve"> (a)</w:t>
      </w:r>
      <w:r>
        <w:rPr>
          <w:rFonts w:ascii="Times New Roman"/>
        </w:rPr>
        <w:tab/>
      </w:r>
      <w:r>
        <w:rPr>
          <w:spacing w:val="-4"/>
        </w:rPr>
        <w:t>2012</w:t>
      </w:r>
    </w:p>
    <w:p w14:paraId="7950D14F" w14:textId="77777777" w:rsidR="00347752" w:rsidRDefault="008E7D9B">
      <w:pPr>
        <w:pStyle w:val="BodyText"/>
        <w:tabs>
          <w:tab w:val="right" w:pos="4536"/>
        </w:tabs>
        <w:spacing w:line="269" w:lineRule="exact"/>
        <w:ind w:left="1667"/>
      </w:pPr>
      <w:proofErr w:type="spellStart"/>
      <w:r>
        <w:t>Pradillo</w:t>
      </w:r>
      <w:proofErr w:type="spellEnd"/>
      <w:r>
        <w:rPr>
          <w:spacing w:val="-5"/>
        </w:rPr>
        <w:t xml:space="preserve"> (b)</w:t>
      </w:r>
      <w:r>
        <w:rPr>
          <w:rFonts w:ascii="Times New Roman"/>
        </w:rPr>
        <w:tab/>
      </w:r>
      <w:r>
        <w:rPr>
          <w:spacing w:val="-4"/>
        </w:rPr>
        <w:t>2012</w:t>
      </w:r>
    </w:p>
    <w:p w14:paraId="7950D150" w14:textId="77777777" w:rsidR="00347752" w:rsidRDefault="008E7D9B">
      <w:pPr>
        <w:pStyle w:val="BodyText"/>
        <w:tabs>
          <w:tab w:val="right" w:pos="4536"/>
        </w:tabs>
        <w:spacing w:line="259" w:lineRule="exact"/>
        <w:ind w:left="1667"/>
      </w:pPr>
      <w:r>
        <w:rPr>
          <w:spacing w:val="-2"/>
        </w:rPr>
        <w:t>Denes</w:t>
      </w:r>
      <w:r>
        <w:rPr>
          <w:rFonts w:ascii="Times New Roman"/>
        </w:rPr>
        <w:tab/>
      </w:r>
      <w:r>
        <w:rPr>
          <w:spacing w:val="-4"/>
        </w:rPr>
        <w:t>2014</w:t>
      </w:r>
    </w:p>
    <w:p w14:paraId="7950D151" w14:textId="77777777" w:rsidR="00347752" w:rsidRDefault="008E7D9B">
      <w:pPr>
        <w:pStyle w:val="BodyText"/>
        <w:tabs>
          <w:tab w:val="right" w:pos="4536"/>
        </w:tabs>
        <w:spacing w:line="227" w:lineRule="exact"/>
        <w:ind w:left="1667"/>
      </w:pPr>
      <w:r>
        <w:rPr>
          <w:spacing w:val="-2"/>
        </w:rPr>
        <w:t>Girard</w:t>
      </w:r>
      <w:r>
        <w:rPr>
          <w:rFonts w:ascii="Times New Roman"/>
        </w:rPr>
        <w:tab/>
      </w:r>
      <w:r>
        <w:rPr>
          <w:spacing w:val="-4"/>
        </w:rPr>
        <w:t>2014</w:t>
      </w:r>
    </w:p>
    <w:p w14:paraId="7950D152" w14:textId="77777777" w:rsidR="00347752" w:rsidRDefault="008E7D9B">
      <w:pPr>
        <w:pStyle w:val="BodyText"/>
        <w:spacing w:before="111" w:line="196" w:lineRule="auto"/>
        <w:ind w:left="1195"/>
        <w:jc w:val="both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</w:p>
    <w:p w14:paraId="7950D153" w14:textId="77777777" w:rsidR="00347752" w:rsidRDefault="008E7D9B">
      <w:pPr>
        <w:pStyle w:val="BodyText"/>
        <w:tabs>
          <w:tab w:val="left" w:pos="2779"/>
          <w:tab w:val="left" w:pos="3670"/>
        </w:tabs>
        <w:spacing w:before="67" w:line="288" w:lineRule="exact"/>
        <w:ind w:left="1649"/>
      </w:pPr>
      <w:r>
        <w:br w:type="column"/>
      </w:r>
      <w:r>
        <w:rPr>
          <w:spacing w:val="-2"/>
        </w:rPr>
        <w:t>-</w:t>
      </w:r>
      <w:r>
        <w:rPr>
          <w:spacing w:val="-4"/>
        </w:rPr>
        <w:t>1.04</w:t>
      </w:r>
      <w:r>
        <w:tab/>
      </w:r>
      <w:r>
        <w:rPr>
          <w:spacing w:val="-2"/>
        </w:rPr>
        <w:t>-</w:t>
      </w:r>
      <w:r>
        <w:rPr>
          <w:spacing w:val="-4"/>
        </w:rPr>
        <w:t>1.91</w:t>
      </w:r>
      <w:r>
        <w:tab/>
      </w:r>
      <w:r>
        <w:rPr>
          <w:spacing w:val="-2"/>
        </w:rPr>
        <w:t>-</w:t>
      </w:r>
      <w:r>
        <w:rPr>
          <w:spacing w:val="-4"/>
        </w:rPr>
        <w:t>0.16</w:t>
      </w:r>
    </w:p>
    <w:p w14:paraId="7950D154" w14:textId="77777777" w:rsidR="00347752" w:rsidRDefault="008E7D9B">
      <w:pPr>
        <w:pStyle w:val="BodyText"/>
        <w:tabs>
          <w:tab w:val="left" w:pos="2779"/>
          <w:tab w:val="left" w:pos="3670"/>
        </w:tabs>
        <w:spacing w:line="252" w:lineRule="exact"/>
        <w:ind w:left="1649"/>
      </w:pPr>
      <w:r>
        <w:rPr>
          <w:spacing w:val="-2"/>
        </w:rPr>
        <w:t>-</w:t>
      </w:r>
      <w:r>
        <w:rPr>
          <w:spacing w:val="-4"/>
        </w:rPr>
        <w:t>1.60</w:t>
      </w:r>
      <w:r>
        <w:tab/>
      </w:r>
      <w:r>
        <w:rPr>
          <w:spacing w:val="-2"/>
        </w:rPr>
        <w:t>-</w:t>
      </w:r>
      <w:r>
        <w:rPr>
          <w:spacing w:val="-4"/>
        </w:rPr>
        <w:t>2.73</w:t>
      </w:r>
      <w:r>
        <w:tab/>
      </w:r>
      <w:r>
        <w:rPr>
          <w:spacing w:val="-2"/>
        </w:rPr>
        <w:t>-</w:t>
      </w:r>
      <w:r>
        <w:rPr>
          <w:spacing w:val="-4"/>
        </w:rPr>
        <w:t>0.48</w:t>
      </w:r>
    </w:p>
    <w:p w14:paraId="7950D155" w14:textId="77777777" w:rsidR="00347752" w:rsidRDefault="008E7D9B">
      <w:pPr>
        <w:pStyle w:val="BodyText"/>
        <w:tabs>
          <w:tab w:val="left" w:pos="2779"/>
          <w:tab w:val="left" w:pos="3670"/>
        </w:tabs>
        <w:spacing w:line="259" w:lineRule="exact"/>
        <w:ind w:left="1649"/>
      </w:pPr>
      <w:r>
        <w:rPr>
          <w:spacing w:val="-2"/>
        </w:rPr>
        <w:t>-</w:t>
      </w:r>
      <w:r>
        <w:rPr>
          <w:spacing w:val="-4"/>
        </w:rPr>
        <w:t>5.16</w:t>
      </w:r>
      <w:r>
        <w:tab/>
      </w:r>
      <w:r>
        <w:rPr>
          <w:spacing w:val="-2"/>
        </w:rPr>
        <w:t>-</w:t>
      </w:r>
      <w:r>
        <w:rPr>
          <w:spacing w:val="-4"/>
        </w:rPr>
        <w:t>7.51</w:t>
      </w:r>
      <w:r>
        <w:tab/>
      </w:r>
      <w:r>
        <w:rPr>
          <w:spacing w:val="-2"/>
        </w:rPr>
        <w:t>-</w:t>
      </w:r>
      <w:r>
        <w:rPr>
          <w:spacing w:val="-4"/>
        </w:rPr>
        <w:t>2.80</w:t>
      </w:r>
    </w:p>
    <w:p w14:paraId="7950D156" w14:textId="77777777" w:rsidR="00347752" w:rsidRDefault="008E7D9B">
      <w:pPr>
        <w:pStyle w:val="BodyText"/>
        <w:tabs>
          <w:tab w:val="left" w:pos="2779"/>
          <w:tab w:val="left" w:pos="3670"/>
        </w:tabs>
        <w:spacing w:line="269" w:lineRule="exact"/>
        <w:ind w:left="1649"/>
      </w:pPr>
      <w:r>
        <w:rPr>
          <w:spacing w:val="-2"/>
        </w:rPr>
        <w:t>-</w:t>
      </w:r>
      <w:r>
        <w:rPr>
          <w:spacing w:val="-4"/>
        </w:rPr>
        <w:t>3.82</w:t>
      </w:r>
      <w:r>
        <w:tab/>
      </w:r>
      <w:r>
        <w:rPr>
          <w:spacing w:val="-2"/>
        </w:rPr>
        <w:t>-</w:t>
      </w:r>
      <w:r>
        <w:rPr>
          <w:spacing w:val="-4"/>
        </w:rPr>
        <w:t>5.26</w:t>
      </w:r>
      <w:r>
        <w:tab/>
      </w:r>
      <w:r>
        <w:rPr>
          <w:spacing w:val="-2"/>
        </w:rPr>
        <w:t>-</w:t>
      </w:r>
      <w:r>
        <w:rPr>
          <w:spacing w:val="-4"/>
        </w:rPr>
        <w:t>2.38</w:t>
      </w:r>
    </w:p>
    <w:p w14:paraId="7950D157" w14:textId="77777777" w:rsidR="00347752" w:rsidRDefault="008E7D9B">
      <w:pPr>
        <w:pStyle w:val="BodyText"/>
        <w:tabs>
          <w:tab w:val="left" w:pos="2779"/>
          <w:tab w:val="left" w:pos="3670"/>
        </w:tabs>
        <w:spacing w:line="269" w:lineRule="exact"/>
        <w:ind w:left="1649"/>
      </w:pPr>
      <w:r>
        <w:rPr>
          <w:spacing w:val="-2"/>
        </w:rPr>
        <w:t>-</w:t>
      </w:r>
      <w:r>
        <w:rPr>
          <w:spacing w:val="-4"/>
        </w:rPr>
        <w:t>2.68</w:t>
      </w:r>
      <w:r>
        <w:tab/>
      </w:r>
      <w:r>
        <w:rPr>
          <w:spacing w:val="-2"/>
        </w:rPr>
        <w:t>-</w:t>
      </w:r>
      <w:r>
        <w:rPr>
          <w:spacing w:val="-4"/>
        </w:rPr>
        <w:t>3.89</w:t>
      </w:r>
      <w:r>
        <w:tab/>
      </w:r>
      <w:r>
        <w:rPr>
          <w:spacing w:val="-2"/>
        </w:rPr>
        <w:t>-</w:t>
      </w:r>
      <w:r>
        <w:rPr>
          <w:spacing w:val="-4"/>
        </w:rPr>
        <w:t>1.48</w:t>
      </w:r>
    </w:p>
    <w:p w14:paraId="7950D158" w14:textId="77777777" w:rsidR="00347752" w:rsidRDefault="008E7D9B">
      <w:pPr>
        <w:pStyle w:val="BodyText"/>
        <w:tabs>
          <w:tab w:val="left" w:pos="2779"/>
          <w:tab w:val="left" w:pos="3670"/>
        </w:tabs>
        <w:spacing w:line="266" w:lineRule="exact"/>
        <w:ind w:left="1649"/>
      </w:pPr>
      <w:r>
        <w:rPr>
          <w:spacing w:val="-2"/>
        </w:rPr>
        <w:t>-</w:t>
      </w:r>
      <w:r>
        <w:rPr>
          <w:spacing w:val="-4"/>
        </w:rPr>
        <w:t>1.37</w:t>
      </w:r>
      <w:r>
        <w:tab/>
      </w:r>
      <w:r>
        <w:rPr>
          <w:spacing w:val="-2"/>
        </w:rPr>
        <w:t>-</w:t>
      </w:r>
      <w:r>
        <w:rPr>
          <w:spacing w:val="-4"/>
        </w:rPr>
        <w:t>2.54</w:t>
      </w:r>
      <w:r>
        <w:tab/>
      </w:r>
      <w:r>
        <w:rPr>
          <w:spacing w:val="-2"/>
        </w:rPr>
        <w:t>-</w:t>
      </w:r>
      <w:r>
        <w:rPr>
          <w:spacing w:val="-4"/>
        </w:rPr>
        <w:t>0.21</w:t>
      </w:r>
    </w:p>
    <w:p w14:paraId="7950D159" w14:textId="77777777" w:rsidR="00347752" w:rsidRDefault="008E7D9B">
      <w:pPr>
        <w:pStyle w:val="BodyText"/>
        <w:tabs>
          <w:tab w:val="left" w:pos="2779"/>
          <w:tab w:val="left" w:pos="3730"/>
        </w:tabs>
        <w:spacing w:line="266" w:lineRule="exact"/>
        <w:ind w:left="1709"/>
      </w:pPr>
      <w:r>
        <w:rPr>
          <w:spacing w:val="-4"/>
        </w:rPr>
        <w:t>0.27</w:t>
      </w:r>
      <w:r>
        <w:tab/>
      </w:r>
      <w:r>
        <w:rPr>
          <w:spacing w:val="-2"/>
        </w:rPr>
        <w:t>-</w:t>
      </w:r>
      <w:r>
        <w:rPr>
          <w:spacing w:val="-4"/>
        </w:rPr>
        <w:t>0.69</w:t>
      </w:r>
      <w:r>
        <w:tab/>
      </w:r>
      <w:r>
        <w:rPr>
          <w:spacing w:val="-4"/>
        </w:rPr>
        <w:t>1.23</w:t>
      </w:r>
    </w:p>
    <w:p w14:paraId="7950D15A" w14:textId="77777777" w:rsidR="00347752" w:rsidRDefault="008E7D9B">
      <w:pPr>
        <w:pStyle w:val="BodyText"/>
        <w:tabs>
          <w:tab w:val="left" w:pos="2779"/>
          <w:tab w:val="left" w:pos="3670"/>
        </w:tabs>
        <w:spacing w:line="269" w:lineRule="exact"/>
        <w:ind w:left="1649"/>
      </w:pPr>
      <w:r>
        <w:rPr>
          <w:spacing w:val="-2"/>
        </w:rPr>
        <w:t>-</w:t>
      </w:r>
      <w:r>
        <w:rPr>
          <w:spacing w:val="-4"/>
        </w:rPr>
        <w:t>1.56</w:t>
      </w:r>
      <w:r>
        <w:tab/>
      </w:r>
      <w:r>
        <w:rPr>
          <w:spacing w:val="-2"/>
        </w:rPr>
        <w:t>-</w:t>
      </w:r>
      <w:r>
        <w:rPr>
          <w:spacing w:val="-4"/>
        </w:rPr>
        <w:t>2.75</w:t>
      </w:r>
      <w:r>
        <w:tab/>
      </w:r>
      <w:r>
        <w:rPr>
          <w:spacing w:val="-2"/>
        </w:rPr>
        <w:t>-</w:t>
      </w:r>
      <w:r>
        <w:rPr>
          <w:spacing w:val="-4"/>
        </w:rPr>
        <w:t>0.36</w:t>
      </w:r>
    </w:p>
    <w:p w14:paraId="7950D15B" w14:textId="77777777" w:rsidR="00347752" w:rsidRDefault="008E7D9B">
      <w:pPr>
        <w:pStyle w:val="BodyText"/>
        <w:tabs>
          <w:tab w:val="left" w:pos="2779"/>
          <w:tab w:val="left" w:pos="3670"/>
        </w:tabs>
        <w:spacing w:line="269" w:lineRule="exact"/>
        <w:ind w:left="1649"/>
      </w:pPr>
      <w:r>
        <w:rPr>
          <w:spacing w:val="-2"/>
        </w:rPr>
        <w:t>-</w:t>
      </w:r>
      <w:r>
        <w:rPr>
          <w:spacing w:val="-4"/>
        </w:rPr>
        <w:t>2.46</w:t>
      </w:r>
      <w:r>
        <w:tab/>
      </w:r>
      <w:r>
        <w:rPr>
          <w:spacing w:val="-2"/>
        </w:rPr>
        <w:t>-</w:t>
      </w:r>
      <w:r>
        <w:rPr>
          <w:spacing w:val="-4"/>
        </w:rPr>
        <w:t>3.81</w:t>
      </w:r>
      <w:r>
        <w:tab/>
      </w:r>
      <w:r>
        <w:rPr>
          <w:spacing w:val="-2"/>
        </w:rPr>
        <w:t>-</w:t>
      </w:r>
      <w:r>
        <w:rPr>
          <w:spacing w:val="-4"/>
        </w:rPr>
        <w:t>1.12</w:t>
      </w:r>
    </w:p>
    <w:p w14:paraId="7950D15C" w14:textId="77777777" w:rsidR="00347752" w:rsidRDefault="008E7D9B">
      <w:pPr>
        <w:pStyle w:val="BodyText"/>
        <w:tabs>
          <w:tab w:val="left" w:pos="2779"/>
          <w:tab w:val="left" w:pos="3670"/>
        </w:tabs>
        <w:spacing w:line="269" w:lineRule="exact"/>
        <w:ind w:left="1649"/>
      </w:pPr>
      <w:r>
        <w:rPr>
          <w:spacing w:val="-2"/>
        </w:rPr>
        <w:t>-</w:t>
      </w:r>
      <w:r>
        <w:rPr>
          <w:spacing w:val="-4"/>
        </w:rPr>
        <w:t>1.61</w:t>
      </w:r>
      <w:r>
        <w:tab/>
      </w:r>
      <w:r>
        <w:rPr>
          <w:spacing w:val="-2"/>
        </w:rPr>
        <w:t>-</w:t>
      </w:r>
      <w:r>
        <w:rPr>
          <w:spacing w:val="-4"/>
        </w:rPr>
        <w:t>2.92</w:t>
      </w:r>
      <w:r>
        <w:tab/>
      </w:r>
      <w:r>
        <w:rPr>
          <w:spacing w:val="-2"/>
        </w:rPr>
        <w:t>-</w:t>
      </w:r>
      <w:r>
        <w:rPr>
          <w:spacing w:val="-4"/>
        </w:rPr>
        <w:t>0.31</w:t>
      </w:r>
    </w:p>
    <w:p w14:paraId="7950D15D" w14:textId="77777777" w:rsidR="00347752" w:rsidRDefault="008E7D9B">
      <w:pPr>
        <w:pStyle w:val="BodyText"/>
        <w:tabs>
          <w:tab w:val="left" w:pos="2779"/>
          <w:tab w:val="left" w:pos="3730"/>
        </w:tabs>
        <w:spacing w:line="259" w:lineRule="exact"/>
        <w:ind w:left="1649"/>
      </w:pPr>
      <w:r>
        <w:rPr>
          <w:spacing w:val="-2"/>
        </w:rPr>
        <w:t>-</w:t>
      </w:r>
      <w:r>
        <w:rPr>
          <w:spacing w:val="-4"/>
        </w:rPr>
        <w:t>0.74</w:t>
      </w:r>
      <w:r>
        <w:tab/>
      </w:r>
      <w:r>
        <w:rPr>
          <w:spacing w:val="-2"/>
        </w:rPr>
        <w:t>-</w:t>
      </w:r>
      <w:r>
        <w:rPr>
          <w:spacing w:val="-4"/>
        </w:rPr>
        <w:t>1.86</w:t>
      </w:r>
      <w:r>
        <w:tab/>
      </w:r>
      <w:r>
        <w:rPr>
          <w:spacing w:val="-4"/>
        </w:rPr>
        <w:t>0.39</w:t>
      </w:r>
    </w:p>
    <w:p w14:paraId="7950D15E" w14:textId="77777777" w:rsidR="00347752" w:rsidRDefault="008E7D9B">
      <w:pPr>
        <w:pStyle w:val="BodyText"/>
        <w:tabs>
          <w:tab w:val="left" w:pos="2779"/>
          <w:tab w:val="left" w:pos="3730"/>
        </w:tabs>
        <w:spacing w:line="227" w:lineRule="exact"/>
        <w:ind w:left="1649"/>
      </w:pPr>
      <w:r>
        <w:rPr>
          <w:spacing w:val="-2"/>
        </w:rPr>
        <w:t>-</w:t>
      </w:r>
      <w:r>
        <w:rPr>
          <w:spacing w:val="-4"/>
        </w:rPr>
        <w:t>0.64</w:t>
      </w:r>
      <w:r>
        <w:tab/>
      </w:r>
      <w:r>
        <w:rPr>
          <w:spacing w:val="-2"/>
        </w:rPr>
        <w:t>-</w:t>
      </w:r>
      <w:r>
        <w:rPr>
          <w:spacing w:val="-4"/>
        </w:rPr>
        <w:t>1.72</w:t>
      </w:r>
      <w:r>
        <w:tab/>
      </w:r>
      <w:r>
        <w:rPr>
          <w:spacing w:val="-4"/>
        </w:rPr>
        <w:t>0.43</w:t>
      </w:r>
    </w:p>
    <w:p w14:paraId="7950D15F" w14:textId="77777777" w:rsidR="00347752" w:rsidRDefault="00347752">
      <w:pPr>
        <w:spacing w:line="227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537" w:space="40"/>
            <w:col w:w="1975" w:space="39"/>
            <w:col w:w="12269"/>
          </w:cols>
        </w:sectPr>
      </w:pPr>
    </w:p>
    <w:p w14:paraId="7950D160" w14:textId="77777777" w:rsidR="00347752" w:rsidRDefault="008E7D9B">
      <w:pPr>
        <w:tabs>
          <w:tab w:val="left" w:pos="8240"/>
          <w:tab w:val="left" w:pos="9370"/>
          <w:tab w:val="left" w:pos="10261"/>
        </w:tabs>
        <w:spacing w:line="263" w:lineRule="exact"/>
        <w:ind w:left="1667"/>
        <w:rPr>
          <w:b/>
          <w:sz w:val="28"/>
        </w:rPr>
      </w:pPr>
      <w:r>
        <w:rPr>
          <w:b/>
          <w:spacing w:val="-2"/>
          <w:sz w:val="28"/>
        </w:rPr>
        <w:t>Single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1.69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2.38</w:t>
      </w:r>
      <w:r>
        <w:rPr>
          <w:b/>
          <w:sz w:val="28"/>
        </w:rPr>
        <w:tab/>
      </w:r>
      <w:r>
        <w:rPr>
          <w:b/>
          <w:spacing w:val="-5"/>
          <w:sz w:val="28"/>
        </w:rPr>
        <w:t>-</w:t>
      </w:r>
      <w:r>
        <w:rPr>
          <w:b/>
          <w:spacing w:val="-4"/>
          <w:sz w:val="28"/>
        </w:rPr>
        <w:t>1.01</w:t>
      </w:r>
    </w:p>
    <w:p w14:paraId="7950D161" w14:textId="77777777" w:rsidR="00347752" w:rsidRDefault="008E7D9B">
      <w:pPr>
        <w:tabs>
          <w:tab w:val="left" w:pos="1036"/>
          <w:tab w:val="left" w:pos="1988"/>
          <w:tab w:val="left" w:pos="2913"/>
          <w:tab w:val="left" w:pos="3838"/>
        </w:tabs>
        <w:spacing w:before="176"/>
        <w:ind w:left="111"/>
        <w:rPr>
          <w:b/>
          <w:sz w:val="28"/>
        </w:rPr>
      </w:pPr>
      <w:r>
        <w:br w:type="column"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8.00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4.00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0.00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4.00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8.00</w:t>
      </w:r>
    </w:p>
    <w:p w14:paraId="7950D162" w14:textId="77777777" w:rsidR="00347752" w:rsidRDefault="00347752">
      <w:pPr>
        <w:rPr>
          <w:sz w:val="2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2" w:space="720" w:equalWidth="0">
            <w:col w:w="10897" w:space="40"/>
            <w:col w:w="7923"/>
          </w:cols>
        </w:sectPr>
      </w:pPr>
    </w:p>
    <w:p w14:paraId="7950D163" w14:textId="77777777" w:rsidR="00347752" w:rsidRDefault="008E7D9B">
      <w:pPr>
        <w:tabs>
          <w:tab w:val="left" w:pos="13610"/>
        </w:tabs>
        <w:spacing w:before="81"/>
        <w:ind w:left="10375"/>
        <w:rPr>
          <w:b/>
          <w:sz w:val="28"/>
        </w:rPr>
      </w:pPr>
      <w:proofErr w:type="spellStart"/>
      <w:r>
        <w:rPr>
          <w:b/>
          <w:sz w:val="28"/>
        </w:rPr>
        <w:t>Favours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Treatment</w:t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Favours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Control</w:t>
      </w:r>
    </w:p>
    <w:p w14:paraId="7950D164" w14:textId="77777777" w:rsidR="00347752" w:rsidRDefault="00347752">
      <w:pPr>
        <w:rPr>
          <w:sz w:val="2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165" w14:textId="77777777" w:rsidR="00347752" w:rsidRDefault="00347752">
      <w:pPr>
        <w:rPr>
          <w:b/>
          <w:sz w:val="20"/>
        </w:rPr>
      </w:pPr>
    </w:p>
    <w:p w14:paraId="7950D166" w14:textId="77777777" w:rsidR="00347752" w:rsidRDefault="00347752">
      <w:pPr>
        <w:rPr>
          <w:b/>
          <w:sz w:val="20"/>
        </w:rPr>
      </w:pPr>
    </w:p>
    <w:p w14:paraId="7950D167" w14:textId="77777777" w:rsidR="00347752" w:rsidRDefault="00347752">
      <w:pPr>
        <w:rPr>
          <w:b/>
          <w:sz w:val="20"/>
        </w:rPr>
      </w:pPr>
    </w:p>
    <w:p w14:paraId="7950D168" w14:textId="77777777" w:rsidR="00347752" w:rsidRDefault="00347752">
      <w:pPr>
        <w:rPr>
          <w:b/>
          <w:sz w:val="20"/>
        </w:rPr>
      </w:pPr>
    </w:p>
    <w:p w14:paraId="7950D169" w14:textId="77777777" w:rsidR="00347752" w:rsidRDefault="00347752">
      <w:pPr>
        <w:rPr>
          <w:b/>
          <w:sz w:val="20"/>
        </w:rPr>
      </w:pPr>
    </w:p>
    <w:p w14:paraId="7950D16A" w14:textId="77777777" w:rsidR="00347752" w:rsidRDefault="00347752">
      <w:pPr>
        <w:rPr>
          <w:b/>
          <w:sz w:val="20"/>
        </w:rPr>
      </w:pPr>
    </w:p>
    <w:p w14:paraId="7950D16B" w14:textId="77777777" w:rsidR="00347752" w:rsidRDefault="00347752">
      <w:pPr>
        <w:rPr>
          <w:b/>
          <w:sz w:val="20"/>
        </w:rPr>
      </w:pPr>
    </w:p>
    <w:p w14:paraId="7950D16C" w14:textId="77777777" w:rsidR="00347752" w:rsidRDefault="00347752">
      <w:pPr>
        <w:rPr>
          <w:sz w:val="20"/>
        </w:rPr>
        <w:sectPr w:rsidR="00347752">
          <w:pgSz w:w="19200" w:h="10800" w:orient="landscape"/>
          <w:pgMar w:top="1220" w:right="0" w:bottom="280" w:left="340" w:header="720" w:footer="720" w:gutter="0"/>
          <w:cols w:space="720"/>
        </w:sectPr>
      </w:pPr>
    </w:p>
    <w:p w14:paraId="7950D16D" w14:textId="77777777" w:rsidR="00347752" w:rsidRDefault="008E7D9B">
      <w:pPr>
        <w:spacing w:before="238"/>
        <w:ind w:left="1485"/>
        <w:rPr>
          <w:b/>
          <w:sz w:val="28"/>
        </w:rPr>
      </w:pPr>
      <w:r>
        <w:rPr>
          <w:b/>
          <w:spacing w:val="-4"/>
          <w:sz w:val="28"/>
          <w:u w:val="single"/>
        </w:rPr>
        <w:t>Study</w:t>
      </w:r>
    </w:p>
    <w:p w14:paraId="7950D16E" w14:textId="77777777" w:rsidR="00347752" w:rsidRDefault="008E7D9B">
      <w:pPr>
        <w:spacing w:before="243"/>
        <w:ind w:left="1174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Time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point</w:t>
      </w:r>
    </w:p>
    <w:p w14:paraId="7950D16F" w14:textId="77777777" w:rsidR="00347752" w:rsidRDefault="008E7D9B">
      <w:pPr>
        <w:spacing w:before="243"/>
        <w:ind w:left="368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Single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vs.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Multi</w:t>
      </w:r>
    </w:p>
    <w:p w14:paraId="7950D170" w14:textId="77777777" w:rsidR="00347752" w:rsidRDefault="008E7D9B">
      <w:pPr>
        <w:spacing w:before="243"/>
        <w:ind w:left="581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Quality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Score</w:t>
      </w:r>
    </w:p>
    <w:p w14:paraId="7950D171" w14:textId="77777777" w:rsidR="00347752" w:rsidRDefault="008E7D9B">
      <w:pPr>
        <w:tabs>
          <w:tab w:val="left" w:pos="2104"/>
          <w:tab w:val="left" w:pos="4604"/>
        </w:tabs>
        <w:spacing w:before="251" w:line="232" w:lineRule="auto"/>
        <w:ind w:left="846" w:right="657" w:hanging="45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Statistics for each study</w:t>
      </w:r>
      <w:r>
        <w:rPr>
          <w:b/>
          <w:sz w:val="28"/>
        </w:rPr>
        <w:tab/>
      </w:r>
      <w:r>
        <w:rPr>
          <w:b/>
          <w:sz w:val="28"/>
          <w:u w:val="single"/>
        </w:rPr>
        <w:t>Std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diff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means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95%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CI</w:t>
      </w:r>
      <w:r>
        <w:rPr>
          <w:b/>
          <w:sz w:val="28"/>
        </w:rPr>
        <w:t xml:space="preserve"> Std diff</w:t>
      </w:r>
      <w:r>
        <w:rPr>
          <w:b/>
          <w:sz w:val="28"/>
        </w:rPr>
        <w:tab/>
        <w:t>Lower Upper</w:t>
      </w:r>
    </w:p>
    <w:p w14:paraId="7950D172" w14:textId="77777777" w:rsidR="00347752" w:rsidRDefault="00AF6116">
      <w:pPr>
        <w:tabs>
          <w:tab w:val="left" w:pos="2211"/>
          <w:tab w:val="left" w:pos="3117"/>
        </w:tabs>
        <w:spacing w:line="232" w:lineRule="exact"/>
        <w:ind w:left="791"/>
        <w:rPr>
          <w:b/>
          <w:sz w:val="28"/>
        </w:rPr>
      </w:pPr>
      <w:r>
        <w:pict w14:anchorId="7950D4B4">
          <v:group id="docshapegroup577" o:spid="_x0000_s1834" style="position:absolute;left:0;text-align:left;margin-left:706.45pt;margin-top:11.55pt;width:.75pt;height:252.3pt;z-index:15751168;mso-position-horizontal-relative:page" coordorigin="14129,231" coordsize="15,5046">
            <v:shape id="docshape578" o:spid="_x0000_s1836" style="position:absolute;left:14136;top:231;width:2;height:5046" coordorigin="14137,231" coordsize="0,5046" path="m14137,231r,5046l14137,231xe" fillcolor="black" stroked="f">
              <v:path arrowok="t"/>
            </v:shape>
            <v:shape id="docshape579" o:spid="_x0000_s1835" style="position:absolute;left:14136;top:231;width:2;height:5046" coordorigin="14137,231" coordsize="0,5046" path="m14137,231r,5046l14137,231xe" filled="f">
              <v:path arrowok="t"/>
            </v:shape>
            <w10:wrap anchorx="page"/>
          </v:group>
        </w:pict>
      </w:r>
      <w:r>
        <w:pict w14:anchorId="7950D4B5">
          <v:group id="docshapegroup580" o:spid="_x0000_s1777" style="position:absolute;left:0;text-align:left;margin-left:713.2pt;margin-top:11.55pt;width:100.25pt;height:252.3pt;z-index:15751680;mso-position-horizontal-relative:page" coordorigin="14264,231" coordsize="2005,5046">
            <v:shape id="docshape581" o:spid="_x0000_s1833" style="position:absolute;left:15061;top:231;width:2;height:5046" coordorigin="15062,231" coordsize="0,5046" path="m15062,231r,5046l15062,231xe" fillcolor="black" stroked="f">
              <v:path arrowok="t"/>
            </v:shape>
            <v:shape id="docshape582" o:spid="_x0000_s1832" style="position:absolute;left:15061;top:231;width:2;height:5046" coordorigin="15062,231" coordsize="0,5046" path="m15062,231r,5046l15062,231xe" filled="f">
              <v:path arrowok="t"/>
            </v:shape>
            <v:shape id="docshape583" o:spid="_x0000_s1831" style="position:absolute;left:15986;top:231;width:2;height:5046" coordorigin="15987,231" coordsize="0,5046" path="m15987,231r,5046l15987,231xe" fillcolor="black" stroked="f">
              <v:path arrowok="t"/>
            </v:shape>
            <v:shape id="docshape584" o:spid="_x0000_s1830" style="position:absolute;left:15986;top:231;width:2;height:5046" coordorigin="15987,231" coordsize="0,5046" path="m15987,231r,5046l15987,231xe" filled="f">
              <v:path arrowok="t"/>
            </v:shape>
            <v:shape id="docshape585" o:spid="_x0000_s1829" style="position:absolute;left:15559;top:953;width:390;height:2" coordorigin="15559,953" coordsize="390,0" path="m15949,953r-390,l15949,953xe" fillcolor="black" stroked="f">
              <v:path arrowok="t"/>
            </v:shape>
            <v:shape id="docshape586" o:spid="_x0000_s1828" style="position:absolute;left:15559;top:953;width:390;height:2" coordorigin="15559,953" coordsize="390,0" path="m15559,953r390,l15559,953xe" filled="f">
              <v:path arrowok="t"/>
            </v:shape>
            <v:rect id="docshape587" o:spid="_x0000_s1827" style="position:absolute;left:15739;top:935;width:28;height:30" fillcolor="black" stroked="f"/>
            <v:rect id="docshape588" o:spid="_x0000_s1826" style="position:absolute;left:15739;top:935;width:28;height:30" filled="f"/>
            <v:shape id="docshape589" o:spid="_x0000_s1825" style="position:absolute;left:15369;top:1200;width:508;height:2" coordorigin="15369,1200" coordsize="508,0" path="m15877,1200r-508,l15877,1200xe" fillcolor="black" stroked="f">
              <v:path arrowok="t"/>
            </v:shape>
            <v:shape id="docshape590" o:spid="_x0000_s1824" style="position:absolute;left:15369;top:1200;width:508;height:2" coordorigin="15369,1200" coordsize="508,0" path="m15369,1200r508,l15369,1200xe" filled="f">
              <v:path arrowok="t"/>
            </v:shape>
            <v:rect id="docshape591" o:spid="_x0000_s1823" style="position:absolute;left:15609;top:1187;width:25;height:28" fillcolor="black" stroked="f"/>
            <v:rect id="docshape592" o:spid="_x0000_s1822" style="position:absolute;left:15609;top:1187;width:25;height:28" filled="f"/>
            <v:shape id="docshape593" o:spid="_x0000_s1821" style="position:absolute;left:14264;top:1454;width:1073;height:2" coordorigin="14264,1455" coordsize="1073,0" path="m15337,1455r-1073,l15337,1455xe" fillcolor="black" stroked="f">
              <v:path arrowok="t"/>
            </v:shape>
            <v:shape id="docshape594" o:spid="_x0000_s1820" style="position:absolute;left:14264;top:1454;width:1073;height:2" coordorigin="14264,1455" coordsize="1073,0" path="m14264,1455r1073,l14264,1455xe" filled="f">
              <v:path arrowok="t"/>
            </v:shape>
            <v:rect id="docshape595" o:spid="_x0000_s1819" style="position:absolute;left:14791;top:1447;width:15;height:18" fillcolor="black" stroked="f"/>
            <v:rect id="docshape596" o:spid="_x0000_s1818" style="position:absolute;left:14791;top:1447;width:15;height:18" filled="f"/>
            <v:shape id="docshape597" o:spid="_x0000_s1817" style="position:absolute;left:14784;top:1731;width:650;height:2" coordorigin="14784,1732" coordsize="650,0" path="m15434,1732r-650,l15434,1732xe" fillcolor="black" stroked="f">
              <v:path arrowok="t"/>
            </v:shape>
            <v:shape id="docshape598" o:spid="_x0000_s1816" style="position:absolute;left:14784;top:1731;width:650;height:2" coordorigin="14784,1732" coordsize="650,0" path="m14784,1732r650,l14784,1732xe" filled="f">
              <v:path arrowok="t"/>
            </v:shape>
            <v:rect id="docshape599" o:spid="_x0000_s1815" style="position:absolute;left:15096;top:1711;width:23;height:25" fillcolor="black" stroked="f"/>
            <v:rect id="docshape600" o:spid="_x0000_s1814" style="position:absolute;left:15096;top:1711;width:23;height:25" filled="f"/>
            <v:shape id="docshape601" o:spid="_x0000_s1813" style="position:absolute;left:15099;top:1991;width:545;height:2" coordorigin="15099,1991" coordsize="545,0" path="m15644,1991r-545,l15644,1991xe" fillcolor="black" stroked="f">
              <v:path arrowok="t"/>
            </v:shape>
            <v:shape id="docshape602" o:spid="_x0000_s1812" style="position:absolute;left:15099;top:1991;width:545;height:2" coordorigin="15099,1991" coordsize="545,0" path="m15099,1991r545,l15099,1991xe" filled="f">
              <v:path arrowok="t"/>
            </v:shape>
            <v:rect id="docshape603" o:spid="_x0000_s1811" style="position:absolute;left:15359;top:1978;width:25;height:25" fillcolor="black" stroked="f"/>
            <v:rect id="docshape604" o:spid="_x0000_s1810" style="position:absolute;left:15359;top:1978;width:25;height:25" filled="f"/>
            <v:shape id="docshape605" o:spid="_x0000_s1809" style="position:absolute;left:15414;top:2263;width:523;height:2" coordorigin="15414,2263" coordsize="523,0" path="m15937,2263r-523,l15937,2263xe" fillcolor="black" stroked="f">
              <v:path arrowok="t"/>
            </v:shape>
            <v:shape id="docshape606" o:spid="_x0000_s1808" style="position:absolute;left:15414;top:2263;width:523;height:2" coordorigin="15414,2263" coordsize="523,0" path="m15414,2263r523,l15414,2263xe" filled="f">
              <v:path arrowok="t"/>
            </v:shape>
            <v:rect id="docshape607" o:spid="_x0000_s1807" style="position:absolute;left:15661;top:2248;width:25;height:23" fillcolor="black" stroked="f"/>
            <v:rect id="docshape608" o:spid="_x0000_s1806" style="position:absolute;left:15661;top:2248;width:25;height:23" filled="f"/>
            <v:shape id="docshape609" o:spid="_x0000_s1805" style="position:absolute;left:15841;top:2530;width:428;height:2" coordorigin="15842,2530" coordsize="428,0" path="m16269,2530r-427,l16269,2530xe" fillcolor="black" stroked="f">
              <v:path arrowok="t"/>
            </v:shape>
            <v:shape id="docshape610" o:spid="_x0000_s1804" style="position:absolute;left:15841;top:2530;width:428;height:2" coordorigin="15842,2530" coordsize="428,0" path="m15842,2530r427,l15842,2530xe" filled="f">
              <v:path arrowok="t"/>
            </v:shape>
            <v:rect id="docshape611" o:spid="_x0000_s1803" style="position:absolute;left:16039;top:2512;width:28;height:28" fillcolor="black" stroked="f"/>
            <v:rect id="docshape612" o:spid="_x0000_s1802" style="position:absolute;left:16039;top:2512;width:28;height:28" filled="f"/>
            <v:shape id="docshape613" o:spid="_x0000_s1801" style="position:absolute;left:15364;top:2794;width:538;height:2" coordorigin="15364,2795" coordsize="538,0" path="m15902,2795r-538,l15902,2795xe" fillcolor="black" stroked="f">
              <v:path arrowok="t"/>
            </v:shape>
            <v:shape id="docshape614" o:spid="_x0000_s1800" style="position:absolute;left:15364;top:2794;width:538;height:2" coordorigin="15364,2795" coordsize="538,0" path="m15364,2795r538,l15364,2795xe" filled="f">
              <v:path arrowok="t"/>
            </v:shape>
            <v:rect id="docshape615" o:spid="_x0000_s1799" style="position:absolute;left:15619;top:2782;width:25;height:25" fillcolor="black" stroked="f"/>
            <v:rect id="docshape616" o:spid="_x0000_s1798" style="position:absolute;left:15619;top:2782;width:25;height:25" filled="f"/>
            <v:shape id="docshape617" o:spid="_x0000_s1797" style="position:absolute;left:15119;top:4067;width:608;height:2" coordorigin="15119,4067" coordsize="608,0" path="m15727,4067r-608,l15727,4067xe" fillcolor="black" stroked="f">
              <v:path arrowok="t"/>
            </v:shape>
            <v:shape id="docshape618" o:spid="_x0000_s1796" style="position:absolute;left:15119;top:4067;width:608;height:2" coordorigin="15119,4067" coordsize="608,0" path="m15119,4067r608,l15119,4067xe" filled="f">
              <v:path arrowok="t"/>
            </v:shape>
            <v:rect id="docshape619" o:spid="_x0000_s1795" style="position:absolute;left:15411;top:4052;width:25;height:25" fillcolor="black" stroked="f"/>
            <v:rect id="docshape620" o:spid="_x0000_s1794" style="position:absolute;left:15411;top:4052;width:25;height:25" filled="f"/>
            <v:shape id="docshape621" o:spid="_x0000_s1793" style="position:absolute;left:15326;top:4334;width:588;height:2" coordorigin="15327,4334" coordsize="588,0" path="m15914,4334r-587,l15914,4334xe" fillcolor="black" stroked="f">
              <v:path arrowok="t"/>
            </v:shape>
            <v:shape id="docshape622" o:spid="_x0000_s1792" style="position:absolute;left:15326;top:4334;width:588;height:2" coordorigin="15327,4334" coordsize="588,0" path="m15327,4334r587,l15327,4334xe" filled="f">
              <v:path arrowok="t"/>
            </v:shape>
            <v:rect id="docshape623" o:spid="_x0000_s1791" style="position:absolute;left:15606;top:4319;width:25;height:25" fillcolor="black" stroked="f"/>
            <v:rect id="docshape624" o:spid="_x0000_s1790" style="position:absolute;left:15606;top:4319;width:25;height:25" filled="f"/>
            <v:shape id="docshape625" o:spid="_x0000_s1789" style="position:absolute;left:15569;top:3163;width:508;height:2" coordorigin="15569,3164" coordsize="508,0" path="m16077,3164r-508,l16077,3164xe" fillcolor="black" stroked="f">
              <v:path arrowok="t"/>
            </v:shape>
            <v:shape id="docshape626" o:spid="_x0000_s1788" style="position:absolute;left:15569;top:3163;width:508;height:2" coordorigin="15569,3164" coordsize="508,0" path="m15569,3164r508,l15569,3164xe" filled="f">
              <v:path arrowok="t"/>
            </v:shape>
            <v:rect id="docshape627" o:spid="_x0000_s1787" style="position:absolute;left:15809;top:3146;width:28;height:28" fillcolor="black" stroked="f"/>
            <v:rect id="docshape628" o:spid="_x0000_s1786" style="position:absolute;left:15809;top:3146;width:28;height:28" filled="f"/>
            <v:shape id="docshape629" o:spid="_x0000_s1785" style="position:absolute;left:15601;top:3415;width:483;height:2" coordorigin="15602,3416" coordsize="483,0" path="m16084,3416r-482,l16084,3416xe" fillcolor="black" stroked="f">
              <v:path arrowok="t"/>
            </v:shape>
            <v:shape id="docshape630" o:spid="_x0000_s1784" style="position:absolute;left:15601;top:3415;width:483;height:2" coordorigin="15602,3416" coordsize="483,0" path="m15602,3416r482,l15602,3416xe" filled="f">
              <v:path arrowok="t"/>
            </v:shape>
            <v:rect id="docshape631" o:spid="_x0000_s1783" style="position:absolute;left:15829;top:3398;width:28;height:28" fillcolor="black" stroked="f"/>
            <v:rect id="docshape632" o:spid="_x0000_s1782" style="position:absolute;left:15829;top:3398;width:28;height:28" filled="f"/>
            <v:shape id="docshape633" o:spid="_x0000_s1781" type="#_x0000_t75" style="position:absolute;left:15444;top:5048;width:333;height:153">
              <v:imagedata r:id="rId13" o:title=""/>
            </v:shape>
            <v:shape id="docshape634" o:spid="_x0000_s1780" type="#_x0000_t75" style="position:absolute;left:15419;top:3590;width:380;height:235">
              <v:imagedata r:id="rId14" o:title=""/>
            </v:shape>
            <v:shape id="docshape635" o:spid="_x0000_s1779" style="position:absolute;left:15306;top:4539;width:430;height:223" coordorigin="15307,4540" coordsize="430,223" path="m15522,4540r-215,112l15522,4762r215,-110l15522,4540xe" fillcolor="black" stroked="f">
              <v:path arrowok="t"/>
            </v:shape>
            <v:shape id="docshape636" o:spid="_x0000_s1778" style="position:absolute;left:15306;top:4539;width:430;height:223" coordorigin="15307,4540" coordsize="430,223" path="m15307,4652r215,-112l15737,4652r-215,110l15307,4652xe" filled="f">
              <v:path arrowok="t"/>
            </v:shape>
            <w10:wrap anchorx="page"/>
          </v:group>
        </w:pict>
      </w:r>
      <w:r>
        <w:pict w14:anchorId="7950D4B6">
          <v:group id="docshapegroup637" o:spid="_x0000_s1774" style="position:absolute;left:0;text-align:left;margin-left:845.1pt;margin-top:11.55pt;width:.75pt;height:252.3pt;z-index:15752192;mso-position-horizontal-relative:page" coordorigin="16902,231" coordsize="15,5046">
            <v:shape id="docshape638" o:spid="_x0000_s1776" style="position:absolute;left:16909;top:231;width:2;height:5046" coordorigin="16909,231" coordsize="0,5046" path="m16909,231r,5046l16909,231xe" fillcolor="black" stroked="f">
              <v:path arrowok="t"/>
            </v:shape>
            <v:shape id="docshape639" o:spid="_x0000_s1775" style="position:absolute;left:16909;top:231;width:2;height:5046" coordorigin="16909,231" coordsize="0,5046" path="m16909,231r,5046l16909,231xe" filled="f">
              <v:path arrowok="t"/>
            </v:shape>
            <w10:wrap anchorx="page"/>
          </v:group>
        </w:pict>
      </w:r>
      <w:r>
        <w:pict w14:anchorId="7950D4B7">
          <v:group id="docshapegroup640" o:spid="_x0000_s1771" style="position:absolute;left:0;text-align:left;margin-left:891.35pt;margin-top:11.55pt;width:.75pt;height:252.3pt;z-index:15752704;mso-position-horizontal-relative:page" coordorigin="17827,231" coordsize="15,5046">
            <v:shape id="docshape641" o:spid="_x0000_s1773" style="position:absolute;left:17834;top:231;width:2;height:5046" coordorigin="17834,231" coordsize="0,5046" path="m17834,231r,5046l17834,231xe" fillcolor="black" stroked="f">
              <v:path arrowok="t"/>
            </v:shape>
            <v:shape id="docshape642" o:spid="_x0000_s1772" style="position:absolute;left:17834;top:231;width:2;height:5046" coordorigin="17834,231" coordsize="0,5046" path="m17834,231r,5046l17834,231xe" filled="f">
              <v:path arrowok="t"/>
            </v:shape>
            <w10:wrap anchorx="page"/>
          </v:group>
        </w:pict>
      </w:r>
      <w:r w:rsidR="008E7D9B">
        <w:rPr>
          <w:b/>
          <w:sz w:val="28"/>
        </w:rPr>
        <w:t>in</w:t>
      </w:r>
      <w:r w:rsidR="008E7D9B">
        <w:rPr>
          <w:b/>
          <w:spacing w:val="-5"/>
          <w:sz w:val="28"/>
        </w:rPr>
        <w:t xml:space="preserve"> </w:t>
      </w:r>
      <w:r w:rsidR="008E7D9B">
        <w:rPr>
          <w:b/>
          <w:spacing w:val="-2"/>
          <w:sz w:val="28"/>
        </w:rPr>
        <w:t>means</w:t>
      </w:r>
      <w:r w:rsidR="008E7D9B">
        <w:rPr>
          <w:b/>
          <w:sz w:val="28"/>
        </w:rPr>
        <w:tab/>
      </w:r>
      <w:r w:rsidR="008E7D9B">
        <w:rPr>
          <w:b/>
          <w:spacing w:val="-4"/>
          <w:sz w:val="28"/>
        </w:rPr>
        <w:t>limit</w:t>
      </w:r>
      <w:r w:rsidR="008E7D9B">
        <w:rPr>
          <w:b/>
          <w:sz w:val="28"/>
        </w:rPr>
        <w:tab/>
      </w:r>
      <w:proofErr w:type="spellStart"/>
      <w:r w:rsidR="008E7D9B">
        <w:rPr>
          <w:b/>
          <w:spacing w:val="-2"/>
          <w:sz w:val="28"/>
        </w:rPr>
        <w:t>limit</w:t>
      </w:r>
      <w:proofErr w:type="spellEnd"/>
    </w:p>
    <w:p w14:paraId="7950D173" w14:textId="77777777" w:rsidR="00347752" w:rsidRDefault="00347752">
      <w:pPr>
        <w:spacing w:line="232" w:lineRule="exact"/>
        <w:rPr>
          <w:sz w:val="2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5" w:space="720" w:equalWidth="0">
            <w:col w:w="2262" w:space="40"/>
            <w:col w:w="2581" w:space="39"/>
            <w:col w:w="2398" w:space="39"/>
            <w:col w:w="2383" w:space="40"/>
            <w:col w:w="9078"/>
          </w:cols>
        </w:sectPr>
      </w:pPr>
    </w:p>
    <w:p w14:paraId="7950D174" w14:textId="77777777" w:rsidR="00347752" w:rsidRDefault="008E7D9B">
      <w:pPr>
        <w:pStyle w:val="BodyText"/>
        <w:tabs>
          <w:tab w:val="right" w:pos="4354"/>
        </w:tabs>
        <w:spacing w:before="29" w:line="249" w:lineRule="exact"/>
        <w:ind w:left="1485"/>
      </w:pPr>
      <w:proofErr w:type="spellStart"/>
      <w:r>
        <w:rPr>
          <w:spacing w:val="-2"/>
        </w:rPr>
        <w:t>Maysami</w:t>
      </w:r>
      <w:proofErr w:type="spellEnd"/>
      <w:r>
        <w:rPr>
          <w:rFonts w:ascii="Times New Roman"/>
        </w:rPr>
        <w:tab/>
      </w:r>
      <w:r>
        <w:rPr>
          <w:spacing w:val="-4"/>
        </w:rPr>
        <w:t>2015</w:t>
      </w:r>
    </w:p>
    <w:p w14:paraId="7950D175" w14:textId="77777777" w:rsidR="00347752" w:rsidRDefault="008E7D9B">
      <w:pPr>
        <w:pStyle w:val="BodyText"/>
        <w:spacing w:before="29" w:line="249" w:lineRule="exact"/>
        <w:ind w:left="1256"/>
      </w:pPr>
      <w:r>
        <w:br w:type="column"/>
      </w:r>
      <w:r>
        <w:rPr>
          <w:spacing w:val="-2"/>
        </w:rPr>
        <w:t>Multi</w:t>
      </w:r>
    </w:p>
    <w:p w14:paraId="7950D176" w14:textId="77777777" w:rsidR="00347752" w:rsidRDefault="008E7D9B">
      <w:pPr>
        <w:pStyle w:val="BodyText"/>
        <w:tabs>
          <w:tab w:val="left" w:pos="3615"/>
          <w:tab w:val="left" w:pos="4745"/>
          <w:tab w:val="left" w:pos="5636"/>
        </w:tabs>
        <w:spacing w:before="25" w:line="253" w:lineRule="exact"/>
        <w:ind w:left="1485"/>
      </w:pPr>
      <w:r>
        <w:br w:type="column"/>
      </w: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1.45</w:t>
      </w:r>
      <w:r>
        <w:tab/>
      </w:r>
      <w:r>
        <w:rPr>
          <w:spacing w:val="-2"/>
        </w:rPr>
        <w:t>-</w:t>
      </w:r>
      <w:r>
        <w:rPr>
          <w:spacing w:val="-4"/>
        </w:rPr>
        <w:t>1.90</w:t>
      </w:r>
      <w:r>
        <w:tab/>
      </w:r>
      <w:r>
        <w:rPr>
          <w:spacing w:val="-2"/>
        </w:rPr>
        <w:t>-</w:t>
      </w:r>
      <w:r>
        <w:rPr>
          <w:spacing w:val="-4"/>
        </w:rPr>
        <w:t>1.00</w:t>
      </w:r>
    </w:p>
    <w:p w14:paraId="7950D177" w14:textId="77777777" w:rsidR="00347752" w:rsidRDefault="00347752">
      <w:pPr>
        <w:spacing w:line="253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355" w:space="40"/>
            <w:col w:w="1887" w:space="859"/>
            <w:col w:w="11719"/>
          </w:cols>
        </w:sectPr>
      </w:pPr>
    </w:p>
    <w:p w14:paraId="7950D178" w14:textId="77777777" w:rsidR="00347752" w:rsidRDefault="00AF6116">
      <w:pPr>
        <w:pStyle w:val="Heading1"/>
        <w:tabs>
          <w:tab w:val="left" w:pos="10756"/>
          <w:tab w:val="left" w:pos="11886"/>
          <w:tab w:val="left" w:pos="12777"/>
        </w:tabs>
        <w:spacing w:line="313" w:lineRule="exact"/>
        <w:ind w:left="1485"/>
      </w:pPr>
      <w:r>
        <w:pict w14:anchorId="7950D4B8">
          <v:group id="docshapegroup643" o:spid="_x0000_s1766" style="position:absolute;left:0;text-align:left;margin-left:778.1pt;margin-top:-12.9pt;width:9.65pt;height:6.9pt;z-index:15753216;mso-position-horizontal-relative:page" coordorigin="15562,-258" coordsize="193,138">
            <v:shape id="docshape644" o:spid="_x0000_s1770" style="position:absolute;left:15561;top:-196;width:193;height:2" coordorigin="15562,-196" coordsize="193,0" path="m15754,-196r-192,l15754,-196xe" fillcolor="black" stroked="f">
              <v:path arrowok="t"/>
            </v:shape>
            <v:shape id="docshape645" o:spid="_x0000_s1769" style="position:absolute;left:15561;top:-196;width:193;height:2" coordorigin="15562,-196" coordsize="193,0" path="m15562,-196r192,l15562,-196xe" filled="f">
              <v:path arrowok="t"/>
            </v:shape>
            <v:rect id="docshape646" o:spid="_x0000_s1768" style="position:absolute;left:15594;top:-251;width:125;height:123" fillcolor="black" stroked="f"/>
            <v:rect id="docshape647" o:spid="_x0000_s1767" style="position:absolute;left:15594;top:-251;width:125;height:123" filled="f"/>
            <w10:wrap anchorx="page"/>
          </v:group>
        </w:pict>
      </w:r>
      <w:r w:rsidR="008E7D9B">
        <w:rPr>
          <w:noProof/>
        </w:rPr>
        <w:drawing>
          <wp:anchor distT="0" distB="0" distL="0" distR="0" simplePos="0" relativeHeight="15753728" behindDoc="0" locked="0" layoutInCell="1" allowOverlap="1" wp14:anchorId="7950D4B9" wp14:editId="7950D4BA">
            <wp:simplePos x="0" y="0"/>
            <wp:positionH relativeFrom="page">
              <wp:posOffset>9876885</wp:posOffset>
            </wp:positionH>
            <wp:positionV relativeFrom="paragraph">
              <wp:posOffset>-10065</wp:posOffset>
            </wp:positionV>
            <wp:extent cx="141288" cy="96838"/>
            <wp:effectExtent l="0" t="0" r="0" b="0"/>
            <wp:wrapNone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288" cy="96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7D9B">
        <w:t>Multi</w:t>
      </w:r>
      <w:r w:rsidR="008E7D9B">
        <w:rPr>
          <w:spacing w:val="-6"/>
        </w:rPr>
        <w:t xml:space="preserve"> </w:t>
      </w:r>
      <w:r w:rsidR="008E7D9B">
        <w:rPr>
          <w:spacing w:val="-2"/>
        </w:rPr>
        <w:t>OVERALL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1.45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1.90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1.00</w:t>
      </w:r>
    </w:p>
    <w:p w14:paraId="7950D179" w14:textId="77777777" w:rsidR="00347752" w:rsidRDefault="00347752">
      <w:pPr>
        <w:spacing w:line="313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17A" w14:textId="77777777" w:rsidR="00347752" w:rsidRDefault="008E7D9B">
      <w:pPr>
        <w:pStyle w:val="BodyText"/>
        <w:tabs>
          <w:tab w:val="right" w:pos="4354"/>
        </w:tabs>
        <w:spacing w:before="67" w:line="288" w:lineRule="exact"/>
        <w:ind w:left="1485"/>
      </w:pPr>
      <w:r>
        <w:rPr>
          <w:spacing w:val="-2"/>
        </w:rPr>
        <w:t>Boutin</w:t>
      </w:r>
      <w:r>
        <w:rPr>
          <w:rFonts w:ascii="Times New Roman"/>
        </w:rPr>
        <w:tab/>
      </w:r>
      <w:r>
        <w:rPr>
          <w:spacing w:val="-4"/>
        </w:rPr>
        <w:t>2001</w:t>
      </w:r>
    </w:p>
    <w:p w14:paraId="7950D17B" w14:textId="77777777" w:rsidR="00347752" w:rsidRDefault="008E7D9B">
      <w:pPr>
        <w:pStyle w:val="BodyText"/>
        <w:tabs>
          <w:tab w:val="right" w:pos="4354"/>
        </w:tabs>
        <w:spacing w:line="252" w:lineRule="exact"/>
        <w:ind w:left="1485"/>
      </w:pPr>
      <w:proofErr w:type="spellStart"/>
      <w:r>
        <w:rPr>
          <w:spacing w:val="-2"/>
        </w:rPr>
        <w:t>Touzani</w:t>
      </w:r>
      <w:proofErr w:type="spellEnd"/>
      <w:r>
        <w:rPr>
          <w:rFonts w:ascii="Times New Roman"/>
        </w:rPr>
        <w:tab/>
      </w:r>
      <w:r>
        <w:rPr>
          <w:spacing w:val="-4"/>
        </w:rPr>
        <w:t>2002</w:t>
      </w:r>
    </w:p>
    <w:p w14:paraId="7950D17C" w14:textId="77777777" w:rsidR="00347752" w:rsidRDefault="008E7D9B">
      <w:pPr>
        <w:pStyle w:val="BodyText"/>
        <w:tabs>
          <w:tab w:val="right" w:pos="4354"/>
        </w:tabs>
        <w:spacing w:line="259" w:lineRule="exact"/>
        <w:ind w:left="1485"/>
      </w:pPr>
      <w:proofErr w:type="spellStart"/>
      <w:r>
        <w:t>Mulcachy</w:t>
      </w:r>
      <w:proofErr w:type="spellEnd"/>
      <w:r>
        <w:rPr>
          <w:spacing w:val="-5"/>
        </w:rPr>
        <w:t xml:space="preserve"> (a)</w:t>
      </w:r>
      <w:r>
        <w:rPr>
          <w:rFonts w:ascii="Times New Roman"/>
        </w:rPr>
        <w:tab/>
      </w:r>
      <w:r>
        <w:rPr>
          <w:spacing w:val="-4"/>
        </w:rPr>
        <w:t>2003</w:t>
      </w:r>
    </w:p>
    <w:p w14:paraId="7950D17D" w14:textId="77777777" w:rsidR="00347752" w:rsidRDefault="008E7D9B">
      <w:pPr>
        <w:pStyle w:val="BodyText"/>
        <w:tabs>
          <w:tab w:val="right" w:pos="4354"/>
        </w:tabs>
        <w:spacing w:line="269" w:lineRule="exact"/>
        <w:ind w:left="1485"/>
      </w:pPr>
      <w:proofErr w:type="spellStart"/>
      <w:r>
        <w:t>Mulcachy</w:t>
      </w:r>
      <w:proofErr w:type="spellEnd"/>
      <w:r>
        <w:rPr>
          <w:spacing w:val="-5"/>
        </w:rPr>
        <w:t xml:space="preserve"> (b)</w:t>
      </w:r>
      <w:r>
        <w:rPr>
          <w:rFonts w:ascii="Times New Roman"/>
        </w:rPr>
        <w:tab/>
      </w:r>
      <w:r>
        <w:rPr>
          <w:spacing w:val="-4"/>
        </w:rPr>
        <w:t>2003</w:t>
      </w:r>
    </w:p>
    <w:p w14:paraId="7950D17E" w14:textId="77777777" w:rsidR="00347752" w:rsidRDefault="008E7D9B">
      <w:pPr>
        <w:pStyle w:val="BodyText"/>
        <w:tabs>
          <w:tab w:val="right" w:pos="4354"/>
        </w:tabs>
        <w:spacing w:line="269" w:lineRule="exact"/>
        <w:ind w:left="1485"/>
      </w:pPr>
      <w:r>
        <w:rPr>
          <w:spacing w:val="-4"/>
        </w:rPr>
        <w:t>Tsai</w:t>
      </w:r>
      <w:r>
        <w:rPr>
          <w:rFonts w:ascii="Times New Roman"/>
        </w:rPr>
        <w:tab/>
      </w:r>
      <w:r>
        <w:rPr>
          <w:spacing w:val="-4"/>
        </w:rPr>
        <w:t>2003</w:t>
      </w:r>
    </w:p>
    <w:p w14:paraId="7950D17F" w14:textId="77777777" w:rsidR="00347752" w:rsidRDefault="008E7D9B">
      <w:pPr>
        <w:pStyle w:val="BodyText"/>
        <w:tabs>
          <w:tab w:val="right" w:pos="4354"/>
        </w:tabs>
        <w:spacing w:line="266" w:lineRule="exact"/>
        <w:ind w:left="1485"/>
      </w:pPr>
      <w:r>
        <w:t>Le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Feuvre</w:t>
      </w:r>
      <w:proofErr w:type="spellEnd"/>
      <w:r>
        <w:rPr>
          <w:rFonts w:ascii="Times New Roman"/>
        </w:rPr>
        <w:tab/>
      </w:r>
      <w:r>
        <w:rPr>
          <w:spacing w:val="-4"/>
        </w:rPr>
        <w:t>2003</w:t>
      </w:r>
    </w:p>
    <w:p w14:paraId="7950D180" w14:textId="77777777" w:rsidR="00347752" w:rsidRDefault="008E7D9B">
      <w:pPr>
        <w:pStyle w:val="BodyText"/>
        <w:tabs>
          <w:tab w:val="right" w:pos="4354"/>
        </w:tabs>
        <w:spacing w:line="266" w:lineRule="exact"/>
        <w:ind w:left="1485"/>
      </w:pPr>
      <w:r>
        <w:rPr>
          <w:spacing w:val="-2"/>
        </w:rPr>
        <w:t>Craft</w:t>
      </w:r>
      <w:r>
        <w:rPr>
          <w:rFonts w:ascii="Times New Roman"/>
        </w:rPr>
        <w:tab/>
      </w:r>
      <w:r>
        <w:rPr>
          <w:spacing w:val="-4"/>
        </w:rPr>
        <w:t>2006</w:t>
      </w:r>
    </w:p>
    <w:p w14:paraId="7950D181" w14:textId="77777777" w:rsidR="00347752" w:rsidRDefault="008E7D9B">
      <w:pPr>
        <w:pStyle w:val="BodyText"/>
        <w:tabs>
          <w:tab w:val="right" w:pos="4354"/>
        </w:tabs>
        <w:spacing w:line="271" w:lineRule="exact"/>
        <w:ind w:left="1485"/>
      </w:pPr>
      <w:r>
        <w:rPr>
          <w:spacing w:val="-2"/>
        </w:rPr>
        <w:t>Clark</w:t>
      </w:r>
      <w:r>
        <w:rPr>
          <w:rFonts w:ascii="Times New Roman"/>
        </w:rPr>
        <w:tab/>
      </w:r>
      <w:r>
        <w:rPr>
          <w:spacing w:val="-4"/>
        </w:rPr>
        <w:t>2008</w:t>
      </w:r>
    </w:p>
    <w:p w14:paraId="7950D182" w14:textId="77777777" w:rsidR="00347752" w:rsidRDefault="008E7D9B">
      <w:pPr>
        <w:pStyle w:val="BodyText"/>
        <w:tabs>
          <w:tab w:val="right" w:pos="4354"/>
        </w:tabs>
        <w:spacing w:line="278" w:lineRule="exact"/>
        <w:ind w:left="1485"/>
      </w:pPr>
      <w:r>
        <w:rPr>
          <w:spacing w:val="-2"/>
        </w:rPr>
        <w:t>Denes</w:t>
      </w:r>
      <w:r>
        <w:rPr>
          <w:rFonts w:ascii="Times New Roman"/>
        </w:rPr>
        <w:tab/>
      </w:r>
      <w:r>
        <w:rPr>
          <w:spacing w:val="-4"/>
        </w:rPr>
        <w:t>2014</w:t>
      </w:r>
    </w:p>
    <w:p w14:paraId="7950D183" w14:textId="77777777" w:rsidR="00347752" w:rsidRDefault="008E7D9B">
      <w:pPr>
        <w:pStyle w:val="BodyText"/>
        <w:tabs>
          <w:tab w:val="right" w:pos="4354"/>
        </w:tabs>
        <w:spacing w:line="287" w:lineRule="exact"/>
        <w:ind w:left="1485"/>
      </w:pPr>
      <w:r>
        <w:rPr>
          <w:spacing w:val="-2"/>
        </w:rPr>
        <w:t>Girard</w:t>
      </w:r>
      <w:r>
        <w:rPr>
          <w:rFonts w:ascii="Times New Roman"/>
        </w:rPr>
        <w:tab/>
      </w:r>
      <w:r>
        <w:rPr>
          <w:spacing w:val="-4"/>
        </w:rPr>
        <w:t>2014</w:t>
      </w:r>
    </w:p>
    <w:p w14:paraId="7950D184" w14:textId="77777777" w:rsidR="00347752" w:rsidRDefault="008E7D9B">
      <w:pPr>
        <w:pStyle w:val="BodyText"/>
        <w:spacing w:before="108" w:line="199" w:lineRule="auto"/>
        <w:ind w:left="1195" w:right="38"/>
        <w:jc w:val="both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</w:p>
    <w:p w14:paraId="7950D185" w14:textId="77777777" w:rsidR="00347752" w:rsidRDefault="008E7D9B">
      <w:pPr>
        <w:pStyle w:val="BodyText"/>
        <w:tabs>
          <w:tab w:val="left" w:pos="3552"/>
          <w:tab w:val="left" w:pos="4682"/>
          <w:tab w:val="left" w:pos="5573"/>
        </w:tabs>
        <w:spacing w:before="67" w:line="288" w:lineRule="exact"/>
        <w:ind w:left="1485"/>
      </w:pPr>
      <w:r>
        <w:br w:type="column"/>
      </w: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1.04</w:t>
      </w:r>
      <w:r>
        <w:tab/>
      </w:r>
      <w:r>
        <w:rPr>
          <w:spacing w:val="-2"/>
        </w:rPr>
        <w:t>-</w:t>
      </w:r>
      <w:r>
        <w:rPr>
          <w:spacing w:val="-4"/>
        </w:rPr>
        <w:t>1.91</w:t>
      </w:r>
      <w:r>
        <w:tab/>
      </w:r>
      <w:r>
        <w:rPr>
          <w:spacing w:val="-2"/>
        </w:rPr>
        <w:t>-</w:t>
      </w:r>
      <w:r>
        <w:rPr>
          <w:spacing w:val="-4"/>
        </w:rPr>
        <w:t>0.16</w:t>
      </w:r>
    </w:p>
    <w:p w14:paraId="7950D186" w14:textId="77777777" w:rsidR="00347752" w:rsidRDefault="008E7D9B">
      <w:pPr>
        <w:pStyle w:val="BodyText"/>
        <w:tabs>
          <w:tab w:val="left" w:pos="3552"/>
          <w:tab w:val="left" w:pos="4682"/>
          <w:tab w:val="left" w:pos="5573"/>
        </w:tabs>
        <w:spacing w:line="252" w:lineRule="exact"/>
        <w:ind w:left="148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1.60</w:t>
      </w:r>
      <w:r>
        <w:tab/>
      </w:r>
      <w:r>
        <w:rPr>
          <w:spacing w:val="-2"/>
        </w:rPr>
        <w:t>-</w:t>
      </w:r>
      <w:r>
        <w:rPr>
          <w:spacing w:val="-4"/>
        </w:rPr>
        <w:t>2.73</w:t>
      </w:r>
      <w:r>
        <w:tab/>
      </w:r>
      <w:r>
        <w:rPr>
          <w:spacing w:val="-2"/>
        </w:rPr>
        <w:t>-</w:t>
      </w:r>
      <w:r>
        <w:rPr>
          <w:spacing w:val="-4"/>
        </w:rPr>
        <w:t>0.48</w:t>
      </w:r>
    </w:p>
    <w:p w14:paraId="7950D187" w14:textId="77777777" w:rsidR="00347752" w:rsidRDefault="008E7D9B">
      <w:pPr>
        <w:pStyle w:val="BodyText"/>
        <w:tabs>
          <w:tab w:val="left" w:pos="3552"/>
          <w:tab w:val="left" w:pos="4682"/>
          <w:tab w:val="left" w:pos="5573"/>
        </w:tabs>
        <w:spacing w:line="259" w:lineRule="exact"/>
        <w:ind w:left="148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5.16</w:t>
      </w:r>
      <w:r>
        <w:tab/>
      </w:r>
      <w:r>
        <w:rPr>
          <w:spacing w:val="-2"/>
        </w:rPr>
        <w:t>-</w:t>
      </w:r>
      <w:r>
        <w:rPr>
          <w:spacing w:val="-4"/>
        </w:rPr>
        <w:t>7.51</w:t>
      </w:r>
      <w:r>
        <w:tab/>
      </w:r>
      <w:r>
        <w:rPr>
          <w:spacing w:val="-2"/>
        </w:rPr>
        <w:t>-</w:t>
      </w:r>
      <w:r>
        <w:rPr>
          <w:spacing w:val="-4"/>
        </w:rPr>
        <w:t>2.80</w:t>
      </w:r>
    </w:p>
    <w:p w14:paraId="7950D188" w14:textId="77777777" w:rsidR="00347752" w:rsidRDefault="008E7D9B">
      <w:pPr>
        <w:pStyle w:val="BodyText"/>
        <w:tabs>
          <w:tab w:val="left" w:pos="3552"/>
          <w:tab w:val="left" w:pos="4682"/>
          <w:tab w:val="left" w:pos="5573"/>
        </w:tabs>
        <w:spacing w:line="269" w:lineRule="exact"/>
        <w:ind w:left="148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3.82</w:t>
      </w:r>
      <w:r>
        <w:tab/>
      </w:r>
      <w:r>
        <w:rPr>
          <w:spacing w:val="-2"/>
        </w:rPr>
        <w:t>-</w:t>
      </w:r>
      <w:r>
        <w:rPr>
          <w:spacing w:val="-4"/>
        </w:rPr>
        <w:t>5.26</w:t>
      </w:r>
      <w:r>
        <w:tab/>
      </w:r>
      <w:r>
        <w:rPr>
          <w:spacing w:val="-2"/>
        </w:rPr>
        <w:t>-</w:t>
      </w:r>
      <w:r>
        <w:rPr>
          <w:spacing w:val="-4"/>
        </w:rPr>
        <w:t>2.38</w:t>
      </w:r>
    </w:p>
    <w:p w14:paraId="7950D189" w14:textId="77777777" w:rsidR="00347752" w:rsidRDefault="008E7D9B">
      <w:pPr>
        <w:pStyle w:val="BodyText"/>
        <w:tabs>
          <w:tab w:val="left" w:pos="3552"/>
          <w:tab w:val="left" w:pos="4682"/>
          <w:tab w:val="left" w:pos="5573"/>
        </w:tabs>
        <w:spacing w:line="269" w:lineRule="exact"/>
        <w:ind w:left="148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2.68</w:t>
      </w:r>
      <w:r>
        <w:tab/>
      </w:r>
      <w:r>
        <w:rPr>
          <w:spacing w:val="-2"/>
        </w:rPr>
        <w:t>-</w:t>
      </w:r>
      <w:r>
        <w:rPr>
          <w:spacing w:val="-4"/>
        </w:rPr>
        <w:t>3.89</w:t>
      </w:r>
      <w:r>
        <w:tab/>
      </w:r>
      <w:r>
        <w:rPr>
          <w:spacing w:val="-2"/>
        </w:rPr>
        <w:t>-</w:t>
      </w:r>
      <w:r>
        <w:rPr>
          <w:spacing w:val="-4"/>
        </w:rPr>
        <w:t>1.48</w:t>
      </w:r>
    </w:p>
    <w:p w14:paraId="7950D18A" w14:textId="77777777" w:rsidR="00347752" w:rsidRDefault="008E7D9B">
      <w:pPr>
        <w:pStyle w:val="BodyText"/>
        <w:tabs>
          <w:tab w:val="left" w:pos="3552"/>
          <w:tab w:val="left" w:pos="4682"/>
          <w:tab w:val="left" w:pos="5573"/>
        </w:tabs>
        <w:spacing w:line="266" w:lineRule="exact"/>
        <w:ind w:left="148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1.37</w:t>
      </w:r>
      <w:r>
        <w:tab/>
      </w:r>
      <w:r>
        <w:rPr>
          <w:spacing w:val="-2"/>
        </w:rPr>
        <w:t>-</w:t>
      </w:r>
      <w:r>
        <w:rPr>
          <w:spacing w:val="-4"/>
        </w:rPr>
        <w:t>2.54</w:t>
      </w:r>
      <w:r>
        <w:tab/>
      </w:r>
      <w:r>
        <w:rPr>
          <w:spacing w:val="-2"/>
        </w:rPr>
        <w:t>-</w:t>
      </w:r>
      <w:r>
        <w:rPr>
          <w:spacing w:val="-4"/>
        </w:rPr>
        <w:t>0.21</w:t>
      </w:r>
    </w:p>
    <w:p w14:paraId="7950D18B" w14:textId="77777777" w:rsidR="00347752" w:rsidRDefault="008E7D9B">
      <w:pPr>
        <w:pStyle w:val="BodyText"/>
        <w:tabs>
          <w:tab w:val="left" w:pos="3612"/>
          <w:tab w:val="left" w:pos="4682"/>
          <w:tab w:val="left" w:pos="5633"/>
        </w:tabs>
        <w:spacing w:line="266" w:lineRule="exact"/>
        <w:ind w:left="1485"/>
      </w:pPr>
      <w:r>
        <w:rPr>
          <w:spacing w:val="-5"/>
        </w:rPr>
        <w:t>&lt;3</w:t>
      </w:r>
      <w:r>
        <w:tab/>
      </w:r>
      <w:r>
        <w:rPr>
          <w:spacing w:val="-4"/>
        </w:rPr>
        <w:t>0.27</w:t>
      </w:r>
      <w:r>
        <w:tab/>
      </w:r>
      <w:r>
        <w:rPr>
          <w:spacing w:val="-2"/>
        </w:rPr>
        <w:t>-</w:t>
      </w:r>
      <w:r>
        <w:rPr>
          <w:spacing w:val="-4"/>
        </w:rPr>
        <w:t>0.69</w:t>
      </w:r>
      <w:r>
        <w:tab/>
      </w:r>
      <w:r>
        <w:rPr>
          <w:spacing w:val="-4"/>
        </w:rPr>
        <w:t>1.23</w:t>
      </w:r>
    </w:p>
    <w:p w14:paraId="7950D18C" w14:textId="77777777" w:rsidR="00347752" w:rsidRDefault="008E7D9B">
      <w:pPr>
        <w:pStyle w:val="BodyText"/>
        <w:tabs>
          <w:tab w:val="left" w:pos="3552"/>
          <w:tab w:val="left" w:pos="4682"/>
          <w:tab w:val="left" w:pos="5573"/>
        </w:tabs>
        <w:spacing w:line="271" w:lineRule="exact"/>
        <w:ind w:left="148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1.56</w:t>
      </w:r>
      <w:r>
        <w:tab/>
      </w:r>
      <w:r>
        <w:rPr>
          <w:spacing w:val="-2"/>
        </w:rPr>
        <w:t>-</w:t>
      </w:r>
      <w:r>
        <w:rPr>
          <w:spacing w:val="-4"/>
        </w:rPr>
        <w:t>2.75</w:t>
      </w:r>
      <w:r>
        <w:tab/>
      </w:r>
      <w:r>
        <w:rPr>
          <w:spacing w:val="-2"/>
        </w:rPr>
        <w:t>-</w:t>
      </w:r>
      <w:r>
        <w:rPr>
          <w:spacing w:val="-4"/>
        </w:rPr>
        <w:t>0.36</w:t>
      </w:r>
    </w:p>
    <w:p w14:paraId="7950D18D" w14:textId="77777777" w:rsidR="00347752" w:rsidRDefault="008E7D9B">
      <w:pPr>
        <w:pStyle w:val="BodyText"/>
        <w:tabs>
          <w:tab w:val="left" w:pos="3552"/>
          <w:tab w:val="left" w:pos="4682"/>
          <w:tab w:val="left" w:pos="5633"/>
        </w:tabs>
        <w:spacing w:line="278" w:lineRule="exact"/>
        <w:ind w:left="148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0.74</w:t>
      </w:r>
      <w:r>
        <w:tab/>
      </w:r>
      <w:r>
        <w:rPr>
          <w:spacing w:val="-2"/>
        </w:rPr>
        <w:t>-</w:t>
      </w:r>
      <w:r>
        <w:rPr>
          <w:spacing w:val="-4"/>
        </w:rPr>
        <w:t>1.86</w:t>
      </w:r>
      <w:r>
        <w:tab/>
      </w:r>
      <w:r>
        <w:rPr>
          <w:spacing w:val="-4"/>
        </w:rPr>
        <w:t>0.39</w:t>
      </w:r>
    </w:p>
    <w:p w14:paraId="7950D18E" w14:textId="77777777" w:rsidR="00347752" w:rsidRDefault="008E7D9B">
      <w:pPr>
        <w:pStyle w:val="BodyText"/>
        <w:tabs>
          <w:tab w:val="left" w:pos="3552"/>
          <w:tab w:val="left" w:pos="4682"/>
          <w:tab w:val="left" w:pos="5633"/>
        </w:tabs>
        <w:spacing w:line="287" w:lineRule="exact"/>
        <w:ind w:left="148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0.64</w:t>
      </w:r>
      <w:r>
        <w:tab/>
      </w:r>
      <w:r>
        <w:rPr>
          <w:spacing w:val="-2"/>
        </w:rPr>
        <w:t>-</w:t>
      </w:r>
      <w:r>
        <w:rPr>
          <w:spacing w:val="-4"/>
        </w:rPr>
        <w:t>1.72</w:t>
      </w:r>
      <w:r>
        <w:tab/>
      </w:r>
      <w:r>
        <w:rPr>
          <w:spacing w:val="-4"/>
        </w:rPr>
        <w:t>0.43</w:t>
      </w:r>
    </w:p>
    <w:p w14:paraId="7950D18F" w14:textId="77777777" w:rsidR="00347752" w:rsidRDefault="00347752">
      <w:pPr>
        <w:spacing w:line="287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355" w:space="40"/>
            <w:col w:w="2015" w:space="794"/>
            <w:col w:w="11656"/>
          </w:cols>
        </w:sectPr>
      </w:pPr>
    </w:p>
    <w:p w14:paraId="7950D190" w14:textId="77777777" w:rsidR="00347752" w:rsidRDefault="008E7D9B">
      <w:pPr>
        <w:pStyle w:val="Heading1"/>
        <w:tabs>
          <w:tab w:val="left" w:pos="10756"/>
          <w:tab w:val="left" w:pos="11906"/>
          <w:tab w:val="left" w:pos="12767"/>
        </w:tabs>
        <w:spacing w:line="306" w:lineRule="exact"/>
        <w:ind w:left="1485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1.64</w:t>
      </w:r>
      <w:r>
        <w:tab/>
      </w:r>
      <w:r>
        <w:rPr>
          <w:spacing w:val="-2"/>
        </w:rPr>
        <w:t>-</w:t>
      </w:r>
      <w:r>
        <w:rPr>
          <w:spacing w:val="-4"/>
        </w:rPr>
        <w:t>2.43</w:t>
      </w:r>
      <w:r>
        <w:tab/>
      </w:r>
      <w:r>
        <w:rPr>
          <w:spacing w:val="-2"/>
        </w:rPr>
        <w:t>-</w:t>
      </w:r>
      <w:r>
        <w:rPr>
          <w:spacing w:val="-4"/>
        </w:rPr>
        <w:t>0.85</w:t>
      </w:r>
    </w:p>
    <w:p w14:paraId="7950D191" w14:textId="77777777" w:rsidR="00347752" w:rsidRDefault="00347752">
      <w:pPr>
        <w:spacing w:line="306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192" w14:textId="77777777" w:rsidR="00347752" w:rsidRDefault="008E7D9B">
      <w:pPr>
        <w:pStyle w:val="BodyText"/>
        <w:tabs>
          <w:tab w:val="right" w:pos="4354"/>
        </w:tabs>
        <w:spacing w:before="95" w:line="295" w:lineRule="exact"/>
        <w:ind w:left="1485"/>
      </w:pPr>
      <w:proofErr w:type="spellStart"/>
      <w:r>
        <w:t>Pradillo</w:t>
      </w:r>
      <w:proofErr w:type="spellEnd"/>
      <w:r>
        <w:rPr>
          <w:spacing w:val="-5"/>
        </w:rPr>
        <w:t xml:space="preserve"> (a)</w:t>
      </w:r>
      <w:r>
        <w:rPr>
          <w:rFonts w:ascii="Times New Roman"/>
        </w:rPr>
        <w:tab/>
      </w:r>
      <w:r>
        <w:rPr>
          <w:spacing w:val="-4"/>
        </w:rPr>
        <w:t>2012</w:t>
      </w:r>
    </w:p>
    <w:p w14:paraId="7950D193" w14:textId="77777777" w:rsidR="00347752" w:rsidRDefault="008E7D9B">
      <w:pPr>
        <w:pStyle w:val="BodyText"/>
        <w:tabs>
          <w:tab w:val="right" w:pos="4354"/>
        </w:tabs>
        <w:spacing w:line="268" w:lineRule="exact"/>
        <w:ind w:left="1485"/>
      </w:pPr>
      <w:proofErr w:type="spellStart"/>
      <w:r>
        <w:t>Pradillo</w:t>
      </w:r>
      <w:proofErr w:type="spellEnd"/>
      <w:r>
        <w:rPr>
          <w:spacing w:val="-5"/>
        </w:rPr>
        <w:t xml:space="preserve"> (b)</w:t>
      </w:r>
      <w:r>
        <w:rPr>
          <w:rFonts w:ascii="Times New Roman"/>
        </w:rPr>
        <w:tab/>
      </w:r>
      <w:r>
        <w:rPr>
          <w:spacing w:val="-4"/>
        </w:rPr>
        <w:t>2012</w:t>
      </w:r>
    </w:p>
    <w:p w14:paraId="7950D194" w14:textId="77777777" w:rsidR="00347752" w:rsidRDefault="008E7D9B">
      <w:pPr>
        <w:pStyle w:val="BodyText"/>
        <w:spacing w:before="137" w:line="199" w:lineRule="auto"/>
        <w:ind w:left="1195" w:right="33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</w:p>
    <w:p w14:paraId="7950D195" w14:textId="77777777" w:rsidR="00347752" w:rsidRDefault="008E7D9B">
      <w:pPr>
        <w:pStyle w:val="BodyText"/>
        <w:tabs>
          <w:tab w:val="left" w:pos="3615"/>
          <w:tab w:val="left" w:pos="4745"/>
          <w:tab w:val="left" w:pos="5636"/>
        </w:tabs>
        <w:spacing w:before="92" w:line="299" w:lineRule="exact"/>
        <w:ind w:left="1485"/>
      </w:pPr>
      <w:r>
        <w:br w:type="column"/>
      </w: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2.46</w:t>
      </w:r>
      <w:r>
        <w:tab/>
      </w:r>
      <w:r>
        <w:rPr>
          <w:spacing w:val="-2"/>
        </w:rPr>
        <w:t>-</w:t>
      </w:r>
      <w:r>
        <w:rPr>
          <w:spacing w:val="-4"/>
        </w:rPr>
        <w:t>3.81</w:t>
      </w:r>
      <w:r>
        <w:tab/>
      </w:r>
      <w:r>
        <w:rPr>
          <w:spacing w:val="-2"/>
        </w:rPr>
        <w:t>-</w:t>
      </w:r>
      <w:r>
        <w:rPr>
          <w:spacing w:val="-4"/>
        </w:rPr>
        <w:t>1.12</w:t>
      </w:r>
    </w:p>
    <w:p w14:paraId="7950D196" w14:textId="77777777" w:rsidR="00347752" w:rsidRDefault="008E7D9B">
      <w:pPr>
        <w:pStyle w:val="BodyText"/>
        <w:tabs>
          <w:tab w:val="left" w:pos="3615"/>
          <w:tab w:val="left" w:pos="4745"/>
          <w:tab w:val="left" w:pos="5636"/>
        </w:tabs>
        <w:spacing w:line="268" w:lineRule="exact"/>
        <w:ind w:left="1485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1.61</w:t>
      </w:r>
      <w:r>
        <w:tab/>
      </w:r>
      <w:r>
        <w:rPr>
          <w:spacing w:val="-2"/>
        </w:rPr>
        <w:t>-</w:t>
      </w:r>
      <w:r>
        <w:rPr>
          <w:spacing w:val="-4"/>
        </w:rPr>
        <w:t>2.92</w:t>
      </w:r>
      <w:r>
        <w:tab/>
      </w:r>
      <w:r>
        <w:rPr>
          <w:spacing w:val="-2"/>
        </w:rPr>
        <w:t>-</w:t>
      </w:r>
      <w:r>
        <w:rPr>
          <w:spacing w:val="-4"/>
        </w:rPr>
        <w:t>0.31</w:t>
      </w:r>
    </w:p>
    <w:p w14:paraId="7950D197" w14:textId="77777777" w:rsidR="00347752" w:rsidRDefault="00347752">
      <w:pPr>
        <w:spacing w:line="268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355" w:space="40"/>
            <w:col w:w="2015" w:space="731"/>
            <w:col w:w="11719"/>
          </w:cols>
        </w:sectPr>
      </w:pPr>
    </w:p>
    <w:p w14:paraId="7950D198" w14:textId="77777777" w:rsidR="00347752" w:rsidRDefault="008E7D9B">
      <w:pPr>
        <w:tabs>
          <w:tab w:val="left" w:pos="10756"/>
          <w:tab w:val="left" w:pos="11886"/>
          <w:tab w:val="left" w:pos="12777"/>
        </w:tabs>
        <w:spacing w:line="315" w:lineRule="exact"/>
        <w:ind w:left="1485"/>
        <w:rPr>
          <w:b/>
          <w:sz w:val="28"/>
        </w:rPr>
      </w:pPr>
      <w:r>
        <w:rPr>
          <w:rFonts w:ascii="Cambria Math" w:hAnsi="Cambria Math"/>
          <w:sz w:val="28"/>
        </w:rPr>
        <w:t>≥</w:t>
      </w:r>
      <w:r>
        <w:rPr>
          <w:rFonts w:ascii="Cambria Math" w:hAnsi="Cambria Math"/>
          <w:spacing w:val="16"/>
          <w:sz w:val="28"/>
        </w:rPr>
        <w:t xml:space="preserve"> </w:t>
      </w:r>
      <w:r>
        <w:rPr>
          <w:b/>
          <w:spacing w:val="-10"/>
          <w:sz w:val="28"/>
        </w:rPr>
        <w:t>3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2.03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2.96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1.09</w:t>
      </w:r>
    </w:p>
    <w:p w14:paraId="7950D199" w14:textId="77777777" w:rsidR="00347752" w:rsidRDefault="008E7D9B">
      <w:pPr>
        <w:tabs>
          <w:tab w:val="left" w:pos="10756"/>
          <w:tab w:val="left" w:pos="11886"/>
          <w:tab w:val="left" w:pos="12777"/>
        </w:tabs>
        <w:spacing w:before="150" w:line="276" w:lineRule="exact"/>
        <w:ind w:left="1485"/>
        <w:rPr>
          <w:b/>
          <w:sz w:val="28"/>
        </w:rPr>
      </w:pPr>
      <w:r>
        <w:rPr>
          <w:b/>
          <w:sz w:val="28"/>
        </w:rPr>
        <w:t>Single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OVERALL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1.69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2.38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1.01</w:t>
      </w:r>
    </w:p>
    <w:p w14:paraId="7950D19A" w14:textId="77777777" w:rsidR="00347752" w:rsidRDefault="008E7D9B">
      <w:pPr>
        <w:tabs>
          <w:tab w:val="left" w:pos="14489"/>
          <w:tab w:val="left" w:pos="15441"/>
          <w:tab w:val="left" w:pos="16366"/>
          <w:tab w:val="left" w:pos="17291"/>
        </w:tabs>
        <w:spacing w:line="276" w:lineRule="exact"/>
        <w:ind w:left="13564"/>
        <w:rPr>
          <w:b/>
          <w:sz w:val="28"/>
        </w:rPr>
      </w:pP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8.00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4.00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0.00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4.00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8.00</w:t>
      </w:r>
    </w:p>
    <w:p w14:paraId="7950D19B" w14:textId="77777777" w:rsidR="00347752" w:rsidRDefault="008E7D9B">
      <w:pPr>
        <w:tabs>
          <w:tab w:val="left" w:pos="3235"/>
        </w:tabs>
        <w:spacing w:before="86"/>
        <w:ind w:right="576"/>
        <w:jc w:val="right"/>
        <w:rPr>
          <w:b/>
          <w:sz w:val="28"/>
        </w:rPr>
      </w:pPr>
      <w:proofErr w:type="spellStart"/>
      <w:r>
        <w:rPr>
          <w:b/>
          <w:sz w:val="28"/>
        </w:rPr>
        <w:t>Favours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Treatment</w:t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Favours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Control</w:t>
      </w:r>
    </w:p>
    <w:p w14:paraId="7950D19C" w14:textId="77777777" w:rsidR="00347752" w:rsidRDefault="00347752">
      <w:pPr>
        <w:jc w:val="right"/>
        <w:rPr>
          <w:sz w:val="2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19D" w14:textId="77777777" w:rsidR="00347752" w:rsidRDefault="008E7D9B">
      <w:pPr>
        <w:tabs>
          <w:tab w:val="left" w:pos="3604"/>
        </w:tabs>
        <w:spacing w:before="67"/>
        <w:ind w:left="1782"/>
        <w:rPr>
          <w:b/>
          <w:sz w:val="24"/>
        </w:rPr>
      </w:pPr>
      <w:r>
        <w:rPr>
          <w:b/>
          <w:sz w:val="24"/>
          <w:u w:val="single"/>
        </w:rPr>
        <w:lastRenderedPageBreak/>
        <w:t>Study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name</w:t>
      </w:r>
      <w:r>
        <w:rPr>
          <w:b/>
          <w:sz w:val="24"/>
        </w:rPr>
        <w:tab/>
      </w:r>
      <w:r>
        <w:rPr>
          <w:b/>
          <w:sz w:val="24"/>
          <w:u w:val="single"/>
        </w:rPr>
        <w:t>Time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point</w:t>
      </w:r>
    </w:p>
    <w:p w14:paraId="7950D19E" w14:textId="77777777" w:rsidR="00347752" w:rsidRDefault="008E7D9B">
      <w:pPr>
        <w:spacing w:before="67"/>
        <w:ind w:left="113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Single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vs</w:t>
      </w:r>
      <w:r>
        <w:rPr>
          <w:b/>
          <w:spacing w:val="-2"/>
          <w:sz w:val="24"/>
          <w:u w:val="single"/>
        </w:rPr>
        <w:t xml:space="preserve"> Multi</w:t>
      </w:r>
    </w:p>
    <w:p w14:paraId="7950D19F" w14:textId="77777777" w:rsidR="00347752" w:rsidRDefault="008E7D9B">
      <w:pPr>
        <w:tabs>
          <w:tab w:val="left" w:pos="4752"/>
        </w:tabs>
        <w:spacing w:before="67"/>
        <w:ind w:left="455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Statistics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each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study</w:t>
      </w:r>
      <w:r>
        <w:rPr>
          <w:b/>
          <w:sz w:val="24"/>
        </w:rPr>
        <w:tab/>
      </w:r>
      <w:r>
        <w:rPr>
          <w:b/>
          <w:sz w:val="24"/>
          <w:u w:val="single"/>
        </w:rPr>
        <w:t>Std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diff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means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and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95%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CI</w:t>
      </w:r>
    </w:p>
    <w:p w14:paraId="7950D1A0" w14:textId="77777777" w:rsidR="00347752" w:rsidRDefault="00AF6116">
      <w:pPr>
        <w:tabs>
          <w:tab w:val="left" w:pos="1677"/>
          <w:tab w:val="left" w:pos="1832"/>
          <w:tab w:val="left" w:pos="2680"/>
        </w:tabs>
        <w:spacing w:before="179" w:line="216" w:lineRule="auto"/>
        <w:ind w:left="547" w:right="8932" w:firstLine="80"/>
        <w:rPr>
          <w:b/>
          <w:sz w:val="24"/>
        </w:rPr>
      </w:pPr>
      <w:r>
        <w:pict w14:anchorId="7950D4BB">
          <v:rect id="docshape648" o:spid="_x0000_s1765" style="position:absolute;left:0;text-align:left;margin-left:555.25pt;margin-top:38.6pt;width:.9pt;height:99.2pt;z-index:15754240;mso-position-horizontal-relative:page" fillcolor="black" stroked="f">
            <w10:wrap anchorx="page"/>
          </v:rect>
        </w:pict>
      </w:r>
      <w:r>
        <w:pict w14:anchorId="7950D4BC">
          <v:rect id="docshape649" o:spid="_x0000_s1764" style="position:absolute;left:0;text-align:left;margin-left:618.25pt;margin-top:38.6pt;width:.9pt;height:99.2pt;z-index:15754752;mso-position-horizontal-relative:page" fillcolor="black" stroked="f">
            <w10:wrap anchorx="page"/>
          </v:rect>
        </w:pict>
      </w:r>
      <w:r>
        <w:pict w14:anchorId="7950D4BD">
          <v:group id="docshapegroup650" o:spid="_x0000_s1747" style="position:absolute;left:0;text-align:left;margin-left:644.4pt;margin-top:38.6pt;width:63.75pt;height:99.25pt;z-index:15755264;mso-position-horizontal-relative:page" coordorigin="12888,772" coordsize="1275,1985">
            <v:shape id="docshape651" o:spid="_x0000_s1763" style="position:absolute;left:13215;top:771;width:560;height:1985" coordorigin="13215,772" coordsize="560,1985" path="m13775,932r-132,l13643,772r-18,l13625,932r-410,l13215,959r410,l13625,2756r18,l13643,959r132,l13775,932xe" fillcolor="black" stroked="f">
              <v:path arrowok="t"/>
            </v:shape>
            <v:rect id="docshape652" o:spid="_x0000_s1762" style="position:absolute;left:13215;top:931;width:560;height:28" filled="f"/>
            <v:rect id="docshape653" o:spid="_x0000_s1761" style="position:absolute;left:13417;top:866;width:155;height:155" fillcolor="black" stroked="f"/>
            <v:rect id="docshape654" o:spid="_x0000_s1760" style="position:absolute;left:13417;top:866;width:155;height:155" filled="f"/>
            <v:rect id="docshape655" o:spid="_x0000_s1759" style="position:absolute;left:13437;top:1276;width:505;height:28" fillcolor="black" stroked="f"/>
            <v:rect id="docshape656" o:spid="_x0000_s1758" style="position:absolute;left:13437;top:1276;width:505;height:28" filled="f"/>
            <v:rect id="docshape657" o:spid="_x0000_s1757" style="position:absolute;left:13610;top:1209;width:160;height:160" fillcolor="black" stroked="f"/>
            <v:rect id="docshape658" o:spid="_x0000_s1756" style="position:absolute;left:13610;top:1209;width:160;height:160" filled="f"/>
            <v:rect id="docshape659" o:spid="_x0000_s1755" style="position:absolute;left:13675;top:1621;width:480;height:30" fillcolor="black" stroked="f"/>
            <v:rect id="docshape660" o:spid="_x0000_s1754" style="position:absolute;left:13675;top:1621;width:480;height:30" filled="f"/>
            <v:rect id="docshape661" o:spid="_x0000_s1753" style="position:absolute;left:13830;top:1554;width:165;height:163" fillcolor="black" stroked="f"/>
            <v:rect id="docshape662" o:spid="_x0000_s1752" style="position:absolute;left:13830;top:1554;width:165;height:163" filled="f"/>
            <v:shape id="docshape663" o:spid="_x0000_s1751" style="position:absolute;left:13472;top:1844;width:470;height:275" coordorigin="13473,1844" coordsize="470,275" path="m13709,1844r-236,137l13709,2119r234,-138l13709,1844xe" fillcolor="black" stroked="f">
              <v:path arrowok="t"/>
            </v:shape>
            <v:shape id="docshape664" o:spid="_x0000_s1750" style="position:absolute;left:13472;top:1844;width:470;height:275" coordorigin="13473,1844" coordsize="470,275" path="m13473,1981r236,-137l13943,1981r-234,138l13473,1981xe" filled="f">
              <v:path arrowok="t"/>
            </v:shape>
            <v:shape id="docshape665" o:spid="_x0000_s1749" style="position:absolute;left:12895;top:2454;width:395;height:278" coordorigin="12895,2454" coordsize="395,278" path="m13093,2454r-198,139l13093,2732r197,-139l13093,2454xe" fillcolor="black" stroked="f">
              <v:path arrowok="t"/>
            </v:shape>
            <v:shape id="docshape666" o:spid="_x0000_s1748" style="position:absolute;left:12895;top:2454;width:395;height:278" coordorigin="12895,2454" coordsize="395,278" path="m12895,2593r198,-139l13290,2593r-197,139l12895,2593xe" filled="f">
              <v:path arrowok="t"/>
            </v:shape>
            <w10:wrap anchorx="page"/>
          </v:group>
        </w:pict>
      </w:r>
      <w:r>
        <w:pict w14:anchorId="7950D4BE">
          <v:rect id="docshape667" o:spid="_x0000_s1746" style="position:absolute;left:0;text-align:left;margin-left:744.25pt;margin-top:38.6pt;width:.9pt;height:99.2pt;z-index:15755776;mso-position-horizontal-relative:page" fillcolor="black" stroked="f">
            <w10:wrap anchorx="page"/>
          </v:rect>
        </w:pict>
      </w:r>
      <w:r>
        <w:pict w14:anchorId="7950D4BF">
          <v:rect id="docshape668" o:spid="_x0000_s1745" style="position:absolute;left:0;text-align:left;margin-left:807.25pt;margin-top:38.6pt;width:.9pt;height:99.2pt;z-index:15756288;mso-position-horizontal-relative:page" fillcolor="black" stroked="f">
            <w10:wrap anchorx="page"/>
          </v:rect>
        </w:pict>
      </w:r>
      <w:r w:rsidR="008E7D9B">
        <w:rPr>
          <w:b/>
          <w:sz w:val="24"/>
        </w:rPr>
        <w:t>Std diff</w:t>
      </w:r>
      <w:r w:rsidR="008E7D9B">
        <w:rPr>
          <w:b/>
          <w:sz w:val="24"/>
        </w:rPr>
        <w:tab/>
        <w:t>Lower</w:t>
      </w:r>
      <w:r w:rsidR="008E7D9B">
        <w:rPr>
          <w:b/>
          <w:spacing w:val="40"/>
          <w:sz w:val="24"/>
        </w:rPr>
        <w:t xml:space="preserve"> </w:t>
      </w:r>
      <w:r w:rsidR="008E7D9B">
        <w:rPr>
          <w:b/>
          <w:sz w:val="24"/>
        </w:rPr>
        <w:t>Upper in means</w:t>
      </w:r>
      <w:r w:rsidR="008E7D9B">
        <w:rPr>
          <w:b/>
          <w:sz w:val="24"/>
        </w:rPr>
        <w:tab/>
      </w:r>
      <w:r w:rsidR="008E7D9B">
        <w:rPr>
          <w:b/>
          <w:sz w:val="24"/>
        </w:rPr>
        <w:tab/>
      </w:r>
      <w:r w:rsidR="008E7D9B">
        <w:rPr>
          <w:b/>
          <w:spacing w:val="-2"/>
          <w:sz w:val="24"/>
        </w:rPr>
        <w:t>limit</w:t>
      </w:r>
      <w:r w:rsidR="008E7D9B">
        <w:rPr>
          <w:b/>
          <w:sz w:val="24"/>
        </w:rPr>
        <w:tab/>
      </w:r>
      <w:proofErr w:type="spellStart"/>
      <w:r w:rsidR="008E7D9B">
        <w:rPr>
          <w:b/>
          <w:spacing w:val="-2"/>
          <w:sz w:val="24"/>
        </w:rPr>
        <w:t>limit</w:t>
      </w:r>
      <w:proofErr w:type="spellEnd"/>
    </w:p>
    <w:p w14:paraId="7950D1A1" w14:textId="77777777" w:rsidR="00347752" w:rsidRDefault="00347752">
      <w:pPr>
        <w:spacing w:line="216" w:lineRule="auto"/>
        <w:rPr>
          <w:sz w:val="24"/>
        </w:rPr>
        <w:sectPr w:rsidR="00347752">
          <w:pgSz w:w="19200" w:h="10800" w:orient="landscape"/>
          <w:pgMar w:top="1200" w:right="0" w:bottom="280" w:left="340" w:header="720" w:footer="720" w:gutter="0"/>
          <w:cols w:num="3" w:space="720" w:equalWidth="0">
            <w:col w:w="4819" w:space="40"/>
            <w:col w:w="1799" w:space="39"/>
            <w:col w:w="12163"/>
          </w:cols>
        </w:sectPr>
      </w:pPr>
    </w:p>
    <w:p w14:paraId="7950D1A2" w14:textId="77777777" w:rsidR="00347752" w:rsidRDefault="00347752">
      <w:pPr>
        <w:spacing w:before="4" w:after="1"/>
        <w:rPr>
          <w:b/>
          <w:sz w:val="14"/>
        </w:rPr>
      </w:pPr>
    </w:p>
    <w:tbl>
      <w:tblPr>
        <w:tblW w:w="0" w:type="auto"/>
        <w:tblInd w:w="17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0"/>
        <w:gridCol w:w="1480"/>
        <w:gridCol w:w="2006"/>
        <w:gridCol w:w="1536"/>
        <w:gridCol w:w="889"/>
        <w:gridCol w:w="690"/>
      </w:tblGrid>
      <w:tr w:rsidR="00347752" w14:paraId="7950D1A9" w14:textId="77777777">
        <w:trPr>
          <w:trHeight w:val="306"/>
        </w:trPr>
        <w:tc>
          <w:tcPr>
            <w:tcW w:w="1600" w:type="dxa"/>
          </w:tcPr>
          <w:p w14:paraId="7950D1A3" w14:textId="77777777" w:rsidR="00347752" w:rsidRDefault="008E7D9B">
            <w:pPr>
              <w:pStyle w:val="TableParagraph"/>
              <w:spacing w:line="268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Bramlett</w:t>
            </w:r>
            <w:r>
              <w:rPr>
                <w:spacing w:val="-5"/>
                <w:sz w:val="24"/>
              </w:rPr>
              <w:t xml:space="preserve"> (</w:t>
            </w:r>
            <w:proofErr w:type="spellStart"/>
            <w:r>
              <w:rPr>
                <w:spacing w:val="-5"/>
                <w:sz w:val="24"/>
              </w:rPr>
              <w:t>i</w:t>
            </w:r>
            <w:proofErr w:type="spellEnd"/>
            <w:r>
              <w:rPr>
                <w:spacing w:val="-5"/>
                <w:sz w:val="24"/>
              </w:rPr>
              <w:t>)</w:t>
            </w:r>
          </w:p>
        </w:tc>
        <w:tc>
          <w:tcPr>
            <w:tcW w:w="1480" w:type="dxa"/>
          </w:tcPr>
          <w:p w14:paraId="7950D1A4" w14:textId="77777777" w:rsidR="00347752" w:rsidRDefault="008E7D9B">
            <w:pPr>
              <w:pStyle w:val="TableParagraph"/>
              <w:spacing w:line="268" w:lineRule="exact"/>
              <w:ind w:left="27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2016</w:t>
            </w:r>
          </w:p>
        </w:tc>
        <w:tc>
          <w:tcPr>
            <w:tcW w:w="2006" w:type="dxa"/>
          </w:tcPr>
          <w:p w14:paraId="7950D1A5" w14:textId="77777777" w:rsidR="00347752" w:rsidRDefault="008E7D9B">
            <w:pPr>
              <w:pStyle w:val="TableParagraph"/>
              <w:spacing w:line="268" w:lineRule="exact"/>
              <w:ind w:left="67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Multi</w:t>
            </w:r>
          </w:p>
        </w:tc>
        <w:tc>
          <w:tcPr>
            <w:tcW w:w="1536" w:type="dxa"/>
          </w:tcPr>
          <w:p w14:paraId="7950D1A6" w14:textId="77777777" w:rsidR="00347752" w:rsidRDefault="008E7D9B">
            <w:pPr>
              <w:pStyle w:val="TableParagraph"/>
              <w:spacing w:line="268" w:lineRule="exact"/>
              <w:ind w:right="16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0.44</w:t>
            </w:r>
          </w:p>
        </w:tc>
        <w:tc>
          <w:tcPr>
            <w:tcW w:w="889" w:type="dxa"/>
          </w:tcPr>
          <w:p w14:paraId="7950D1A7" w14:textId="77777777" w:rsidR="00347752" w:rsidRDefault="008E7D9B">
            <w:pPr>
              <w:pStyle w:val="TableParagraph"/>
              <w:spacing w:line="268" w:lineRule="exact"/>
              <w:ind w:left="144" w:right="1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1.33</w:t>
            </w:r>
          </w:p>
        </w:tc>
        <w:tc>
          <w:tcPr>
            <w:tcW w:w="690" w:type="dxa"/>
          </w:tcPr>
          <w:p w14:paraId="7950D1A8" w14:textId="77777777" w:rsidR="00347752" w:rsidRDefault="008E7D9B">
            <w:pPr>
              <w:pStyle w:val="TableParagraph"/>
              <w:spacing w:line="268" w:lineRule="exact"/>
              <w:ind w:right="44"/>
              <w:rPr>
                <w:sz w:val="24"/>
              </w:rPr>
            </w:pPr>
            <w:r>
              <w:rPr>
                <w:spacing w:val="-4"/>
                <w:sz w:val="24"/>
              </w:rPr>
              <w:t>0.45</w:t>
            </w:r>
          </w:p>
        </w:tc>
      </w:tr>
      <w:tr w:rsidR="00347752" w14:paraId="7950D1B0" w14:textId="77777777">
        <w:trPr>
          <w:trHeight w:val="345"/>
        </w:trPr>
        <w:tc>
          <w:tcPr>
            <w:tcW w:w="1600" w:type="dxa"/>
          </w:tcPr>
          <w:p w14:paraId="7950D1AA" w14:textId="77777777" w:rsidR="00347752" w:rsidRDefault="008E7D9B">
            <w:pPr>
              <w:pStyle w:val="TableParagraph"/>
              <w:spacing w:before="31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Bramlett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(ii)</w:t>
            </w:r>
          </w:p>
        </w:tc>
        <w:tc>
          <w:tcPr>
            <w:tcW w:w="1480" w:type="dxa"/>
          </w:tcPr>
          <w:p w14:paraId="7950D1AB" w14:textId="77777777" w:rsidR="00347752" w:rsidRDefault="008E7D9B">
            <w:pPr>
              <w:pStyle w:val="TableParagraph"/>
              <w:spacing w:before="31"/>
              <w:ind w:left="27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2016</w:t>
            </w:r>
          </w:p>
        </w:tc>
        <w:tc>
          <w:tcPr>
            <w:tcW w:w="2006" w:type="dxa"/>
          </w:tcPr>
          <w:p w14:paraId="7950D1AC" w14:textId="77777777" w:rsidR="00347752" w:rsidRDefault="008E7D9B">
            <w:pPr>
              <w:pStyle w:val="TableParagraph"/>
              <w:spacing w:before="31"/>
              <w:ind w:left="67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Multi</w:t>
            </w:r>
          </w:p>
        </w:tc>
        <w:tc>
          <w:tcPr>
            <w:tcW w:w="1536" w:type="dxa"/>
          </w:tcPr>
          <w:p w14:paraId="7950D1AD" w14:textId="77777777" w:rsidR="00347752" w:rsidRDefault="008E7D9B">
            <w:pPr>
              <w:pStyle w:val="TableParagraph"/>
              <w:spacing w:before="31"/>
              <w:ind w:right="157"/>
              <w:rPr>
                <w:sz w:val="24"/>
              </w:rPr>
            </w:pPr>
            <w:r>
              <w:rPr>
                <w:spacing w:val="-4"/>
                <w:sz w:val="24"/>
              </w:rPr>
              <w:t>0.18</w:t>
            </w:r>
          </w:p>
        </w:tc>
        <w:tc>
          <w:tcPr>
            <w:tcW w:w="889" w:type="dxa"/>
          </w:tcPr>
          <w:p w14:paraId="7950D1AE" w14:textId="77777777" w:rsidR="00347752" w:rsidRDefault="008E7D9B">
            <w:pPr>
              <w:pStyle w:val="TableParagraph"/>
              <w:spacing w:before="31"/>
              <w:ind w:left="144" w:right="1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0.62</w:t>
            </w:r>
          </w:p>
        </w:tc>
        <w:tc>
          <w:tcPr>
            <w:tcW w:w="690" w:type="dxa"/>
          </w:tcPr>
          <w:p w14:paraId="7950D1AF" w14:textId="77777777" w:rsidR="00347752" w:rsidRDefault="008E7D9B">
            <w:pPr>
              <w:pStyle w:val="TableParagraph"/>
              <w:spacing w:before="31"/>
              <w:ind w:right="44"/>
              <w:rPr>
                <w:sz w:val="24"/>
              </w:rPr>
            </w:pPr>
            <w:r>
              <w:rPr>
                <w:spacing w:val="-4"/>
                <w:sz w:val="24"/>
              </w:rPr>
              <w:t>0.98</w:t>
            </w:r>
          </w:p>
        </w:tc>
      </w:tr>
      <w:tr w:rsidR="00347752" w14:paraId="7950D1B7" w14:textId="77777777">
        <w:trPr>
          <w:trHeight w:val="345"/>
        </w:trPr>
        <w:tc>
          <w:tcPr>
            <w:tcW w:w="1600" w:type="dxa"/>
          </w:tcPr>
          <w:p w14:paraId="7950D1B1" w14:textId="77777777" w:rsidR="00347752" w:rsidRDefault="008E7D9B">
            <w:pPr>
              <w:pStyle w:val="TableParagraph"/>
              <w:spacing w:before="31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Bramlett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(iii)</w:t>
            </w:r>
          </w:p>
        </w:tc>
        <w:tc>
          <w:tcPr>
            <w:tcW w:w="1480" w:type="dxa"/>
          </w:tcPr>
          <w:p w14:paraId="7950D1B2" w14:textId="77777777" w:rsidR="00347752" w:rsidRDefault="008E7D9B">
            <w:pPr>
              <w:pStyle w:val="TableParagraph"/>
              <w:spacing w:before="31"/>
              <w:ind w:left="27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2016</w:t>
            </w:r>
          </w:p>
        </w:tc>
        <w:tc>
          <w:tcPr>
            <w:tcW w:w="2006" w:type="dxa"/>
          </w:tcPr>
          <w:p w14:paraId="7950D1B3" w14:textId="77777777" w:rsidR="00347752" w:rsidRDefault="008E7D9B">
            <w:pPr>
              <w:pStyle w:val="TableParagraph"/>
              <w:spacing w:before="31"/>
              <w:ind w:left="67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Multi</w:t>
            </w:r>
          </w:p>
        </w:tc>
        <w:tc>
          <w:tcPr>
            <w:tcW w:w="1536" w:type="dxa"/>
          </w:tcPr>
          <w:p w14:paraId="7950D1B4" w14:textId="77777777" w:rsidR="00347752" w:rsidRDefault="008E7D9B">
            <w:pPr>
              <w:pStyle w:val="TableParagraph"/>
              <w:spacing w:before="31"/>
              <w:ind w:right="157"/>
              <w:rPr>
                <w:sz w:val="24"/>
              </w:rPr>
            </w:pPr>
            <w:r>
              <w:rPr>
                <w:spacing w:val="-4"/>
                <w:sz w:val="24"/>
              </w:rPr>
              <w:t>0.89</w:t>
            </w:r>
          </w:p>
        </w:tc>
        <w:tc>
          <w:tcPr>
            <w:tcW w:w="889" w:type="dxa"/>
          </w:tcPr>
          <w:p w14:paraId="7950D1B5" w14:textId="77777777" w:rsidR="00347752" w:rsidRDefault="008E7D9B">
            <w:pPr>
              <w:pStyle w:val="TableParagraph"/>
              <w:spacing w:before="31"/>
              <w:ind w:left="150" w:right="7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0.13</w:t>
            </w:r>
          </w:p>
        </w:tc>
        <w:tc>
          <w:tcPr>
            <w:tcW w:w="690" w:type="dxa"/>
          </w:tcPr>
          <w:p w14:paraId="7950D1B6" w14:textId="77777777" w:rsidR="00347752" w:rsidRDefault="008E7D9B">
            <w:pPr>
              <w:pStyle w:val="TableParagraph"/>
              <w:spacing w:before="31"/>
              <w:ind w:right="44"/>
              <w:rPr>
                <w:sz w:val="24"/>
              </w:rPr>
            </w:pPr>
            <w:r>
              <w:rPr>
                <w:spacing w:val="-4"/>
                <w:sz w:val="24"/>
              </w:rPr>
              <w:t>1.65</w:t>
            </w:r>
          </w:p>
        </w:tc>
      </w:tr>
      <w:tr w:rsidR="00347752" w14:paraId="7950D1BE" w14:textId="77777777">
        <w:trPr>
          <w:trHeight w:val="306"/>
        </w:trPr>
        <w:tc>
          <w:tcPr>
            <w:tcW w:w="1600" w:type="dxa"/>
          </w:tcPr>
          <w:p w14:paraId="7950D1B8" w14:textId="77777777" w:rsidR="00347752" w:rsidRDefault="008E7D9B">
            <w:pPr>
              <w:pStyle w:val="TableParagraph"/>
              <w:spacing w:before="31" w:line="256" w:lineRule="exact"/>
              <w:ind w:left="5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Multi</w:t>
            </w:r>
          </w:p>
        </w:tc>
        <w:tc>
          <w:tcPr>
            <w:tcW w:w="1480" w:type="dxa"/>
          </w:tcPr>
          <w:p w14:paraId="7950D1B9" w14:textId="77777777" w:rsidR="00347752" w:rsidRDefault="00347752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2006" w:type="dxa"/>
          </w:tcPr>
          <w:p w14:paraId="7950D1BA" w14:textId="77777777" w:rsidR="00347752" w:rsidRDefault="00347752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536" w:type="dxa"/>
          </w:tcPr>
          <w:p w14:paraId="7950D1BB" w14:textId="77777777" w:rsidR="00347752" w:rsidRDefault="008E7D9B">
            <w:pPr>
              <w:pStyle w:val="TableParagraph"/>
              <w:spacing w:before="31" w:line="256" w:lineRule="exact"/>
              <w:ind w:right="157"/>
              <w:rPr>
                <w:sz w:val="24"/>
              </w:rPr>
            </w:pPr>
            <w:r>
              <w:rPr>
                <w:spacing w:val="-4"/>
                <w:sz w:val="24"/>
              </w:rPr>
              <w:t>0.24</w:t>
            </w:r>
          </w:p>
        </w:tc>
        <w:tc>
          <w:tcPr>
            <w:tcW w:w="889" w:type="dxa"/>
          </w:tcPr>
          <w:p w14:paraId="7950D1BC" w14:textId="77777777" w:rsidR="00347752" w:rsidRDefault="008E7D9B">
            <w:pPr>
              <w:pStyle w:val="TableParagraph"/>
              <w:spacing w:before="31" w:line="256" w:lineRule="exact"/>
              <w:ind w:left="144" w:right="16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0.51</w:t>
            </w:r>
          </w:p>
        </w:tc>
        <w:tc>
          <w:tcPr>
            <w:tcW w:w="690" w:type="dxa"/>
          </w:tcPr>
          <w:p w14:paraId="7950D1BD" w14:textId="77777777" w:rsidR="00347752" w:rsidRDefault="008E7D9B">
            <w:pPr>
              <w:pStyle w:val="TableParagraph"/>
              <w:spacing w:before="31" w:line="256" w:lineRule="exact"/>
              <w:ind w:right="44"/>
              <w:rPr>
                <w:sz w:val="24"/>
              </w:rPr>
            </w:pPr>
            <w:r>
              <w:rPr>
                <w:spacing w:val="-4"/>
                <w:sz w:val="24"/>
              </w:rPr>
              <w:t>0.98</w:t>
            </w:r>
          </w:p>
        </w:tc>
      </w:tr>
    </w:tbl>
    <w:p w14:paraId="7950D1BF" w14:textId="77777777" w:rsidR="00347752" w:rsidRDefault="00347752">
      <w:pPr>
        <w:spacing w:before="2"/>
        <w:rPr>
          <w:b/>
          <w:sz w:val="21"/>
        </w:rPr>
      </w:pPr>
    </w:p>
    <w:p w14:paraId="7950D1C0" w14:textId="77777777" w:rsidR="00347752" w:rsidRDefault="00347752">
      <w:pPr>
        <w:rPr>
          <w:sz w:val="21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1C1" w14:textId="77777777" w:rsidR="00347752" w:rsidRDefault="008E7D9B">
      <w:pPr>
        <w:tabs>
          <w:tab w:val="left" w:pos="7642"/>
          <w:tab w:val="left" w:pos="8517"/>
          <w:tab w:val="left" w:pos="9334"/>
        </w:tabs>
        <w:spacing w:before="93"/>
        <w:ind w:left="1782"/>
        <w:rPr>
          <w:sz w:val="24"/>
        </w:rPr>
      </w:pPr>
      <w:r>
        <w:rPr>
          <w:b/>
          <w:sz w:val="24"/>
        </w:rPr>
        <w:t>Single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(Peng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SR)</w:t>
      </w:r>
      <w:r>
        <w:rPr>
          <w:b/>
          <w:sz w:val="24"/>
        </w:rPr>
        <w:tab/>
      </w:r>
      <w:r>
        <w:rPr>
          <w:sz w:val="24"/>
        </w:rPr>
        <w:t>-</w:t>
      </w:r>
      <w:r>
        <w:rPr>
          <w:spacing w:val="-4"/>
          <w:sz w:val="24"/>
        </w:rPr>
        <w:t>1.72</w:t>
      </w:r>
      <w:r>
        <w:rPr>
          <w:sz w:val="24"/>
        </w:rPr>
        <w:tab/>
        <w:t>-</w:t>
      </w:r>
      <w:r>
        <w:rPr>
          <w:spacing w:val="-4"/>
          <w:sz w:val="24"/>
        </w:rPr>
        <w:t>2.36</w:t>
      </w:r>
      <w:r>
        <w:rPr>
          <w:sz w:val="24"/>
        </w:rPr>
        <w:tab/>
      </w:r>
      <w:r>
        <w:rPr>
          <w:spacing w:val="-4"/>
          <w:sz w:val="24"/>
        </w:rPr>
        <w:t>-1.07</w:t>
      </w:r>
    </w:p>
    <w:p w14:paraId="7950D1C2" w14:textId="77777777" w:rsidR="00347752" w:rsidRDefault="008E7D9B">
      <w:pPr>
        <w:rPr>
          <w:sz w:val="26"/>
        </w:rPr>
      </w:pPr>
      <w:r>
        <w:br w:type="column"/>
      </w:r>
    </w:p>
    <w:p w14:paraId="7950D1C3" w14:textId="77777777" w:rsidR="00347752" w:rsidRDefault="008E7D9B">
      <w:pPr>
        <w:tabs>
          <w:tab w:val="left" w:pos="1752"/>
        </w:tabs>
        <w:spacing w:before="202"/>
        <w:ind w:left="492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>8.00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-4.00</w:t>
      </w:r>
    </w:p>
    <w:p w14:paraId="7950D1C4" w14:textId="77777777" w:rsidR="00347752" w:rsidRDefault="008E7D9B">
      <w:pPr>
        <w:rPr>
          <w:b/>
          <w:sz w:val="26"/>
        </w:rPr>
      </w:pPr>
      <w:r>
        <w:br w:type="column"/>
      </w:r>
    </w:p>
    <w:p w14:paraId="7950D1C5" w14:textId="77777777" w:rsidR="00347752" w:rsidRDefault="008E7D9B">
      <w:pPr>
        <w:tabs>
          <w:tab w:val="left" w:pos="1980"/>
          <w:tab w:val="left" w:pos="3240"/>
        </w:tabs>
        <w:spacing w:before="202"/>
        <w:ind w:left="720"/>
        <w:rPr>
          <w:b/>
          <w:sz w:val="24"/>
        </w:rPr>
      </w:pPr>
      <w:r>
        <w:rPr>
          <w:b/>
          <w:spacing w:val="-4"/>
          <w:sz w:val="24"/>
        </w:rPr>
        <w:t>0.00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4.00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8.00</w:t>
      </w:r>
    </w:p>
    <w:p w14:paraId="7950D1C6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9880" w:space="40"/>
            <w:col w:w="2298" w:space="39"/>
            <w:col w:w="6603"/>
          </w:cols>
        </w:sectPr>
      </w:pPr>
    </w:p>
    <w:p w14:paraId="7950D1C7" w14:textId="77777777" w:rsidR="00347752" w:rsidRDefault="00347752">
      <w:pPr>
        <w:rPr>
          <w:b/>
          <w:sz w:val="20"/>
        </w:rPr>
      </w:pPr>
    </w:p>
    <w:p w14:paraId="7950D1C8" w14:textId="77777777" w:rsidR="00347752" w:rsidRDefault="00347752">
      <w:pPr>
        <w:spacing w:before="2"/>
        <w:rPr>
          <w:b/>
          <w:sz w:val="23"/>
        </w:rPr>
      </w:pPr>
    </w:p>
    <w:p w14:paraId="7950D1C9" w14:textId="77777777" w:rsidR="00347752" w:rsidRDefault="008E7D9B">
      <w:pPr>
        <w:tabs>
          <w:tab w:val="left" w:pos="13852"/>
        </w:tabs>
        <w:ind w:left="10412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1CA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1CB" w14:textId="77777777" w:rsidR="00347752" w:rsidRDefault="008E7D9B">
      <w:pPr>
        <w:tabs>
          <w:tab w:val="left" w:pos="3604"/>
        </w:tabs>
        <w:spacing w:before="67"/>
        <w:ind w:left="1782"/>
        <w:rPr>
          <w:b/>
          <w:sz w:val="24"/>
        </w:rPr>
      </w:pPr>
      <w:r>
        <w:rPr>
          <w:b/>
          <w:sz w:val="24"/>
          <w:u w:val="single"/>
        </w:rPr>
        <w:lastRenderedPageBreak/>
        <w:t>Study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name</w:t>
      </w:r>
      <w:r>
        <w:rPr>
          <w:b/>
          <w:sz w:val="24"/>
        </w:rPr>
        <w:tab/>
      </w:r>
      <w:r>
        <w:rPr>
          <w:b/>
          <w:sz w:val="24"/>
          <w:u w:val="single"/>
        </w:rPr>
        <w:t>Time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point</w:t>
      </w:r>
    </w:p>
    <w:p w14:paraId="7950D1CC" w14:textId="77777777" w:rsidR="00347752" w:rsidRDefault="008E7D9B">
      <w:pPr>
        <w:spacing w:before="67"/>
        <w:ind w:left="113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Single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vs</w:t>
      </w:r>
      <w:r>
        <w:rPr>
          <w:b/>
          <w:spacing w:val="-2"/>
          <w:sz w:val="24"/>
          <w:u w:val="single"/>
        </w:rPr>
        <w:t xml:space="preserve"> Multi</w:t>
      </w:r>
    </w:p>
    <w:p w14:paraId="7950D1CD" w14:textId="77777777" w:rsidR="00347752" w:rsidRDefault="008E7D9B">
      <w:pPr>
        <w:spacing w:before="67"/>
        <w:ind w:left="177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Quality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Score</w:t>
      </w:r>
    </w:p>
    <w:p w14:paraId="7950D1CE" w14:textId="77777777" w:rsidR="00347752" w:rsidRDefault="008E7D9B">
      <w:pPr>
        <w:tabs>
          <w:tab w:val="left" w:pos="4638"/>
        </w:tabs>
        <w:spacing w:before="67"/>
        <w:ind w:left="341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Statistics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each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study</w:t>
      </w:r>
      <w:r>
        <w:rPr>
          <w:b/>
          <w:sz w:val="24"/>
        </w:rPr>
        <w:tab/>
      </w:r>
      <w:r>
        <w:rPr>
          <w:b/>
          <w:sz w:val="24"/>
          <w:u w:val="single"/>
        </w:rPr>
        <w:t>Std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diff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means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and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95%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CI</w:t>
      </w:r>
    </w:p>
    <w:p w14:paraId="7950D1CF" w14:textId="77777777" w:rsidR="00347752" w:rsidRDefault="00AF6116">
      <w:pPr>
        <w:tabs>
          <w:tab w:val="left" w:pos="1563"/>
          <w:tab w:val="left" w:pos="1718"/>
          <w:tab w:val="left" w:pos="2565"/>
        </w:tabs>
        <w:spacing w:before="179" w:line="216" w:lineRule="auto"/>
        <w:ind w:left="433" w:right="7280" w:firstLine="80"/>
        <w:rPr>
          <w:b/>
          <w:sz w:val="24"/>
        </w:rPr>
      </w:pPr>
      <w:r>
        <w:pict w14:anchorId="7950D4C0">
          <v:rect id="docshape669" o:spid="_x0000_s1744" style="position:absolute;left:0;text-align:left;margin-left:637.85pt;margin-top:38.6pt;width:.9pt;height:99.2pt;z-index:15756800;mso-position-horizontal-relative:page" fillcolor="black" stroked="f">
            <w10:wrap anchorx="page"/>
          </v:rect>
        </w:pict>
      </w:r>
      <w:r>
        <w:pict w14:anchorId="7950D4C1">
          <v:rect id="docshape670" o:spid="_x0000_s1743" style="position:absolute;left:0;text-align:left;margin-left:700.85pt;margin-top:38.6pt;width:.9pt;height:99.2pt;z-index:15757312;mso-position-horizontal-relative:page" fillcolor="black" stroked="f">
            <w10:wrap anchorx="page"/>
          </v:rect>
        </w:pict>
      </w:r>
      <w:r>
        <w:pict w14:anchorId="7950D4C2">
          <v:group id="docshapegroup671" o:spid="_x0000_s1726" style="position:absolute;left:0;text-align:left;margin-left:727pt;margin-top:38.6pt;width:63.75pt;height:99.25pt;z-index:15757824;mso-position-horizontal-relative:page" coordorigin="14540,772" coordsize="1275,1985">
            <v:shape id="docshape672" o:spid="_x0000_s1742" style="position:absolute;left:14867;top:771;width:560;height:1985" coordorigin="14867,772" coordsize="560,1985" path="m15427,932r-132,l15295,772r-18,l15277,932r-410,l14867,959r410,l15277,2756r18,l15295,959r132,l15427,932xe" fillcolor="black" stroked="f">
              <v:path arrowok="t"/>
            </v:shape>
            <v:rect id="docshape673" o:spid="_x0000_s1741" style="position:absolute;left:14867;top:931;width:560;height:28" filled="f"/>
            <v:rect id="docshape674" o:spid="_x0000_s1740" style="position:absolute;left:15069;top:866;width:155;height:155" fillcolor="black" stroked="f"/>
            <v:rect id="docshape675" o:spid="_x0000_s1739" style="position:absolute;left:15069;top:866;width:155;height:155" filled="f"/>
            <v:rect id="docshape676" o:spid="_x0000_s1738" style="position:absolute;left:15089;top:1276;width:505;height:28" fillcolor="black" stroked="f"/>
            <v:rect id="docshape677" o:spid="_x0000_s1737" style="position:absolute;left:15089;top:1276;width:505;height:28" filled="f"/>
            <v:rect id="docshape678" o:spid="_x0000_s1736" style="position:absolute;left:15262;top:1209;width:160;height:160" fillcolor="black" stroked="f"/>
            <v:rect id="docshape679" o:spid="_x0000_s1735" style="position:absolute;left:15262;top:1209;width:160;height:160" filled="f"/>
            <v:rect id="docshape680" o:spid="_x0000_s1734" style="position:absolute;left:15327;top:1621;width:480;height:30" fillcolor="black" stroked="f"/>
            <v:rect id="docshape681" o:spid="_x0000_s1733" style="position:absolute;left:15327;top:1621;width:480;height:30" filled="f"/>
            <v:rect id="docshape682" o:spid="_x0000_s1732" style="position:absolute;left:15482;top:1554;width:165;height:163" fillcolor="black" stroked="f"/>
            <v:rect id="docshape683" o:spid="_x0000_s1731" style="position:absolute;left:15482;top:1554;width:165;height:163" filled="f"/>
            <v:shape id="docshape684" o:spid="_x0000_s1730" style="position:absolute;left:15124;top:1844;width:470;height:275" coordorigin="15125,1844" coordsize="470,275" path="m15361,1844r-236,137l15361,2119r234,-138l15361,1844xe" fillcolor="black" stroked="f">
              <v:path arrowok="t"/>
            </v:shape>
            <v:shape id="docshape685" o:spid="_x0000_s1729" style="position:absolute;left:15124;top:1844;width:470;height:275" coordorigin="15125,1844" coordsize="470,275" path="m15125,1981r236,-137l15595,1981r-234,138l15125,1981xe" filled="f">
              <v:path arrowok="t"/>
            </v:shape>
            <v:shape id="docshape686" o:spid="_x0000_s1728" style="position:absolute;left:14547;top:2393;width:395;height:278" coordorigin="14547,2394" coordsize="395,278" path="m14745,2394r-198,138l14745,2671r197,-139l14745,2394xe" fillcolor="black" stroked="f">
              <v:path arrowok="t"/>
            </v:shape>
            <v:shape id="docshape687" o:spid="_x0000_s1727" style="position:absolute;left:14547;top:2393;width:395;height:278" coordorigin="14547,2394" coordsize="395,278" path="m14547,2532r198,-138l14942,2532r-197,139l14547,2532xe" filled="f">
              <v:path arrowok="t"/>
            </v:shape>
            <w10:wrap anchorx="page"/>
          </v:group>
        </w:pict>
      </w:r>
      <w:r>
        <w:pict w14:anchorId="7950D4C3">
          <v:rect id="docshape688" o:spid="_x0000_s1725" style="position:absolute;left:0;text-align:left;margin-left:826.85pt;margin-top:38.6pt;width:.9pt;height:99.2pt;z-index:15758336;mso-position-horizontal-relative:page" fillcolor="black" stroked="f">
            <w10:wrap anchorx="page"/>
          </v:rect>
        </w:pict>
      </w:r>
      <w:r>
        <w:pict w14:anchorId="7950D4C4">
          <v:rect id="docshape689" o:spid="_x0000_s1724" style="position:absolute;left:0;text-align:left;margin-left:889.85pt;margin-top:38.6pt;width:.9pt;height:99.2pt;z-index:15758848;mso-position-horizontal-relative:page" fillcolor="black" stroked="f">
            <w10:wrap anchorx="page"/>
          </v:rect>
        </w:pict>
      </w:r>
      <w:r w:rsidR="008E7D9B">
        <w:rPr>
          <w:b/>
          <w:sz w:val="24"/>
        </w:rPr>
        <w:t>Std diff</w:t>
      </w:r>
      <w:r w:rsidR="008E7D9B">
        <w:rPr>
          <w:b/>
          <w:sz w:val="24"/>
        </w:rPr>
        <w:tab/>
        <w:t>Lower</w:t>
      </w:r>
      <w:r w:rsidR="008E7D9B">
        <w:rPr>
          <w:b/>
          <w:spacing w:val="40"/>
          <w:sz w:val="24"/>
        </w:rPr>
        <w:t xml:space="preserve"> </w:t>
      </w:r>
      <w:r w:rsidR="008E7D9B">
        <w:rPr>
          <w:b/>
          <w:sz w:val="24"/>
        </w:rPr>
        <w:t>Upper in</w:t>
      </w:r>
      <w:r w:rsidR="008E7D9B">
        <w:rPr>
          <w:b/>
          <w:spacing w:val="1"/>
          <w:sz w:val="24"/>
        </w:rPr>
        <w:t xml:space="preserve"> </w:t>
      </w:r>
      <w:r w:rsidR="008E7D9B">
        <w:rPr>
          <w:b/>
          <w:spacing w:val="-2"/>
          <w:sz w:val="24"/>
        </w:rPr>
        <w:t>means</w:t>
      </w:r>
      <w:r w:rsidR="008E7D9B">
        <w:rPr>
          <w:b/>
          <w:sz w:val="24"/>
        </w:rPr>
        <w:tab/>
      </w:r>
      <w:r w:rsidR="008E7D9B">
        <w:rPr>
          <w:b/>
          <w:sz w:val="24"/>
        </w:rPr>
        <w:tab/>
      </w:r>
      <w:r w:rsidR="008E7D9B">
        <w:rPr>
          <w:b/>
          <w:spacing w:val="-2"/>
          <w:sz w:val="24"/>
        </w:rPr>
        <w:t>limit</w:t>
      </w:r>
      <w:r w:rsidR="008E7D9B">
        <w:rPr>
          <w:b/>
          <w:sz w:val="24"/>
        </w:rPr>
        <w:tab/>
      </w:r>
      <w:proofErr w:type="spellStart"/>
      <w:r w:rsidR="008E7D9B">
        <w:rPr>
          <w:b/>
          <w:spacing w:val="-2"/>
          <w:sz w:val="24"/>
        </w:rPr>
        <w:t>limit</w:t>
      </w:r>
      <w:proofErr w:type="spellEnd"/>
    </w:p>
    <w:p w14:paraId="7950D1D0" w14:textId="77777777" w:rsidR="00347752" w:rsidRDefault="00347752">
      <w:pPr>
        <w:spacing w:line="216" w:lineRule="auto"/>
        <w:rPr>
          <w:sz w:val="24"/>
        </w:rPr>
        <w:sectPr w:rsidR="00347752">
          <w:pgSz w:w="19200" w:h="10800" w:orient="landscape"/>
          <w:pgMar w:top="1200" w:right="0" w:bottom="280" w:left="340" w:header="720" w:footer="720" w:gutter="0"/>
          <w:cols w:num="4" w:space="720" w:equalWidth="0">
            <w:col w:w="4819" w:space="40"/>
            <w:col w:w="1799" w:space="39"/>
            <w:col w:w="1727" w:space="40"/>
            <w:col w:w="10396"/>
          </w:cols>
        </w:sectPr>
      </w:pPr>
    </w:p>
    <w:p w14:paraId="7950D1D1" w14:textId="77777777" w:rsidR="00347752" w:rsidRDefault="00347752">
      <w:pPr>
        <w:spacing w:before="5"/>
        <w:rPr>
          <w:b/>
          <w:sz w:val="13"/>
        </w:rPr>
      </w:pPr>
    </w:p>
    <w:tbl>
      <w:tblPr>
        <w:tblW w:w="0" w:type="auto"/>
        <w:tblInd w:w="17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9"/>
        <w:gridCol w:w="1231"/>
        <w:gridCol w:w="1918"/>
        <w:gridCol w:w="1840"/>
        <w:gridCol w:w="1439"/>
        <w:gridCol w:w="891"/>
        <w:gridCol w:w="692"/>
      </w:tblGrid>
      <w:tr w:rsidR="00347752" w14:paraId="7950D1D9" w14:textId="77777777">
        <w:trPr>
          <w:trHeight w:val="313"/>
        </w:trPr>
        <w:tc>
          <w:tcPr>
            <w:tcW w:w="1849" w:type="dxa"/>
          </w:tcPr>
          <w:p w14:paraId="7950D1D2" w14:textId="77777777" w:rsidR="00347752" w:rsidRDefault="008E7D9B">
            <w:pPr>
              <w:pStyle w:val="TableParagraph"/>
              <w:spacing w:before="3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Bramlett</w:t>
            </w:r>
            <w:r>
              <w:rPr>
                <w:spacing w:val="-5"/>
                <w:sz w:val="24"/>
              </w:rPr>
              <w:t xml:space="preserve"> (</w:t>
            </w:r>
            <w:proofErr w:type="spellStart"/>
            <w:r>
              <w:rPr>
                <w:spacing w:val="-5"/>
                <w:sz w:val="24"/>
              </w:rPr>
              <w:t>i</w:t>
            </w:r>
            <w:proofErr w:type="spellEnd"/>
            <w:r>
              <w:rPr>
                <w:spacing w:val="-5"/>
                <w:sz w:val="24"/>
              </w:rPr>
              <w:t>)</w:t>
            </w:r>
          </w:p>
        </w:tc>
        <w:tc>
          <w:tcPr>
            <w:tcW w:w="1231" w:type="dxa"/>
          </w:tcPr>
          <w:p w14:paraId="7950D1D3" w14:textId="77777777" w:rsidR="00347752" w:rsidRDefault="008E7D9B">
            <w:pPr>
              <w:pStyle w:val="TableParagraph"/>
              <w:spacing w:before="3"/>
              <w:ind w:left="2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2016</w:t>
            </w:r>
          </w:p>
        </w:tc>
        <w:tc>
          <w:tcPr>
            <w:tcW w:w="1918" w:type="dxa"/>
          </w:tcPr>
          <w:p w14:paraId="7950D1D4" w14:textId="77777777" w:rsidR="00347752" w:rsidRDefault="008E7D9B">
            <w:pPr>
              <w:pStyle w:val="TableParagraph"/>
              <w:spacing w:before="3"/>
              <w:ind w:left="669" w:right="72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Multi</w:t>
            </w:r>
          </w:p>
        </w:tc>
        <w:tc>
          <w:tcPr>
            <w:tcW w:w="1840" w:type="dxa"/>
          </w:tcPr>
          <w:p w14:paraId="7950D1D5" w14:textId="77777777" w:rsidR="00347752" w:rsidRDefault="008E7D9B">
            <w:pPr>
              <w:pStyle w:val="TableParagraph"/>
              <w:ind w:right="724"/>
              <w:rPr>
                <w:b/>
                <w:sz w:val="24"/>
              </w:rPr>
            </w:pPr>
            <w:r>
              <w:rPr>
                <w:rFonts w:ascii="Cambria Math" w:hAnsi="Cambria Math"/>
                <w:sz w:val="24"/>
              </w:rPr>
              <w:t>≥</w:t>
            </w:r>
            <w:r>
              <w:rPr>
                <w:rFonts w:ascii="Cambria Math" w:hAnsi="Cambria Math"/>
                <w:spacing w:val="12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3</w:t>
            </w:r>
          </w:p>
        </w:tc>
        <w:tc>
          <w:tcPr>
            <w:tcW w:w="1439" w:type="dxa"/>
          </w:tcPr>
          <w:p w14:paraId="7950D1D6" w14:textId="77777777" w:rsidR="00347752" w:rsidRDefault="008E7D9B">
            <w:pPr>
              <w:pStyle w:val="TableParagraph"/>
              <w:spacing w:before="3"/>
              <w:ind w:righ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0.44</w:t>
            </w:r>
          </w:p>
        </w:tc>
        <w:tc>
          <w:tcPr>
            <w:tcW w:w="891" w:type="dxa"/>
          </w:tcPr>
          <w:p w14:paraId="7950D1D7" w14:textId="77777777" w:rsidR="00347752" w:rsidRDefault="008E7D9B">
            <w:pPr>
              <w:pStyle w:val="TableParagraph"/>
              <w:spacing w:before="3"/>
              <w:ind w:left="142" w:right="16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1.33</w:t>
            </w:r>
          </w:p>
        </w:tc>
        <w:tc>
          <w:tcPr>
            <w:tcW w:w="692" w:type="dxa"/>
          </w:tcPr>
          <w:p w14:paraId="7950D1D8" w14:textId="77777777" w:rsidR="00347752" w:rsidRDefault="008E7D9B">
            <w:pPr>
              <w:pStyle w:val="TableParagraph"/>
              <w:spacing w:before="3"/>
              <w:ind w:right="50"/>
              <w:rPr>
                <w:sz w:val="24"/>
              </w:rPr>
            </w:pPr>
            <w:r>
              <w:rPr>
                <w:spacing w:val="-4"/>
                <w:sz w:val="24"/>
              </w:rPr>
              <w:t>0.45</w:t>
            </w:r>
          </w:p>
        </w:tc>
      </w:tr>
      <w:tr w:rsidR="00347752" w14:paraId="7950D1E1" w14:textId="77777777">
        <w:trPr>
          <w:trHeight w:val="345"/>
        </w:trPr>
        <w:tc>
          <w:tcPr>
            <w:tcW w:w="1849" w:type="dxa"/>
          </w:tcPr>
          <w:p w14:paraId="7950D1DA" w14:textId="77777777" w:rsidR="00347752" w:rsidRDefault="008E7D9B">
            <w:pPr>
              <w:pStyle w:val="TableParagraph"/>
              <w:spacing w:before="35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Bramlett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(ii)</w:t>
            </w:r>
          </w:p>
        </w:tc>
        <w:tc>
          <w:tcPr>
            <w:tcW w:w="1231" w:type="dxa"/>
          </w:tcPr>
          <w:p w14:paraId="7950D1DB" w14:textId="77777777" w:rsidR="00347752" w:rsidRDefault="008E7D9B">
            <w:pPr>
              <w:pStyle w:val="TableParagraph"/>
              <w:spacing w:before="35"/>
              <w:ind w:left="2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2016</w:t>
            </w:r>
          </w:p>
        </w:tc>
        <w:tc>
          <w:tcPr>
            <w:tcW w:w="1918" w:type="dxa"/>
          </w:tcPr>
          <w:p w14:paraId="7950D1DC" w14:textId="77777777" w:rsidR="00347752" w:rsidRDefault="008E7D9B">
            <w:pPr>
              <w:pStyle w:val="TableParagraph"/>
              <w:spacing w:before="35"/>
              <w:ind w:left="669" w:right="72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Multi</w:t>
            </w:r>
          </w:p>
        </w:tc>
        <w:tc>
          <w:tcPr>
            <w:tcW w:w="1840" w:type="dxa"/>
          </w:tcPr>
          <w:p w14:paraId="7950D1DD" w14:textId="77777777" w:rsidR="00347752" w:rsidRDefault="008E7D9B">
            <w:pPr>
              <w:pStyle w:val="TableParagraph"/>
              <w:spacing w:before="32"/>
              <w:ind w:right="724"/>
              <w:rPr>
                <w:b/>
                <w:sz w:val="24"/>
              </w:rPr>
            </w:pPr>
            <w:r>
              <w:rPr>
                <w:rFonts w:ascii="Cambria Math" w:hAnsi="Cambria Math"/>
                <w:sz w:val="24"/>
              </w:rPr>
              <w:t>≥</w:t>
            </w:r>
            <w:r>
              <w:rPr>
                <w:rFonts w:ascii="Cambria Math" w:hAnsi="Cambria Math"/>
                <w:spacing w:val="12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3</w:t>
            </w:r>
          </w:p>
        </w:tc>
        <w:tc>
          <w:tcPr>
            <w:tcW w:w="1439" w:type="dxa"/>
          </w:tcPr>
          <w:p w14:paraId="7950D1DE" w14:textId="77777777" w:rsidR="00347752" w:rsidRDefault="008E7D9B">
            <w:pPr>
              <w:pStyle w:val="TableParagraph"/>
              <w:spacing w:before="35"/>
              <w:ind w:right="160"/>
              <w:rPr>
                <w:sz w:val="24"/>
              </w:rPr>
            </w:pPr>
            <w:r>
              <w:rPr>
                <w:spacing w:val="-4"/>
                <w:sz w:val="24"/>
              </w:rPr>
              <w:t>0.18</w:t>
            </w:r>
          </w:p>
        </w:tc>
        <w:tc>
          <w:tcPr>
            <w:tcW w:w="891" w:type="dxa"/>
          </w:tcPr>
          <w:p w14:paraId="7950D1DF" w14:textId="77777777" w:rsidR="00347752" w:rsidRDefault="008E7D9B">
            <w:pPr>
              <w:pStyle w:val="TableParagraph"/>
              <w:spacing w:before="35"/>
              <w:ind w:left="142" w:right="16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0.62</w:t>
            </w:r>
          </w:p>
        </w:tc>
        <w:tc>
          <w:tcPr>
            <w:tcW w:w="692" w:type="dxa"/>
          </w:tcPr>
          <w:p w14:paraId="7950D1E0" w14:textId="77777777" w:rsidR="00347752" w:rsidRDefault="008E7D9B">
            <w:pPr>
              <w:pStyle w:val="TableParagraph"/>
              <w:spacing w:before="35"/>
              <w:ind w:right="50"/>
              <w:rPr>
                <w:sz w:val="24"/>
              </w:rPr>
            </w:pPr>
            <w:r>
              <w:rPr>
                <w:spacing w:val="-4"/>
                <w:sz w:val="24"/>
              </w:rPr>
              <w:t>0.98</w:t>
            </w:r>
          </w:p>
        </w:tc>
      </w:tr>
      <w:tr w:rsidR="00347752" w14:paraId="7950D1E9" w14:textId="77777777">
        <w:trPr>
          <w:trHeight w:val="350"/>
        </w:trPr>
        <w:tc>
          <w:tcPr>
            <w:tcW w:w="1849" w:type="dxa"/>
          </w:tcPr>
          <w:p w14:paraId="7950D1E2" w14:textId="77777777" w:rsidR="00347752" w:rsidRDefault="008E7D9B">
            <w:pPr>
              <w:pStyle w:val="TableParagraph"/>
              <w:spacing w:before="35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Bramlett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(iii)</w:t>
            </w:r>
          </w:p>
        </w:tc>
        <w:tc>
          <w:tcPr>
            <w:tcW w:w="1231" w:type="dxa"/>
          </w:tcPr>
          <w:p w14:paraId="7950D1E3" w14:textId="77777777" w:rsidR="00347752" w:rsidRDefault="008E7D9B">
            <w:pPr>
              <w:pStyle w:val="TableParagraph"/>
              <w:spacing w:before="35"/>
              <w:ind w:left="2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2016</w:t>
            </w:r>
          </w:p>
        </w:tc>
        <w:tc>
          <w:tcPr>
            <w:tcW w:w="1918" w:type="dxa"/>
          </w:tcPr>
          <w:p w14:paraId="7950D1E4" w14:textId="77777777" w:rsidR="00347752" w:rsidRDefault="008E7D9B">
            <w:pPr>
              <w:pStyle w:val="TableParagraph"/>
              <w:spacing w:before="35"/>
              <w:ind w:left="669" w:right="72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Multi</w:t>
            </w:r>
          </w:p>
        </w:tc>
        <w:tc>
          <w:tcPr>
            <w:tcW w:w="1840" w:type="dxa"/>
          </w:tcPr>
          <w:p w14:paraId="7950D1E5" w14:textId="77777777" w:rsidR="00347752" w:rsidRDefault="008E7D9B">
            <w:pPr>
              <w:pStyle w:val="TableParagraph"/>
              <w:spacing w:before="32"/>
              <w:ind w:right="724"/>
              <w:rPr>
                <w:b/>
                <w:sz w:val="24"/>
              </w:rPr>
            </w:pPr>
            <w:r>
              <w:rPr>
                <w:rFonts w:ascii="Cambria Math" w:hAnsi="Cambria Math"/>
                <w:sz w:val="24"/>
              </w:rPr>
              <w:t>≥</w:t>
            </w:r>
            <w:r>
              <w:rPr>
                <w:rFonts w:ascii="Cambria Math" w:hAnsi="Cambria Math"/>
                <w:spacing w:val="12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3</w:t>
            </w:r>
          </w:p>
        </w:tc>
        <w:tc>
          <w:tcPr>
            <w:tcW w:w="1439" w:type="dxa"/>
          </w:tcPr>
          <w:p w14:paraId="7950D1E6" w14:textId="77777777" w:rsidR="00347752" w:rsidRDefault="008E7D9B">
            <w:pPr>
              <w:pStyle w:val="TableParagraph"/>
              <w:spacing w:before="35"/>
              <w:ind w:right="160"/>
              <w:rPr>
                <w:sz w:val="24"/>
              </w:rPr>
            </w:pPr>
            <w:r>
              <w:rPr>
                <w:spacing w:val="-4"/>
                <w:sz w:val="24"/>
              </w:rPr>
              <w:t>0.89</w:t>
            </w:r>
          </w:p>
        </w:tc>
        <w:tc>
          <w:tcPr>
            <w:tcW w:w="891" w:type="dxa"/>
          </w:tcPr>
          <w:p w14:paraId="7950D1E7" w14:textId="77777777" w:rsidR="00347752" w:rsidRDefault="008E7D9B">
            <w:pPr>
              <w:pStyle w:val="TableParagraph"/>
              <w:spacing w:before="35"/>
              <w:ind w:left="148" w:right="7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0.13</w:t>
            </w:r>
          </w:p>
        </w:tc>
        <w:tc>
          <w:tcPr>
            <w:tcW w:w="692" w:type="dxa"/>
          </w:tcPr>
          <w:p w14:paraId="7950D1E8" w14:textId="77777777" w:rsidR="00347752" w:rsidRDefault="008E7D9B">
            <w:pPr>
              <w:pStyle w:val="TableParagraph"/>
              <w:spacing w:before="35"/>
              <w:ind w:right="50"/>
              <w:rPr>
                <w:sz w:val="24"/>
              </w:rPr>
            </w:pPr>
            <w:r>
              <w:rPr>
                <w:spacing w:val="-4"/>
                <w:sz w:val="24"/>
              </w:rPr>
              <w:t>1.65</w:t>
            </w:r>
          </w:p>
        </w:tc>
      </w:tr>
      <w:tr w:rsidR="00347752" w14:paraId="7950D1F1" w14:textId="77777777">
        <w:trPr>
          <w:trHeight w:val="305"/>
        </w:trPr>
        <w:tc>
          <w:tcPr>
            <w:tcW w:w="1849" w:type="dxa"/>
          </w:tcPr>
          <w:p w14:paraId="7950D1EA" w14:textId="77777777" w:rsidR="00347752" w:rsidRDefault="008E7D9B">
            <w:pPr>
              <w:pStyle w:val="TableParagraph"/>
              <w:spacing w:before="29" w:line="256" w:lineRule="exact"/>
              <w:ind w:left="5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Multi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OVERALL</w:t>
            </w:r>
          </w:p>
        </w:tc>
        <w:tc>
          <w:tcPr>
            <w:tcW w:w="1231" w:type="dxa"/>
          </w:tcPr>
          <w:p w14:paraId="7950D1EB" w14:textId="77777777" w:rsidR="00347752" w:rsidRDefault="00347752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918" w:type="dxa"/>
          </w:tcPr>
          <w:p w14:paraId="7950D1EC" w14:textId="77777777" w:rsidR="00347752" w:rsidRDefault="00347752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840" w:type="dxa"/>
          </w:tcPr>
          <w:p w14:paraId="7950D1ED" w14:textId="77777777" w:rsidR="00347752" w:rsidRDefault="00347752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439" w:type="dxa"/>
          </w:tcPr>
          <w:p w14:paraId="7950D1EE" w14:textId="77777777" w:rsidR="00347752" w:rsidRDefault="008E7D9B">
            <w:pPr>
              <w:pStyle w:val="TableParagraph"/>
              <w:spacing w:before="29" w:line="256" w:lineRule="exact"/>
              <w:ind w:right="160"/>
              <w:rPr>
                <w:sz w:val="24"/>
              </w:rPr>
            </w:pPr>
            <w:r>
              <w:rPr>
                <w:spacing w:val="-4"/>
                <w:sz w:val="24"/>
              </w:rPr>
              <w:t>0.24</w:t>
            </w:r>
          </w:p>
        </w:tc>
        <w:tc>
          <w:tcPr>
            <w:tcW w:w="891" w:type="dxa"/>
          </w:tcPr>
          <w:p w14:paraId="7950D1EF" w14:textId="77777777" w:rsidR="00347752" w:rsidRDefault="008E7D9B">
            <w:pPr>
              <w:pStyle w:val="TableParagraph"/>
              <w:spacing w:before="29" w:line="256" w:lineRule="exact"/>
              <w:ind w:left="142" w:right="16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0.51</w:t>
            </w:r>
          </w:p>
        </w:tc>
        <w:tc>
          <w:tcPr>
            <w:tcW w:w="692" w:type="dxa"/>
          </w:tcPr>
          <w:p w14:paraId="7950D1F0" w14:textId="77777777" w:rsidR="00347752" w:rsidRDefault="008E7D9B">
            <w:pPr>
              <w:pStyle w:val="TableParagraph"/>
              <w:spacing w:before="29" w:line="256" w:lineRule="exact"/>
              <w:ind w:right="50"/>
              <w:rPr>
                <w:sz w:val="24"/>
              </w:rPr>
            </w:pPr>
            <w:r>
              <w:rPr>
                <w:spacing w:val="-4"/>
                <w:sz w:val="24"/>
              </w:rPr>
              <w:t>0.98</w:t>
            </w:r>
          </w:p>
        </w:tc>
      </w:tr>
    </w:tbl>
    <w:p w14:paraId="7950D1F2" w14:textId="77777777" w:rsidR="00347752" w:rsidRDefault="00347752">
      <w:pPr>
        <w:spacing w:before="4"/>
        <w:rPr>
          <w:b/>
          <w:sz w:val="15"/>
        </w:rPr>
      </w:pPr>
    </w:p>
    <w:p w14:paraId="7950D1F3" w14:textId="77777777" w:rsidR="00347752" w:rsidRDefault="00347752">
      <w:pPr>
        <w:rPr>
          <w:sz w:val="15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1F4" w14:textId="77777777" w:rsidR="00347752" w:rsidRDefault="008E7D9B">
      <w:pPr>
        <w:spacing w:before="121"/>
        <w:ind w:left="1782"/>
        <w:rPr>
          <w:b/>
          <w:sz w:val="24"/>
        </w:rPr>
      </w:pPr>
      <w:r>
        <w:rPr>
          <w:b/>
          <w:sz w:val="24"/>
        </w:rPr>
        <w:t>Single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(Peng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SR)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OVERALL</w:t>
      </w:r>
    </w:p>
    <w:p w14:paraId="7950D1F5" w14:textId="77777777" w:rsidR="00347752" w:rsidRDefault="008E7D9B">
      <w:pPr>
        <w:tabs>
          <w:tab w:val="left" w:pos="3612"/>
          <w:tab w:val="left" w:pos="4487"/>
          <w:tab w:val="left" w:pos="5305"/>
        </w:tabs>
        <w:spacing w:before="91"/>
        <w:ind w:left="1782"/>
        <w:rPr>
          <w:sz w:val="24"/>
        </w:rPr>
      </w:pPr>
      <w:r>
        <w:br w:type="column"/>
      </w:r>
      <w:r>
        <w:rPr>
          <w:rFonts w:ascii="Cambria Math"/>
          <w:sz w:val="24"/>
        </w:rPr>
        <w:t>&lt;</w:t>
      </w:r>
      <w:r>
        <w:rPr>
          <w:rFonts w:ascii="Cambria Math"/>
          <w:spacing w:val="12"/>
          <w:sz w:val="24"/>
        </w:rPr>
        <w:t xml:space="preserve"> </w:t>
      </w:r>
      <w:r>
        <w:rPr>
          <w:b/>
          <w:spacing w:val="-12"/>
          <w:sz w:val="24"/>
        </w:rPr>
        <w:t>3</w:t>
      </w:r>
      <w:r>
        <w:rPr>
          <w:b/>
          <w:sz w:val="24"/>
        </w:rPr>
        <w:tab/>
      </w:r>
      <w:r>
        <w:rPr>
          <w:position w:val="3"/>
          <w:sz w:val="24"/>
        </w:rPr>
        <w:t>-</w:t>
      </w:r>
      <w:r>
        <w:rPr>
          <w:spacing w:val="-4"/>
          <w:position w:val="3"/>
          <w:sz w:val="24"/>
        </w:rPr>
        <w:t>1.72</w:t>
      </w:r>
      <w:r>
        <w:rPr>
          <w:position w:val="3"/>
          <w:sz w:val="24"/>
        </w:rPr>
        <w:tab/>
      </w:r>
      <w:r>
        <w:rPr>
          <w:sz w:val="24"/>
        </w:rPr>
        <w:t>-</w:t>
      </w:r>
      <w:r>
        <w:rPr>
          <w:spacing w:val="-4"/>
          <w:sz w:val="24"/>
        </w:rPr>
        <w:t>2.36</w:t>
      </w:r>
      <w:r>
        <w:rPr>
          <w:sz w:val="24"/>
        </w:rPr>
        <w:tab/>
      </w:r>
      <w:r>
        <w:rPr>
          <w:spacing w:val="-4"/>
          <w:sz w:val="24"/>
        </w:rPr>
        <w:t>-1.07</w:t>
      </w:r>
    </w:p>
    <w:p w14:paraId="7950D1F6" w14:textId="77777777" w:rsidR="00347752" w:rsidRDefault="008E7D9B">
      <w:pPr>
        <w:rPr>
          <w:sz w:val="26"/>
        </w:rPr>
      </w:pPr>
      <w:r>
        <w:br w:type="column"/>
      </w:r>
    </w:p>
    <w:p w14:paraId="7950D1F7" w14:textId="77777777" w:rsidR="00347752" w:rsidRDefault="00347752">
      <w:pPr>
        <w:spacing w:before="4"/>
        <w:rPr>
          <w:sz w:val="23"/>
        </w:rPr>
      </w:pPr>
    </w:p>
    <w:p w14:paraId="7950D1F8" w14:textId="77777777" w:rsidR="00347752" w:rsidRDefault="008E7D9B">
      <w:pPr>
        <w:tabs>
          <w:tab w:val="left" w:pos="1752"/>
        </w:tabs>
        <w:ind w:left="492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>8.00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-4.00</w:t>
      </w:r>
    </w:p>
    <w:p w14:paraId="7950D1F9" w14:textId="77777777" w:rsidR="00347752" w:rsidRDefault="008E7D9B">
      <w:pPr>
        <w:rPr>
          <w:b/>
          <w:sz w:val="26"/>
        </w:rPr>
      </w:pPr>
      <w:r>
        <w:br w:type="column"/>
      </w:r>
    </w:p>
    <w:p w14:paraId="7950D1FA" w14:textId="77777777" w:rsidR="00347752" w:rsidRDefault="00347752">
      <w:pPr>
        <w:spacing w:before="4"/>
        <w:rPr>
          <w:b/>
          <w:sz w:val="23"/>
        </w:rPr>
      </w:pPr>
    </w:p>
    <w:p w14:paraId="7950D1FB" w14:textId="77777777" w:rsidR="00347752" w:rsidRDefault="008E7D9B">
      <w:pPr>
        <w:tabs>
          <w:tab w:val="left" w:pos="1980"/>
          <w:tab w:val="left" w:pos="3240"/>
        </w:tabs>
        <w:ind w:left="720"/>
        <w:rPr>
          <w:b/>
          <w:sz w:val="24"/>
        </w:rPr>
      </w:pPr>
      <w:r>
        <w:rPr>
          <w:b/>
          <w:spacing w:val="-4"/>
          <w:sz w:val="24"/>
        </w:rPr>
        <w:t>0.00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4.00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8.00</w:t>
      </w:r>
    </w:p>
    <w:p w14:paraId="7950D1FC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4" w:space="720" w:equalWidth="0">
            <w:col w:w="4975" w:space="707"/>
            <w:col w:w="5851" w:space="40"/>
            <w:col w:w="2298" w:space="39"/>
            <w:col w:w="4950"/>
          </w:cols>
        </w:sectPr>
      </w:pPr>
    </w:p>
    <w:p w14:paraId="7950D1FD" w14:textId="77777777" w:rsidR="00347752" w:rsidRDefault="00347752">
      <w:pPr>
        <w:rPr>
          <w:b/>
          <w:sz w:val="20"/>
        </w:rPr>
      </w:pPr>
    </w:p>
    <w:p w14:paraId="7950D1FE" w14:textId="77777777" w:rsidR="00347752" w:rsidRDefault="00347752">
      <w:pPr>
        <w:spacing w:before="2"/>
        <w:rPr>
          <w:b/>
          <w:sz w:val="23"/>
        </w:rPr>
      </w:pPr>
    </w:p>
    <w:p w14:paraId="7950D1FF" w14:textId="77777777" w:rsidR="00347752" w:rsidRDefault="008E7D9B">
      <w:pPr>
        <w:tabs>
          <w:tab w:val="left" w:pos="15504"/>
        </w:tabs>
        <w:ind w:left="12064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200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201" w14:textId="77777777" w:rsidR="00347752" w:rsidRDefault="008E7D9B">
      <w:pPr>
        <w:pStyle w:val="Heading1"/>
        <w:tabs>
          <w:tab w:val="left" w:pos="3724"/>
        </w:tabs>
        <w:spacing w:before="67"/>
        <w:ind w:left="1299"/>
      </w:pPr>
      <w:r>
        <w:rPr>
          <w:u w:val="single"/>
        </w:rPr>
        <w:lastRenderedPageBreak/>
        <w:t>Study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name</w:t>
      </w:r>
      <w:r>
        <w:tab/>
      </w:r>
      <w:r>
        <w:rPr>
          <w:u w:val="single"/>
        </w:rPr>
        <w:t>Time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point</w:t>
      </w:r>
    </w:p>
    <w:p w14:paraId="7950D202" w14:textId="77777777" w:rsidR="00347752" w:rsidRDefault="008E7D9B">
      <w:pPr>
        <w:pStyle w:val="BodyText"/>
        <w:tabs>
          <w:tab w:val="right" w:pos="4774"/>
        </w:tabs>
        <w:spacing w:before="917"/>
        <w:ind w:left="1299"/>
      </w:pPr>
      <w:r>
        <w:t>Browning</w:t>
      </w:r>
      <w:r>
        <w:rPr>
          <w:spacing w:val="-8"/>
        </w:rPr>
        <w:t xml:space="preserve"> </w:t>
      </w:r>
      <w:r>
        <w:rPr>
          <w:spacing w:val="-4"/>
        </w:rPr>
        <w:t>(FPI)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203" w14:textId="77777777" w:rsidR="00347752" w:rsidRDefault="008E7D9B">
      <w:pPr>
        <w:pStyle w:val="BodyText"/>
        <w:tabs>
          <w:tab w:val="right" w:pos="4774"/>
        </w:tabs>
        <w:spacing w:before="43"/>
        <w:ind w:left="1299"/>
      </w:pPr>
      <w:r>
        <w:t>Browning</w:t>
      </w:r>
      <w:r>
        <w:rPr>
          <w:spacing w:val="-6"/>
        </w:rPr>
        <w:t xml:space="preserve"> </w:t>
      </w:r>
      <w:r>
        <w:rPr>
          <w:spacing w:val="-4"/>
        </w:rPr>
        <w:t>(CCI)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204" w14:textId="77777777" w:rsidR="00347752" w:rsidRDefault="008E7D9B">
      <w:pPr>
        <w:pStyle w:val="BodyText"/>
        <w:tabs>
          <w:tab w:val="right" w:pos="4774"/>
        </w:tabs>
        <w:spacing w:before="38"/>
        <w:ind w:left="1299"/>
      </w:pPr>
      <w:r>
        <w:t>Browning</w:t>
      </w:r>
      <w:r>
        <w:rPr>
          <w:spacing w:val="-6"/>
        </w:rPr>
        <w:t xml:space="preserve"> </w:t>
      </w:r>
      <w:r>
        <w:rPr>
          <w:spacing w:val="-2"/>
        </w:rPr>
        <w:t>(PBBI)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205" w14:textId="77777777" w:rsidR="00347752" w:rsidRDefault="008E7D9B">
      <w:pPr>
        <w:spacing w:before="67"/>
        <w:ind w:left="606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Single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vs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Multi</w:t>
      </w:r>
    </w:p>
    <w:p w14:paraId="7950D206" w14:textId="77777777" w:rsidR="00347752" w:rsidRDefault="008E7D9B">
      <w:pPr>
        <w:pStyle w:val="BodyText"/>
        <w:spacing w:before="917" w:line="271" w:lineRule="auto"/>
        <w:ind w:left="1209" w:right="757"/>
        <w:jc w:val="both"/>
      </w:pPr>
      <w:r>
        <w:rPr>
          <w:spacing w:val="-2"/>
        </w:rPr>
        <w:t xml:space="preserve">Multi </w:t>
      </w:r>
      <w:proofErr w:type="spellStart"/>
      <w:r>
        <w:rPr>
          <w:spacing w:val="-2"/>
        </w:rPr>
        <w:t>Multi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Multi</w:t>
      </w:r>
      <w:proofErr w:type="spellEnd"/>
    </w:p>
    <w:p w14:paraId="7950D207" w14:textId="77777777" w:rsidR="00347752" w:rsidRDefault="008E7D9B">
      <w:pPr>
        <w:pStyle w:val="Heading1"/>
        <w:tabs>
          <w:tab w:val="left" w:pos="4774"/>
        </w:tabs>
        <w:spacing w:before="67"/>
        <w:ind w:left="591"/>
      </w:pPr>
      <w:r>
        <w:rPr>
          <w:b w:val="0"/>
        </w:rPr>
        <w:br w:type="column"/>
      </w:r>
      <w:r>
        <w:rPr>
          <w:u w:val="single"/>
        </w:rPr>
        <w:t>Statistics</w:t>
      </w:r>
      <w:r>
        <w:rPr>
          <w:spacing w:val="-7"/>
          <w:u w:val="single"/>
        </w:rPr>
        <w:t xml:space="preserve"> </w:t>
      </w:r>
      <w:r>
        <w:rPr>
          <w:u w:val="single"/>
        </w:rPr>
        <w:t>for</w:t>
      </w:r>
      <w:r>
        <w:rPr>
          <w:spacing w:val="-5"/>
          <w:u w:val="single"/>
        </w:rPr>
        <w:t xml:space="preserve"> </w:t>
      </w:r>
      <w:r>
        <w:rPr>
          <w:u w:val="single"/>
        </w:rPr>
        <w:t>each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study</w:t>
      </w:r>
      <w:r>
        <w:tab/>
      </w:r>
      <w:r>
        <w:rPr>
          <w:u w:val="single"/>
        </w:rPr>
        <w:t>Std</w:t>
      </w:r>
      <w:r>
        <w:rPr>
          <w:spacing w:val="-7"/>
          <w:u w:val="single"/>
        </w:rPr>
        <w:t xml:space="preserve"> </w:t>
      </w:r>
      <w:r>
        <w:rPr>
          <w:u w:val="single"/>
        </w:rPr>
        <w:t>diff</w:t>
      </w:r>
      <w:r>
        <w:rPr>
          <w:spacing w:val="-4"/>
          <w:u w:val="single"/>
        </w:rPr>
        <w:t xml:space="preserve"> </w:t>
      </w: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means</w:t>
      </w:r>
      <w:r>
        <w:rPr>
          <w:spacing w:val="-4"/>
          <w:u w:val="single"/>
        </w:rPr>
        <w:t xml:space="preserve"> </w:t>
      </w:r>
      <w:r>
        <w:rPr>
          <w:u w:val="single"/>
        </w:rPr>
        <w:t>and</w:t>
      </w:r>
      <w:r>
        <w:rPr>
          <w:spacing w:val="-5"/>
          <w:u w:val="single"/>
        </w:rPr>
        <w:t xml:space="preserve"> </w:t>
      </w:r>
      <w:r>
        <w:rPr>
          <w:u w:val="single"/>
        </w:rPr>
        <w:t>95%</w:t>
      </w:r>
      <w:r>
        <w:rPr>
          <w:spacing w:val="-2"/>
          <w:u w:val="single"/>
        </w:rPr>
        <w:t xml:space="preserve"> </w:t>
      </w:r>
      <w:r>
        <w:rPr>
          <w:spacing w:val="-5"/>
          <w:u w:val="single"/>
        </w:rPr>
        <w:t>CI</w:t>
      </w:r>
    </w:p>
    <w:p w14:paraId="7950D208" w14:textId="77777777" w:rsidR="00347752" w:rsidRDefault="008E7D9B">
      <w:pPr>
        <w:tabs>
          <w:tab w:val="left" w:pos="1986"/>
          <w:tab w:val="left" w:pos="2161"/>
          <w:tab w:val="left" w:pos="3133"/>
        </w:tabs>
        <w:spacing w:before="183" w:line="213" w:lineRule="auto"/>
        <w:ind w:left="698" w:right="7314" w:firstLine="95"/>
        <w:rPr>
          <w:b/>
          <w:sz w:val="28"/>
        </w:rPr>
      </w:pPr>
      <w:r>
        <w:rPr>
          <w:b/>
          <w:sz w:val="28"/>
        </w:rPr>
        <w:t>Std diff</w:t>
      </w:r>
      <w:r>
        <w:rPr>
          <w:b/>
          <w:sz w:val="28"/>
        </w:rPr>
        <w:tab/>
        <w:t>Lower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Upper in means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pacing w:val="-4"/>
          <w:sz w:val="28"/>
        </w:rPr>
        <w:t>limit</w:t>
      </w:r>
      <w:r>
        <w:rPr>
          <w:b/>
          <w:sz w:val="28"/>
        </w:rPr>
        <w:tab/>
      </w:r>
      <w:proofErr w:type="spellStart"/>
      <w:r>
        <w:rPr>
          <w:b/>
          <w:spacing w:val="-4"/>
          <w:sz w:val="28"/>
        </w:rPr>
        <w:t>limit</w:t>
      </w:r>
      <w:proofErr w:type="spellEnd"/>
    </w:p>
    <w:p w14:paraId="7950D209" w14:textId="77777777" w:rsidR="00347752" w:rsidRDefault="00AF6116">
      <w:pPr>
        <w:pStyle w:val="BodyText"/>
        <w:tabs>
          <w:tab w:val="left" w:pos="2138"/>
          <w:tab w:val="left" w:pos="3191"/>
        </w:tabs>
        <w:spacing w:before="161"/>
        <w:ind w:left="1248"/>
      </w:pPr>
      <w:r>
        <w:pict w14:anchorId="7950D4C5">
          <v:group id="docshapegroup690" o:spid="_x0000_s1681" style="position:absolute;left:0;text-align:left;margin-left:659.3pt;margin-top:5pt;width:151.65pt;height:179.35pt;z-index:15759360;mso-position-horizontal-relative:page" coordorigin="13186,100" coordsize="3033,3587">
            <v:rect id="docshape691" o:spid="_x0000_s1723" style="position:absolute;left:13193;top:107;width:18;height:3572" fillcolor="black" stroked="f"/>
            <v:rect id="docshape692" o:spid="_x0000_s1722" style="position:absolute;left:13193;top:107;width:18;height:3572" filled="f"/>
            <v:rect id="docshape693" o:spid="_x0000_s1721" style="position:absolute;left:14093;top:107;width:18;height:3572" fillcolor="black" stroked="f"/>
            <v:rect id="docshape694" o:spid="_x0000_s1720" style="position:absolute;left:14093;top:107;width:18;height:3572" filled="f"/>
            <v:rect id="docshape695" o:spid="_x0000_s1719" style="position:absolute;left:14993;top:107;width:18;height:3572" fillcolor="black" stroked="f"/>
            <v:rect id="docshape696" o:spid="_x0000_s1718" style="position:absolute;left:14993;top:107;width:18;height:3572" filled="f"/>
            <v:rect id="docshape697" o:spid="_x0000_s1717" style="position:absolute;left:15893;top:107;width:18;height:3572" fillcolor="black" stroked="f"/>
            <v:rect id="docshape698" o:spid="_x0000_s1716" style="position:absolute;left:15893;top:107;width:18;height:3572" filled="f"/>
            <v:shape id="docshape699" o:spid="_x0000_s1715" style="position:absolute;left:14718;top:274;width:1500;height:2" coordorigin="14718,275" coordsize="1500,0" path="m16218,275r-1500,l16218,275xe" fillcolor="black" stroked="f">
              <v:path arrowok="t"/>
            </v:shape>
            <v:shape id="docshape700" o:spid="_x0000_s1714" style="position:absolute;left:14718;top:274;width:1500;height:2" coordorigin="14718,275" coordsize="1500,0" path="m14718,275r1500,l14718,275xe" filled="f">
              <v:path arrowok="t"/>
            </v:shape>
            <v:rect id="docshape701" o:spid="_x0000_s1713" style="position:absolute;left:15323;top:142;width:290;height:290" fillcolor="black" stroked="f"/>
            <v:rect id="docshape702" o:spid="_x0000_s1712" style="position:absolute;left:15323;top:142;width:290;height:290" filled="f"/>
            <v:shape id="docshape703" o:spid="_x0000_s1711" style="position:absolute;left:13655;top:637;width:1613;height:2" coordorigin="13656,637" coordsize="1613,0" path="m15268,637r-1612,l15268,637xe" fillcolor="black" stroked="f">
              <v:path arrowok="t"/>
            </v:shape>
            <v:shape id="docshape704" o:spid="_x0000_s1710" style="position:absolute;left:13655;top:637;width:1613;height:2" coordorigin="13656,637" coordsize="1613,0" path="m13656,637r1612,l13656,637xe" filled="f">
              <v:path arrowok="t"/>
            </v:shape>
            <v:rect id="docshape705" o:spid="_x0000_s1709" style="position:absolute;left:14320;top:512;width:280;height:278" fillcolor="black" stroked="f"/>
            <v:rect id="docshape706" o:spid="_x0000_s1708" style="position:absolute;left:14320;top:512;width:280;height:278" filled="f"/>
            <v:shape id="docshape707" o:spid="_x0000_s1707" style="position:absolute;left:13843;top:999;width:1493;height:2" coordorigin="13843,1000" coordsize="1493,0" path="m15336,1000r-1493,l15336,1000xe" fillcolor="black" stroked="f">
              <v:path arrowok="t"/>
            </v:shape>
            <v:shape id="docshape708" o:spid="_x0000_s1706" style="position:absolute;left:13843;top:999;width:1493;height:2" coordorigin="13843,1000" coordsize="1493,0" path="m13843,1000r1493,l13843,1000xe" filled="f">
              <v:path arrowok="t"/>
            </v:shape>
            <v:rect id="docshape709" o:spid="_x0000_s1705" style="position:absolute;left:14443;top:869;width:290;height:288" fillcolor="black" stroked="f"/>
            <v:rect id="docshape710" o:spid="_x0000_s1704" style="position:absolute;left:14443;top:869;width:290;height:288" filled="f"/>
            <v:shape id="docshape711" o:spid="_x0000_s1703" style="position:absolute;left:14225;top:1232;width:1248;height:290" coordorigin="14226,1232" coordsize="1248,290" path="m14850,1232r-624,145l14850,1522r623,-145l14850,1232xe" fillcolor="black" stroked="f">
              <v:path arrowok="t"/>
            </v:shape>
            <v:shape id="docshape712" o:spid="_x0000_s1702" style="position:absolute;left:14225;top:1232;width:1248;height:290" coordorigin="14226,1232" coordsize="1248,290" path="m14226,1377r624,-145l15473,1377r-623,145l14226,1377xe" filled="f">
              <v:path arrowok="t"/>
            </v:shape>
            <v:shape id="docshape713" o:spid="_x0000_s1701" style="position:absolute;left:14345;top:1933;width:1440;height:2" coordorigin="14346,1934" coordsize="1440,0" path="m15786,1934r-1440,l15786,1934xe" fillcolor="black" stroked="f">
              <v:path arrowok="t"/>
            </v:shape>
            <v:shape id="docshape714" o:spid="_x0000_s1700" style="position:absolute;left:14345;top:1933;width:1440;height:2" coordorigin="14346,1934" coordsize="1440,0" path="m14346,1934r1440,l14346,1934xe" filled="f">
              <v:path arrowok="t"/>
            </v:shape>
            <v:rect id="docshape715" o:spid="_x0000_s1699" style="position:absolute;left:14933;top:1816;width:263;height:265" fillcolor="black" stroked="f"/>
            <v:rect id="docshape716" o:spid="_x0000_s1698" style="position:absolute;left:14933;top:1816;width:263;height:265" filled="f"/>
            <v:shape id="docshape717" o:spid="_x0000_s1697" style="position:absolute;left:13200;top:2298;width:1553;height:2" coordorigin="13201,2299" coordsize="1553,0" path="m14753,2299r-1552,l14753,2299xe" fillcolor="black" stroked="f">
              <v:path arrowok="t"/>
            </v:shape>
            <v:shape id="docshape718" o:spid="_x0000_s1696" style="position:absolute;left:13200;top:2298;width:1553;height:2" coordorigin="13201,2299" coordsize="1553,0" path="m13201,2299r1552,l13201,2299xe" filled="f">
              <v:path arrowok="t"/>
            </v:shape>
            <v:rect id="docshape719" o:spid="_x0000_s1695" style="position:absolute;left:13853;top:2186;width:250;height:250" fillcolor="black" stroked="f"/>
            <v:rect id="docshape720" o:spid="_x0000_s1694" style="position:absolute;left:13853;top:2186;width:250;height:250" filled="f"/>
            <v:shape id="docshape721" o:spid="_x0000_s1693" style="position:absolute;left:13698;top:2661;width:1505;height:2" coordorigin="13698,2661" coordsize="1505,0" path="m15203,2661r-1505,l15203,2661xe" fillcolor="black" stroked="f">
              <v:path arrowok="t"/>
            </v:shape>
            <v:shape id="docshape722" o:spid="_x0000_s1692" style="position:absolute;left:13698;top:2661;width:1505;height:2" coordorigin="13698,2661" coordsize="1505,0" path="m13698,2661r1505,l13698,2661xe" filled="f">
              <v:path arrowok="t"/>
            </v:shape>
            <v:rect id="docshape723" o:spid="_x0000_s1691" style="position:absolute;left:14320;top:2546;width:255;height:255" fillcolor="black" stroked="f"/>
            <v:rect id="docshape724" o:spid="_x0000_s1690" style="position:absolute;left:14320;top:2546;width:255;height:255" filled="f"/>
            <v:line id="_x0000_s1689" style="position:absolute" from="13273,2926" to="13201,3024"/>
            <v:line id="_x0000_s1688" style="position:absolute" from="13273,3119" to="13201,3024"/>
            <v:shape id="docshape725" o:spid="_x0000_s1687" style="position:absolute;left:13200;top:3023;width:1848;height:2" coordorigin="13201,3024" coordsize="1848,0" path="m15048,3024r-1847,l15048,3024xe" fillcolor="black" stroked="f">
              <v:path arrowok="t"/>
            </v:shape>
            <v:shape id="docshape726" o:spid="_x0000_s1686" style="position:absolute;left:13200;top:3023;width:1848;height:2" coordorigin="13201,3024" coordsize="1848,0" path="m13201,3024r1847,l13201,3024xe" filled="f">
              <v:path arrowok="t"/>
            </v:shape>
            <v:rect id="docshape727" o:spid="_x0000_s1685" style="position:absolute;left:14003;top:2926;width:220;height:220" fillcolor="black" stroked="f"/>
            <v:rect id="docshape728" o:spid="_x0000_s1684" style="position:absolute;left:14003;top:2926;width:220;height:220" filled="f"/>
            <v:shape id="docshape729" o:spid="_x0000_s1683" style="position:absolute;left:13940;top:3256;width:990;height:290" coordorigin="13941,3256" coordsize="990,290" path="m14435,3256r-494,146l14435,3546r496,-144l14435,3256xe" fillcolor="black" stroked="f">
              <v:path arrowok="t"/>
            </v:shape>
            <v:shape id="docshape730" o:spid="_x0000_s1682" style="position:absolute;left:13940;top:3256;width:990;height:290" coordorigin="13941,3256" coordsize="990,290" path="m13941,3402r494,-146l14931,3402r-496,144l13941,3402xe" filled="f">
              <v:path arrowok="t"/>
            </v:shape>
            <w10:wrap anchorx="page"/>
          </v:group>
        </w:pict>
      </w:r>
      <w:r>
        <w:pict w14:anchorId="7950D4C6">
          <v:group id="docshapegroup731" o:spid="_x0000_s1678" style="position:absolute;left:0;text-align:left;margin-left:839.3pt;margin-top:5pt;width:1.65pt;height:179.35pt;z-index:15759872;mso-position-horizontal-relative:page" coordorigin="16786,100" coordsize="33,3587">
            <v:rect id="docshape732" o:spid="_x0000_s1680" style="position:absolute;left:16793;top:107;width:18;height:3572" fillcolor="black" stroked="f"/>
            <v:rect id="docshape733" o:spid="_x0000_s1679" style="position:absolute;left:16793;top:107;width:18;height:3572" filled="f"/>
            <w10:wrap anchorx="page"/>
          </v:group>
        </w:pict>
      </w:r>
      <w:r w:rsidR="008E7D9B">
        <w:rPr>
          <w:spacing w:val="-4"/>
        </w:rPr>
        <w:t>0.52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0.31</w:t>
      </w:r>
      <w:r w:rsidR="008E7D9B">
        <w:tab/>
      </w:r>
      <w:r w:rsidR="008E7D9B">
        <w:rPr>
          <w:spacing w:val="-4"/>
        </w:rPr>
        <w:t>1.35</w:t>
      </w:r>
    </w:p>
    <w:p w14:paraId="7950D20A" w14:textId="77777777" w:rsidR="00347752" w:rsidRDefault="008E7D9B">
      <w:pPr>
        <w:pStyle w:val="BodyText"/>
        <w:tabs>
          <w:tab w:val="left" w:pos="2138"/>
          <w:tab w:val="left" w:pos="3191"/>
        </w:tabs>
        <w:spacing w:before="43"/>
        <w:ind w:left="1148"/>
      </w:pPr>
      <w:r>
        <w:rPr>
          <w:spacing w:val="-2"/>
        </w:rPr>
        <w:t>-</w:t>
      </w:r>
      <w:r>
        <w:rPr>
          <w:spacing w:val="-4"/>
        </w:rPr>
        <w:t>0.60</w:t>
      </w:r>
      <w:r>
        <w:tab/>
      </w:r>
      <w:r>
        <w:rPr>
          <w:spacing w:val="-2"/>
        </w:rPr>
        <w:t>-</w:t>
      </w:r>
      <w:r>
        <w:rPr>
          <w:spacing w:val="-4"/>
        </w:rPr>
        <w:t>1.50</w:t>
      </w:r>
      <w:r>
        <w:tab/>
      </w:r>
      <w:r>
        <w:rPr>
          <w:spacing w:val="-4"/>
        </w:rPr>
        <w:t>0.30</w:t>
      </w:r>
    </w:p>
    <w:p w14:paraId="7950D20B" w14:textId="77777777" w:rsidR="00347752" w:rsidRDefault="008E7D9B">
      <w:pPr>
        <w:pStyle w:val="BodyText"/>
        <w:tabs>
          <w:tab w:val="left" w:pos="2138"/>
          <w:tab w:val="left" w:pos="3191"/>
        </w:tabs>
        <w:spacing w:before="38"/>
        <w:ind w:left="1148"/>
      </w:pPr>
      <w:r>
        <w:rPr>
          <w:spacing w:val="-2"/>
        </w:rPr>
        <w:t>-</w:t>
      </w:r>
      <w:r>
        <w:rPr>
          <w:spacing w:val="-4"/>
        </w:rPr>
        <w:t>0.46</w:t>
      </w:r>
      <w:r>
        <w:tab/>
      </w:r>
      <w:r>
        <w:rPr>
          <w:spacing w:val="-2"/>
        </w:rPr>
        <w:t>-</w:t>
      </w:r>
      <w:r>
        <w:rPr>
          <w:spacing w:val="-4"/>
        </w:rPr>
        <w:t>1.29</w:t>
      </w:r>
      <w:r>
        <w:tab/>
      </w:r>
      <w:r>
        <w:rPr>
          <w:spacing w:val="-4"/>
        </w:rPr>
        <w:t>0.37</w:t>
      </w:r>
    </w:p>
    <w:p w14:paraId="7950D20C" w14:textId="77777777" w:rsidR="00347752" w:rsidRDefault="00347752">
      <w:pPr>
        <w:sectPr w:rsidR="00347752">
          <w:pgSz w:w="19200" w:h="10800" w:orient="landscape"/>
          <w:pgMar w:top="1220" w:right="0" w:bottom="280" w:left="340" w:header="720" w:footer="720" w:gutter="0"/>
          <w:cols w:num="3" w:space="720" w:equalWidth="0">
            <w:col w:w="5131" w:space="40"/>
            <w:col w:w="2559" w:space="39"/>
            <w:col w:w="11091"/>
          </w:cols>
        </w:sectPr>
      </w:pPr>
    </w:p>
    <w:p w14:paraId="7950D20D" w14:textId="77777777" w:rsidR="00347752" w:rsidRDefault="008E7D9B">
      <w:pPr>
        <w:pStyle w:val="Heading1"/>
        <w:tabs>
          <w:tab w:val="left" w:pos="8917"/>
          <w:tab w:val="left" w:pos="9907"/>
          <w:tab w:val="left" w:pos="10959"/>
        </w:tabs>
        <w:spacing w:line="320" w:lineRule="exact"/>
        <w:ind w:left="1299"/>
      </w:pPr>
      <w:r>
        <w:rPr>
          <w:spacing w:val="-2"/>
        </w:rPr>
        <w:t>Multi</w:t>
      </w:r>
      <w:r>
        <w:tab/>
      </w:r>
      <w:r>
        <w:rPr>
          <w:spacing w:val="-2"/>
        </w:rPr>
        <w:t>-</w:t>
      </w:r>
      <w:r>
        <w:rPr>
          <w:spacing w:val="-4"/>
        </w:rPr>
        <w:t>0.17</w:t>
      </w:r>
      <w:r>
        <w:tab/>
      </w:r>
      <w:r>
        <w:rPr>
          <w:spacing w:val="-2"/>
        </w:rPr>
        <w:t>-</w:t>
      </w:r>
      <w:r>
        <w:rPr>
          <w:spacing w:val="-4"/>
        </w:rPr>
        <w:t>0.86</w:t>
      </w:r>
      <w:r>
        <w:tab/>
      </w:r>
      <w:r>
        <w:rPr>
          <w:spacing w:val="-4"/>
        </w:rPr>
        <w:t>0.52</w:t>
      </w:r>
    </w:p>
    <w:p w14:paraId="7950D20E" w14:textId="77777777" w:rsidR="00347752" w:rsidRDefault="00347752">
      <w:pPr>
        <w:spacing w:before="8"/>
        <w:rPr>
          <w:b/>
          <w:sz w:val="13"/>
        </w:rPr>
      </w:pPr>
    </w:p>
    <w:p w14:paraId="7950D20F" w14:textId="77777777" w:rsidR="00347752" w:rsidRDefault="00347752">
      <w:pPr>
        <w:rPr>
          <w:sz w:val="13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210" w14:textId="77777777" w:rsidR="00347752" w:rsidRDefault="008E7D9B">
      <w:pPr>
        <w:pStyle w:val="BodyText"/>
        <w:tabs>
          <w:tab w:val="right" w:pos="4774"/>
        </w:tabs>
        <w:spacing w:before="91"/>
        <w:ind w:left="1299"/>
      </w:pPr>
      <w:r>
        <w:t>Zou</w:t>
      </w:r>
      <w:r>
        <w:rPr>
          <w:spacing w:val="-4"/>
        </w:rPr>
        <w:t xml:space="preserve"> </w:t>
      </w:r>
      <w:r>
        <w:rPr>
          <w:spacing w:val="-5"/>
        </w:rPr>
        <w:t>(</w:t>
      </w:r>
      <w:proofErr w:type="spellStart"/>
      <w:r>
        <w:rPr>
          <w:spacing w:val="-5"/>
        </w:rPr>
        <w:t>i</w:t>
      </w:r>
      <w:proofErr w:type="spellEnd"/>
      <w:r>
        <w:rPr>
          <w:spacing w:val="-5"/>
        </w:rPr>
        <w:t>)</w:t>
      </w:r>
      <w:r>
        <w:rPr>
          <w:rFonts w:ascii="Times New Roman"/>
        </w:rPr>
        <w:tab/>
      </w:r>
      <w:r>
        <w:rPr>
          <w:spacing w:val="-4"/>
        </w:rPr>
        <w:t>2013</w:t>
      </w:r>
    </w:p>
    <w:p w14:paraId="7950D211" w14:textId="77777777" w:rsidR="00347752" w:rsidRDefault="008E7D9B">
      <w:pPr>
        <w:pStyle w:val="BodyText"/>
        <w:tabs>
          <w:tab w:val="right" w:pos="4774"/>
        </w:tabs>
        <w:spacing w:before="38"/>
        <w:ind w:left="1299"/>
      </w:pPr>
      <w:r>
        <w:t>Zou</w:t>
      </w:r>
      <w:r>
        <w:rPr>
          <w:spacing w:val="-4"/>
        </w:rPr>
        <w:t xml:space="preserve"> (ii)</w:t>
      </w:r>
      <w:r>
        <w:rPr>
          <w:rFonts w:ascii="Times New Roman"/>
        </w:rPr>
        <w:tab/>
      </w:r>
      <w:r>
        <w:rPr>
          <w:spacing w:val="-4"/>
        </w:rPr>
        <w:t>2015</w:t>
      </w:r>
    </w:p>
    <w:p w14:paraId="7950D212" w14:textId="77777777" w:rsidR="00347752" w:rsidRDefault="008E7D9B">
      <w:pPr>
        <w:pStyle w:val="BodyText"/>
        <w:tabs>
          <w:tab w:val="right" w:pos="4774"/>
        </w:tabs>
        <w:spacing w:before="43"/>
        <w:ind w:left="1299"/>
      </w:pPr>
      <w:r>
        <w:rPr>
          <w:spacing w:val="-2"/>
        </w:rPr>
        <w:t>Caudle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213" w14:textId="77777777" w:rsidR="00347752" w:rsidRDefault="008E7D9B">
      <w:pPr>
        <w:pStyle w:val="BodyText"/>
        <w:tabs>
          <w:tab w:val="right" w:pos="4774"/>
        </w:tabs>
        <w:spacing w:before="38"/>
        <w:ind w:left="1299"/>
      </w:pPr>
      <w:proofErr w:type="spellStart"/>
      <w:r>
        <w:rPr>
          <w:spacing w:val="-5"/>
        </w:rPr>
        <w:t>Jin</w:t>
      </w:r>
      <w:proofErr w:type="spellEnd"/>
      <w:r>
        <w:rPr>
          <w:rFonts w:ascii="Times New Roman"/>
        </w:rPr>
        <w:tab/>
      </w:r>
      <w:r>
        <w:rPr>
          <w:spacing w:val="-4"/>
        </w:rPr>
        <w:t>2016</w:t>
      </w:r>
    </w:p>
    <w:p w14:paraId="7950D214" w14:textId="77777777" w:rsidR="00347752" w:rsidRDefault="008E7D9B">
      <w:pPr>
        <w:pStyle w:val="BodyText"/>
        <w:spacing w:before="91" w:line="268" w:lineRule="auto"/>
        <w:ind w:left="1299" w:right="38"/>
        <w:jc w:val="both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</w:p>
    <w:p w14:paraId="7950D215" w14:textId="77777777" w:rsidR="00347752" w:rsidRDefault="008E7D9B">
      <w:pPr>
        <w:pStyle w:val="BodyText"/>
        <w:tabs>
          <w:tab w:val="left" w:pos="2289"/>
          <w:tab w:val="left" w:pos="3342"/>
        </w:tabs>
        <w:spacing w:before="91"/>
        <w:ind w:left="1399"/>
      </w:pPr>
      <w:r>
        <w:br w:type="column"/>
      </w:r>
      <w:r>
        <w:rPr>
          <w:spacing w:val="-4"/>
        </w:rPr>
        <w:t>0.07</w:t>
      </w:r>
      <w:r>
        <w:tab/>
      </w:r>
      <w:r>
        <w:rPr>
          <w:spacing w:val="-2"/>
        </w:rPr>
        <w:t>-</w:t>
      </w:r>
      <w:r>
        <w:rPr>
          <w:spacing w:val="-4"/>
        </w:rPr>
        <w:t>0.73</w:t>
      </w:r>
      <w:r>
        <w:tab/>
      </w:r>
      <w:r>
        <w:rPr>
          <w:spacing w:val="-4"/>
        </w:rPr>
        <w:t>0.87</w:t>
      </w:r>
    </w:p>
    <w:p w14:paraId="7950D216" w14:textId="77777777" w:rsidR="00347752" w:rsidRDefault="008E7D9B">
      <w:pPr>
        <w:pStyle w:val="BodyText"/>
        <w:tabs>
          <w:tab w:val="left" w:pos="2289"/>
          <w:tab w:val="left" w:pos="3242"/>
        </w:tabs>
        <w:spacing w:before="38"/>
        <w:ind w:left="1299"/>
      </w:pPr>
      <w:r>
        <w:rPr>
          <w:spacing w:val="-2"/>
        </w:rPr>
        <w:t>-</w:t>
      </w:r>
      <w:r>
        <w:rPr>
          <w:spacing w:val="-4"/>
        </w:rPr>
        <w:t>1.14</w:t>
      </w:r>
      <w:r>
        <w:tab/>
      </w:r>
      <w:r>
        <w:rPr>
          <w:spacing w:val="-2"/>
        </w:rPr>
        <w:t>-</w:t>
      </w:r>
      <w:r>
        <w:rPr>
          <w:spacing w:val="-4"/>
        </w:rPr>
        <w:t>2.00</w:t>
      </w:r>
      <w:r>
        <w:tab/>
      </w:r>
      <w:r>
        <w:rPr>
          <w:spacing w:val="-2"/>
        </w:rPr>
        <w:t>-</w:t>
      </w:r>
      <w:r>
        <w:rPr>
          <w:spacing w:val="-4"/>
        </w:rPr>
        <w:t>0.27</w:t>
      </w:r>
    </w:p>
    <w:p w14:paraId="7950D217" w14:textId="77777777" w:rsidR="00347752" w:rsidRDefault="008E7D9B">
      <w:pPr>
        <w:pStyle w:val="BodyText"/>
        <w:tabs>
          <w:tab w:val="left" w:pos="2289"/>
          <w:tab w:val="left" w:pos="3342"/>
        </w:tabs>
        <w:spacing w:before="43"/>
        <w:ind w:left="1299"/>
      </w:pPr>
      <w:r>
        <w:rPr>
          <w:spacing w:val="-2"/>
        </w:rPr>
        <w:t>-</w:t>
      </w:r>
      <w:r>
        <w:rPr>
          <w:spacing w:val="-4"/>
        </w:rPr>
        <w:t>0.61</w:t>
      </w:r>
      <w:r>
        <w:tab/>
      </w:r>
      <w:r>
        <w:rPr>
          <w:spacing w:val="-2"/>
        </w:rPr>
        <w:t>-</w:t>
      </w:r>
      <w:r>
        <w:rPr>
          <w:spacing w:val="-4"/>
        </w:rPr>
        <w:t>1.45</w:t>
      </w:r>
      <w:r>
        <w:tab/>
      </w:r>
      <w:r>
        <w:rPr>
          <w:spacing w:val="-4"/>
        </w:rPr>
        <w:t>0.22</w:t>
      </w:r>
    </w:p>
    <w:p w14:paraId="7950D218" w14:textId="77777777" w:rsidR="00347752" w:rsidRDefault="008E7D9B">
      <w:pPr>
        <w:pStyle w:val="BodyText"/>
        <w:tabs>
          <w:tab w:val="left" w:pos="2289"/>
          <w:tab w:val="left" w:pos="3342"/>
        </w:tabs>
        <w:spacing w:before="38"/>
        <w:ind w:left="1299"/>
      </w:pPr>
      <w:r>
        <w:rPr>
          <w:spacing w:val="-2"/>
        </w:rPr>
        <w:t>-</w:t>
      </w:r>
      <w:r>
        <w:rPr>
          <w:spacing w:val="-4"/>
        </w:rPr>
        <w:t>0.99</w:t>
      </w:r>
      <w:r>
        <w:tab/>
      </w:r>
      <w:r>
        <w:rPr>
          <w:spacing w:val="-2"/>
        </w:rPr>
        <w:t>-</w:t>
      </w:r>
      <w:r>
        <w:rPr>
          <w:spacing w:val="-4"/>
        </w:rPr>
        <w:t>2.02</w:t>
      </w:r>
      <w:r>
        <w:tab/>
      </w:r>
      <w:r>
        <w:rPr>
          <w:spacing w:val="-4"/>
        </w:rPr>
        <w:t>0.05</w:t>
      </w:r>
    </w:p>
    <w:p w14:paraId="7950D219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815" w:space="165"/>
            <w:col w:w="2119" w:space="519"/>
            <w:col w:w="11242"/>
          </w:cols>
        </w:sectPr>
      </w:pPr>
    </w:p>
    <w:p w14:paraId="7950D21A" w14:textId="77777777" w:rsidR="00347752" w:rsidRDefault="008E7D9B">
      <w:pPr>
        <w:pStyle w:val="Heading1"/>
        <w:tabs>
          <w:tab w:val="left" w:pos="8917"/>
          <w:tab w:val="left" w:pos="9907"/>
          <w:tab w:val="left" w:pos="10859"/>
        </w:tabs>
        <w:spacing w:before="8"/>
        <w:ind w:left="1299"/>
      </w:pPr>
      <w:r>
        <w:rPr>
          <w:spacing w:val="-2"/>
        </w:rPr>
        <w:t>Single</w:t>
      </w:r>
      <w:r>
        <w:tab/>
      </w:r>
      <w:r>
        <w:rPr>
          <w:spacing w:val="-2"/>
        </w:rPr>
        <w:t>-</w:t>
      </w:r>
      <w:r>
        <w:rPr>
          <w:spacing w:val="-4"/>
        </w:rPr>
        <w:t>0.63</w:t>
      </w:r>
      <w:r>
        <w:tab/>
      </w:r>
      <w:r>
        <w:rPr>
          <w:spacing w:val="-2"/>
        </w:rPr>
        <w:t>-</w:t>
      </w:r>
      <w:r>
        <w:rPr>
          <w:spacing w:val="-4"/>
        </w:rPr>
        <w:t>1.18</w:t>
      </w:r>
      <w:r>
        <w:tab/>
      </w:r>
      <w:r>
        <w:rPr>
          <w:spacing w:val="-2"/>
        </w:rPr>
        <w:t>-</w:t>
      </w:r>
      <w:r>
        <w:rPr>
          <w:spacing w:val="-4"/>
        </w:rPr>
        <w:t>0.08</w:t>
      </w:r>
    </w:p>
    <w:p w14:paraId="7950D21B" w14:textId="77777777" w:rsidR="00347752" w:rsidRDefault="008E7D9B">
      <w:pPr>
        <w:tabs>
          <w:tab w:val="left" w:pos="13348"/>
          <w:tab w:val="left" w:pos="14298"/>
          <w:tab w:val="left" w:pos="15198"/>
          <w:tab w:val="left" w:pos="16098"/>
        </w:tabs>
        <w:spacing w:before="148"/>
        <w:ind w:left="12448"/>
        <w:rPr>
          <w:b/>
          <w:sz w:val="28"/>
        </w:rPr>
      </w:pP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2.00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1.00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0.00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1.00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2.00</w:t>
      </w:r>
    </w:p>
    <w:p w14:paraId="7950D21C" w14:textId="77777777" w:rsidR="00347752" w:rsidRDefault="00347752">
      <w:pPr>
        <w:spacing w:before="3"/>
        <w:rPr>
          <w:b/>
          <w:sz w:val="15"/>
        </w:rPr>
      </w:pPr>
    </w:p>
    <w:p w14:paraId="7950D21D" w14:textId="77777777" w:rsidR="00347752" w:rsidRDefault="008E7D9B">
      <w:pPr>
        <w:tabs>
          <w:tab w:val="left" w:pos="15235"/>
        </w:tabs>
        <w:spacing w:before="92"/>
        <w:ind w:left="12142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21E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21F" w14:textId="77777777" w:rsidR="00347752" w:rsidRDefault="008E7D9B">
      <w:pPr>
        <w:pStyle w:val="Heading1"/>
        <w:tabs>
          <w:tab w:val="left" w:pos="2663"/>
        </w:tabs>
        <w:spacing w:before="67"/>
        <w:ind w:left="238"/>
      </w:pPr>
      <w:r>
        <w:rPr>
          <w:u w:val="single"/>
        </w:rPr>
        <w:lastRenderedPageBreak/>
        <w:t>Study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name</w:t>
      </w:r>
      <w:r>
        <w:tab/>
      </w:r>
      <w:r>
        <w:rPr>
          <w:u w:val="single"/>
        </w:rPr>
        <w:t>Time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point</w:t>
      </w:r>
    </w:p>
    <w:p w14:paraId="7950D220" w14:textId="77777777" w:rsidR="00347752" w:rsidRDefault="008E7D9B">
      <w:pPr>
        <w:pStyle w:val="BodyText"/>
        <w:tabs>
          <w:tab w:val="right" w:pos="3713"/>
        </w:tabs>
        <w:spacing w:before="917"/>
        <w:ind w:left="238"/>
      </w:pPr>
      <w:r>
        <w:t>Browning</w:t>
      </w:r>
      <w:r>
        <w:rPr>
          <w:spacing w:val="-8"/>
        </w:rPr>
        <w:t xml:space="preserve"> </w:t>
      </w:r>
      <w:r>
        <w:rPr>
          <w:spacing w:val="-4"/>
        </w:rPr>
        <w:t>(FPI)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221" w14:textId="77777777" w:rsidR="00347752" w:rsidRDefault="008E7D9B">
      <w:pPr>
        <w:pStyle w:val="BodyText"/>
        <w:tabs>
          <w:tab w:val="right" w:pos="3713"/>
        </w:tabs>
        <w:spacing w:before="43"/>
        <w:ind w:left="238"/>
      </w:pPr>
      <w:r>
        <w:t>Browning</w:t>
      </w:r>
      <w:r>
        <w:rPr>
          <w:spacing w:val="-6"/>
        </w:rPr>
        <w:t xml:space="preserve"> </w:t>
      </w:r>
      <w:r>
        <w:rPr>
          <w:spacing w:val="-4"/>
        </w:rPr>
        <w:t>(CCI)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222" w14:textId="77777777" w:rsidR="00347752" w:rsidRDefault="008E7D9B">
      <w:pPr>
        <w:pStyle w:val="BodyText"/>
        <w:tabs>
          <w:tab w:val="right" w:pos="3713"/>
        </w:tabs>
        <w:spacing w:before="38"/>
        <w:ind w:left="238"/>
      </w:pPr>
      <w:r>
        <w:t>Browning</w:t>
      </w:r>
      <w:r>
        <w:rPr>
          <w:spacing w:val="-6"/>
        </w:rPr>
        <w:t xml:space="preserve"> </w:t>
      </w:r>
      <w:r>
        <w:rPr>
          <w:spacing w:val="-2"/>
        </w:rPr>
        <w:t>(PBBI)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223" w14:textId="77777777" w:rsidR="00347752" w:rsidRDefault="008E7D9B">
      <w:pPr>
        <w:spacing w:before="67"/>
        <w:ind w:left="238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Single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vs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Multi</w:t>
      </w:r>
    </w:p>
    <w:p w14:paraId="7950D224" w14:textId="77777777" w:rsidR="00347752" w:rsidRDefault="008E7D9B">
      <w:pPr>
        <w:pStyle w:val="BodyText"/>
        <w:spacing w:before="917" w:line="271" w:lineRule="auto"/>
        <w:ind w:left="842" w:right="797"/>
        <w:jc w:val="both"/>
      </w:pPr>
      <w:r>
        <w:rPr>
          <w:spacing w:val="-2"/>
        </w:rPr>
        <w:t xml:space="preserve">Multi </w:t>
      </w:r>
      <w:proofErr w:type="spellStart"/>
      <w:r>
        <w:rPr>
          <w:spacing w:val="-2"/>
        </w:rPr>
        <w:t>Multi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Multi</w:t>
      </w:r>
      <w:proofErr w:type="spellEnd"/>
    </w:p>
    <w:p w14:paraId="7950D225" w14:textId="77777777" w:rsidR="00347752" w:rsidRDefault="008E7D9B">
      <w:pPr>
        <w:pStyle w:val="Heading1"/>
        <w:spacing w:before="67"/>
        <w:ind w:left="225" w:right="27"/>
        <w:jc w:val="center"/>
      </w:pPr>
      <w:r>
        <w:rPr>
          <w:b w:val="0"/>
        </w:rPr>
        <w:br w:type="column"/>
      </w:r>
      <w:r>
        <w:rPr>
          <w:u w:val="single"/>
        </w:rPr>
        <w:t>Quality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Score</w:t>
      </w:r>
    </w:p>
    <w:p w14:paraId="7950D226" w14:textId="77777777" w:rsidR="00347752" w:rsidRDefault="00347752">
      <w:pPr>
        <w:rPr>
          <w:b/>
          <w:sz w:val="30"/>
        </w:rPr>
      </w:pPr>
    </w:p>
    <w:p w14:paraId="7950D227" w14:textId="77777777" w:rsidR="00347752" w:rsidRDefault="00347752">
      <w:pPr>
        <w:rPr>
          <w:b/>
          <w:sz w:val="30"/>
        </w:rPr>
      </w:pPr>
    </w:p>
    <w:p w14:paraId="7950D228" w14:textId="77777777" w:rsidR="00347752" w:rsidRDefault="008E7D9B">
      <w:pPr>
        <w:pStyle w:val="BodyText"/>
        <w:spacing w:before="219"/>
        <w:ind w:left="908" w:right="697"/>
        <w:jc w:val="center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</w:p>
    <w:p w14:paraId="7950D229" w14:textId="77777777" w:rsidR="00347752" w:rsidRDefault="008E7D9B">
      <w:pPr>
        <w:pStyle w:val="BodyText"/>
        <w:spacing w:before="36"/>
        <w:ind w:left="908" w:right="697"/>
        <w:jc w:val="center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</w:p>
    <w:p w14:paraId="7950D22A" w14:textId="77777777" w:rsidR="00347752" w:rsidRDefault="008E7D9B">
      <w:pPr>
        <w:pStyle w:val="Heading1"/>
        <w:tabs>
          <w:tab w:val="left" w:pos="4422"/>
        </w:tabs>
        <w:spacing w:before="67"/>
        <w:ind w:left="238"/>
      </w:pPr>
      <w:r>
        <w:rPr>
          <w:b w:val="0"/>
        </w:rPr>
        <w:br w:type="column"/>
      </w:r>
      <w:r>
        <w:rPr>
          <w:u w:val="single"/>
        </w:rPr>
        <w:t>Statistics</w:t>
      </w:r>
      <w:r>
        <w:rPr>
          <w:spacing w:val="-7"/>
          <w:u w:val="single"/>
        </w:rPr>
        <w:t xml:space="preserve"> </w:t>
      </w:r>
      <w:r>
        <w:rPr>
          <w:u w:val="single"/>
        </w:rPr>
        <w:t>for</w:t>
      </w:r>
      <w:r>
        <w:rPr>
          <w:spacing w:val="-5"/>
          <w:u w:val="single"/>
        </w:rPr>
        <w:t xml:space="preserve"> </w:t>
      </w:r>
      <w:r>
        <w:rPr>
          <w:u w:val="single"/>
        </w:rPr>
        <w:t>each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study</w:t>
      </w:r>
      <w:r>
        <w:tab/>
      </w:r>
      <w:r>
        <w:rPr>
          <w:u w:val="single"/>
        </w:rPr>
        <w:t>Std</w:t>
      </w:r>
      <w:r>
        <w:rPr>
          <w:spacing w:val="-7"/>
          <w:u w:val="single"/>
        </w:rPr>
        <w:t xml:space="preserve"> </w:t>
      </w:r>
      <w:r>
        <w:rPr>
          <w:u w:val="single"/>
        </w:rPr>
        <w:t>diff</w:t>
      </w:r>
      <w:r>
        <w:rPr>
          <w:spacing w:val="-4"/>
          <w:u w:val="single"/>
        </w:rPr>
        <w:t xml:space="preserve"> </w:t>
      </w: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means</w:t>
      </w:r>
      <w:r>
        <w:rPr>
          <w:spacing w:val="-4"/>
          <w:u w:val="single"/>
        </w:rPr>
        <w:t xml:space="preserve"> </w:t>
      </w:r>
      <w:r>
        <w:rPr>
          <w:u w:val="single"/>
        </w:rPr>
        <w:t>and</w:t>
      </w:r>
      <w:r>
        <w:rPr>
          <w:spacing w:val="-5"/>
          <w:u w:val="single"/>
        </w:rPr>
        <w:t xml:space="preserve"> </w:t>
      </w:r>
      <w:r>
        <w:rPr>
          <w:u w:val="single"/>
        </w:rPr>
        <w:t>95%</w:t>
      </w:r>
      <w:r>
        <w:rPr>
          <w:spacing w:val="-2"/>
          <w:u w:val="single"/>
        </w:rPr>
        <w:t xml:space="preserve"> </w:t>
      </w:r>
      <w:r>
        <w:rPr>
          <w:spacing w:val="-5"/>
          <w:u w:val="single"/>
        </w:rPr>
        <w:t>CI</w:t>
      </w:r>
    </w:p>
    <w:p w14:paraId="7950D22B" w14:textId="77777777" w:rsidR="00347752" w:rsidRDefault="008E7D9B">
      <w:pPr>
        <w:tabs>
          <w:tab w:val="left" w:pos="1633"/>
          <w:tab w:val="left" w:pos="1808"/>
          <w:tab w:val="left" w:pos="2781"/>
        </w:tabs>
        <w:spacing w:before="183" w:line="213" w:lineRule="auto"/>
        <w:ind w:left="346" w:right="5919" w:firstLine="95"/>
        <w:rPr>
          <w:b/>
          <w:sz w:val="28"/>
        </w:rPr>
      </w:pPr>
      <w:r>
        <w:rPr>
          <w:b/>
          <w:sz w:val="28"/>
        </w:rPr>
        <w:t>Std diff</w:t>
      </w:r>
      <w:r>
        <w:rPr>
          <w:b/>
          <w:sz w:val="28"/>
        </w:rPr>
        <w:tab/>
        <w:t>Lower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Upper in means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pacing w:val="-4"/>
          <w:sz w:val="28"/>
        </w:rPr>
        <w:t>limit</w:t>
      </w:r>
      <w:r>
        <w:rPr>
          <w:b/>
          <w:sz w:val="28"/>
        </w:rPr>
        <w:tab/>
      </w:r>
      <w:proofErr w:type="spellStart"/>
      <w:r>
        <w:rPr>
          <w:b/>
          <w:spacing w:val="-2"/>
          <w:sz w:val="28"/>
        </w:rPr>
        <w:t>limit</w:t>
      </w:r>
      <w:proofErr w:type="spellEnd"/>
    </w:p>
    <w:p w14:paraId="7950D22C" w14:textId="77777777" w:rsidR="00347752" w:rsidRDefault="00AF6116">
      <w:pPr>
        <w:pStyle w:val="BodyText"/>
        <w:tabs>
          <w:tab w:val="left" w:pos="1786"/>
          <w:tab w:val="left" w:pos="2838"/>
        </w:tabs>
        <w:spacing w:before="161"/>
        <w:ind w:left="896"/>
      </w:pPr>
      <w:r>
        <w:pict w14:anchorId="7950D4C7">
          <v:group id="docshapegroup734" o:spid="_x0000_s1631" style="position:absolute;left:0;text-align:left;margin-left:729.05pt;margin-top:5pt;width:151.65pt;height:236.05pt;z-index:15760384;mso-position-horizontal-relative:page" coordorigin="14581,100" coordsize="3033,4721">
            <v:rect id="docshape735" o:spid="_x0000_s1677" style="position:absolute;left:14588;top:107;width:18;height:4706" fillcolor="black" stroked="f"/>
            <v:rect id="docshape736" o:spid="_x0000_s1676" style="position:absolute;left:14588;top:107;width:18;height:4706" filled="f"/>
            <v:rect id="docshape737" o:spid="_x0000_s1675" style="position:absolute;left:15488;top:107;width:18;height:4706" fillcolor="black" stroked="f"/>
            <v:rect id="docshape738" o:spid="_x0000_s1674" style="position:absolute;left:15488;top:107;width:18;height:4706" filled="f"/>
            <v:rect id="docshape739" o:spid="_x0000_s1673" style="position:absolute;left:16388;top:107;width:18;height:4706" fillcolor="black" stroked="f"/>
            <v:rect id="docshape740" o:spid="_x0000_s1672" style="position:absolute;left:16388;top:107;width:18;height:4706" filled="f"/>
            <v:rect id="docshape741" o:spid="_x0000_s1671" style="position:absolute;left:17288;top:107;width:18;height:4706" fillcolor="black" stroked="f"/>
            <v:rect id="docshape742" o:spid="_x0000_s1670" style="position:absolute;left:17288;top:107;width:18;height:4706" filled="f"/>
            <v:shape id="docshape743" o:spid="_x0000_s1669" style="position:absolute;left:16113;top:274;width:1500;height:2" coordorigin="16113,275" coordsize="1500,0" path="m17613,275r-1500,l17613,275xe" fillcolor="black" stroked="f">
              <v:path arrowok="t"/>
            </v:shape>
            <v:shape id="docshape744" o:spid="_x0000_s1668" style="position:absolute;left:16113;top:274;width:1500;height:2" coordorigin="16113,275" coordsize="1500,0" path="m16113,275r1500,l16113,275xe" filled="f">
              <v:path arrowok="t"/>
            </v:shape>
            <v:rect id="docshape745" o:spid="_x0000_s1667" style="position:absolute;left:16718;top:142;width:290;height:290" fillcolor="black" stroked="f"/>
            <v:rect id="docshape746" o:spid="_x0000_s1666" style="position:absolute;left:16718;top:142;width:290;height:290" filled="f"/>
            <v:shape id="docshape747" o:spid="_x0000_s1665" style="position:absolute;left:15050;top:637;width:1613;height:2" coordorigin="15051,637" coordsize="1613,0" path="m16663,637r-1612,l16663,637xe" fillcolor="black" stroked="f">
              <v:path arrowok="t"/>
            </v:shape>
            <v:shape id="docshape748" o:spid="_x0000_s1664" style="position:absolute;left:15050;top:637;width:1613;height:2" coordorigin="15051,637" coordsize="1613,0" path="m15051,637r1612,l15051,637xe" filled="f">
              <v:path arrowok="t"/>
            </v:shape>
            <v:rect id="docshape749" o:spid="_x0000_s1663" style="position:absolute;left:15715;top:512;width:280;height:278" fillcolor="black" stroked="f"/>
            <v:rect id="docshape750" o:spid="_x0000_s1662" style="position:absolute;left:15715;top:512;width:280;height:278" filled="f"/>
            <v:shape id="docshape751" o:spid="_x0000_s1661" style="position:absolute;left:15238;top:999;width:1493;height:2" coordorigin="15238,1000" coordsize="1493,0" path="m16731,1000r-1493,l16731,1000xe" fillcolor="black" stroked="f">
              <v:path arrowok="t"/>
            </v:shape>
            <v:shape id="docshape752" o:spid="_x0000_s1660" style="position:absolute;left:15238;top:999;width:1493;height:2" coordorigin="15238,1000" coordsize="1493,0" path="m15238,1000r1493,l15238,1000xe" filled="f">
              <v:path arrowok="t"/>
            </v:shape>
            <v:rect id="docshape753" o:spid="_x0000_s1659" style="position:absolute;left:15838;top:869;width:290;height:288" fillcolor="black" stroked="f"/>
            <v:rect id="docshape754" o:spid="_x0000_s1658" style="position:absolute;left:15838;top:869;width:290;height:288" filled="f"/>
            <v:shape id="docshape755" o:spid="_x0000_s1657" style="position:absolute;left:15620;top:1232;width:1248;height:290" coordorigin="15621,1232" coordsize="1248,290" path="m16245,1232r-624,145l16245,1522r623,-145l16245,1232xe" fillcolor="black" stroked="f">
              <v:path arrowok="t"/>
            </v:shape>
            <v:shape id="docshape756" o:spid="_x0000_s1656" style="position:absolute;left:15620;top:1232;width:1248;height:290" coordorigin="15621,1232" coordsize="1248,290" path="m15621,1377r624,-145l16868,1377r-623,145l15621,1377xe" filled="f">
              <v:path arrowok="t"/>
            </v:shape>
            <v:shape id="docshape757" o:spid="_x0000_s1655" style="position:absolute;left:15740;top:3373;width:1440;height:2" coordorigin="15741,3374" coordsize="1440,0" path="m17181,3374r-1440,l17181,3374xe" fillcolor="black" stroked="f">
              <v:path arrowok="t"/>
            </v:shape>
            <v:shape id="docshape758" o:spid="_x0000_s1654" style="position:absolute;left:15740;top:3373;width:1440;height:2" coordorigin="15741,3374" coordsize="1440,0" path="m15741,3374r1440,l15741,3374xe" filled="f">
              <v:path arrowok="t"/>
            </v:shape>
            <v:rect id="docshape759" o:spid="_x0000_s1653" style="position:absolute;left:16328;top:3256;width:263;height:265" fillcolor="black" stroked="f"/>
            <v:rect id="docshape760" o:spid="_x0000_s1652" style="position:absolute;left:16328;top:3256;width:263;height:265" filled="f"/>
            <v:shape id="docshape761" o:spid="_x0000_s1651" style="position:absolute;left:14595;top:3738;width:1553;height:2" coordorigin="14596,3739" coordsize="1553,0" path="m16148,3739r-1552,l16148,3739xe" fillcolor="black" stroked="f">
              <v:path arrowok="t"/>
            </v:shape>
            <v:shape id="docshape762" o:spid="_x0000_s1650" style="position:absolute;left:14595;top:3738;width:1553;height:2" coordorigin="14596,3739" coordsize="1553,0" path="m14596,3739r1552,l14596,3739xe" filled="f">
              <v:path arrowok="t"/>
            </v:shape>
            <v:rect id="docshape763" o:spid="_x0000_s1649" style="position:absolute;left:15248;top:3626;width:250;height:250" fillcolor="black" stroked="f"/>
            <v:rect id="docshape764" o:spid="_x0000_s1648" style="position:absolute;left:15248;top:3626;width:250;height:250" filled="f"/>
            <v:shape id="docshape765" o:spid="_x0000_s1647" style="position:absolute;left:15093;top:2031;width:1505;height:2" coordorigin="15093,2031" coordsize="1505,0" path="m16598,2031r-1505,l16598,2031xe" fillcolor="black" stroked="f">
              <v:path arrowok="t"/>
            </v:shape>
            <v:shape id="docshape766" o:spid="_x0000_s1646" style="position:absolute;left:15093;top:2031;width:1505;height:2" coordorigin="15093,2031" coordsize="1505,0" path="m15093,2031r1505,l15093,2031xe" filled="f">
              <v:path arrowok="t"/>
            </v:shape>
            <v:rect id="docshape767" o:spid="_x0000_s1645" style="position:absolute;left:15715;top:1916;width:255;height:255" fillcolor="black" stroked="f"/>
            <v:rect id="docshape768" o:spid="_x0000_s1644" style="position:absolute;left:15715;top:1916;width:255;height:255" filled="f"/>
            <v:line id="_x0000_s1643" style="position:absolute" from="14668,2296" to="14596,2394"/>
            <v:line id="_x0000_s1642" style="position:absolute" from="14668,2489" to="14596,2394"/>
            <v:shape id="docshape769" o:spid="_x0000_s1641" style="position:absolute;left:14595;top:2393;width:1848;height:2" coordorigin="14596,2394" coordsize="1848,0" path="m16443,2394r-1847,l16443,2394xe" fillcolor="black" stroked="f">
              <v:path arrowok="t"/>
            </v:shape>
            <v:shape id="docshape770" o:spid="_x0000_s1640" style="position:absolute;left:14595;top:2393;width:1848;height:2" coordorigin="14596,2394" coordsize="1848,0" path="m14596,2394r1847,l14596,2394xe" filled="f">
              <v:path arrowok="t"/>
            </v:shape>
            <v:rect id="docshape771" o:spid="_x0000_s1639" style="position:absolute;left:15398;top:2296;width:220;height:220" fillcolor="black" stroked="f"/>
            <v:rect id="docshape772" o:spid="_x0000_s1638" style="position:absolute;left:15398;top:2296;width:220;height:220" filled="f"/>
            <v:shape id="docshape773" o:spid="_x0000_s1637" style="position:absolute;left:15335;top:4498;width:990;height:290" coordorigin="15336,4498" coordsize="990,290" path="m15830,4498r-494,146l15830,4788r496,-144l15830,4498xe" fillcolor="black" stroked="f">
              <v:path arrowok="t"/>
            </v:shape>
            <v:shape id="docshape774" o:spid="_x0000_s1636" style="position:absolute;left:15335;top:4498;width:990;height:290" coordorigin="15336,4498" coordsize="990,290" path="m15336,4644r494,-146l16326,4644r-496,144l15336,4644xe" filled="f">
              <v:path arrowok="t"/>
            </v:shape>
            <v:shape id="docshape775" o:spid="_x0000_s1635" style="position:absolute;left:15123;top:2741;width:1203;height:248" coordorigin="15123,2742" coordsize="1203,248" path="m15723,2742r-600,125l15723,2989r603,-122l15723,2742xe" fillcolor="black" stroked="f">
              <v:path arrowok="t"/>
            </v:shape>
            <v:shape id="docshape776" o:spid="_x0000_s1634" style="position:absolute;left:15123;top:2741;width:1203;height:248" coordorigin="15123,2742" coordsize="1203,248" path="m15123,2867r600,-125l16326,2867r-603,122l15123,2867xe" filled="f">
              <v:path arrowok="t"/>
            </v:shape>
            <v:shape id="docshape777" o:spid="_x0000_s1633" style="position:absolute;left:14850;top:4075;width:2183;height:248" coordorigin="14851,4076" coordsize="2183,248" path="m15943,4076r-1092,125l15943,4323r1090,-122l15943,4076xe" fillcolor="black" stroked="f">
              <v:path arrowok="t"/>
            </v:shape>
            <v:shape id="docshape778" o:spid="_x0000_s1632" style="position:absolute;left:14850;top:4075;width:2183;height:248" coordorigin="14851,4076" coordsize="2183,248" path="m14851,4201r1092,-125l17033,4201r-1090,122l14851,4201xe" filled="f">
              <v:path arrowok="t"/>
            </v:shape>
            <w10:wrap anchorx="page"/>
          </v:group>
        </w:pict>
      </w:r>
      <w:r>
        <w:pict w14:anchorId="7950D4C8">
          <v:group id="docshapegroup779" o:spid="_x0000_s1628" style="position:absolute;left:0;text-align:left;margin-left:909.05pt;margin-top:5pt;width:1.65pt;height:236.05pt;z-index:15760896;mso-position-horizontal-relative:page" coordorigin="18181,100" coordsize="33,4721">
            <v:rect id="docshape780" o:spid="_x0000_s1630" style="position:absolute;left:18188;top:107;width:18;height:4706" fillcolor="black" stroked="f"/>
            <v:rect id="docshape781" o:spid="_x0000_s1629" style="position:absolute;left:18188;top:107;width:18;height:4706" filled="f"/>
            <w10:wrap anchorx="page"/>
          </v:group>
        </w:pict>
      </w:r>
      <w:r w:rsidR="008E7D9B">
        <w:rPr>
          <w:spacing w:val="-4"/>
        </w:rPr>
        <w:t>0.52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0.31</w:t>
      </w:r>
      <w:r w:rsidR="008E7D9B">
        <w:tab/>
      </w:r>
      <w:r w:rsidR="008E7D9B">
        <w:rPr>
          <w:spacing w:val="-4"/>
        </w:rPr>
        <w:t>1.35</w:t>
      </w:r>
    </w:p>
    <w:p w14:paraId="7950D22D" w14:textId="77777777" w:rsidR="00347752" w:rsidRDefault="008E7D9B">
      <w:pPr>
        <w:pStyle w:val="BodyText"/>
        <w:tabs>
          <w:tab w:val="left" w:pos="1786"/>
          <w:tab w:val="left" w:pos="2838"/>
        </w:tabs>
        <w:spacing w:before="43"/>
        <w:ind w:left="796"/>
      </w:pPr>
      <w:r>
        <w:rPr>
          <w:spacing w:val="-2"/>
        </w:rPr>
        <w:t>-</w:t>
      </w:r>
      <w:r>
        <w:rPr>
          <w:spacing w:val="-4"/>
        </w:rPr>
        <w:t>0.60</w:t>
      </w:r>
      <w:r>
        <w:tab/>
      </w:r>
      <w:r>
        <w:rPr>
          <w:spacing w:val="-2"/>
        </w:rPr>
        <w:t>-</w:t>
      </w:r>
      <w:r>
        <w:rPr>
          <w:spacing w:val="-4"/>
        </w:rPr>
        <w:t>1.50</w:t>
      </w:r>
      <w:r>
        <w:tab/>
      </w:r>
      <w:r>
        <w:rPr>
          <w:spacing w:val="-4"/>
        </w:rPr>
        <w:t>0.30</w:t>
      </w:r>
    </w:p>
    <w:p w14:paraId="7950D22E" w14:textId="77777777" w:rsidR="00347752" w:rsidRDefault="008E7D9B">
      <w:pPr>
        <w:pStyle w:val="BodyText"/>
        <w:tabs>
          <w:tab w:val="left" w:pos="1786"/>
          <w:tab w:val="left" w:pos="2838"/>
        </w:tabs>
        <w:spacing w:before="38"/>
        <w:ind w:left="796"/>
      </w:pPr>
      <w:r>
        <w:rPr>
          <w:spacing w:val="-2"/>
        </w:rPr>
        <w:t>-</w:t>
      </w:r>
      <w:r>
        <w:rPr>
          <w:spacing w:val="-4"/>
        </w:rPr>
        <w:t>0.46</w:t>
      </w:r>
      <w:r>
        <w:tab/>
      </w:r>
      <w:r>
        <w:rPr>
          <w:spacing w:val="-2"/>
        </w:rPr>
        <w:t>-</w:t>
      </w:r>
      <w:r>
        <w:rPr>
          <w:spacing w:val="-4"/>
        </w:rPr>
        <w:t>1.29</w:t>
      </w:r>
      <w:r>
        <w:tab/>
      </w:r>
      <w:r>
        <w:rPr>
          <w:spacing w:val="-4"/>
        </w:rPr>
        <w:t>0.37</w:t>
      </w:r>
    </w:p>
    <w:p w14:paraId="7950D22F" w14:textId="77777777" w:rsidR="00347752" w:rsidRDefault="00347752">
      <w:pPr>
        <w:sectPr w:rsidR="00347752">
          <w:pgSz w:w="19200" w:h="10800" w:orient="landscape"/>
          <w:pgMar w:top="1220" w:right="0" w:bottom="280" w:left="340" w:header="720" w:footer="720" w:gutter="0"/>
          <w:cols w:num="4" w:space="720" w:equalWidth="0">
            <w:col w:w="4110" w:space="367"/>
            <w:col w:w="2231" w:space="389"/>
            <w:col w:w="2080" w:space="339"/>
            <w:col w:w="9344"/>
          </w:cols>
        </w:sectPr>
      </w:pPr>
    </w:p>
    <w:p w14:paraId="7950D230" w14:textId="77777777" w:rsidR="00347752" w:rsidRDefault="008E7D9B">
      <w:pPr>
        <w:pStyle w:val="Heading1"/>
        <w:tabs>
          <w:tab w:val="left" w:pos="10311"/>
          <w:tab w:val="left" w:pos="11301"/>
          <w:tab w:val="left" w:pos="12354"/>
        </w:tabs>
        <w:spacing w:line="320" w:lineRule="exact"/>
        <w:ind w:left="238"/>
      </w:pPr>
      <w:r>
        <w:t>Multi</w:t>
      </w:r>
      <w:r>
        <w:rPr>
          <w:spacing w:val="-6"/>
        </w:rPr>
        <w:t xml:space="preserve"> </w:t>
      </w:r>
      <w:r>
        <w:rPr>
          <w:spacing w:val="-2"/>
        </w:rPr>
        <w:t>OVERALL</w:t>
      </w:r>
      <w:r>
        <w:tab/>
      </w:r>
      <w:r>
        <w:rPr>
          <w:spacing w:val="-2"/>
        </w:rPr>
        <w:t>-</w:t>
      </w:r>
      <w:r>
        <w:rPr>
          <w:spacing w:val="-4"/>
        </w:rPr>
        <w:t>0.17</w:t>
      </w:r>
      <w:r>
        <w:tab/>
      </w:r>
      <w:r>
        <w:rPr>
          <w:spacing w:val="-2"/>
        </w:rPr>
        <w:t>-</w:t>
      </w:r>
      <w:r>
        <w:rPr>
          <w:spacing w:val="-4"/>
        </w:rPr>
        <w:t>0.86</w:t>
      </w:r>
      <w:r>
        <w:tab/>
      </w:r>
      <w:r>
        <w:rPr>
          <w:spacing w:val="-4"/>
        </w:rPr>
        <w:t>0.52</w:t>
      </w:r>
    </w:p>
    <w:p w14:paraId="7950D231" w14:textId="77777777" w:rsidR="00347752" w:rsidRDefault="00347752">
      <w:pPr>
        <w:spacing w:before="8"/>
        <w:rPr>
          <w:b/>
          <w:sz w:val="21"/>
        </w:rPr>
      </w:pPr>
    </w:p>
    <w:p w14:paraId="7950D232" w14:textId="77777777" w:rsidR="00347752" w:rsidRDefault="00347752">
      <w:pPr>
        <w:rPr>
          <w:sz w:val="21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233" w14:textId="77777777" w:rsidR="00347752" w:rsidRDefault="008E7D9B">
      <w:pPr>
        <w:pStyle w:val="BodyText"/>
        <w:tabs>
          <w:tab w:val="right" w:pos="3713"/>
        </w:tabs>
        <w:spacing w:before="95"/>
        <w:ind w:left="238"/>
      </w:pPr>
      <w:r>
        <w:rPr>
          <w:spacing w:val="-2"/>
        </w:rPr>
        <w:t>Caudle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234" w14:textId="77777777" w:rsidR="00347752" w:rsidRDefault="008E7D9B">
      <w:pPr>
        <w:pStyle w:val="BodyText"/>
        <w:tabs>
          <w:tab w:val="right" w:pos="3713"/>
        </w:tabs>
        <w:spacing w:before="38"/>
        <w:ind w:left="238"/>
      </w:pPr>
      <w:proofErr w:type="spellStart"/>
      <w:r>
        <w:rPr>
          <w:spacing w:val="-5"/>
        </w:rPr>
        <w:t>Jin</w:t>
      </w:r>
      <w:proofErr w:type="spellEnd"/>
      <w:r>
        <w:rPr>
          <w:rFonts w:ascii="Times New Roman"/>
        </w:rPr>
        <w:tab/>
      </w:r>
      <w:r>
        <w:rPr>
          <w:spacing w:val="-4"/>
        </w:rPr>
        <w:t>2016</w:t>
      </w:r>
    </w:p>
    <w:p w14:paraId="7950D235" w14:textId="77777777" w:rsidR="00347752" w:rsidRDefault="008E7D9B">
      <w:pPr>
        <w:pStyle w:val="BodyText"/>
        <w:spacing w:before="95" w:line="268" w:lineRule="auto"/>
        <w:ind w:left="238" w:right="33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</w:p>
    <w:p w14:paraId="7950D236" w14:textId="77777777" w:rsidR="00347752" w:rsidRDefault="008E7D9B">
      <w:pPr>
        <w:pStyle w:val="BodyText"/>
        <w:tabs>
          <w:tab w:val="left" w:pos="2466"/>
          <w:tab w:val="left" w:pos="3456"/>
          <w:tab w:val="left" w:pos="4508"/>
        </w:tabs>
        <w:spacing w:before="95"/>
        <w:ind w:left="238"/>
      </w:pPr>
      <w:r>
        <w:br w:type="column"/>
      </w: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0.61</w:t>
      </w:r>
      <w:r>
        <w:tab/>
      </w:r>
      <w:r>
        <w:rPr>
          <w:spacing w:val="-2"/>
        </w:rPr>
        <w:t>-</w:t>
      </w:r>
      <w:r>
        <w:rPr>
          <w:spacing w:val="-4"/>
        </w:rPr>
        <w:t>1.45</w:t>
      </w:r>
      <w:r>
        <w:tab/>
      </w:r>
      <w:r>
        <w:rPr>
          <w:spacing w:val="-4"/>
        </w:rPr>
        <w:t>0.22</w:t>
      </w:r>
    </w:p>
    <w:p w14:paraId="7950D237" w14:textId="77777777" w:rsidR="00347752" w:rsidRDefault="008E7D9B">
      <w:pPr>
        <w:pStyle w:val="BodyText"/>
        <w:tabs>
          <w:tab w:val="left" w:pos="2466"/>
          <w:tab w:val="left" w:pos="3456"/>
          <w:tab w:val="left" w:pos="4508"/>
        </w:tabs>
        <w:spacing w:before="38"/>
        <w:ind w:left="238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0.99</w:t>
      </w:r>
      <w:r>
        <w:tab/>
      </w:r>
      <w:r>
        <w:rPr>
          <w:spacing w:val="-2"/>
        </w:rPr>
        <w:t>-</w:t>
      </w:r>
      <w:r>
        <w:rPr>
          <w:spacing w:val="-4"/>
        </w:rPr>
        <w:t>2.02</w:t>
      </w:r>
      <w:r>
        <w:tab/>
      </w:r>
      <w:r>
        <w:rPr>
          <w:spacing w:val="-4"/>
        </w:rPr>
        <w:t>0.05</w:t>
      </w:r>
    </w:p>
    <w:p w14:paraId="7950D238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3754" w:space="1226"/>
            <w:col w:w="1058" w:space="1808"/>
            <w:col w:w="11014"/>
          </w:cols>
        </w:sectPr>
      </w:pPr>
    </w:p>
    <w:p w14:paraId="7950D239" w14:textId="77777777" w:rsidR="00347752" w:rsidRDefault="008E7D9B">
      <w:pPr>
        <w:pStyle w:val="Heading1"/>
        <w:tabs>
          <w:tab w:val="left" w:pos="10311"/>
          <w:tab w:val="left" w:pos="11301"/>
          <w:tab w:val="left" w:pos="12354"/>
        </w:tabs>
        <w:spacing w:before="18"/>
        <w:ind w:left="238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0.76</w:t>
      </w:r>
      <w:r>
        <w:tab/>
      </w:r>
      <w:r>
        <w:rPr>
          <w:spacing w:val="-2"/>
        </w:rPr>
        <w:t>-</w:t>
      </w:r>
      <w:r>
        <w:rPr>
          <w:spacing w:val="-4"/>
        </w:rPr>
        <w:t>1.41</w:t>
      </w:r>
      <w:r>
        <w:tab/>
      </w:r>
      <w:r>
        <w:rPr>
          <w:spacing w:val="-2"/>
        </w:rPr>
        <w:t>-</w:t>
      </w:r>
      <w:r>
        <w:rPr>
          <w:spacing w:val="-4"/>
        </w:rPr>
        <w:t>0.11</w:t>
      </w:r>
    </w:p>
    <w:p w14:paraId="7950D23A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23B" w14:textId="77777777" w:rsidR="00347752" w:rsidRDefault="008E7D9B">
      <w:pPr>
        <w:pStyle w:val="BodyText"/>
        <w:tabs>
          <w:tab w:val="right" w:pos="3713"/>
        </w:tabs>
        <w:spacing w:before="283"/>
        <w:ind w:left="238"/>
      </w:pPr>
      <w:r>
        <w:t>Zou</w:t>
      </w:r>
      <w:r>
        <w:rPr>
          <w:spacing w:val="-4"/>
        </w:rPr>
        <w:t xml:space="preserve"> </w:t>
      </w:r>
      <w:r>
        <w:rPr>
          <w:spacing w:val="-5"/>
        </w:rPr>
        <w:t>(</w:t>
      </w:r>
      <w:proofErr w:type="spellStart"/>
      <w:r>
        <w:rPr>
          <w:spacing w:val="-5"/>
        </w:rPr>
        <w:t>i</w:t>
      </w:r>
      <w:proofErr w:type="spellEnd"/>
      <w:r>
        <w:rPr>
          <w:spacing w:val="-5"/>
        </w:rPr>
        <w:t>)</w:t>
      </w:r>
      <w:r>
        <w:rPr>
          <w:rFonts w:ascii="Times New Roman"/>
        </w:rPr>
        <w:tab/>
      </w:r>
      <w:r>
        <w:rPr>
          <w:spacing w:val="-4"/>
        </w:rPr>
        <w:t>2013</w:t>
      </w:r>
    </w:p>
    <w:p w14:paraId="7950D23C" w14:textId="77777777" w:rsidR="00347752" w:rsidRDefault="008E7D9B">
      <w:pPr>
        <w:pStyle w:val="BodyText"/>
        <w:tabs>
          <w:tab w:val="left" w:pos="3078"/>
        </w:tabs>
        <w:spacing w:before="38"/>
        <w:ind w:left="266"/>
      </w:pPr>
      <w:r>
        <w:t>Zou</w:t>
      </w:r>
      <w:r>
        <w:rPr>
          <w:spacing w:val="-4"/>
        </w:rPr>
        <w:t xml:space="preserve"> (ii)</w:t>
      </w:r>
      <w:r>
        <w:rPr>
          <w:rFonts w:ascii="Times New Roman"/>
        </w:rPr>
        <w:tab/>
      </w:r>
      <w:r>
        <w:rPr>
          <w:spacing w:val="-4"/>
        </w:rPr>
        <w:t>2015</w:t>
      </w:r>
    </w:p>
    <w:p w14:paraId="7950D23D" w14:textId="77777777" w:rsidR="00347752" w:rsidRDefault="008E7D9B">
      <w:pPr>
        <w:pStyle w:val="BodyText"/>
        <w:spacing w:before="283" w:line="268" w:lineRule="auto"/>
        <w:ind w:left="238" w:right="33" w:firstLine="15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</w:p>
    <w:p w14:paraId="7950D23E" w14:textId="77777777" w:rsidR="00347752" w:rsidRDefault="008E7D9B">
      <w:pPr>
        <w:pStyle w:val="BodyText"/>
        <w:tabs>
          <w:tab w:val="left" w:pos="2629"/>
          <w:tab w:val="left" w:pos="3519"/>
          <w:tab w:val="left" w:pos="4571"/>
        </w:tabs>
        <w:spacing w:before="280"/>
        <w:ind w:left="238"/>
      </w:pPr>
      <w:r>
        <w:br w:type="column"/>
      </w: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4"/>
        </w:rPr>
        <w:t>0.07</w:t>
      </w:r>
      <w:r>
        <w:tab/>
      </w:r>
      <w:r>
        <w:rPr>
          <w:spacing w:val="-2"/>
        </w:rPr>
        <w:t>-</w:t>
      </w:r>
      <w:r>
        <w:rPr>
          <w:spacing w:val="-4"/>
        </w:rPr>
        <w:t>0.73</w:t>
      </w:r>
      <w:r>
        <w:tab/>
      </w:r>
      <w:r>
        <w:rPr>
          <w:spacing w:val="-4"/>
        </w:rPr>
        <w:t>0.87</w:t>
      </w:r>
    </w:p>
    <w:p w14:paraId="7950D23F" w14:textId="77777777" w:rsidR="00347752" w:rsidRDefault="008E7D9B">
      <w:pPr>
        <w:pStyle w:val="BodyText"/>
        <w:tabs>
          <w:tab w:val="left" w:pos="2556"/>
          <w:tab w:val="left" w:pos="3546"/>
          <w:tab w:val="left" w:pos="4499"/>
        </w:tabs>
        <w:spacing w:before="32"/>
        <w:ind w:left="238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1.14</w:t>
      </w:r>
      <w:r>
        <w:tab/>
      </w:r>
      <w:r>
        <w:rPr>
          <w:spacing w:val="-2"/>
        </w:rPr>
        <w:t>-</w:t>
      </w:r>
      <w:r>
        <w:rPr>
          <w:spacing w:val="-4"/>
        </w:rPr>
        <w:t>2.00</w:t>
      </w:r>
      <w:r>
        <w:tab/>
      </w:r>
      <w:r>
        <w:rPr>
          <w:spacing w:val="-2"/>
        </w:rPr>
        <w:t>-</w:t>
      </w:r>
      <w:r>
        <w:rPr>
          <w:spacing w:val="-4"/>
        </w:rPr>
        <w:t>0.27</w:t>
      </w:r>
    </w:p>
    <w:p w14:paraId="7950D240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3754" w:space="1211"/>
            <w:col w:w="1073" w:space="1745"/>
            <w:col w:w="11077"/>
          </w:cols>
        </w:sectPr>
      </w:pPr>
    </w:p>
    <w:p w14:paraId="7950D241" w14:textId="77777777" w:rsidR="00347752" w:rsidRDefault="008E7D9B">
      <w:pPr>
        <w:pStyle w:val="Heading1"/>
        <w:tabs>
          <w:tab w:val="left" w:pos="10360"/>
          <w:tab w:val="left" w:pos="11350"/>
          <w:tab w:val="left" w:pos="12317"/>
        </w:tabs>
        <w:spacing w:before="10"/>
        <w:ind w:left="286"/>
      </w:pPr>
      <w:r>
        <w:rPr>
          <w:rFonts w:ascii="Cambria Math" w:hAnsi="Cambria Math"/>
          <w:b w:val="0"/>
        </w:rPr>
        <w:t>≥</w:t>
      </w:r>
      <w:r>
        <w:rPr>
          <w:rFonts w:ascii="Cambria Math" w:hAnsi="Cambria Math"/>
          <w:b w:val="0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0.52</w:t>
      </w:r>
      <w:r>
        <w:tab/>
      </w:r>
      <w:r>
        <w:rPr>
          <w:spacing w:val="-2"/>
        </w:rPr>
        <w:t>-</w:t>
      </w:r>
      <w:r>
        <w:rPr>
          <w:spacing w:val="-4"/>
        </w:rPr>
        <w:t>1.71</w:t>
      </w:r>
      <w:r>
        <w:tab/>
      </w:r>
      <w:r>
        <w:rPr>
          <w:spacing w:val="-4"/>
        </w:rPr>
        <w:t>0.66</w:t>
      </w:r>
    </w:p>
    <w:p w14:paraId="7950D242" w14:textId="77777777" w:rsidR="00347752" w:rsidRDefault="008E7D9B">
      <w:pPr>
        <w:tabs>
          <w:tab w:val="left" w:pos="10311"/>
          <w:tab w:val="left" w:pos="11301"/>
          <w:tab w:val="left" w:pos="12254"/>
        </w:tabs>
        <w:spacing w:before="194"/>
        <w:ind w:left="238"/>
        <w:rPr>
          <w:b/>
          <w:sz w:val="28"/>
        </w:rPr>
      </w:pPr>
      <w:r>
        <w:rPr>
          <w:b/>
          <w:sz w:val="28"/>
        </w:rPr>
        <w:t>Single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OVERALL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0.63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1.18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0.08</w:t>
      </w:r>
    </w:p>
    <w:p w14:paraId="7950D243" w14:textId="77777777" w:rsidR="00347752" w:rsidRDefault="008E7D9B">
      <w:pPr>
        <w:rPr>
          <w:b/>
          <w:sz w:val="30"/>
        </w:rPr>
      </w:pPr>
      <w:r>
        <w:br w:type="column"/>
      </w:r>
    </w:p>
    <w:p w14:paraId="7950D244" w14:textId="77777777" w:rsidR="00347752" w:rsidRDefault="00347752">
      <w:pPr>
        <w:rPr>
          <w:b/>
          <w:sz w:val="30"/>
        </w:rPr>
      </w:pPr>
    </w:p>
    <w:p w14:paraId="7950D245" w14:textId="77777777" w:rsidR="00347752" w:rsidRDefault="00347752">
      <w:pPr>
        <w:spacing w:before="2"/>
        <w:rPr>
          <w:b/>
          <w:sz w:val="27"/>
        </w:rPr>
      </w:pPr>
    </w:p>
    <w:p w14:paraId="7950D246" w14:textId="77777777" w:rsidR="00347752" w:rsidRDefault="008E7D9B">
      <w:pPr>
        <w:pStyle w:val="Heading1"/>
        <w:tabs>
          <w:tab w:val="left" w:pos="1138"/>
          <w:tab w:val="left" w:pos="2088"/>
          <w:tab w:val="left" w:pos="2988"/>
          <w:tab w:val="left" w:pos="3888"/>
        </w:tabs>
        <w:ind w:left="238"/>
      </w:pPr>
      <w:r>
        <w:rPr>
          <w:spacing w:val="-2"/>
        </w:rPr>
        <w:t>-</w:t>
      </w:r>
      <w:r>
        <w:rPr>
          <w:spacing w:val="-4"/>
        </w:rPr>
        <w:t>2.00</w:t>
      </w:r>
      <w:r>
        <w:tab/>
      </w:r>
      <w:r>
        <w:rPr>
          <w:spacing w:val="-2"/>
        </w:rPr>
        <w:t>-</w:t>
      </w:r>
      <w:r>
        <w:rPr>
          <w:spacing w:val="-4"/>
        </w:rPr>
        <w:t>1.00</w:t>
      </w:r>
      <w:r>
        <w:tab/>
      </w:r>
      <w:r>
        <w:rPr>
          <w:spacing w:val="-4"/>
        </w:rPr>
        <w:t>0.00</w:t>
      </w:r>
      <w:r>
        <w:tab/>
      </w:r>
      <w:r>
        <w:rPr>
          <w:spacing w:val="-4"/>
        </w:rPr>
        <w:t>1.00</w:t>
      </w:r>
      <w:r>
        <w:tab/>
      </w:r>
      <w:r>
        <w:rPr>
          <w:spacing w:val="-4"/>
        </w:rPr>
        <w:t>2.00</w:t>
      </w:r>
    </w:p>
    <w:p w14:paraId="7950D247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2" w:space="720" w:equalWidth="0">
            <w:col w:w="12930" w:space="674"/>
            <w:col w:w="5256"/>
          </w:cols>
        </w:sectPr>
      </w:pPr>
    </w:p>
    <w:p w14:paraId="7950D248" w14:textId="77777777" w:rsidR="00347752" w:rsidRDefault="00347752">
      <w:pPr>
        <w:spacing w:before="3"/>
        <w:rPr>
          <w:b/>
          <w:sz w:val="15"/>
        </w:rPr>
      </w:pPr>
    </w:p>
    <w:p w14:paraId="7950D249" w14:textId="77777777" w:rsidR="00347752" w:rsidRDefault="008E7D9B">
      <w:pPr>
        <w:tabs>
          <w:tab w:val="left" w:pos="3093"/>
        </w:tabs>
        <w:spacing w:before="92"/>
        <w:ind w:right="372"/>
        <w:jc w:val="right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24A" w14:textId="77777777" w:rsidR="00347752" w:rsidRDefault="00347752">
      <w:pPr>
        <w:jc w:val="right"/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24B" w14:textId="77777777" w:rsidR="00347752" w:rsidRDefault="008E7D9B">
      <w:pPr>
        <w:spacing w:before="68"/>
        <w:ind w:left="2087"/>
        <w:rPr>
          <w:b/>
          <w:sz w:val="28"/>
        </w:rPr>
      </w:pPr>
      <w:r>
        <w:rPr>
          <w:b/>
          <w:sz w:val="28"/>
          <w:u w:val="single"/>
        </w:rPr>
        <w:lastRenderedPageBreak/>
        <w:t>Study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name</w:t>
      </w:r>
    </w:p>
    <w:p w14:paraId="7950D24C" w14:textId="77777777" w:rsidR="00347752" w:rsidRDefault="008E7D9B">
      <w:pPr>
        <w:spacing w:before="68"/>
        <w:ind w:left="262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Time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point</w:t>
      </w:r>
    </w:p>
    <w:p w14:paraId="7950D24D" w14:textId="77777777" w:rsidR="00347752" w:rsidRDefault="008E7D9B">
      <w:pPr>
        <w:spacing w:before="68"/>
        <w:ind w:left="371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Single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vs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Multi</w:t>
      </w:r>
    </w:p>
    <w:p w14:paraId="7950D24E" w14:textId="77777777" w:rsidR="00347752" w:rsidRDefault="008E7D9B">
      <w:pPr>
        <w:tabs>
          <w:tab w:val="left" w:pos="4372"/>
        </w:tabs>
        <w:spacing w:before="68"/>
        <w:ind w:left="407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Statistics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each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study</w:t>
      </w:r>
      <w:r>
        <w:rPr>
          <w:b/>
          <w:sz w:val="28"/>
        </w:rPr>
        <w:tab/>
      </w:r>
      <w:r>
        <w:rPr>
          <w:b/>
          <w:sz w:val="28"/>
          <w:u w:val="single"/>
        </w:rPr>
        <w:t>Std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diff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means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95%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CI</w:t>
      </w:r>
    </w:p>
    <w:p w14:paraId="7950D24F" w14:textId="77777777" w:rsidR="00347752" w:rsidRDefault="008E7D9B">
      <w:pPr>
        <w:tabs>
          <w:tab w:val="left" w:pos="1845"/>
          <w:tab w:val="left" w:pos="2020"/>
          <w:tab w:val="left" w:pos="2900"/>
          <w:tab w:val="left" w:pos="3065"/>
        </w:tabs>
        <w:spacing w:before="178" w:line="213" w:lineRule="auto"/>
        <w:ind w:left="502" w:right="7369" w:firstLine="95"/>
        <w:rPr>
          <w:b/>
          <w:sz w:val="28"/>
        </w:rPr>
      </w:pPr>
      <w:r>
        <w:rPr>
          <w:b/>
          <w:sz w:val="28"/>
        </w:rPr>
        <w:t>Std diff</w:t>
      </w:r>
      <w:r>
        <w:rPr>
          <w:b/>
          <w:sz w:val="28"/>
        </w:rPr>
        <w:tab/>
      </w:r>
      <w:r>
        <w:rPr>
          <w:b/>
          <w:spacing w:val="-2"/>
          <w:sz w:val="28"/>
        </w:rPr>
        <w:t>Lower</w:t>
      </w:r>
      <w:r>
        <w:rPr>
          <w:b/>
          <w:sz w:val="28"/>
        </w:rPr>
        <w:tab/>
      </w:r>
      <w:r>
        <w:rPr>
          <w:b/>
          <w:spacing w:val="-4"/>
          <w:sz w:val="28"/>
        </w:rPr>
        <w:t xml:space="preserve">Upper </w:t>
      </w:r>
      <w:r>
        <w:rPr>
          <w:b/>
          <w:sz w:val="28"/>
        </w:rPr>
        <w:t>in means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pacing w:val="-4"/>
          <w:sz w:val="28"/>
        </w:rPr>
        <w:t>limit</w:t>
      </w:r>
      <w:r>
        <w:rPr>
          <w:b/>
          <w:sz w:val="28"/>
        </w:rPr>
        <w:tab/>
      </w:r>
      <w:r>
        <w:rPr>
          <w:b/>
          <w:sz w:val="28"/>
        </w:rPr>
        <w:tab/>
      </w:r>
      <w:proofErr w:type="spellStart"/>
      <w:r>
        <w:rPr>
          <w:b/>
          <w:spacing w:val="-4"/>
          <w:sz w:val="28"/>
        </w:rPr>
        <w:t>limit</w:t>
      </w:r>
      <w:proofErr w:type="spellEnd"/>
    </w:p>
    <w:p w14:paraId="7950D250" w14:textId="77777777" w:rsidR="00347752" w:rsidRDefault="00347752">
      <w:pPr>
        <w:spacing w:line="213" w:lineRule="auto"/>
        <w:rPr>
          <w:sz w:val="28"/>
        </w:rPr>
        <w:sectPr w:rsidR="00347752">
          <w:pgSz w:w="19200" w:h="10800" w:orient="landscape"/>
          <w:pgMar w:top="1200" w:right="0" w:bottom="280" w:left="340" w:header="720" w:footer="720" w:gutter="0"/>
          <w:cols w:num="4" w:space="720" w:equalWidth="0">
            <w:col w:w="3670" w:space="40"/>
            <w:col w:w="1669" w:space="39"/>
            <w:col w:w="2325" w:space="40"/>
            <w:col w:w="11077"/>
          </w:cols>
        </w:sectPr>
      </w:pPr>
    </w:p>
    <w:p w14:paraId="7950D251" w14:textId="77777777" w:rsidR="00347752" w:rsidRDefault="008E7D9B">
      <w:pPr>
        <w:pStyle w:val="BodyText"/>
        <w:tabs>
          <w:tab w:val="right" w:pos="4901"/>
        </w:tabs>
        <w:spacing w:before="151"/>
        <w:ind w:left="2087"/>
      </w:pPr>
      <w:r>
        <w:t>Dixon</w:t>
      </w:r>
      <w:r>
        <w:rPr>
          <w:spacing w:val="-2"/>
        </w:rPr>
        <w:t xml:space="preserve"> (FPI)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252" w14:textId="77777777" w:rsidR="00347752" w:rsidRDefault="008E7D9B">
      <w:pPr>
        <w:pStyle w:val="BodyText"/>
        <w:tabs>
          <w:tab w:val="right" w:pos="4901"/>
        </w:tabs>
        <w:spacing w:before="24"/>
        <w:ind w:left="2087"/>
      </w:pPr>
      <w:r>
        <w:t>Dixon</w:t>
      </w:r>
      <w:r>
        <w:rPr>
          <w:spacing w:val="-2"/>
        </w:rPr>
        <w:t xml:space="preserve"> </w:t>
      </w:r>
      <w:r>
        <w:rPr>
          <w:spacing w:val="-4"/>
        </w:rPr>
        <w:t>(CCI)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253" w14:textId="77777777" w:rsidR="00347752" w:rsidRDefault="008E7D9B">
      <w:pPr>
        <w:pStyle w:val="BodyText"/>
        <w:tabs>
          <w:tab w:val="right" w:pos="4901"/>
        </w:tabs>
        <w:spacing w:before="23"/>
        <w:ind w:left="2087"/>
      </w:pPr>
      <w:r>
        <w:t>Dixon</w:t>
      </w:r>
      <w:r>
        <w:rPr>
          <w:spacing w:val="-2"/>
        </w:rPr>
        <w:t xml:space="preserve"> (PBBI)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254" w14:textId="77777777" w:rsidR="00347752" w:rsidRDefault="008E7D9B">
      <w:pPr>
        <w:pStyle w:val="BodyText"/>
        <w:spacing w:before="151" w:line="256" w:lineRule="auto"/>
        <w:ind w:left="1451"/>
        <w:jc w:val="both"/>
      </w:pPr>
      <w:r>
        <w:br w:type="column"/>
      </w:r>
      <w:r>
        <w:rPr>
          <w:spacing w:val="-4"/>
        </w:rPr>
        <w:t xml:space="preserve">Multi </w:t>
      </w:r>
      <w:proofErr w:type="spellStart"/>
      <w:r>
        <w:rPr>
          <w:spacing w:val="-4"/>
        </w:rPr>
        <w:t>Multi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Multi</w:t>
      </w:r>
      <w:proofErr w:type="spellEnd"/>
    </w:p>
    <w:p w14:paraId="7950D255" w14:textId="77777777" w:rsidR="00347752" w:rsidRDefault="008E7D9B">
      <w:pPr>
        <w:pStyle w:val="BodyText"/>
        <w:tabs>
          <w:tab w:val="left" w:pos="2754"/>
          <w:tab w:val="left" w:pos="3881"/>
        </w:tabs>
        <w:spacing w:before="151"/>
        <w:ind w:left="1692"/>
      </w:pPr>
      <w:r>
        <w:br w:type="column"/>
      </w:r>
      <w:r>
        <w:rPr>
          <w:spacing w:val="-4"/>
        </w:rPr>
        <w:t>0.60</w:t>
      </w:r>
      <w:r>
        <w:tab/>
      </w:r>
      <w:r>
        <w:rPr>
          <w:spacing w:val="-2"/>
        </w:rPr>
        <w:t>-</w:t>
      </w:r>
      <w:r>
        <w:rPr>
          <w:spacing w:val="-4"/>
        </w:rPr>
        <w:t>0.28</w:t>
      </w:r>
      <w:r>
        <w:tab/>
      </w:r>
      <w:r>
        <w:rPr>
          <w:spacing w:val="-4"/>
        </w:rPr>
        <w:t>1.47</w:t>
      </w:r>
    </w:p>
    <w:p w14:paraId="7950D256" w14:textId="77777777" w:rsidR="00347752" w:rsidRDefault="00AF6116">
      <w:pPr>
        <w:pStyle w:val="BodyText"/>
        <w:tabs>
          <w:tab w:val="left" w:pos="2754"/>
          <w:tab w:val="left" w:pos="3881"/>
        </w:tabs>
        <w:spacing w:before="24"/>
        <w:ind w:left="1692"/>
      </w:pPr>
      <w:r>
        <w:pict w14:anchorId="7950D4C9">
          <v:rect id="docshape782" o:spid="_x0000_s1627" style="position:absolute;left:0;text-align:left;margin-left:640.15pt;margin-top:-18.35pt;width:.9pt;height:238.1pt;z-index:15761408;mso-position-horizontal-relative:page" fillcolor="black" stroked="f">
            <w10:wrap anchorx="page"/>
          </v:rect>
        </w:pict>
      </w:r>
      <w:r>
        <w:pict w14:anchorId="7950D4CA">
          <v:group id="docshapegroup783" o:spid="_x0000_s1578" style="position:absolute;left:0;text-align:left;margin-left:667.65pt;margin-top:-18.35pt;width:94.5pt;height:238.15pt;z-index:15761920;mso-position-horizontal-relative:page" coordorigin="13353,-367" coordsize="1890,4763">
            <v:shape id="docshape784" o:spid="_x0000_s1626" style="position:absolute;left:13702;top:-367;width:918;height:4763" coordorigin="13703,-367" coordsize="918,4763" o:spt="100" adj="0,,0" path="m13720,-367r-17,l13703,4396r17,l13720,-367xm14620,-367r-17,l14603,-199r,4595l14620,4396r,-4595l14620,-367xe" fillcolor="black" stroked="f">
              <v:stroke joinstyle="round"/>
              <v:formulas/>
              <v:path arrowok="t" o:connecttype="segments"/>
            </v:shape>
            <v:shape id="docshape785" o:spid="_x0000_s1625" style="position:absolute;left:14550;top:-200;width:393;height:2" coordorigin="14550,-199" coordsize="393,0" path="m14550,-199r393,l14550,-199xe" filled="f">
              <v:path arrowok="t"/>
            </v:shape>
            <v:rect id="docshape786" o:spid="_x0000_s1624" style="position:absolute;left:14612;top:-330;width:268;height:268" fillcolor="black" stroked="f"/>
            <v:rect id="docshape787" o:spid="_x0000_s1623" style="position:absolute;left:14612;top:-330;width:268;height:268" filled="f"/>
            <v:shape id="docshape788" o:spid="_x0000_s1622" style="position:absolute;left:14465;top:145;width:398;height:2" coordorigin="14465,146" coordsize="398,0" path="m14863,146r-398,l14863,146xe" fillcolor="black" stroked="f">
              <v:path arrowok="t"/>
            </v:shape>
            <v:shape id="docshape789" o:spid="_x0000_s1621" style="position:absolute;left:14465;top:145;width:398;height:2" coordorigin="14465,146" coordsize="398,0" path="m14465,146r398,l14465,146xe" filled="f">
              <v:path arrowok="t"/>
            </v:shape>
            <v:rect id="docshape790" o:spid="_x0000_s1620" style="position:absolute;left:14530;top:15;width:268;height:268" fillcolor="black" stroked="f"/>
            <v:rect id="docshape791" o:spid="_x0000_s1619" style="position:absolute;left:14530;top:15;width:268;height:268" filled="f"/>
            <v:shape id="docshape792" o:spid="_x0000_s1618" style="position:absolute;left:14217;top:490;width:343;height:2" coordorigin="14218,491" coordsize="343,0" path="m14560,491r-342,l14560,491xe" fillcolor="black" stroked="f">
              <v:path arrowok="t"/>
            </v:shape>
            <v:shape id="docshape793" o:spid="_x0000_s1617" style="position:absolute;left:14217;top:490;width:343;height:2" coordorigin="14218,491" coordsize="343,0" path="m14218,491r342,l14218,491xe" filled="f">
              <v:path arrowok="t"/>
            </v:shape>
            <v:rect id="docshape794" o:spid="_x0000_s1616" style="position:absolute;left:14250;top:355;width:278;height:280" fillcolor="black" stroked="f"/>
            <v:rect id="docshape795" o:spid="_x0000_s1615" style="position:absolute;left:14250;top:355;width:278;height:280" filled="f"/>
            <v:shape id="docshape796" o:spid="_x0000_s1614" style="position:absolute;left:14375;top:703;width:440;height:278" coordorigin="14375,703" coordsize="440,278" path="m14596,703r-221,139l14596,981r219,-139l14596,703xe" fillcolor="black" stroked="f">
              <v:path arrowok="t"/>
            </v:shape>
            <v:shape id="docshape797" o:spid="_x0000_s1613" style="position:absolute;left:14375;top:703;width:440;height:278" coordorigin="14375,703" coordsize="440,278" path="m14375,842r221,-139l14815,842r-219,139l14375,842xe" filled="f">
              <v:path arrowok="t"/>
            </v:shape>
            <v:shape id="docshape798" o:spid="_x0000_s1612" style="position:absolute;left:13667;top:1423;width:583;height:2" coordorigin="13668,1423" coordsize="583,0" path="m14250,1423r-582,l14250,1423xe" fillcolor="black" stroked="f">
              <v:path arrowok="t"/>
            </v:shape>
            <v:shape id="docshape799" o:spid="_x0000_s1611" style="position:absolute;left:13667;top:1423;width:583;height:2" coordorigin="13668,1423" coordsize="583,0" path="m13668,1423r582,l13668,1423xe" filled="f">
              <v:path arrowok="t"/>
            </v:shape>
            <v:rect id="docshape800" o:spid="_x0000_s1610" style="position:absolute;left:13875;top:1343;width:168;height:168" fillcolor="black" stroked="f"/>
            <v:rect id="docshape801" o:spid="_x0000_s1609" style="position:absolute;left:13875;top:1343;width:168;height:168" filled="f"/>
            <v:shape id="docshape802" o:spid="_x0000_s1608" style="position:absolute;left:13352;top:1768;width:903;height:2" coordorigin="13353,1768" coordsize="903,0" path="m14255,1768r-902,l14255,1768xe" fillcolor="black" stroked="f">
              <v:path arrowok="t"/>
            </v:shape>
            <v:shape id="docshape803" o:spid="_x0000_s1607" style="position:absolute;left:13352;top:1768;width:903;height:2" coordorigin="13353,1768" coordsize="903,0" path="m13353,1768r902,l13353,1768xe" filled="f">
              <v:path arrowok="t"/>
            </v:shape>
            <v:rect id="docshape804" o:spid="_x0000_s1606" style="position:absolute;left:13727;top:1695;width:153;height:153" fillcolor="black" stroked="f"/>
            <v:rect id="docshape805" o:spid="_x0000_s1605" style="position:absolute;left:13727;top:1695;width:153;height:153" filled="f"/>
            <v:shape id="docshape806" o:spid="_x0000_s1604" style="position:absolute;left:14217;top:2113;width:565;height:2" coordorigin="14218,2113" coordsize="565,0" path="m14783,2113r-565,l14783,2113xe" fillcolor="black" stroked="f">
              <v:path arrowok="t"/>
            </v:shape>
            <v:shape id="docshape807" o:spid="_x0000_s1603" style="position:absolute;left:14217;top:2113;width:565;height:2" coordorigin="14218,2113" coordsize="565,0" path="m14218,2113r565,l14218,2113xe" filled="f">
              <v:path arrowok="t"/>
            </v:shape>
            <v:rect id="docshape808" o:spid="_x0000_s1602" style="position:absolute;left:14415;top:2035;width:168;height:165" fillcolor="black" stroked="f"/>
            <v:rect id="docshape809" o:spid="_x0000_s1601" style="position:absolute;left:14415;top:2035;width:168;height:165" filled="f"/>
            <v:shape id="docshape810" o:spid="_x0000_s1600" style="position:absolute;left:14665;top:2460;width:578;height:2" coordorigin="14665,2461" coordsize="578,0" path="m15243,2461r-578,l15243,2461xe" fillcolor="black" stroked="f">
              <v:path arrowok="t"/>
            </v:shape>
            <v:shape id="docshape811" o:spid="_x0000_s1599" style="position:absolute;left:14665;top:2460;width:578;height:2" coordorigin="14665,2461" coordsize="578,0" path="m14665,2461r578,l14665,2461xe" filled="f">
              <v:path arrowok="t"/>
            </v:shape>
            <v:rect id="docshape812" o:spid="_x0000_s1598" style="position:absolute;left:14870;top:2380;width:168;height:165" fillcolor="black" stroked="f"/>
            <v:rect id="docshape813" o:spid="_x0000_s1597" style="position:absolute;left:14870;top:2380;width:168;height:165" filled="f"/>
            <v:shape id="docshape814" o:spid="_x0000_s1596" style="position:absolute;left:13885;top:2805;width:543;height:2" coordorigin="13885,2806" coordsize="543,0" path="m14428,2806r-543,l14428,2806xe" fillcolor="black" stroked="f">
              <v:path arrowok="t"/>
            </v:shape>
            <v:shape id="docshape815" o:spid="_x0000_s1595" style="position:absolute;left:13885;top:2805;width:543;height:2" coordorigin="13885,2806" coordsize="543,0" path="m13885,2806r543,l13885,2806xe" filled="f">
              <v:path arrowok="t"/>
            </v:shape>
            <v:rect id="docshape816" o:spid="_x0000_s1594" style="position:absolute;left:14072;top:2725;width:168;height:168" fillcolor="black" stroked="f"/>
            <v:rect id="docshape817" o:spid="_x0000_s1593" style="position:absolute;left:14072;top:2725;width:168;height:168" filled="f"/>
            <v:shape id="docshape818" o:spid="_x0000_s1592" style="position:absolute;left:14702;top:3150;width:503;height:2" coordorigin="14703,3151" coordsize="503,0" path="m15205,3151r-502,l15205,3151xe" fillcolor="black" stroked="f">
              <v:path arrowok="t"/>
            </v:shape>
            <v:shape id="docshape819" o:spid="_x0000_s1591" style="position:absolute;left:14702;top:3150;width:503;height:2" coordorigin="14703,3151" coordsize="503,0" path="m14703,3151r502,l14703,3151xe" filled="f">
              <v:path arrowok="t"/>
            </v:shape>
            <v:rect id="docshape820" o:spid="_x0000_s1590" style="position:absolute;left:14870;top:3070;width:168;height:168" fillcolor="black" stroked="f"/>
            <v:rect id="docshape821" o:spid="_x0000_s1589" style="position:absolute;left:14870;top:3070;width:168;height:168" filled="f"/>
            <v:shape id="docshape822" o:spid="_x0000_s1588" style="position:absolute;left:13580;top:3495;width:658;height:2" coordorigin="13580,3496" coordsize="658,0" path="m14238,3496r-658,l14238,3496xe" fillcolor="black" stroked="f">
              <v:path arrowok="t"/>
            </v:shape>
            <v:shape id="docshape823" o:spid="_x0000_s1587" style="position:absolute;left:13580;top:3495;width:658;height:2" coordorigin="13580,3496" coordsize="658,0" path="m13580,3496r658,l13580,3496xe" filled="f">
              <v:path arrowok="t"/>
            </v:shape>
            <v:rect id="docshape824" o:spid="_x0000_s1586" style="position:absolute;left:13827;top:3418;width:163;height:163" fillcolor="black" stroked="f"/>
            <v:rect id="docshape825" o:spid="_x0000_s1585" style="position:absolute;left:13827;top:3418;width:163;height:163" filled="f"/>
            <v:shape id="docshape826" o:spid="_x0000_s1584" style="position:absolute;left:14185;top:3843;width:385;height:2" coordorigin="14185,3843" coordsize="385,0" path="m14570,3843r-385,l14570,3843xe" fillcolor="black" stroked="f">
              <v:path arrowok="t"/>
            </v:shape>
            <v:shape id="docshape827" o:spid="_x0000_s1583" style="position:absolute;left:14185;top:3843;width:385;height:2" coordorigin="14185,3843" coordsize="385,0" path="m14185,3843r385,l14185,3843xe" filled="f">
              <v:path arrowok="t"/>
            </v:shape>
            <v:rect id="docshape828" o:spid="_x0000_s1582" style="position:absolute;left:14290;top:3760;width:173;height:170" fillcolor="black" stroked="f"/>
            <v:rect id="docshape829" o:spid="_x0000_s1581" style="position:absolute;left:14290;top:3760;width:173;height:170" filled="f"/>
            <v:shape id="docshape830" o:spid="_x0000_s1580" style="position:absolute;left:14050;top:4053;width:583;height:278" coordorigin="14050,4053" coordsize="583,278" path="m14341,4053r-291,138l14341,4331r292,-140l14341,4053xe" fillcolor="black" stroked="f">
              <v:path arrowok="t"/>
            </v:shape>
            <v:shape id="docshape831" o:spid="_x0000_s1579" style="position:absolute;left:14050;top:4053;width:583;height:278" coordorigin="14050,4053" coordsize="583,278" path="m14050,4191r291,-138l14633,4191r-292,140l14050,4191xe" filled="f">
              <v:path arrowok="t"/>
            </v:shape>
            <w10:wrap anchorx="page"/>
          </v:group>
        </w:pict>
      </w:r>
      <w:r>
        <w:pict w14:anchorId="7950D4CB">
          <v:rect id="docshape832" o:spid="_x0000_s1577" style="position:absolute;left:0;text-align:left;margin-left:775.15pt;margin-top:-18.35pt;width:.9pt;height:238.1pt;z-index:15762432;mso-position-horizontal-relative:page" fillcolor="black" stroked="f">
            <w10:wrap anchorx="page"/>
          </v:rect>
        </w:pict>
      </w:r>
      <w:r>
        <w:pict w14:anchorId="7950D4CC">
          <v:rect id="docshape833" o:spid="_x0000_s1576" style="position:absolute;left:0;text-align:left;margin-left:820.15pt;margin-top:-18.35pt;width:.9pt;height:238.1pt;z-index:15762944;mso-position-horizontal-relative:page" fillcolor="black" stroked="f">
            <w10:wrap anchorx="page"/>
          </v:rect>
        </w:pict>
      </w:r>
      <w:r w:rsidR="008E7D9B">
        <w:rPr>
          <w:spacing w:val="-4"/>
        </w:rPr>
        <w:t>0.24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0.65</w:t>
      </w:r>
      <w:r w:rsidR="008E7D9B">
        <w:tab/>
      </w:r>
      <w:r w:rsidR="008E7D9B">
        <w:rPr>
          <w:spacing w:val="-4"/>
        </w:rPr>
        <w:t>1.12</w:t>
      </w:r>
    </w:p>
    <w:p w14:paraId="7950D257" w14:textId="77777777" w:rsidR="00347752" w:rsidRDefault="008E7D9B">
      <w:pPr>
        <w:pStyle w:val="BodyText"/>
        <w:tabs>
          <w:tab w:val="left" w:pos="2754"/>
          <w:tab w:val="left" w:pos="3781"/>
        </w:tabs>
        <w:spacing w:before="23"/>
        <w:ind w:left="1592"/>
      </w:pPr>
      <w:r>
        <w:rPr>
          <w:spacing w:val="-2"/>
        </w:rPr>
        <w:t>-</w:t>
      </w:r>
      <w:r>
        <w:rPr>
          <w:spacing w:val="-4"/>
        </w:rPr>
        <w:t>0.99</w:t>
      </w:r>
      <w:r>
        <w:tab/>
      </w:r>
      <w:r>
        <w:rPr>
          <w:spacing w:val="-2"/>
        </w:rPr>
        <w:t>-</w:t>
      </w:r>
      <w:r>
        <w:rPr>
          <w:spacing w:val="-4"/>
        </w:rPr>
        <w:t>1.75</w:t>
      </w:r>
      <w:r>
        <w:tab/>
      </w:r>
      <w:r>
        <w:rPr>
          <w:spacing w:val="-2"/>
        </w:rPr>
        <w:t>-</w:t>
      </w:r>
      <w:r>
        <w:rPr>
          <w:spacing w:val="-4"/>
        </w:rPr>
        <w:t>0.22</w:t>
      </w:r>
    </w:p>
    <w:p w14:paraId="7950D258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902" w:space="40"/>
            <w:col w:w="2042" w:space="39"/>
            <w:col w:w="11837"/>
          </w:cols>
        </w:sectPr>
      </w:pPr>
    </w:p>
    <w:p w14:paraId="7950D259" w14:textId="77777777" w:rsidR="00347752" w:rsidRDefault="008E7D9B">
      <w:pPr>
        <w:pStyle w:val="Heading1"/>
        <w:tabs>
          <w:tab w:val="left" w:pos="8614"/>
          <w:tab w:val="left" w:pos="9777"/>
          <w:tab w:val="left" w:pos="10904"/>
        </w:tabs>
        <w:spacing w:before="3"/>
        <w:ind w:left="2087"/>
      </w:pPr>
      <w:r>
        <w:rPr>
          <w:spacing w:val="-2"/>
        </w:rPr>
        <w:t>Multi</w:t>
      </w:r>
      <w:r>
        <w:tab/>
      </w:r>
      <w:r>
        <w:rPr>
          <w:spacing w:val="-2"/>
        </w:rPr>
        <w:t>-</w:t>
      </w:r>
      <w:r>
        <w:rPr>
          <w:spacing w:val="-4"/>
        </w:rPr>
        <w:t>0.07</w:t>
      </w:r>
      <w:r>
        <w:tab/>
      </w:r>
      <w:r>
        <w:rPr>
          <w:spacing w:val="-2"/>
        </w:rPr>
        <w:t>-</w:t>
      </w:r>
      <w:r>
        <w:rPr>
          <w:spacing w:val="-4"/>
        </w:rPr>
        <w:t>1.05</w:t>
      </w:r>
      <w:r>
        <w:tab/>
      </w:r>
      <w:r>
        <w:rPr>
          <w:spacing w:val="-4"/>
        </w:rPr>
        <w:t>0.91</w:t>
      </w:r>
    </w:p>
    <w:p w14:paraId="7950D25A" w14:textId="77777777" w:rsidR="00347752" w:rsidRDefault="00347752">
      <w:pPr>
        <w:spacing w:before="1"/>
        <w:rPr>
          <w:b/>
          <w:sz w:val="15"/>
        </w:rPr>
      </w:pPr>
    </w:p>
    <w:p w14:paraId="7950D25B" w14:textId="77777777" w:rsidR="00347752" w:rsidRDefault="00347752">
      <w:pPr>
        <w:rPr>
          <w:sz w:val="15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25C" w14:textId="77777777" w:rsidR="00347752" w:rsidRDefault="008E7D9B">
      <w:pPr>
        <w:pStyle w:val="BodyText"/>
        <w:tabs>
          <w:tab w:val="right" w:pos="4901"/>
        </w:tabs>
        <w:spacing w:before="91"/>
        <w:ind w:left="2087"/>
      </w:pPr>
      <w:proofErr w:type="spellStart"/>
      <w:r>
        <w:rPr>
          <w:spacing w:val="-2"/>
        </w:rPr>
        <w:t>Scheff</w:t>
      </w:r>
      <w:proofErr w:type="spellEnd"/>
      <w:r>
        <w:rPr>
          <w:rFonts w:ascii="Times New Roman"/>
        </w:rPr>
        <w:tab/>
      </w:r>
      <w:r>
        <w:rPr>
          <w:spacing w:val="-4"/>
        </w:rPr>
        <w:t>1999</w:t>
      </w:r>
    </w:p>
    <w:p w14:paraId="7950D25D" w14:textId="77777777" w:rsidR="00347752" w:rsidRDefault="008E7D9B">
      <w:pPr>
        <w:pStyle w:val="BodyText"/>
        <w:tabs>
          <w:tab w:val="right" w:pos="4901"/>
        </w:tabs>
        <w:spacing w:before="23"/>
        <w:ind w:left="2087"/>
      </w:pPr>
      <w:r>
        <w:t>Sullivan</w:t>
      </w:r>
      <w:r>
        <w:rPr>
          <w:spacing w:val="-3"/>
        </w:rPr>
        <w:t xml:space="preserve"> </w:t>
      </w:r>
      <w:r>
        <w:rPr>
          <w:spacing w:val="-5"/>
        </w:rPr>
        <w:t>(</w:t>
      </w:r>
      <w:proofErr w:type="spellStart"/>
      <w:r>
        <w:rPr>
          <w:spacing w:val="-5"/>
        </w:rPr>
        <w:t>i</w:t>
      </w:r>
      <w:proofErr w:type="spellEnd"/>
      <w:r>
        <w:rPr>
          <w:spacing w:val="-5"/>
        </w:rPr>
        <w:t>)</w:t>
      </w:r>
      <w:r>
        <w:rPr>
          <w:rFonts w:ascii="Times New Roman"/>
        </w:rPr>
        <w:tab/>
      </w:r>
      <w:r>
        <w:rPr>
          <w:spacing w:val="-4"/>
        </w:rPr>
        <w:t>2000</w:t>
      </w:r>
    </w:p>
    <w:p w14:paraId="7950D25E" w14:textId="77777777" w:rsidR="00347752" w:rsidRDefault="008E7D9B">
      <w:pPr>
        <w:pStyle w:val="BodyText"/>
        <w:tabs>
          <w:tab w:val="right" w:pos="4901"/>
        </w:tabs>
        <w:spacing w:before="24"/>
        <w:ind w:left="2087"/>
      </w:pPr>
      <w:r>
        <w:rPr>
          <w:spacing w:val="-2"/>
        </w:rPr>
        <w:t>Fukui</w:t>
      </w:r>
      <w:r>
        <w:rPr>
          <w:rFonts w:ascii="Times New Roman"/>
        </w:rPr>
        <w:tab/>
      </w:r>
      <w:r>
        <w:rPr>
          <w:spacing w:val="-4"/>
        </w:rPr>
        <w:t>2003</w:t>
      </w:r>
    </w:p>
    <w:p w14:paraId="7950D25F" w14:textId="77777777" w:rsidR="00347752" w:rsidRDefault="008E7D9B">
      <w:pPr>
        <w:pStyle w:val="BodyText"/>
        <w:tabs>
          <w:tab w:val="right" w:pos="4901"/>
        </w:tabs>
        <w:spacing w:before="23"/>
        <w:ind w:left="2087"/>
      </w:pPr>
      <w:proofErr w:type="spellStart"/>
      <w:r>
        <w:rPr>
          <w:spacing w:val="-2"/>
        </w:rPr>
        <w:t>Gabbita</w:t>
      </w:r>
      <w:proofErr w:type="spellEnd"/>
      <w:r>
        <w:rPr>
          <w:rFonts w:ascii="Times New Roman"/>
        </w:rPr>
        <w:tab/>
      </w:r>
      <w:r>
        <w:rPr>
          <w:spacing w:val="-4"/>
        </w:rPr>
        <w:t>2005</w:t>
      </w:r>
    </w:p>
    <w:p w14:paraId="7950D260" w14:textId="77777777" w:rsidR="00347752" w:rsidRDefault="008E7D9B">
      <w:pPr>
        <w:pStyle w:val="BodyText"/>
        <w:tabs>
          <w:tab w:val="right" w:pos="4901"/>
        </w:tabs>
        <w:spacing w:before="19"/>
        <w:ind w:left="2087"/>
      </w:pPr>
      <w:proofErr w:type="spellStart"/>
      <w:r>
        <w:rPr>
          <w:spacing w:val="-4"/>
        </w:rPr>
        <w:t>Mbye</w:t>
      </w:r>
      <w:proofErr w:type="spellEnd"/>
      <w:r>
        <w:rPr>
          <w:rFonts w:ascii="Times New Roman"/>
        </w:rPr>
        <w:tab/>
      </w:r>
      <w:r>
        <w:rPr>
          <w:spacing w:val="-4"/>
        </w:rPr>
        <w:t>2009</w:t>
      </w:r>
    </w:p>
    <w:p w14:paraId="7950D261" w14:textId="77777777" w:rsidR="00347752" w:rsidRDefault="008E7D9B">
      <w:pPr>
        <w:pStyle w:val="BodyText"/>
        <w:tabs>
          <w:tab w:val="right" w:pos="4881"/>
        </w:tabs>
        <w:spacing w:before="29"/>
        <w:ind w:left="2087"/>
      </w:pPr>
      <w:r>
        <w:t>Sullivan</w:t>
      </w:r>
      <w:r>
        <w:rPr>
          <w:spacing w:val="-3"/>
        </w:rPr>
        <w:t xml:space="preserve"> </w:t>
      </w:r>
      <w:r>
        <w:rPr>
          <w:spacing w:val="-4"/>
        </w:rPr>
        <w:t>(ii)</w:t>
      </w:r>
      <w:r>
        <w:rPr>
          <w:rFonts w:ascii="Times New Roman"/>
        </w:rPr>
        <w:tab/>
      </w:r>
      <w:r>
        <w:rPr>
          <w:spacing w:val="-4"/>
        </w:rPr>
        <w:t>2011</w:t>
      </w:r>
    </w:p>
    <w:p w14:paraId="7950D262" w14:textId="77777777" w:rsidR="00347752" w:rsidRDefault="008E7D9B">
      <w:pPr>
        <w:pStyle w:val="BodyText"/>
        <w:tabs>
          <w:tab w:val="right" w:pos="4901"/>
        </w:tabs>
        <w:spacing w:before="23"/>
        <w:ind w:left="2087"/>
      </w:pPr>
      <w:proofErr w:type="spellStart"/>
      <w:r>
        <w:rPr>
          <w:spacing w:val="-2"/>
        </w:rPr>
        <w:t>Vlodavsky</w:t>
      </w:r>
      <w:proofErr w:type="spellEnd"/>
      <w:r>
        <w:rPr>
          <w:rFonts w:ascii="Times New Roman"/>
        </w:rPr>
        <w:tab/>
      </w:r>
      <w:r>
        <w:rPr>
          <w:spacing w:val="-4"/>
        </w:rPr>
        <w:t>2015</w:t>
      </w:r>
    </w:p>
    <w:p w14:paraId="7950D263" w14:textId="77777777" w:rsidR="00347752" w:rsidRDefault="008E7D9B">
      <w:pPr>
        <w:pStyle w:val="BodyText"/>
        <w:tabs>
          <w:tab w:val="right" w:pos="4901"/>
        </w:tabs>
        <w:spacing w:before="24"/>
        <w:ind w:left="2087"/>
      </w:pPr>
      <w:r>
        <w:rPr>
          <w:spacing w:val="-2"/>
        </w:rPr>
        <w:t>Karlsson</w:t>
      </w:r>
      <w:r>
        <w:rPr>
          <w:rFonts w:ascii="Times New Roman"/>
        </w:rPr>
        <w:tab/>
      </w:r>
      <w:r>
        <w:rPr>
          <w:spacing w:val="-4"/>
        </w:rPr>
        <w:t>2019</w:t>
      </w:r>
    </w:p>
    <w:p w14:paraId="7950D264" w14:textId="77777777" w:rsidR="00347752" w:rsidRDefault="008E7D9B">
      <w:pPr>
        <w:pStyle w:val="BodyText"/>
        <w:spacing w:before="91" w:line="256" w:lineRule="auto"/>
        <w:ind w:left="1351"/>
        <w:jc w:val="both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</w:p>
    <w:p w14:paraId="7950D265" w14:textId="77777777" w:rsidR="00347752" w:rsidRDefault="008E7D9B">
      <w:pPr>
        <w:pStyle w:val="BodyText"/>
        <w:tabs>
          <w:tab w:val="left" w:pos="2665"/>
          <w:tab w:val="left" w:pos="3693"/>
        </w:tabs>
        <w:spacing w:before="91"/>
        <w:ind w:left="1503"/>
      </w:pPr>
      <w:r>
        <w:br w:type="column"/>
      </w:r>
      <w:r>
        <w:rPr>
          <w:spacing w:val="-2"/>
        </w:rPr>
        <w:t>-</w:t>
      </w:r>
      <w:r>
        <w:rPr>
          <w:spacing w:val="-4"/>
        </w:rPr>
        <w:t>2.90</w:t>
      </w:r>
      <w:r>
        <w:tab/>
      </w:r>
      <w:r>
        <w:rPr>
          <w:spacing w:val="-2"/>
        </w:rPr>
        <w:t>-</w:t>
      </w:r>
      <w:r>
        <w:rPr>
          <w:spacing w:val="-4"/>
        </w:rPr>
        <w:t>4.20</w:t>
      </w:r>
      <w:r>
        <w:tab/>
      </w:r>
      <w:r>
        <w:rPr>
          <w:spacing w:val="-2"/>
        </w:rPr>
        <w:t>-</w:t>
      </w:r>
      <w:r>
        <w:rPr>
          <w:spacing w:val="-4"/>
        </w:rPr>
        <w:t>1.60</w:t>
      </w:r>
    </w:p>
    <w:p w14:paraId="7950D266" w14:textId="77777777" w:rsidR="00347752" w:rsidRDefault="008E7D9B">
      <w:pPr>
        <w:pStyle w:val="BodyText"/>
        <w:tabs>
          <w:tab w:val="left" w:pos="2665"/>
          <w:tab w:val="left" w:pos="3693"/>
        </w:tabs>
        <w:spacing w:before="23"/>
        <w:ind w:left="1503"/>
      </w:pPr>
      <w:r>
        <w:rPr>
          <w:spacing w:val="-2"/>
        </w:rPr>
        <w:t>-</w:t>
      </w:r>
      <w:r>
        <w:rPr>
          <w:spacing w:val="-4"/>
        </w:rPr>
        <w:t>3.59</w:t>
      </w:r>
      <w:r>
        <w:tab/>
      </w:r>
      <w:r>
        <w:rPr>
          <w:spacing w:val="-2"/>
        </w:rPr>
        <w:t>-</w:t>
      </w:r>
      <w:r>
        <w:rPr>
          <w:spacing w:val="-4"/>
        </w:rPr>
        <w:t>5.59</w:t>
      </w:r>
      <w:r>
        <w:tab/>
      </w:r>
      <w:r>
        <w:rPr>
          <w:spacing w:val="-2"/>
        </w:rPr>
        <w:t>-</w:t>
      </w:r>
      <w:r>
        <w:rPr>
          <w:spacing w:val="-4"/>
        </w:rPr>
        <w:t>1.59</w:t>
      </w:r>
    </w:p>
    <w:p w14:paraId="7950D267" w14:textId="77777777" w:rsidR="00347752" w:rsidRDefault="008E7D9B">
      <w:pPr>
        <w:pStyle w:val="BodyText"/>
        <w:tabs>
          <w:tab w:val="left" w:pos="2665"/>
          <w:tab w:val="left" w:pos="3793"/>
        </w:tabs>
        <w:spacing w:before="24"/>
        <w:ind w:left="1503"/>
      </w:pPr>
      <w:r>
        <w:rPr>
          <w:spacing w:val="-2"/>
        </w:rPr>
        <w:t>-</w:t>
      </w:r>
      <w:r>
        <w:rPr>
          <w:spacing w:val="-4"/>
        </w:rPr>
        <w:t>0.50</w:t>
      </w:r>
      <w:r>
        <w:tab/>
      </w:r>
      <w:r>
        <w:rPr>
          <w:spacing w:val="-2"/>
        </w:rPr>
        <w:t>-</w:t>
      </w:r>
      <w:r>
        <w:rPr>
          <w:spacing w:val="-4"/>
        </w:rPr>
        <w:t>1.75</w:t>
      </w:r>
      <w:r>
        <w:tab/>
      </w:r>
      <w:r>
        <w:rPr>
          <w:spacing w:val="-4"/>
        </w:rPr>
        <w:t>0.76</w:t>
      </w:r>
    </w:p>
    <w:p w14:paraId="7950D268" w14:textId="77777777" w:rsidR="00347752" w:rsidRDefault="008E7D9B">
      <w:pPr>
        <w:pStyle w:val="BodyText"/>
        <w:tabs>
          <w:tab w:val="left" w:pos="2765"/>
          <w:tab w:val="left" w:pos="3793"/>
        </w:tabs>
        <w:spacing w:before="23"/>
        <w:ind w:left="1603"/>
      </w:pPr>
      <w:r>
        <w:rPr>
          <w:spacing w:val="-4"/>
        </w:rPr>
        <w:t>1.53</w:t>
      </w:r>
      <w:r>
        <w:tab/>
      </w:r>
      <w:r>
        <w:rPr>
          <w:spacing w:val="-4"/>
        </w:rPr>
        <w:t>0.24</w:t>
      </w:r>
      <w:r>
        <w:tab/>
      </w:r>
      <w:r>
        <w:rPr>
          <w:spacing w:val="-4"/>
        </w:rPr>
        <w:t>2.81</w:t>
      </w:r>
    </w:p>
    <w:p w14:paraId="7950D269" w14:textId="77777777" w:rsidR="00347752" w:rsidRDefault="008E7D9B">
      <w:pPr>
        <w:pStyle w:val="BodyText"/>
        <w:tabs>
          <w:tab w:val="left" w:pos="2665"/>
          <w:tab w:val="left" w:pos="3693"/>
        </w:tabs>
        <w:spacing w:before="19"/>
        <w:ind w:left="1503"/>
      </w:pPr>
      <w:r>
        <w:rPr>
          <w:spacing w:val="-2"/>
        </w:rPr>
        <w:t>-</w:t>
      </w:r>
      <w:r>
        <w:rPr>
          <w:spacing w:val="-4"/>
        </w:rPr>
        <w:t>2.02</w:t>
      </w:r>
      <w:r>
        <w:tab/>
      </w:r>
      <w:r>
        <w:rPr>
          <w:spacing w:val="-2"/>
        </w:rPr>
        <w:t>-</w:t>
      </w:r>
      <w:r>
        <w:rPr>
          <w:spacing w:val="-4"/>
        </w:rPr>
        <w:t>3.23</w:t>
      </w:r>
      <w:r>
        <w:tab/>
      </w:r>
      <w:r>
        <w:rPr>
          <w:spacing w:val="-2"/>
        </w:rPr>
        <w:t>-</w:t>
      </w:r>
      <w:r>
        <w:rPr>
          <w:spacing w:val="-4"/>
        </w:rPr>
        <w:t>0.82</w:t>
      </w:r>
    </w:p>
    <w:p w14:paraId="7950D26A" w14:textId="77777777" w:rsidR="00347752" w:rsidRDefault="008E7D9B">
      <w:pPr>
        <w:pStyle w:val="BodyText"/>
        <w:tabs>
          <w:tab w:val="left" w:pos="2765"/>
          <w:tab w:val="left" w:pos="3793"/>
        </w:tabs>
        <w:spacing w:before="29"/>
        <w:ind w:left="1603"/>
      </w:pPr>
      <w:r>
        <w:rPr>
          <w:spacing w:val="-4"/>
        </w:rPr>
        <w:t>1.52</w:t>
      </w:r>
      <w:r>
        <w:tab/>
      </w:r>
      <w:r>
        <w:rPr>
          <w:spacing w:val="-4"/>
        </w:rPr>
        <w:t>0.41</w:t>
      </w:r>
      <w:r>
        <w:tab/>
      </w:r>
      <w:r>
        <w:rPr>
          <w:spacing w:val="-4"/>
        </w:rPr>
        <w:t>2.63</w:t>
      </w:r>
    </w:p>
    <w:p w14:paraId="7950D26B" w14:textId="77777777" w:rsidR="00347752" w:rsidRDefault="008E7D9B">
      <w:pPr>
        <w:pStyle w:val="BodyText"/>
        <w:tabs>
          <w:tab w:val="left" w:pos="2665"/>
          <w:tab w:val="left" w:pos="3693"/>
        </w:tabs>
        <w:spacing w:before="23"/>
        <w:ind w:left="1503"/>
      </w:pPr>
      <w:r>
        <w:rPr>
          <w:spacing w:val="-2"/>
        </w:rPr>
        <w:t>-</w:t>
      </w:r>
      <w:r>
        <w:rPr>
          <w:spacing w:val="-4"/>
        </w:rPr>
        <w:t>3.12</w:t>
      </w:r>
      <w:r>
        <w:tab/>
      </w:r>
      <w:r>
        <w:rPr>
          <w:spacing w:val="-2"/>
        </w:rPr>
        <w:t>-</w:t>
      </w:r>
      <w:r>
        <w:rPr>
          <w:spacing w:val="-4"/>
        </w:rPr>
        <w:t>4.58</w:t>
      </w:r>
      <w:r>
        <w:tab/>
      </w:r>
      <w:r>
        <w:rPr>
          <w:spacing w:val="-2"/>
        </w:rPr>
        <w:t>-</w:t>
      </w:r>
      <w:r>
        <w:rPr>
          <w:spacing w:val="-4"/>
        </w:rPr>
        <w:t>1.66</w:t>
      </w:r>
    </w:p>
    <w:p w14:paraId="7950D26C" w14:textId="77777777" w:rsidR="00347752" w:rsidRDefault="008E7D9B">
      <w:pPr>
        <w:pStyle w:val="BodyText"/>
        <w:tabs>
          <w:tab w:val="left" w:pos="2665"/>
          <w:tab w:val="left" w:pos="3693"/>
        </w:tabs>
        <w:spacing w:before="24"/>
        <w:ind w:left="1503"/>
      </w:pPr>
      <w:r>
        <w:rPr>
          <w:spacing w:val="-2"/>
        </w:rPr>
        <w:t>-</w:t>
      </w:r>
      <w:r>
        <w:rPr>
          <w:spacing w:val="-4"/>
        </w:rPr>
        <w:t>1.04</w:t>
      </w:r>
      <w:r>
        <w:tab/>
      </w:r>
      <w:r>
        <w:rPr>
          <w:spacing w:val="-2"/>
        </w:rPr>
        <w:t>-</w:t>
      </w:r>
      <w:r>
        <w:rPr>
          <w:spacing w:val="-4"/>
        </w:rPr>
        <w:t>1.90</w:t>
      </w:r>
      <w:r>
        <w:tab/>
      </w:r>
      <w:r>
        <w:rPr>
          <w:spacing w:val="-2"/>
        </w:rPr>
        <w:t>-</w:t>
      </w:r>
      <w:r>
        <w:rPr>
          <w:spacing w:val="-4"/>
        </w:rPr>
        <w:t>0.19</w:t>
      </w:r>
    </w:p>
    <w:p w14:paraId="7950D26D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902" w:space="40"/>
            <w:col w:w="2130" w:space="39"/>
            <w:col w:w="11749"/>
          </w:cols>
        </w:sectPr>
      </w:pPr>
    </w:p>
    <w:p w14:paraId="7950D26E" w14:textId="77777777" w:rsidR="00347752" w:rsidRDefault="008E7D9B">
      <w:pPr>
        <w:pStyle w:val="Heading1"/>
        <w:tabs>
          <w:tab w:val="left" w:pos="8614"/>
          <w:tab w:val="left" w:pos="9777"/>
          <w:tab w:val="left" w:pos="10904"/>
        </w:tabs>
        <w:spacing w:before="4"/>
        <w:ind w:left="2087"/>
      </w:pPr>
      <w:r>
        <w:rPr>
          <w:spacing w:val="-2"/>
        </w:rPr>
        <w:t>Single</w:t>
      </w:r>
      <w:r>
        <w:tab/>
      </w:r>
      <w:r>
        <w:rPr>
          <w:spacing w:val="-2"/>
        </w:rPr>
        <w:t>-</w:t>
      </w:r>
      <w:r>
        <w:rPr>
          <w:spacing w:val="-4"/>
        </w:rPr>
        <w:t>1.20</w:t>
      </w:r>
      <w:r>
        <w:tab/>
      </w:r>
      <w:r>
        <w:rPr>
          <w:spacing w:val="-2"/>
        </w:rPr>
        <w:t>-</w:t>
      </w:r>
      <w:r>
        <w:rPr>
          <w:spacing w:val="-4"/>
        </w:rPr>
        <w:t>2.50</w:t>
      </w:r>
      <w:r>
        <w:tab/>
      </w:r>
      <w:r>
        <w:rPr>
          <w:spacing w:val="-4"/>
        </w:rPr>
        <w:t>0.09</w:t>
      </w:r>
    </w:p>
    <w:p w14:paraId="7950D26F" w14:textId="77777777" w:rsidR="00347752" w:rsidRDefault="008E7D9B">
      <w:pPr>
        <w:spacing w:before="10"/>
        <w:rPr>
          <w:b/>
          <w:sz w:val="37"/>
        </w:rPr>
      </w:pPr>
      <w:r>
        <w:br w:type="column"/>
      </w:r>
    </w:p>
    <w:p w14:paraId="7950D270" w14:textId="77777777" w:rsidR="00347752" w:rsidRDefault="008E7D9B">
      <w:pPr>
        <w:pStyle w:val="Heading1"/>
        <w:tabs>
          <w:tab w:val="left" w:pos="1175"/>
        </w:tabs>
        <w:ind w:left="275"/>
        <w:jc w:val="center"/>
      </w:pPr>
      <w:r>
        <w:rPr>
          <w:spacing w:val="-2"/>
        </w:rPr>
        <w:t>-</w:t>
      </w:r>
      <w:r>
        <w:rPr>
          <w:spacing w:val="-4"/>
        </w:rPr>
        <w:t>8.00</w:t>
      </w:r>
      <w:r>
        <w:tab/>
      </w:r>
      <w:r>
        <w:rPr>
          <w:spacing w:val="-2"/>
        </w:rPr>
        <w:t>-</w:t>
      </w:r>
      <w:r>
        <w:rPr>
          <w:spacing w:val="-4"/>
        </w:rPr>
        <w:t>4.00</w:t>
      </w:r>
    </w:p>
    <w:p w14:paraId="7950D271" w14:textId="77777777" w:rsidR="00347752" w:rsidRDefault="008E7D9B">
      <w:pPr>
        <w:spacing w:before="200"/>
        <w:ind w:left="260"/>
        <w:jc w:val="center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Treatment</w:t>
      </w:r>
    </w:p>
    <w:p w14:paraId="7950D272" w14:textId="77777777" w:rsidR="00347752" w:rsidRDefault="008E7D9B">
      <w:pPr>
        <w:spacing w:before="10"/>
        <w:rPr>
          <w:b/>
          <w:sz w:val="37"/>
        </w:rPr>
      </w:pPr>
      <w:r>
        <w:br w:type="column"/>
      </w:r>
    </w:p>
    <w:p w14:paraId="7950D273" w14:textId="77777777" w:rsidR="00347752" w:rsidRDefault="008E7D9B">
      <w:pPr>
        <w:pStyle w:val="Heading1"/>
        <w:tabs>
          <w:tab w:val="left" w:pos="877"/>
          <w:tab w:val="left" w:pos="1777"/>
        </w:tabs>
        <w:ind w:left="-23"/>
      </w:pPr>
      <w:r>
        <w:rPr>
          <w:spacing w:val="-4"/>
        </w:rPr>
        <w:t>0.00</w:t>
      </w:r>
      <w:r>
        <w:tab/>
      </w:r>
      <w:r>
        <w:rPr>
          <w:spacing w:val="-4"/>
        </w:rPr>
        <w:t>4.00</w:t>
      </w:r>
      <w:r>
        <w:tab/>
      </w:r>
      <w:r>
        <w:rPr>
          <w:spacing w:val="-4"/>
        </w:rPr>
        <w:t>8.00</w:t>
      </w:r>
    </w:p>
    <w:p w14:paraId="7950D274" w14:textId="77777777" w:rsidR="00347752" w:rsidRDefault="008E7D9B">
      <w:pPr>
        <w:spacing w:before="200"/>
        <w:ind w:left="775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275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11448" w:space="40"/>
            <w:col w:w="2405" w:space="39"/>
            <w:col w:w="4928"/>
          </w:cols>
        </w:sectPr>
      </w:pPr>
    </w:p>
    <w:p w14:paraId="7950D276" w14:textId="77777777" w:rsidR="00347752" w:rsidRDefault="008E7D9B">
      <w:pPr>
        <w:spacing w:before="88"/>
        <w:ind w:left="1495"/>
        <w:rPr>
          <w:b/>
          <w:sz w:val="28"/>
        </w:rPr>
      </w:pPr>
      <w:r>
        <w:rPr>
          <w:b/>
          <w:sz w:val="28"/>
          <w:u w:val="single"/>
        </w:rPr>
        <w:lastRenderedPageBreak/>
        <w:t>Study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name</w:t>
      </w:r>
    </w:p>
    <w:p w14:paraId="7950D277" w14:textId="77777777" w:rsidR="00347752" w:rsidRDefault="008E7D9B">
      <w:pPr>
        <w:spacing w:before="88"/>
        <w:ind w:left="262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Time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point</w:t>
      </w:r>
    </w:p>
    <w:p w14:paraId="7950D278" w14:textId="77777777" w:rsidR="00347752" w:rsidRDefault="008E7D9B">
      <w:pPr>
        <w:spacing w:before="88"/>
        <w:ind w:left="371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Single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vs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Multi</w:t>
      </w:r>
    </w:p>
    <w:p w14:paraId="7950D279" w14:textId="77777777" w:rsidR="00347752" w:rsidRDefault="008E7D9B">
      <w:pPr>
        <w:spacing w:before="79"/>
        <w:ind w:left="540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Quality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Score</w:t>
      </w:r>
    </w:p>
    <w:p w14:paraId="7950D27A" w14:textId="77777777" w:rsidR="00347752" w:rsidRDefault="008E7D9B">
      <w:pPr>
        <w:tabs>
          <w:tab w:val="left" w:pos="4507"/>
        </w:tabs>
        <w:spacing w:before="88"/>
        <w:ind w:left="542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Statistics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each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study</w:t>
      </w:r>
      <w:r>
        <w:rPr>
          <w:b/>
          <w:sz w:val="28"/>
        </w:rPr>
        <w:tab/>
      </w:r>
      <w:r>
        <w:rPr>
          <w:b/>
          <w:sz w:val="28"/>
          <w:u w:val="single"/>
        </w:rPr>
        <w:t>Std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diff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means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95%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CI</w:t>
      </w:r>
    </w:p>
    <w:p w14:paraId="7950D27B" w14:textId="77777777" w:rsidR="00347752" w:rsidRDefault="00347752">
      <w:pPr>
        <w:rPr>
          <w:sz w:val="28"/>
        </w:rPr>
        <w:sectPr w:rsidR="00347752">
          <w:pgSz w:w="19200" w:h="10800" w:orient="landscape"/>
          <w:pgMar w:top="1180" w:right="0" w:bottom="280" w:left="340" w:header="720" w:footer="720" w:gutter="0"/>
          <w:cols w:num="5" w:space="720" w:equalWidth="0">
            <w:col w:w="3079" w:space="40"/>
            <w:col w:w="1669" w:space="39"/>
            <w:col w:w="2325" w:space="39"/>
            <w:col w:w="2342" w:space="40"/>
            <w:col w:w="9287"/>
          </w:cols>
        </w:sectPr>
      </w:pPr>
    </w:p>
    <w:p w14:paraId="7950D27C" w14:textId="77777777" w:rsidR="00347752" w:rsidRDefault="00347752">
      <w:pPr>
        <w:spacing w:before="8" w:after="1"/>
        <w:rPr>
          <w:b/>
          <w:sz w:val="13"/>
        </w:rPr>
      </w:pPr>
    </w:p>
    <w:tbl>
      <w:tblPr>
        <w:tblW w:w="0" w:type="auto"/>
        <w:tblInd w:w="14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0"/>
        <w:gridCol w:w="1380"/>
        <w:gridCol w:w="2442"/>
        <w:gridCol w:w="2086"/>
        <w:gridCol w:w="1951"/>
        <w:gridCol w:w="1004"/>
        <w:gridCol w:w="973"/>
      </w:tblGrid>
      <w:tr w:rsidR="00347752" w14:paraId="7950D281" w14:textId="77777777">
        <w:trPr>
          <w:trHeight w:val="666"/>
        </w:trPr>
        <w:tc>
          <w:tcPr>
            <w:tcW w:w="8088" w:type="dxa"/>
            <w:gridSpan w:val="4"/>
          </w:tcPr>
          <w:p w14:paraId="7950D27D" w14:textId="77777777" w:rsidR="00347752" w:rsidRDefault="00347752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1951" w:type="dxa"/>
          </w:tcPr>
          <w:p w14:paraId="7950D27E" w14:textId="77777777" w:rsidR="00347752" w:rsidRDefault="008E7D9B">
            <w:pPr>
              <w:pStyle w:val="TableParagraph"/>
              <w:spacing w:before="19" w:line="213" w:lineRule="auto"/>
              <w:ind w:left="676" w:right="61" w:firstLine="9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Std diff in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means</w:t>
            </w:r>
          </w:p>
        </w:tc>
        <w:tc>
          <w:tcPr>
            <w:tcW w:w="1004" w:type="dxa"/>
          </w:tcPr>
          <w:p w14:paraId="7950D27F" w14:textId="77777777" w:rsidR="00347752" w:rsidRDefault="008E7D9B">
            <w:pPr>
              <w:pStyle w:val="TableParagraph"/>
              <w:spacing w:before="19" w:line="213" w:lineRule="auto"/>
              <w:ind w:left="242" w:right="102" w:hanging="175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Lower limit</w:t>
            </w:r>
          </w:p>
        </w:tc>
        <w:tc>
          <w:tcPr>
            <w:tcW w:w="973" w:type="dxa"/>
          </w:tcPr>
          <w:p w14:paraId="7950D280" w14:textId="77777777" w:rsidR="00347752" w:rsidRDefault="008E7D9B">
            <w:pPr>
              <w:pStyle w:val="TableParagraph"/>
              <w:spacing w:before="19" w:line="213" w:lineRule="auto"/>
              <w:ind w:left="283" w:right="36" w:hanging="165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Upper limit</w:t>
            </w:r>
          </w:p>
        </w:tc>
      </w:tr>
      <w:tr w:rsidR="00347752" w14:paraId="7950D289" w14:textId="77777777">
        <w:trPr>
          <w:trHeight w:val="405"/>
        </w:trPr>
        <w:tc>
          <w:tcPr>
            <w:tcW w:w="2180" w:type="dxa"/>
          </w:tcPr>
          <w:p w14:paraId="7950D282" w14:textId="77777777" w:rsidR="00347752" w:rsidRDefault="008E7D9B">
            <w:pPr>
              <w:pStyle w:val="TableParagraph"/>
              <w:spacing w:before="78" w:line="307" w:lineRule="exact"/>
              <w:ind w:left="50"/>
              <w:jc w:val="left"/>
              <w:rPr>
                <w:sz w:val="28"/>
              </w:rPr>
            </w:pPr>
            <w:r>
              <w:rPr>
                <w:sz w:val="28"/>
              </w:rPr>
              <w:t>Dixon</w:t>
            </w:r>
            <w:r>
              <w:rPr>
                <w:spacing w:val="-2"/>
                <w:sz w:val="28"/>
              </w:rPr>
              <w:t xml:space="preserve"> (FPI)</w:t>
            </w:r>
          </w:p>
        </w:tc>
        <w:tc>
          <w:tcPr>
            <w:tcW w:w="1380" w:type="dxa"/>
          </w:tcPr>
          <w:p w14:paraId="7950D283" w14:textId="77777777" w:rsidR="00347752" w:rsidRDefault="008E7D9B">
            <w:pPr>
              <w:pStyle w:val="TableParagraph"/>
              <w:spacing w:before="78" w:line="307" w:lineRule="exact"/>
              <w:ind w:left="64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2016</w:t>
            </w:r>
          </w:p>
        </w:tc>
        <w:tc>
          <w:tcPr>
            <w:tcW w:w="2442" w:type="dxa"/>
          </w:tcPr>
          <w:p w14:paraId="7950D284" w14:textId="77777777" w:rsidR="00347752" w:rsidRDefault="008E7D9B">
            <w:pPr>
              <w:pStyle w:val="TableParagraph"/>
              <w:spacing w:before="78" w:line="307" w:lineRule="exact"/>
              <w:ind w:left="683" w:right="94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Multi</w:t>
            </w:r>
          </w:p>
        </w:tc>
        <w:tc>
          <w:tcPr>
            <w:tcW w:w="2086" w:type="dxa"/>
          </w:tcPr>
          <w:p w14:paraId="7950D285" w14:textId="77777777" w:rsidR="00347752" w:rsidRDefault="008E7D9B">
            <w:pPr>
              <w:pStyle w:val="TableParagraph"/>
              <w:spacing w:before="65" w:line="320" w:lineRule="exact"/>
              <w:ind w:right="671"/>
              <w:rPr>
                <w:sz w:val="28"/>
              </w:rPr>
            </w:pPr>
            <w:r>
              <w:rPr>
                <w:rFonts w:ascii="Cambria Math" w:hAnsi="Cambria Math"/>
                <w:sz w:val="28"/>
              </w:rPr>
              <w:t>≥</w:t>
            </w:r>
            <w:r>
              <w:rPr>
                <w:rFonts w:ascii="Cambria Math" w:hAnsi="Cambria Math"/>
                <w:spacing w:val="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51" w:type="dxa"/>
          </w:tcPr>
          <w:p w14:paraId="7950D286" w14:textId="77777777" w:rsidR="00347752" w:rsidRDefault="008E7D9B">
            <w:pPr>
              <w:pStyle w:val="TableParagraph"/>
              <w:spacing w:before="78" w:line="307" w:lineRule="exact"/>
              <w:ind w:right="300"/>
              <w:rPr>
                <w:sz w:val="28"/>
              </w:rPr>
            </w:pPr>
            <w:r>
              <w:rPr>
                <w:spacing w:val="-4"/>
                <w:sz w:val="28"/>
              </w:rPr>
              <w:t>0.60</w:t>
            </w:r>
          </w:p>
        </w:tc>
        <w:tc>
          <w:tcPr>
            <w:tcW w:w="1004" w:type="dxa"/>
          </w:tcPr>
          <w:p w14:paraId="7950D287" w14:textId="77777777" w:rsidR="00347752" w:rsidRDefault="008E7D9B">
            <w:pPr>
              <w:pStyle w:val="TableParagraph"/>
              <w:spacing w:before="78" w:line="307" w:lineRule="exact"/>
              <w:ind w:right="149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0.28</w:t>
            </w:r>
          </w:p>
        </w:tc>
        <w:tc>
          <w:tcPr>
            <w:tcW w:w="973" w:type="dxa"/>
          </w:tcPr>
          <w:p w14:paraId="7950D288" w14:textId="77777777" w:rsidR="00347752" w:rsidRDefault="008E7D9B">
            <w:pPr>
              <w:pStyle w:val="TableParagraph"/>
              <w:spacing w:before="78" w:line="307" w:lineRule="exact"/>
              <w:ind w:right="87"/>
              <w:rPr>
                <w:sz w:val="28"/>
              </w:rPr>
            </w:pPr>
            <w:r>
              <w:rPr>
                <w:spacing w:val="-4"/>
                <w:sz w:val="28"/>
              </w:rPr>
              <w:t>1.47</w:t>
            </w:r>
          </w:p>
        </w:tc>
      </w:tr>
      <w:tr w:rsidR="00347752" w14:paraId="7950D291" w14:textId="77777777">
        <w:trPr>
          <w:trHeight w:val="345"/>
        </w:trPr>
        <w:tc>
          <w:tcPr>
            <w:tcW w:w="2180" w:type="dxa"/>
          </w:tcPr>
          <w:p w14:paraId="7950D28A" w14:textId="77777777" w:rsidR="00347752" w:rsidRDefault="008E7D9B">
            <w:pPr>
              <w:pStyle w:val="TableParagraph"/>
              <w:spacing w:before="18" w:line="307" w:lineRule="exact"/>
              <w:ind w:left="50"/>
              <w:jc w:val="left"/>
              <w:rPr>
                <w:sz w:val="28"/>
              </w:rPr>
            </w:pPr>
            <w:r>
              <w:rPr>
                <w:sz w:val="28"/>
              </w:rPr>
              <w:t>Dixon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(CCI)</w:t>
            </w:r>
          </w:p>
        </w:tc>
        <w:tc>
          <w:tcPr>
            <w:tcW w:w="1380" w:type="dxa"/>
          </w:tcPr>
          <w:p w14:paraId="7950D28B" w14:textId="77777777" w:rsidR="00347752" w:rsidRDefault="008E7D9B">
            <w:pPr>
              <w:pStyle w:val="TableParagraph"/>
              <w:spacing w:before="18" w:line="307" w:lineRule="exact"/>
              <w:ind w:left="64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2016</w:t>
            </w:r>
          </w:p>
        </w:tc>
        <w:tc>
          <w:tcPr>
            <w:tcW w:w="2442" w:type="dxa"/>
          </w:tcPr>
          <w:p w14:paraId="7950D28C" w14:textId="77777777" w:rsidR="00347752" w:rsidRDefault="008E7D9B">
            <w:pPr>
              <w:pStyle w:val="TableParagraph"/>
              <w:spacing w:before="18" w:line="307" w:lineRule="exact"/>
              <w:ind w:left="683" w:right="94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Multi</w:t>
            </w:r>
          </w:p>
        </w:tc>
        <w:tc>
          <w:tcPr>
            <w:tcW w:w="2086" w:type="dxa"/>
          </w:tcPr>
          <w:p w14:paraId="7950D28D" w14:textId="77777777" w:rsidR="00347752" w:rsidRDefault="008E7D9B">
            <w:pPr>
              <w:pStyle w:val="TableParagraph"/>
              <w:spacing w:before="5" w:line="320" w:lineRule="exact"/>
              <w:ind w:right="671"/>
              <w:rPr>
                <w:sz w:val="28"/>
              </w:rPr>
            </w:pPr>
            <w:r>
              <w:rPr>
                <w:rFonts w:ascii="Cambria Math" w:hAnsi="Cambria Math"/>
                <w:sz w:val="28"/>
              </w:rPr>
              <w:t>≥</w:t>
            </w:r>
            <w:r>
              <w:rPr>
                <w:rFonts w:ascii="Cambria Math" w:hAnsi="Cambria Math"/>
                <w:spacing w:val="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51" w:type="dxa"/>
          </w:tcPr>
          <w:p w14:paraId="7950D28E" w14:textId="77777777" w:rsidR="00347752" w:rsidRDefault="008E7D9B">
            <w:pPr>
              <w:pStyle w:val="TableParagraph"/>
              <w:spacing w:before="18" w:line="307" w:lineRule="exact"/>
              <w:ind w:right="300"/>
              <w:rPr>
                <w:sz w:val="28"/>
              </w:rPr>
            </w:pPr>
            <w:r>
              <w:rPr>
                <w:spacing w:val="-4"/>
                <w:sz w:val="28"/>
              </w:rPr>
              <w:t>0.24</w:t>
            </w:r>
          </w:p>
        </w:tc>
        <w:tc>
          <w:tcPr>
            <w:tcW w:w="1004" w:type="dxa"/>
          </w:tcPr>
          <w:p w14:paraId="7950D28F" w14:textId="77777777" w:rsidR="00347752" w:rsidRDefault="008E7D9B">
            <w:pPr>
              <w:pStyle w:val="TableParagraph"/>
              <w:spacing w:before="18" w:line="307" w:lineRule="exact"/>
              <w:ind w:right="149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0.65</w:t>
            </w:r>
          </w:p>
        </w:tc>
        <w:tc>
          <w:tcPr>
            <w:tcW w:w="973" w:type="dxa"/>
          </w:tcPr>
          <w:p w14:paraId="7950D290" w14:textId="77777777" w:rsidR="00347752" w:rsidRDefault="008E7D9B">
            <w:pPr>
              <w:pStyle w:val="TableParagraph"/>
              <w:spacing w:before="18" w:line="307" w:lineRule="exact"/>
              <w:ind w:right="87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</w:tr>
      <w:tr w:rsidR="00347752" w14:paraId="7950D299" w14:textId="77777777">
        <w:trPr>
          <w:trHeight w:val="356"/>
        </w:trPr>
        <w:tc>
          <w:tcPr>
            <w:tcW w:w="2180" w:type="dxa"/>
          </w:tcPr>
          <w:p w14:paraId="7950D292" w14:textId="77777777" w:rsidR="00347752" w:rsidRDefault="008E7D9B">
            <w:pPr>
              <w:pStyle w:val="TableParagraph"/>
              <w:spacing w:before="18" w:line="318" w:lineRule="exact"/>
              <w:ind w:left="50"/>
              <w:jc w:val="left"/>
              <w:rPr>
                <w:sz w:val="28"/>
              </w:rPr>
            </w:pPr>
            <w:r>
              <w:rPr>
                <w:sz w:val="28"/>
              </w:rPr>
              <w:t>Dixon</w:t>
            </w:r>
            <w:r>
              <w:rPr>
                <w:spacing w:val="-2"/>
                <w:sz w:val="28"/>
              </w:rPr>
              <w:t xml:space="preserve"> (PBBI)</w:t>
            </w:r>
          </w:p>
        </w:tc>
        <w:tc>
          <w:tcPr>
            <w:tcW w:w="1380" w:type="dxa"/>
          </w:tcPr>
          <w:p w14:paraId="7950D293" w14:textId="77777777" w:rsidR="00347752" w:rsidRDefault="008E7D9B">
            <w:pPr>
              <w:pStyle w:val="TableParagraph"/>
              <w:spacing w:before="18" w:line="318" w:lineRule="exact"/>
              <w:ind w:left="64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2016</w:t>
            </w:r>
          </w:p>
        </w:tc>
        <w:tc>
          <w:tcPr>
            <w:tcW w:w="2442" w:type="dxa"/>
          </w:tcPr>
          <w:p w14:paraId="7950D294" w14:textId="77777777" w:rsidR="00347752" w:rsidRDefault="008E7D9B">
            <w:pPr>
              <w:pStyle w:val="TableParagraph"/>
              <w:spacing w:before="18" w:line="318" w:lineRule="exact"/>
              <w:ind w:left="683" w:right="94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Multi</w:t>
            </w:r>
          </w:p>
        </w:tc>
        <w:tc>
          <w:tcPr>
            <w:tcW w:w="2086" w:type="dxa"/>
          </w:tcPr>
          <w:p w14:paraId="7950D295" w14:textId="77777777" w:rsidR="00347752" w:rsidRDefault="008E7D9B">
            <w:pPr>
              <w:pStyle w:val="TableParagraph"/>
              <w:spacing w:before="5"/>
              <w:ind w:right="671"/>
              <w:rPr>
                <w:sz w:val="28"/>
              </w:rPr>
            </w:pPr>
            <w:r>
              <w:rPr>
                <w:rFonts w:ascii="Cambria Math" w:hAnsi="Cambria Math"/>
                <w:sz w:val="28"/>
              </w:rPr>
              <w:t>≥</w:t>
            </w:r>
            <w:r>
              <w:rPr>
                <w:rFonts w:ascii="Cambria Math" w:hAnsi="Cambria Math"/>
                <w:spacing w:val="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51" w:type="dxa"/>
          </w:tcPr>
          <w:p w14:paraId="7950D296" w14:textId="77777777" w:rsidR="00347752" w:rsidRDefault="008E7D9B">
            <w:pPr>
              <w:pStyle w:val="TableParagraph"/>
              <w:spacing w:before="18" w:line="318" w:lineRule="exact"/>
              <w:ind w:right="307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0.99</w:t>
            </w:r>
          </w:p>
        </w:tc>
        <w:tc>
          <w:tcPr>
            <w:tcW w:w="1004" w:type="dxa"/>
          </w:tcPr>
          <w:p w14:paraId="7950D297" w14:textId="77777777" w:rsidR="00347752" w:rsidRDefault="008E7D9B">
            <w:pPr>
              <w:pStyle w:val="TableParagraph"/>
              <w:spacing w:before="18" w:line="318" w:lineRule="exact"/>
              <w:ind w:right="149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1.75</w:t>
            </w:r>
          </w:p>
        </w:tc>
        <w:tc>
          <w:tcPr>
            <w:tcW w:w="973" w:type="dxa"/>
          </w:tcPr>
          <w:p w14:paraId="7950D298" w14:textId="77777777" w:rsidR="00347752" w:rsidRDefault="008E7D9B">
            <w:pPr>
              <w:pStyle w:val="TableParagraph"/>
              <w:spacing w:before="18" w:line="318" w:lineRule="exact"/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0.22</w:t>
            </w:r>
          </w:p>
        </w:tc>
      </w:tr>
      <w:tr w:rsidR="00347752" w14:paraId="7950D2A1" w14:textId="77777777">
        <w:trPr>
          <w:trHeight w:val="460"/>
        </w:trPr>
        <w:tc>
          <w:tcPr>
            <w:tcW w:w="2180" w:type="dxa"/>
          </w:tcPr>
          <w:p w14:paraId="7950D29A" w14:textId="77777777" w:rsidR="00347752" w:rsidRDefault="008E7D9B">
            <w:pPr>
              <w:pStyle w:val="TableParagraph"/>
              <w:spacing w:before="7"/>
              <w:ind w:left="5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Multi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OVERALL</w:t>
            </w:r>
          </w:p>
        </w:tc>
        <w:tc>
          <w:tcPr>
            <w:tcW w:w="1380" w:type="dxa"/>
          </w:tcPr>
          <w:p w14:paraId="7950D29B" w14:textId="77777777" w:rsidR="00347752" w:rsidRDefault="00347752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442" w:type="dxa"/>
          </w:tcPr>
          <w:p w14:paraId="7950D29C" w14:textId="77777777" w:rsidR="00347752" w:rsidRDefault="00347752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086" w:type="dxa"/>
          </w:tcPr>
          <w:p w14:paraId="7950D29D" w14:textId="77777777" w:rsidR="00347752" w:rsidRDefault="00347752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1951" w:type="dxa"/>
          </w:tcPr>
          <w:p w14:paraId="7950D29E" w14:textId="77777777" w:rsidR="00347752" w:rsidRDefault="008E7D9B">
            <w:pPr>
              <w:pStyle w:val="TableParagraph"/>
              <w:spacing w:before="7"/>
              <w:ind w:right="3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spacing w:val="-4"/>
                <w:sz w:val="28"/>
              </w:rPr>
              <w:t>0.07</w:t>
            </w:r>
          </w:p>
        </w:tc>
        <w:tc>
          <w:tcPr>
            <w:tcW w:w="1004" w:type="dxa"/>
          </w:tcPr>
          <w:p w14:paraId="7950D29F" w14:textId="77777777" w:rsidR="00347752" w:rsidRDefault="008E7D9B">
            <w:pPr>
              <w:pStyle w:val="TableParagraph"/>
              <w:spacing w:before="7"/>
              <w:ind w:right="14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spacing w:val="-4"/>
                <w:sz w:val="28"/>
              </w:rPr>
              <w:t>1.05</w:t>
            </w:r>
          </w:p>
        </w:tc>
        <w:tc>
          <w:tcPr>
            <w:tcW w:w="973" w:type="dxa"/>
          </w:tcPr>
          <w:p w14:paraId="7950D2A0" w14:textId="77777777" w:rsidR="00347752" w:rsidRDefault="008E7D9B">
            <w:pPr>
              <w:pStyle w:val="TableParagraph"/>
              <w:spacing w:before="7"/>
              <w:ind w:right="8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0.91</w:t>
            </w:r>
          </w:p>
        </w:tc>
      </w:tr>
      <w:tr w:rsidR="00347752" w14:paraId="7950D2A9" w14:textId="77777777">
        <w:trPr>
          <w:trHeight w:val="465"/>
        </w:trPr>
        <w:tc>
          <w:tcPr>
            <w:tcW w:w="2180" w:type="dxa"/>
          </w:tcPr>
          <w:p w14:paraId="7950D2A2" w14:textId="77777777" w:rsidR="00347752" w:rsidRDefault="008E7D9B">
            <w:pPr>
              <w:pStyle w:val="TableParagraph"/>
              <w:spacing w:before="132" w:line="314" w:lineRule="exact"/>
              <w:ind w:left="50"/>
              <w:jc w:val="lef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Scheff</w:t>
            </w:r>
            <w:proofErr w:type="spellEnd"/>
          </w:p>
        </w:tc>
        <w:tc>
          <w:tcPr>
            <w:tcW w:w="1380" w:type="dxa"/>
          </w:tcPr>
          <w:p w14:paraId="7950D2A3" w14:textId="77777777" w:rsidR="00347752" w:rsidRDefault="008E7D9B">
            <w:pPr>
              <w:pStyle w:val="TableParagraph"/>
              <w:spacing w:before="132" w:line="314" w:lineRule="exact"/>
              <w:ind w:left="64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1999</w:t>
            </w:r>
          </w:p>
        </w:tc>
        <w:tc>
          <w:tcPr>
            <w:tcW w:w="2442" w:type="dxa"/>
          </w:tcPr>
          <w:p w14:paraId="7950D2A4" w14:textId="77777777" w:rsidR="00347752" w:rsidRDefault="008E7D9B">
            <w:pPr>
              <w:pStyle w:val="TableParagraph"/>
              <w:spacing w:before="132" w:line="314" w:lineRule="exact"/>
              <w:ind w:left="683" w:right="95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Single</w:t>
            </w:r>
          </w:p>
        </w:tc>
        <w:tc>
          <w:tcPr>
            <w:tcW w:w="2086" w:type="dxa"/>
          </w:tcPr>
          <w:p w14:paraId="7950D2A5" w14:textId="77777777" w:rsidR="00347752" w:rsidRDefault="008E7D9B">
            <w:pPr>
              <w:pStyle w:val="TableParagraph"/>
              <w:spacing w:before="122"/>
              <w:ind w:right="734"/>
              <w:rPr>
                <w:sz w:val="28"/>
              </w:rPr>
            </w:pPr>
            <w:r>
              <w:rPr>
                <w:spacing w:val="-5"/>
                <w:sz w:val="28"/>
              </w:rPr>
              <w:t>&lt;3</w:t>
            </w:r>
          </w:p>
        </w:tc>
        <w:tc>
          <w:tcPr>
            <w:tcW w:w="1951" w:type="dxa"/>
          </w:tcPr>
          <w:p w14:paraId="7950D2A6" w14:textId="77777777" w:rsidR="00347752" w:rsidRDefault="008E7D9B">
            <w:pPr>
              <w:pStyle w:val="TableParagraph"/>
              <w:spacing w:before="132" w:line="314" w:lineRule="exact"/>
              <w:ind w:right="307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2.90</w:t>
            </w:r>
          </w:p>
        </w:tc>
        <w:tc>
          <w:tcPr>
            <w:tcW w:w="1004" w:type="dxa"/>
          </w:tcPr>
          <w:p w14:paraId="7950D2A7" w14:textId="77777777" w:rsidR="00347752" w:rsidRDefault="008E7D9B">
            <w:pPr>
              <w:pStyle w:val="TableParagraph"/>
              <w:spacing w:before="132" w:line="314" w:lineRule="exact"/>
              <w:ind w:right="149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4.20</w:t>
            </w:r>
          </w:p>
        </w:tc>
        <w:tc>
          <w:tcPr>
            <w:tcW w:w="973" w:type="dxa"/>
          </w:tcPr>
          <w:p w14:paraId="7950D2A8" w14:textId="77777777" w:rsidR="00347752" w:rsidRDefault="008E7D9B">
            <w:pPr>
              <w:pStyle w:val="TableParagraph"/>
              <w:spacing w:before="132" w:line="314" w:lineRule="exact"/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1.60</w:t>
            </w:r>
          </w:p>
        </w:tc>
      </w:tr>
      <w:tr w:rsidR="00347752" w14:paraId="7950D2B1" w14:textId="77777777">
        <w:trPr>
          <w:trHeight w:val="345"/>
        </w:trPr>
        <w:tc>
          <w:tcPr>
            <w:tcW w:w="2180" w:type="dxa"/>
          </w:tcPr>
          <w:p w14:paraId="7950D2AA" w14:textId="77777777" w:rsidR="00347752" w:rsidRDefault="008E7D9B">
            <w:pPr>
              <w:pStyle w:val="TableParagraph"/>
              <w:spacing w:before="12" w:line="314" w:lineRule="exact"/>
              <w:ind w:left="50"/>
              <w:jc w:val="left"/>
              <w:rPr>
                <w:sz w:val="28"/>
              </w:rPr>
            </w:pPr>
            <w:r>
              <w:rPr>
                <w:sz w:val="28"/>
              </w:rPr>
              <w:t>Sullivan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</w:t>
            </w:r>
            <w:proofErr w:type="spellStart"/>
            <w:r>
              <w:rPr>
                <w:spacing w:val="-5"/>
                <w:sz w:val="28"/>
              </w:rPr>
              <w:t>i</w:t>
            </w:r>
            <w:proofErr w:type="spellEnd"/>
            <w:r>
              <w:rPr>
                <w:spacing w:val="-5"/>
                <w:sz w:val="28"/>
              </w:rPr>
              <w:t>)</w:t>
            </w:r>
          </w:p>
        </w:tc>
        <w:tc>
          <w:tcPr>
            <w:tcW w:w="1380" w:type="dxa"/>
          </w:tcPr>
          <w:p w14:paraId="7950D2AB" w14:textId="77777777" w:rsidR="00347752" w:rsidRDefault="008E7D9B">
            <w:pPr>
              <w:pStyle w:val="TableParagraph"/>
              <w:spacing w:before="12" w:line="314" w:lineRule="exact"/>
              <w:ind w:left="64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2000</w:t>
            </w:r>
          </w:p>
        </w:tc>
        <w:tc>
          <w:tcPr>
            <w:tcW w:w="2442" w:type="dxa"/>
          </w:tcPr>
          <w:p w14:paraId="7950D2AC" w14:textId="77777777" w:rsidR="00347752" w:rsidRDefault="008E7D9B">
            <w:pPr>
              <w:pStyle w:val="TableParagraph"/>
              <w:spacing w:before="12" w:line="314" w:lineRule="exact"/>
              <w:ind w:left="683" w:right="95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Single</w:t>
            </w:r>
          </w:p>
        </w:tc>
        <w:tc>
          <w:tcPr>
            <w:tcW w:w="2086" w:type="dxa"/>
          </w:tcPr>
          <w:p w14:paraId="7950D2AD" w14:textId="77777777" w:rsidR="00347752" w:rsidRDefault="008E7D9B">
            <w:pPr>
              <w:pStyle w:val="TableParagraph"/>
              <w:spacing w:before="2"/>
              <w:ind w:right="734"/>
              <w:rPr>
                <w:sz w:val="28"/>
              </w:rPr>
            </w:pPr>
            <w:r>
              <w:rPr>
                <w:spacing w:val="-5"/>
                <w:sz w:val="28"/>
              </w:rPr>
              <w:t>&lt;3</w:t>
            </w:r>
          </w:p>
        </w:tc>
        <w:tc>
          <w:tcPr>
            <w:tcW w:w="1951" w:type="dxa"/>
          </w:tcPr>
          <w:p w14:paraId="7950D2AE" w14:textId="77777777" w:rsidR="00347752" w:rsidRDefault="008E7D9B">
            <w:pPr>
              <w:pStyle w:val="TableParagraph"/>
              <w:spacing w:before="12" w:line="314" w:lineRule="exact"/>
              <w:ind w:right="307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3.59</w:t>
            </w:r>
          </w:p>
        </w:tc>
        <w:tc>
          <w:tcPr>
            <w:tcW w:w="1004" w:type="dxa"/>
          </w:tcPr>
          <w:p w14:paraId="7950D2AF" w14:textId="77777777" w:rsidR="00347752" w:rsidRDefault="008E7D9B">
            <w:pPr>
              <w:pStyle w:val="TableParagraph"/>
              <w:spacing w:before="12" w:line="314" w:lineRule="exact"/>
              <w:ind w:right="149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5.59</w:t>
            </w:r>
          </w:p>
        </w:tc>
        <w:tc>
          <w:tcPr>
            <w:tcW w:w="973" w:type="dxa"/>
          </w:tcPr>
          <w:p w14:paraId="7950D2B0" w14:textId="77777777" w:rsidR="00347752" w:rsidRDefault="008E7D9B">
            <w:pPr>
              <w:pStyle w:val="TableParagraph"/>
              <w:spacing w:before="12" w:line="314" w:lineRule="exact"/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1.59</w:t>
            </w:r>
          </w:p>
        </w:tc>
      </w:tr>
      <w:tr w:rsidR="00347752" w14:paraId="7950D2B9" w14:textId="77777777">
        <w:trPr>
          <w:trHeight w:val="345"/>
        </w:trPr>
        <w:tc>
          <w:tcPr>
            <w:tcW w:w="2180" w:type="dxa"/>
          </w:tcPr>
          <w:p w14:paraId="7950D2B2" w14:textId="77777777" w:rsidR="00347752" w:rsidRDefault="008E7D9B">
            <w:pPr>
              <w:pStyle w:val="TableParagraph"/>
              <w:spacing w:before="12" w:line="314" w:lineRule="exact"/>
              <w:ind w:left="5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Fukui</w:t>
            </w:r>
          </w:p>
        </w:tc>
        <w:tc>
          <w:tcPr>
            <w:tcW w:w="1380" w:type="dxa"/>
          </w:tcPr>
          <w:p w14:paraId="7950D2B3" w14:textId="77777777" w:rsidR="00347752" w:rsidRDefault="008E7D9B">
            <w:pPr>
              <w:pStyle w:val="TableParagraph"/>
              <w:spacing w:before="12" w:line="314" w:lineRule="exact"/>
              <w:ind w:left="64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2003</w:t>
            </w:r>
          </w:p>
        </w:tc>
        <w:tc>
          <w:tcPr>
            <w:tcW w:w="2442" w:type="dxa"/>
          </w:tcPr>
          <w:p w14:paraId="7950D2B4" w14:textId="77777777" w:rsidR="00347752" w:rsidRDefault="008E7D9B">
            <w:pPr>
              <w:pStyle w:val="TableParagraph"/>
              <w:spacing w:before="12" w:line="314" w:lineRule="exact"/>
              <w:ind w:left="683" w:right="95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Single</w:t>
            </w:r>
          </w:p>
        </w:tc>
        <w:tc>
          <w:tcPr>
            <w:tcW w:w="2086" w:type="dxa"/>
          </w:tcPr>
          <w:p w14:paraId="7950D2B5" w14:textId="77777777" w:rsidR="00347752" w:rsidRDefault="008E7D9B">
            <w:pPr>
              <w:pStyle w:val="TableParagraph"/>
              <w:spacing w:before="2"/>
              <w:ind w:right="734"/>
              <w:rPr>
                <w:sz w:val="28"/>
              </w:rPr>
            </w:pPr>
            <w:r>
              <w:rPr>
                <w:spacing w:val="-5"/>
                <w:sz w:val="28"/>
              </w:rPr>
              <w:t>&lt;3</w:t>
            </w:r>
          </w:p>
        </w:tc>
        <w:tc>
          <w:tcPr>
            <w:tcW w:w="1951" w:type="dxa"/>
          </w:tcPr>
          <w:p w14:paraId="7950D2B6" w14:textId="77777777" w:rsidR="00347752" w:rsidRDefault="008E7D9B">
            <w:pPr>
              <w:pStyle w:val="TableParagraph"/>
              <w:spacing w:before="12" w:line="314" w:lineRule="exact"/>
              <w:ind w:right="307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0.50</w:t>
            </w:r>
          </w:p>
        </w:tc>
        <w:tc>
          <w:tcPr>
            <w:tcW w:w="1004" w:type="dxa"/>
          </w:tcPr>
          <w:p w14:paraId="7950D2B7" w14:textId="77777777" w:rsidR="00347752" w:rsidRDefault="008E7D9B">
            <w:pPr>
              <w:pStyle w:val="TableParagraph"/>
              <w:spacing w:before="12" w:line="314" w:lineRule="exact"/>
              <w:ind w:right="149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1.75</w:t>
            </w:r>
          </w:p>
        </w:tc>
        <w:tc>
          <w:tcPr>
            <w:tcW w:w="973" w:type="dxa"/>
          </w:tcPr>
          <w:p w14:paraId="7950D2B8" w14:textId="77777777" w:rsidR="00347752" w:rsidRDefault="008E7D9B">
            <w:pPr>
              <w:pStyle w:val="TableParagraph"/>
              <w:spacing w:before="12" w:line="314" w:lineRule="exact"/>
              <w:ind w:right="87"/>
              <w:rPr>
                <w:sz w:val="28"/>
              </w:rPr>
            </w:pPr>
            <w:r>
              <w:rPr>
                <w:spacing w:val="-4"/>
                <w:sz w:val="28"/>
              </w:rPr>
              <w:t>0.76</w:t>
            </w:r>
          </w:p>
        </w:tc>
      </w:tr>
      <w:tr w:rsidR="00347752" w14:paraId="7950D2C1" w14:textId="77777777">
        <w:trPr>
          <w:trHeight w:val="343"/>
        </w:trPr>
        <w:tc>
          <w:tcPr>
            <w:tcW w:w="2180" w:type="dxa"/>
          </w:tcPr>
          <w:p w14:paraId="7950D2BA" w14:textId="77777777" w:rsidR="00347752" w:rsidRDefault="008E7D9B">
            <w:pPr>
              <w:pStyle w:val="TableParagraph"/>
              <w:spacing w:before="12" w:line="311" w:lineRule="exact"/>
              <w:ind w:left="50"/>
              <w:jc w:val="lef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Gabbita</w:t>
            </w:r>
            <w:proofErr w:type="spellEnd"/>
          </w:p>
        </w:tc>
        <w:tc>
          <w:tcPr>
            <w:tcW w:w="1380" w:type="dxa"/>
          </w:tcPr>
          <w:p w14:paraId="7950D2BB" w14:textId="77777777" w:rsidR="00347752" w:rsidRDefault="008E7D9B">
            <w:pPr>
              <w:pStyle w:val="TableParagraph"/>
              <w:spacing w:before="12" w:line="311" w:lineRule="exact"/>
              <w:ind w:left="64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2005</w:t>
            </w:r>
          </w:p>
        </w:tc>
        <w:tc>
          <w:tcPr>
            <w:tcW w:w="2442" w:type="dxa"/>
          </w:tcPr>
          <w:p w14:paraId="7950D2BC" w14:textId="77777777" w:rsidR="00347752" w:rsidRDefault="008E7D9B">
            <w:pPr>
              <w:pStyle w:val="TableParagraph"/>
              <w:spacing w:before="12" w:line="311" w:lineRule="exact"/>
              <w:ind w:left="683" w:right="95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Single</w:t>
            </w:r>
          </w:p>
        </w:tc>
        <w:tc>
          <w:tcPr>
            <w:tcW w:w="2086" w:type="dxa"/>
          </w:tcPr>
          <w:p w14:paraId="7950D2BD" w14:textId="77777777" w:rsidR="00347752" w:rsidRDefault="008E7D9B">
            <w:pPr>
              <w:pStyle w:val="TableParagraph"/>
              <w:spacing w:before="2" w:line="321" w:lineRule="exact"/>
              <w:ind w:right="734"/>
              <w:rPr>
                <w:sz w:val="28"/>
              </w:rPr>
            </w:pPr>
            <w:r>
              <w:rPr>
                <w:spacing w:val="-5"/>
                <w:sz w:val="28"/>
              </w:rPr>
              <w:t>&lt;3</w:t>
            </w:r>
          </w:p>
        </w:tc>
        <w:tc>
          <w:tcPr>
            <w:tcW w:w="1951" w:type="dxa"/>
          </w:tcPr>
          <w:p w14:paraId="7950D2BE" w14:textId="77777777" w:rsidR="00347752" w:rsidRDefault="008E7D9B">
            <w:pPr>
              <w:pStyle w:val="TableParagraph"/>
              <w:spacing w:before="12" w:line="311" w:lineRule="exact"/>
              <w:ind w:right="300"/>
              <w:rPr>
                <w:sz w:val="28"/>
              </w:rPr>
            </w:pPr>
            <w:r>
              <w:rPr>
                <w:spacing w:val="-4"/>
                <w:sz w:val="28"/>
              </w:rPr>
              <w:t>1.53</w:t>
            </w:r>
          </w:p>
        </w:tc>
        <w:tc>
          <w:tcPr>
            <w:tcW w:w="1004" w:type="dxa"/>
          </w:tcPr>
          <w:p w14:paraId="7950D2BF" w14:textId="77777777" w:rsidR="00347752" w:rsidRDefault="008E7D9B">
            <w:pPr>
              <w:pStyle w:val="TableParagraph"/>
              <w:spacing w:before="12" w:line="311" w:lineRule="exact"/>
              <w:ind w:right="141"/>
              <w:rPr>
                <w:sz w:val="28"/>
              </w:rPr>
            </w:pPr>
            <w:r>
              <w:rPr>
                <w:spacing w:val="-4"/>
                <w:sz w:val="28"/>
              </w:rPr>
              <w:t>0.24</w:t>
            </w:r>
          </w:p>
        </w:tc>
        <w:tc>
          <w:tcPr>
            <w:tcW w:w="973" w:type="dxa"/>
          </w:tcPr>
          <w:p w14:paraId="7950D2C0" w14:textId="77777777" w:rsidR="00347752" w:rsidRDefault="008E7D9B">
            <w:pPr>
              <w:pStyle w:val="TableParagraph"/>
              <w:spacing w:before="12" w:line="311" w:lineRule="exact"/>
              <w:ind w:right="87"/>
              <w:rPr>
                <w:sz w:val="28"/>
              </w:rPr>
            </w:pPr>
            <w:r>
              <w:rPr>
                <w:spacing w:val="-4"/>
                <w:sz w:val="28"/>
              </w:rPr>
              <w:t>2.81</w:t>
            </w:r>
          </w:p>
        </w:tc>
      </w:tr>
      <w:tr w:rsidR="00347752" w14:paraId="7950D2C9" w14:textId="77777777">
        <w:trPr>
          <w:trHeight w:val="345"/>
        </w:trPr>
        <w:tc>
          <w:tcPr>
            <w:tcW w:w="2180" w:type="dxa"/>
          </w:tcPr>
          <w:p w14:paraId="7950D2C2" w14:textId="77777777" w:rsidR="00347752" w:rsidRDefault="008E7D9B">
            <w:pPr>
              <w:pStyle w:val="TableParagraph"/>
              <w:spacing w:before="9" w:line="316" w:lineRule="exact"/>
              <w:ind w:left="50"/>
              <w:jc w:val="left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Mbye</w:t>
            </w:r>
            <w:proofErr w:type="spellEnd"/>
          </w:p>
        </w:tc>
        <w:tc>
          <w:tcPr>
            <w:tcW w:w="1380" w:type="dxa"/>
          </w:tcPr>
          <w:p w14:paraId="7950D2C3" w14:textId="77777777" w:rsidR="00347752" w:rsidRDefault="008E7D9B">
            <w:pPr>
              <w:pStyle w:val="TableParagraph"/>
              <w:spacing w:before="9" w:line="316" w:lineRule="exact"/>
              <w:ind w:left="64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2009</w:t>
            </w:r>
          </w:p>
        </w:tc>
        <w:tc>
          <w:tcPr>
            <w:tcW w:w="2442" w:type="dxa"/>
          </w:tcPr>
          <w:p w14:paraId="7950D2C4" w14:textId="77777777" w:rsidR="00347752" w:rsidRDefault="008E7D9B">
            <w:pPr>
              <w:pStyle w:val="TableParagraph"/>
              <w:spacing w:before="9" w:line="316" w:lineRule="exact"/>
              <w:ind w:left="683" w:right="95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Single</w:t>
            </w:r>
          </w:p>
        </w:tc>
        <w:tc>
          <w:tcPr>
            <w:tcW w:w="2086" w:type="dxa"/>
          </w:tcPr>
          <w:p w14:paraId="7950D2C5" w14:textId="77777777" w:rsidR="00347752" w:rsidRDefault="008E7D9B">
            <w:pPr>
              <w:pStyle w:val="TableParagraph"/>
              <w:ind w:right="734"/>
              <w:rPr>
                <w:sz w:val="28"/>
              </w:rPr>
            </w:pPr>
            <w:r>
              <w:rPr>
                <w:spacing w:val="-5"/>
                <w:sz w:val="28"/>
              </w:rPr>
              <w:t>&lt;3</w:t>
            </w:r>
          </w:p>
        </w:tc>
        <w:tc>
          <w:tcPr>
            <w:tcW w:w="1951" w:type="dxa"/>
          </w:tcPr>
          <w:p w14:paraId="7950D2C6" w14:textId="77777777" w:rsidR="00347752" w:rsidRDefault="008E7D9B">
            <w:pPr>
              <w:pStyle w:val="TableParagraph"/>
              <w:spacing w:before="9" w:line="316" w:lineRule="exact"/>
              <w:ind w:right="307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2.02</w:t>
            </w:r>
          </w:p>
        </w:tc>
        <w:tc>
          <w:tcPr>
            <w:tcW w:w="1004" w:type="dxa"/>
          </w:tcPr>
          <w:p w14:paraId="7950D2C7" w14:textId="77777777" w:rsidR="00347752" w:rsidRDefault="008E7D9B">
            <w:pPr>
              <w:pStyle w:val="TableParagraph"/>
              <w:spacing w:before="9" w:line="316" w:lineRule="exact"/>
              <w:ind w:right="149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3.23</w:t>
            </w:r>
          </w:p>
        </w:tc>
        <w:tc>
          <w:tcPr>
            <w:tcW w:w="973" w:type="dxa"/>
          </w:tcPr>
          <w:p w14:paraId="7950D2C8" w14:textId="77777777" w:rsidR="00347752" w:rsidRDefault="008E7D9B">
            <w:pPr>
              <w:pStyle w:val="TableParagraph"/>
              <w:spacing w:before="9" w:line="316" w:lineRule="exact"/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0.82</w:t>
            </w:r>
          </w:p>
        </w:tc>
      </w:tr>
      <w:tr w:rsidR="00347752" w14:paraId="7950D2D1" w14:textId="77777777">
        <w:trPr>
          <w:trHeight w:val="347"/>
        </w:trPr>
        <w:tc>
          <w:tcPr>
            <w:tcW w:w="2180" w:type="dxa"/>
          </w:tcPr>
          <w:p w14:paraId="7950D2CA" w14:textId="77777777" w:rsidR="00347752" w:rsidRDefault="008E7D9B">
            <w:pPr>
              <w:pStyle w:val="TableParagraph"/>
              <w:spacing w:before="14" w:line="314" w:lineRule="exact"/>
              <w:ind w:left="50"/>
              <w:jc w:val="left"/>
              <w:rPr>
                <w:sz w:val="28"/>
              </w:rPr>
            </w:pPr>
            <w:r>
              <w:rPr>
                <w:sz w:val="28"/>
              </w:rPr>
              <w:t>Sullivan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(ii)</w:t>
            </w:r>
          </w:p>
        </w:tc>
        <w:tc>
          <w:tcPr>
            <w:tcW w:w="1380" w:type="dxa"/>
          </w:tcPr>
          <w:p w14:paraId="7950D2CB" w14:textId="77777777" w:rsidR="00347752" w:rsidRDefault="008E7D9B">
            <w:pPr>
              <w:pStyle w:val="TableParagraph"/>
              <w:spacing w:before="14" w:line="314" w:lineRule="exact"/>
              <w:ind w:left="64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2011</w:t>
            </w:r>
          </w:p>
        </w:tc>
        <w:tc>
          <w:tcPr>
            <w:tcW w:w="2442" w:type="dxa"/>
          </w:tcPr>
          <w:p w14:paraId="7950D2CC" w14:textId="77777777" w:rsidR="00347752" w:rsidRDefault="008E7D9B">
            <w:pPr>
              <w:pStyle w:val="TableParagraph"/>
              <w:spacing w:before="14" w:line="314" w:lineRule="exact"/>
              <w:ind w:left="683" w:right="95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Single</w:t>
            </w:r>
          </w:p>
        </w:tc>
        <w:tc>
          <w:tcPr>
            <w:tcW w:w="2086" w:type="dxa"/>
          </w:tcPr>
          <w:p w14:paraId="7950D2CD" w14:textId="77777777" w:rsidR="00347752" w:rsidRDefault="008E7D9B">
            <w:pPr>
              <w:pStyle w:val="TableParagraph"/>
              <w:spacing w:before="5"/>
              <w:ind w:right="734"/>
              <w:rPr>
                <w:sz w:val="28"/>
              </w:rPr>
            </w:pPr>
            <w:r>
              <w:rPr>
                <w:spacing w:val="-5"/>
                <w:sz w:val="28"/>
              </w:rPr>
              <w:t>&lt;3</w:t>
            </w:r>
          </w:p>
        </w:tc>
        <w:tc>
          <w:tcPr>
            <w:tcW w:w="1951" w:type="dxa"/>
          </w:tcPr>
          <w:p w14:paraId="7950D2CE" w14:textId="77777777" w:rsidR="00347752" w:rsidRDefault="008E7D9B">
            <w:pPr>
              <w:pStyle w:val="TableParagraph"/>
              <w:spacing w:before="14" w:line="314" w:lineRule="exact"/>
              <w:ind w:right="300"/>
              <w:rPr>
                <w:sz w:val="28"/>
              </w:rPr>
            </w:pPr>
            <w:r>
              <w:rPr>
                <w:spacing w:val="-4"/>
                <w:sz w:val="28"/>
              </w:rPr>
              <w:t>1.52</w:t>
            </w:r>
          </w:p>
        </w:tc>
        <w:tc>
          <w:tcPr>
            <w:tcW w:w="1004" w:type="dxa"/>
          </w:tcPr>
          <w:p w14:paraId="7950D2CF" w14:textId="77777777" w:rsidR="00347752" w:rsidRDefault="008E7D9B">
            <w:pPr>
              <w:pStyle w:val="TableParagraph"/>
              <w:spacing w:before="14" w:line="314" w:lineRule="exact"/>
              <w:ind w:right="141"/>
              <w:rPr>
                <w:sz w:val="28"/>
              </w:rPr>
            </w:pPr>
            <w:r>
              <w:rPr>
                <w:spacing w:val="-4"/>
                <w:sz w:val="28"/>
              </w:rPr>
              <w:t>0.41</w:t>
            </w:r>
          </w:p>
        </w:tc>
        <w:tc>
          <w:tcPr>
            <w:tcW w:w="973" w:type="dxa"/>
          </w:tcPr>
          <w:p w14:paraId="7950D2D0" w14:textId="77777777" w:rsidR="00347752" w:rsidRDefault="008E7D9B">
            <w:pPr>
              <w:pStyle w:val="TableParagraph"/>
              <w:spacing w:before="14" w:line="314" w:lineRule="exact"/>
              <w:ind w:right="87"/>
              <w:rPr>
                <w:sz w:val="28"/>
              </w:rPr>
            </w:pPr>
            <w:r>
              <w:rPr>
                <w:spacing w:val="-4"/>
                <w:sz w:val="28"/>
              </w:rPr>
              <w:t>2.63</w:t>
            </w:r>
          </w:p>
        </w:tc>
      </w:tr>
      <w:tr w:rsidR="00347752" w14:paraId="7950D2D9" w14:textId="77777777">
        <w:trPr>
          <w:trHeight w:val="432"/>
        </w:trPr>
        <w:tc>
          <w:tcPr>
            <w:tcW w:w="2180" w:type="dxa"/>
          </w:tcPr>
          <w:p w14:paraId="7950D2D2" w14:textId="77777777" w:rsidR="00347752" w:rsidRDefault="008E7D9B">
            <w:pPr>
              <w:pStyle w:val="TableParagraph"/>
              <w:spacing w:before="2"/>
              <w:ind w:left="50"/>
              <w:jc w:val="lef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&lt;3</w:t>
            </w:r>
          </w:p>
        </w:tc>
        <w:tc>
          <w:tcPr>
            <w:tcW w:w="1380" w:type="dxa"/>
          </w:tcPr>
          <w:p w14:paraId="7950D2D3" w14:textId="77777777" w:rsidR="00347752" w:rsidRDefault="00347752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442" w:type="dxa"/>
          </w:tcPr>
          <w:p w14:paraId="7950D2D4" w14:textId="77777777" w:rsidR="00347752" w:rsidRDefault="00347752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086" w:type="dxa"/>
          </w:tcPr>
          <w:p w14:paraId="7950D2D5" w14:textId="77777777" w:rsidR="00347752" w:rsidRDefault="00347752">
            <w:pPr>
              <w:pStyle w:val="TableParagraph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1951" w:type="dxa"/>
          </w:tcPr>
          <w:p w14:paraId="7950D2D6" w14:textId="77777777" w:rsidR="00347752" w:rsidRDefault="008E7D9B">
            <w:pPr>
              <w:pStyle w:val="TableParagraph"/>
              <w:spacing w:before="2"/>
              <w:ind w:right="269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0.93</w:t>
            </w:r>
          </w:p>
        </w:tc>
        <w:tc>
          <w:tcPr>
            <w:tcW w:w="1004" w:type="dxa"/>
          </w:tcPr>
          <w:p w14:paraId="7950D2D7" w14:textId="77777777" w:rsidR="00347752" w:rsidRDefault="008E7D9B">
            <w:pPr>
              <w:pStyle w:val="TableParagraph"/>
              <w:spacing w:before="2"/>
              <w:ind w:right="125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2.63</w:t>
            </w:r>
          </w:p>
        </w:tc>
        <w:tc>
          <w:tcPr>
            <w:tcW w:w="973" w:type="dxa"/>
          </w:tcPr>
          <w:p w14:paraId="7950D2D8" w14:textId="77777777" w:rsidR="00347752" w:rsidRDefault="008E7D9B">
            <w:pPr>
              <w:pStyle w:val="TableParagraph"/>
              <w:spacing w:before="2"/>
              <w:ind w:right="87"/>
              <w:rPr>
                <w:sz w:val="28"/>
              </w:rPr>
            </w:pPr>
            <w:r>
              <w:rPr>
                <w:spacing w:val="-4"/>
                <w:sz w:val="28"/>
              </w:rPr>
              <w:t>0.77</w:t>
            </w:r>
          </w:p>
        </w:tc>
      </w:tr>
      <w:tr w:rsidR="00347752" w14:paraId="7950D2E1" w14:textId="77777777">
        <w:trPr>
          <w:trHeight w:val="448"/>
        </w:trPr>
        <w:tc>
          <w:tcPr>
            <w:tcW w:w="2180" w:type="dxa"/>
          </w:tcPr>
          <w:p w14:paraId="7950D2DA" w14:textId="77777777" w:rsidR="00347752" w:rsidRDefault="008E7D9B">
            <w:pPr>
              <w:pStyle w:val="TableParagraph"/>
              <w:spacing w:before="121" w:line="307" w:lineRule="exact"/>
              <w:ind w:left="50"/>
              <w:jc w:val="lef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Vlodavsky</w:t>
            </w:r>
            <w:proofErr w:type="spellEnd"/>
          </w:p>
        </w:tc>
        <w:tc>
          <w:tcPr>
            <w:tcW w:w="1380" w:type="dxa"/>
          </w:tcPr>
          <w:p w14:paraId="7950D2DB" w14:textId="77777777" w:rsidR="00347752" w:rsidRDefault="008E7D9B">
            <w:pPr>
              <w:pStyle w:val="TableParagraph"/>
              <w:spacing w:before="121" w:line="307" w:lineRule="exact"/>
              <w:ind w:left="64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2015</w:t>
            </w:r>
          </w:p>
        </w:tc>
        <w:tc>
          <w:tcPr>
            <w:tcW w:w="2442" w:type="dxa"/>
          </w:tcPr>
          <w:p w14:paraId="7950D2DC" w14:textId="77777777" w:rsidR="00347752" w:rsidRDefault="008E7D9B">
            <w:pPr>
              <w:pStyle w:val="TableParagraph"/>
              <w:spacing w:before="121" w:line="307" w:lineRule="exact"/>
              <w:ind w:left="683" w:right="95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Single</w:t>
            </w:r>
          </w:p>
        </w:tc>
        <w:tc>
          <w:tcPr>
            <w:tcW w:w="2086" w:type="dxa"/>
          </w:tcPr>
          <w:p w14:paraId="7950D2DD" w14:textId="77777777" w:rsidR="00347752" w:rsidRDefault="008E7D9B">
            <w:pPr>
              <w:pStyle w:val="TableParagraph"/>
              <w:spacing w:before="108" w:line="320" w:lineRule="exact"/>
              <w:ind w:right="671"/>
              <w:rPr>
                <w:sz w:val="28"/>
              </w:rPr>
            </w:pPr>
            <w:r>
              <w:rPr>
                <w:rFonts w:ascii="Cambria Math" w:hAnsi="Cambria Math"/>
                <w:sz w:val="28"/>
              </w:rPr>
              <w:t>≥</w:t>
            </w:r>
            <w:r>
              <w:rPr>
                <w:rFonts w:ascii="Cambria Math" w:hAnsi="Cambria Math"/>
                <w:spacing w:val="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51" w:type="dxa"/>
          </w:tcPr>
          <w:p w14:paraId="7950D2DE" w14:textId="77777777" w:rsidR="00347752" w:rsidRDefault="008E7D9B">
            <w:pPr>
              <w:pStyle w:val="TableParagraph"/>
              <w:spacing w:before="121" w:line="307" w:lineRule="exact"/>
              <w:ind w:right="307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3.12</w:t>
            </w:r>
          </w:p>
        </w:tc>
        <w:tc>
          <w:tcPr>
            <w:tcW w:w="1004" w:type="dxa"/>
          </w:tcPr>
          <w:p w14:paraId="7950D2DF" w14:textId="77777777" w:rsidR="00347752" w:rsidRDefault="008E7D9B">
            <w:pPr>
              <w:pStyle w:val="TableParagraph"/>
              <w:spacing w:before="121" w:line="307" w:lineRule="exact"/>
              <w:ind w:right="149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4.58</w:t>
            </w:r>
          </w:p>
        </w:tc>
        <w:tc>
          <w:tcPr>
            <w:tcW w:w="973" w:type="dxa"/>
          </w:tcPr>
          <w:p w14:paraId="7950D2E0" w14:textId="77777777" w:rsidR="00347752" w:rsidRDefault="008E7D9B">
            <w:pPr>
              <w:pStyle w:val="TableParagraph"/>
              <w:spacing w:before="121" w:line="307" w:lineRule="exact"/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1.66</w:t>
            </w:r>
          </w:p>
        </w:tc>
      </w:tr>
      <w:tr w:rsidR="00347752" w14:paraId="7950D2E9" w14:textId="77777777">
        <w:trPr>
          <w:trHeight w:val="333"/>
        </w:trPr>
        <w:tc>
          <w:tcPr>
            <w:tcW w:w="2180" w:type="dxa"/>
          </w:tcPr>
          <w:p w14:paraId="7950D2E2" w14:textId="77777777" w:rsidR="00347752" w:rsidRDefault="008E7D9B">
            <w:pPr>
              <w:pStyle w:val="TableParagraph"/>
              <w:spacing w:before="18" w:line="295" w:lineRule="exact"/>
              <w:ind w:left="5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Karlsson</w:t>
            </w:r>
          </w:p>
        </w:tc>
        <w:tc>
          <w:tcPr>
            <w:tcW w:w="1380" w:type="dxa"/>
          </w:tcPr>
          <w:p w14:paraId="7950D2E3" w14:textId="77777777" w:rsidR="00347752" w:rsidRDefault="008E7D9B">
            <w:pPr>
              <w:pStyle w:val="TableParagraph"/>
              <w:spacing w:before="18" w:line="295" w:lineRule="exact"/>
              <w:ind w:left="64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2019</w:t>
            </w:r>
          </w:p>
        </w:tc>
        <w:tc>
          <w:tcPr>
            <w:tcW w:w="2442" w:type="dxa"/>
          </w:tcPr>
          <w:p w14:paraId="7950D2E4" w14:textId="77777777" w:rsidR="00347752" w:rsidRDefault="008E7D9B">
            <w:pPr>
              <w:pStyle w:val="TableParagraph"/>
              <w:spacing w:before="18" w:line="295" w:lineRule="exact"/>
              <w:ind w:left="683" w:right="95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Single</w:t>
            </w:r>
          </w:p>
        </w:tc>
        <w:tc>
          <w:tcPr>
            <w:tcW w:w="2086" w:type="dxa"/>
          </w:tcPr>
          <w:p w14:paraId="7950D2E5" w14:textId="77777777" w:rsidR="00347752" w:rsidRDefault="008E7D9B">
            <w:pPr>
              <w:pStyle w:val="TableParagraph"/>
              <w:spacing w:before="5" w:line="308" w:lineRule="exact"/>
              <w:ind w:right="671"/>
              <w:rPr>
                <w:sz w:val="28"/>
              </w:rPr>
            </w:pPr>
            <w:r>
              <w:rPr>
                <w:rFonts w:ascii="Cambria Math" w:hAnsi="Cambria Math"/>
                <w:sz w:val="28"/>
              </w:rPr>
              <w:t>≥</w:t>
            </w:r>
            <w:r>
              <w:rPr>
                <w:rFonts w:ascii="Cambria Math" w:hAnsi="Cambria Math"/>
                <w:spacing w:val="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51" w:type="dxa"/>
          </w:tcPr>
          <w:p w14:paraId="7950D2E6" w14:textId="77777777" w:rsidR="00347752" w:rsidRDefault="008E7D9B">
            <w:pPr>
              <w:pStyle w:val="TableParagraph"/>
              <w:spacing w:before="18" w:line="295" w:lineRule="exact"/>
              <w:ind w:right="307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1.04</w:t>
            </w:r>
          </w:p>
        </w:tc>
        <w:tc>
          <w:tcPr>
            <w:tcW w:w="1004" w:type="dxa"/>
          </w:tcPr>
          <w:p w14:paraId="7950D2E7" w14:textId="77777777" w:rsidR="00347752" w:rsidRDefault="008E7D9B">
            <w:pPr>
              <w:pStyle w:val="TableParagraph"/>
              <w:spacing w:before="18" w:line="295" w:lineRule="exact"/>
              <w:ind w:right="149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1.90</w:t>
            </w:r>
          </w:p>
        </w:tc>
        <w:tc>
          <w:tcPr>
            <w:tcW w:w="973" w:type="dxa"/>
          </w:tcPr>
          <w:p w14:paraId="7950D2E8" w14:textId="77777777" w:rsidR="00347752" w:rsidRDefault="008E7D9B">
            <w:pPr>
              <w:pStyle w:val="TableParagraph"/>
              <w:spacing w:before="18" w:line="295" w:lineRule="exact"/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0.19</w:t>
            </w:r>
          </w:p>
        </w:tc>
      </w:tr>
      <w:tr w:rsidR="00347752" w14:paraId="7950D2F1" w14:textId="77777777">
        <w:trPr>
          <w:trHeight w:val="321"/>
        </w:trPr>
        <w:tc>
          <w:tcPr>
            <w:tcW w:w="2180" w:type="dxa"/>
          </w:tcPr>
          <w:p w14:paraId="7950D2EA" w14:textId="77777777" w:rsidR="00347752" w:rsidRDefault="008E7D9B">
            <w:pPr>
              <w:pStyle w:val="TableParagraph"/>
              <w:spacing w:line="302" w:lineRule="exact"/>
              <w:ind w:left="50"/>
              <w:jc w:val="left"/>
              <w:rPr>
                <w:b/>
                <w:sz w:val="28"/>
              </w:rPr>
            </w:pPr>
            <w:r>
              <w:rPr>
                <w:rFonts w:ascii="Cambria Math" w:hAnsi="Cambria Math"/>
                <w:sz w:val="28"/>
              </w:rPr>
              <w:t>≥</w:t>
            </w:r>
            <w:r>
              <w:rPr>
                <w:rFonts w:ascii="Cambria Math" w:hAnsi="Cambria Math"/>
                <w:spacing w:val="16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380" w:type="dxa"/>
          </w:tcPr>
          <w:p w14:paraId="7950D2EB" w14:textId="77777777" w:rsidR="00347752" w:rsidRDefault="00347752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442" w:type="dxa"/>
          </w:tcPr>
          <w:p w14:paraId="7950D2EC" w14:textId="77777777" w:rsidR="00347752" w:rsidRDefault="00347752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086" w:type="dxa"/>
          </w:tcPr>
          <w:p w14:paraId="7950D2ED" w14:textId="77777777" w:rsidR="00347752" w:rsidRDefault="00347752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951" w:type="dxa"/>
          </w:tcPr>
          <w:p w14:paraId="7950D2EE" w14:textId="77777777" w:rsidR="00347752" w:rsidRDefault="008E7D9B">
            <w:pPr>
              <w:pStyle w:val="TableParagraph"/>
              <w:spacing w:line="302" w:lineRule="exact"/>
              <w:ind w:right="308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1.99</w:t>
            </w:r>
          </w:p>
        </w:tc>
        <w:tc>
          <w:tcPr>
            <w:tcW w:w="1004" w:type="dxa"/>
          </w:tcPr>
          <w:p w14:paraId="7950D2EF" w14:textId="77777777" w:rsidR="00347752" w:rsidRDefault="008E7D9B">
            <w:pPr>
              <w:pStyle w:val="TableParagraph"/>
              <w:spacing w:line="302" w:lineRule="exact"/>
              <w:ind w:right="149"/>
              <w:rPr>
                <w:sz w:val="28"/>
              </w:rPr>
            </w:pPr>
            <w:r>
              <w:rPr>
                <w:spacing w:val="-2"/>
                <w:sz w:val="28"/>
              </w:rPr>
              <w:t>-</w:t>
            </w:r>
            <w:r>
              <w:rPr>
                <w:spacing w:val="-4"/>
                <w:sz w:val="28"/>
              </w:rPr>
              <w:t>4.02</w:t>
            </w:r>
          </w:p>
        </w:tc>
        <w:tc>
          <w:tcPr>
            <w:tcW w:w="973" w:type="dxa"/>
          </w:tcPr>
          <w:p w14:paraId="7950D2F0" w14:textId="77777777" w:rsidR="00347752" w:rsidRDefault="008E7D9B">
            <w:pPr>
              <w:pStyle w:val="TableParagraph"/>
              <w:spacing w:line="302" w:lineRule="exact"/>
              <w:ind w:right="96"/>
              <w:rPr>
                <w:sz w:val="28"/>
              </w:rPr>
            </w:pPr>
            <w:r>
              <w:rPr>
                <w:spacing w:val="-4"/>
                <w:sz w:val="28"/>
              </w:rPr>
              <w:t>0.03</w:t>
            </w:r>
          </w:p>
        </w:tc>
      </w:tr>
    </w:tbl>
    <w:p w14:paraId="7950D2F2" w14:textId="77777777" w:rsidR="00347752" w:rsidRDefault="00347752">
      <w:pPr>
        <w:spacing w:before="5"/>
        <w:rPr>
          <w:b/>
          <w:sz w:val="8"/>
        </w:rPr>
      </w:pPr>
    </w:p>
    <w:p w14:paraId="7950D2F3" w14:textId="77777777" w:rsidR="00347752" w:rsidRDefault="00347752">
      <w:pPr>
        <w:rPr>
          <w:sz w:val="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2F4" w14:textId="77777777" w:rsidR="00347752" w:rsidRDefault="008E7D9B">
      <w:pPr>
        <w:tabs>
          <w:tab w:val="left" w:pos="10539"/>
          <w:tab w:val="left" w:pos="11702"/>
          <w:tab w:val="left" w:pos="12829"/>
        </w:tabs>
        <w:spacing w:before="91"/>
        <w:ind w:left="1496"/>
        <w:rPr>
          <w:b/>
          <w:sz w:val="28"/>
        </w:rPr>
      </w:pPr>
      <w:r>
        <w:rPr>
          <w:b/>
          <w:sz w:val="28"/>
        </w:rPr>
        <w:t>Single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OVERALL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1.20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2.50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0.09</w:t>
      </w:r>
    </w:p>
    <w:p w14:paraId="7950D2F5" w14:textId="77777777" w:rsidR="00347752" w:rsidRDefault="008E7D9B">
      <w:pPr>
        <w:rPr>
          <w:b/>
          <w:sz w:val="30"/>
        </w:rPr>
      </w:pPr>
      <w:r>
        <w:br w:type="column"/>
      </w:r>
    </w:p>
    <w:p w14:paraId="7950D2F6" w14:textId="77777777" w:rsidR="00347752" w:rsidRDefault="00AF6116">
      <w:pPr>
        <w:pStyle w:val="Heading1"/>
        <w:tabs>
          <w:tab w:val="left" w:pos="1175"/>
        </w:tabs>
        <w:spacing w:before="173"/>
        <w:ind w:left="275"/>
        <w:jc w:val="center"/>
      </w:pPr>
      <w:r>
        <w:pict w14:anchorId="7950D4CD">
          <v:rect id="docshape834" o:spid="_x0000_s1575" style="position:absolute;left:0;text-align:left;margin-left:736.4pt;margin-top:-284.95pt;width:.9pt;height:289.15pt;z-index:15763456;mso-position-horizontal-relative:page" fillcolor="black" stroked="f">
            <w10:wrap anchorx="page"/>
          </v:rect>
        </w:pict>
      </w:r>
      <w:r>
        <w:pict w14:anchorId="7950D4CE">
          <v:group id="docshapegroup835" o:spid="_x0000_s1522" style="position:absolute;left:0;text-align:left;margin-left:763.9pt;margin-top:-284.95pt;width:94.5pt;height:289.15pt;z-index:15763968;mso-position-horizontal-relative:page" coordorigin="15278,-5699" coordsize="1890,5783">
            <v:shape id="docshape836" o:spid="_x0000_s1574" style="position:absolute;left:15627;top:-5700;width:918;height:5783" coordorigin="15628,-5699" coordsize="918,5783" o:spt="100" adj="0,,0" path="m15645,-5699r-17,l15628,83r17,l15645,-5699xm16545,-5699r-17,l16528,-5532r,5615l16545,83r,-5615l16545,-5699xe" fillcolor="black" stroked="f">
              <v:stroke joinstyle="round"/>
              <v:formulas/>
              <v:path arrowok="t" o:connecttype="segments"/>
            </v:shape>
            <v:shape id="docshape837" o:spid="_x0000_s1573" style="position:absolute;left:16475;top:-5532;width:393;height:2" coordorigin="16475,-5532" coordsize="393,0" path="m16475,-5532r393,l16475,-5532xe" filled="f">
              <v:path arrowok="t"/>
            </v:shape>
            <v:rect id="docshape838" o:spid="_x0000_s1572" style="position:absolute;left:16537;top:-5662;width:268;height:268" fillcolor="black" stroked="f"/>
            <v:rect id="docshape839" o:spid="_x0000_s1571" style="position:absolute;left:16537;top:-5662;width:268;height:268" filled="f"/>
            <v:shape id="docshape840" o:spid="_x0000_s1570" style="position:absolute;left:16390;top:-5187;width:398;height:2" coordorigin="16390,-5187" coordsize="398,0" path="m16788,-5187r-398,l16788,-5187xe" fillcolor="black" stroked="f">
              <v:path arrowok="t"/>
            </v:shape>
            <v:shape id="docshape841" o:spid="_x0000_s1569" style="position:absolute;left:16390;top:-5187;width:398;height:2" coordorigin="16390,-5187" coordsize="398,0" path="m16390,-5187r398,l16390,-5187xe" filled="f">
              <v:path arrowok="t"/>
            </v:shape>
            <v:rect id="docshape842" o:spid="_x0000_s1568" style="position:absolute;left:16455;top:-5317;width:268;height:268" fillcolor="black" stroked="f"/>
            <v:rect id="docshape843" o:spid="_x0000_s1567" style="position:absolute;left:16455;top:-5317;width:268;height:268" filled="f"/>
            <v:shape id="docshape844" o:spid="_x0000_s1566" style="position:absolute;left:16142;top:-4842;width:343;height:2" coordorigin="16143,-4842" coordsize="343,0" path="m16485,-4842r-342,l16485,-4842xe" fillcolor="black" stroked="f">
              <v:path arrowok="t"/>
            </v:shape>
            <v:shape id="docshape845" o:spid="_x0000_s1565" style="position:absolute;left:16142;top:-4842;width:343;height:2" coordorigin="16143,-4842" coordsize="343,0" path="m16143,-4842r342,l16143,-4842xe" filled="f">
              <v:path arrowok="t"/>
            </v:shape>
            <v:rect id="docshape846" o:spid="_x0000_s1564" style="position:absolute;left:16175;top:-4977;width:278;height:280" fillcolor="black" stroked="f"/>
            <v:rect id="docshape847" o:spid="_x0000_s1563" style="position:absolute;left:16175;top:-4977;width:278;height:280" filled="f"/>
            <v:shape id="docshape848" o:spid="_x0000_s1562" style="position:absolute;left:16300;top:-4630;width:440;height:278" coordorigin="16300,-4629" coordsize="440,278" path="m16521,-4629r-221,138l16521,-4352r219,-139l16521,-4629xe" fillcolor="black" stroked="f">
              <v:path arrowok="t"/>
            </v:shape>
            <v:shape id="docshape849" o:spid="_x0000_s1561" style="position:absolute;left:16300;top:-4630;width:440;height:278" coordorigin="16300,-4629" coordsize="440,278" path="m16300,-4491r221,-138l16740,-4491r-219,139l16300,-4491xe" filled="f">
              <v:path arrowok="t"/>
            </v:shape>
            <v:shape id="docshape850" o:spid="_x0000_s1560" style="position:absolute;left:15592;top:-3910;width:583;height:2" coordorigin="15593,-3909" coordsize="583,0" path="m16175,-3909r-582,l16175,-3909xe" fillcolor="black" stroked="f">
              <v:path arrowok="t"/>
            </v:shape>
            <v:shape id="docshape851" o:spid="_x0000_s1559" style="position:absolute;left:15592;top:-3910;width:583;height:2" coordorigin="15593,-3909" coordsize="583,0" path="m15593,-3909r582,l15593,-3909xe" filled="f">
              <v:path arrowok="t"/>
            </v:shape>
            <v:rect id="docshape852" o:spid="_x0000_s1558" style="position:absolute;left:15800;top:-3990;width:168;height:168" fillcolor="black" stroked="f"/>
            <v:rect id="docshape853" o:spid="_x0000_s1557" style="position:absolute;left:15800;top:-3990;width:168;height:168" filled="f"/>
            <v:shape id="docshape854" o:spid="_x0000_s1556" style="position:absolute;left:15277;top:-3565;width:903;height:2" coordorigin="15278,-3564" coordsize="903,0" path="m16180,-3564r-902,l16180,-3564xe" fillcolor="black" stroked="f">
              <v:path arrowok="t"/>
            </v:shape>
            <v:shape id="docshape855" o:spid="_x0000_s1555" style="position:absolute;left:15277;top:-3565;width:903;height:2" coordorigin="15278,-3564" coordsize="903,0" path="m15278,-3564r902,l15278,-3564xe" filled="f">
              <v:path arrowok="t"/>
            </v:shape>
            <v:rect id="docshape856" o:spid="_x0000_s1554" style="position:absolute;left:15652;top:-3637;width:153;height:153" fillcolor="black" stroked="f"/>
            <v:rect id="docshape857" o:spid="_x0000_s1553" style="position:absolute;left:15652;top:-3637;width:153;height:153" filled="f"/>
            <v:shape id="docshape858" o:spid="_x0000_s1552" style="position:absolute;left:16142;top:-3220;width:565;height:2" coordorigin="16143,-3219" coordsize="565,0" path="m16708,-3219r-565,l16708,-3219xe" fillcolor="black" stroked="f">
              <v:path arrowok="t"/>
            </v:shape>
            <v:shape id="docshape859" o:spid="_x0000_s1551" style="position:absolute;left:16142;top:-3220;width:565;height:2" coordorigin="16143,-3219" coordsize="565,0" path="m16143,-3219r565,l16143,-3219xe" filled="f">
              <v:path arrowok="t"/>
            </v:shape>
            <v:rect id="docshape860" o:spid="_x0000_s1550" style="position:absolute;left:16340;top:-3297;width:168;height:165" fillcolor="black" stroked="f"/>
            <v:rect id="docshape861" o:spid="_x0000_s1549" style="position:absolute;left:16340;top:-3297;width:168;height:165" filled="f"/>
            <v:shape id="docshape862" o:spid="_x0000_s1548" style="position:absolute;left:16590;top:-2872;width:578;height:2" coordorigin="16590,-2872" coordsize="578,0" path="m17168,-2872r-578,l17168,-2872xe" fillcolor="black" stroked="f">
              <v:path arrowok="t"/>
            </v:shape>
            <v:shape id="docshape863" o:spid="_x0000_s1547" style="position:absolute;left:16590;top:-2872;width:578;height:2" coordorigin="16590,-2872" coordsize="578,0" path="m16590,-2872r578,l16590,-2872xe" filled="f">
              <v:path arrowok="t"/>
            </v:shape>
            <v:rect id="docshape864" o:spid="_x0000_s1546" style="position:absolute;left:16795;top:-2952;width:168;height:165" fillcolor="black" stroked="f"/>
            <v:rect id="docshape865" o:spid="_x0000_s1545" style="position:absolute;left:16795;top:-2952;width:168;height:165" filled="f"/>
            <v:shape id="docshape866" o:spid="_x0000_s1544" style="position:absolute;left:15810;top:-2527;width:543;height:2" coordorigin="15810,-2527" coordsize="543,0" path="m16353,-2527r-543,l16353,-2527xe" fillcolor="black" stroked="f">
              <v:path arrowok="t"/>
            </v:shape>
            <v:shape id="docshape867" o:spid="_x0000_s1543" style="position:absolute;left:15810;top:-2527;width:543;height:2" coordorigin="15810,-2527" coordsize="543,0" path="m15810,-2527r543,l15810,-2527xe" filled="f">
              <v:path arrowok="t"/>
            </v:shape>
            <v:rect id="docshape868" o:spid="_x0000_s1542" style="position:absolute;left:15997;top:-2607;width:168;height:168" fillcolor="black" stroked="f"/>
            <v:rect id="docshape869" o:spid="_x0000_s1541" style="position:absolute;left:15997;top:-2607;width:168;height:168" filled="f"/>
            <v:shape id="docshape870" o:spid="_x0000_s1540" style="position:absolute;left:16627;top:-2182;width:503;height:2" coordorigin="16628,-2182" coordsize="503,0" path="m17130,-2182r-502,l17130,-2182xe" fillcolor="black" stroked="f">
              <v:path arrowok="t"/>
            </v:shape>
            <v:shape id="docshape871" o:spid="_x0000_s1539" style="position:absolute;left:16627;top:-2182;width:503;height:2" coordorigin="16628,-2182" coordsize="503,0" path="m16628,-2182r502,l16628,-2182xe" filled="f">
              <v:path arrowok="t"/>
            </v:shape>
            <v:rect id="docshape872" o:spid="_x0000_s1538" style="position:absolute;left:16795;top:-2262;width:168;height:168" fillcolor="black" stroked="f"/>
            <v:rect id="docshape873" o:spid="_x0000_s1537" style="position:absolute;left:16795;top:-2262;width:168;height:168" filled="f"/>
            <v:shape id="docshape874" o:spid="_x0000_s1536" style="position:absolute;left:15505;top:-1292;width:658;height:2" coordorigin="15505,-1291" coordsize="658,0" path="m16163,-1291r-658,l16163,-1291xe" fillcolor="black" stroked="f">
              <v:path arrowok="t"/>
            </v:shape>
            <v:shape id="docshape875" o:spid="_x0000_s1535" style="position:absolute;left:15505;top:-1292;width:658;height:2" coordorigin="15505,-1291" coordsize="658,0" path="m15505,-1291r658,l15505,-1291xe" filled="f">
              <v:path arrowok="t"/>
            </v:shape>
            <v:rect id="docshape876" o:spid="_x0000_s1534" style="position:absolute;left:15752;top:-1369;width:163;height:163" fillcolor="black" stroked="f"/>
            <v:rect id="docshape877" o:spid="_x0000_s1533" style="position:absolute;left:15752;top:-1369;width:163;height:163" filled="f"/>
            <v:shape id="docshape878" o:spid="_x0000_s1532" style="position:absolute;left:16110;top:-944;width:385;height:2" coordorigin="16110,-944" coordsize="385,0" path="m16495,-944r-385,l16495,-944xe" fillcolor="black" stroked="f">
              <v:path arrowok="t"/>
            </v:shape>
            <v:shape id="docshape879" o:spid="_x0000_s1531" style="position:absolute;left:16110;top:-944;width:385;height:2" coordorigin="16110,-944" coordsize="385,0" path="m16110,-944r385,l16110,-944xe" filled="f">
              <v:path arrowok="t"/>
            </v:shape>
            <v:rect id="docshape880" o:spid="_x0000_s1530" style="position:absolute;left:16215;top:-1027;width:173;height:170" fillcolor="black" stroked="f"/>
            <v:rect id="docshape881" o:spid="_x0000_s1529" style="position:absolute;left:16215;top:-1027;width:173;height:170" filled="f"/>
            <v:shape id="docshape882" o:spid="_x0000_s1528" style="position:absolute;left:15975;top:-264;width:583;height:278" coordorigin="15975,-264" coordsize="583,278" path="m16266,-264r-291,138l16266,14r292,-140l16266,-264xe" fillcolor="black" stroked="f">
              <v:path arrowok="t"/>
            </v:shape>
            <v:shape id="docshape883" o:spid="_x0000_s1527" style="position:absolute;left:15975;top:-264;width:583;height:278" coordorigin="15975,-264" coordsize="583,278" path="m15975,-126r291,-138l16558,-126,16266,14r-291,-140xe" filled="f">
              <v:path arrowok="t"/>
            </v:shape>
            <v:shape id="docshape884" o:spid="_x0000_s1526" style="position:absolute;left:15955;top:-1945;width:785;height:230" coordorigin="15955,-1945" coordsize="785,230" path="m16348,-1945r-393,115l16348,-1715r392,-115l16348,-1945xe" fillcolor="black" stroked="f">
              <v:path arrowok="t"/>
            </v:shape>
            <v:shape id="docshape885" o:spid="_x0000_s1525" style="position:absolute;left:15955;top:-1945;width:785;height:230" coordorigin="15955,-1945" coordsize="785,230" path="m15955,-1830r393,-115l16740,-1830r-392,115l15955,-1830xe" filled="f">
              <v:path arrowok="t"/>
            </v:shape>
            <v:shape id="docshape886" o:spid="_x0000_s1524" style="position:absolute;left:15632;top:-686;width:935;height:230" coordorigin="15633,-686" coordsize="935,230" path="m16103,-686r-470,115l16103,-456r465,-115l16103,-686xe" fillcolor="black" stroked="f">
              <v:path arrowok="t"/>
            </v:shape>
            <v:shape id="docshape887" o:spid="_x0000_s1523" style="position:absolute;left:15632;top:-686;width:935;height:230" coordorigin="15633,-686" coordsize="935,230" path="m15633,-571r470,-115l16568,-571r-465,115l15633,-571xe" filled="f">
              <v:path arrowok="t"/>
            </v:shape>
            <w10:wrap anchorx="page"/>
          </v:group>
        </w:pict>
      </w:r>
      <w:r w:rsidR="008E7D9B">
        <w:rPr>
          <w:spacing w:val="-2"/>
        </w:rPr>
        <w:t>-</w:t>
      </w:r>
      <w:r w:rsidR="008E7D9B">
        <w:rPr>
          <w:spacing w:val="-4"/>
        </w:rPr>
        <w:t>8.00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4.00</w:t>
      </w:r>
    </w:p>
    <w:p w14:paraId="7950D2F7" w14:textId="77777777" w:rsidR="00347752" w:rsidRDefault="008E7D9B">
      <w:pPr>
        <w:spacing w:before="201"/>
        <w:ind w:left="260"/>
        <w:jc w:val="center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Treatment</w:t>
      </w:r>
    </w:p>
    <w:p w14:paraId="7950D2F8" w14:textId="77777777" w:rsidR="00347752" w:rsidRDefault="008E7D9B">
      <w:pPr>
        <w:rPr>
          <w:b/>
          <w:sz w:val="30"/>
        </w:rPr>
      </w:pPr>
      <w:r>
        <w:br w:type="column"/>
      </w:r>
    </w:p>
    <w:p w14:paraId="7950D2F9" w14:textId="77777777" w:rsidR="00347752" w:rsidRDefault="00AF6116">
      <w:pPr>
        <w:pStyle w:val="Heading1"/>
        <w:tabs>
          <w:tab w:val="left" w:pos="877"/>
          <w:tab w:val="left" w:pos="1777"/>
        </w:tabs>
        <w:spacing w:before="173"/>
        <w:ind w:left="-23"/>
      </w:pPr>
      <w:r>
        <w:pict w14:anchorId="7950D4CF">
          <v:rect id="docshape888" o:spid="_x0000_s1521" style="position:absolute;left:0;text-align:left;margin-left:871.4pt;margin-top:-284.95pt;width:.9pt;height:289.15pt;z-index:15764480;mso-position-horizontal-relative:page" fillcolor="black" stroked="f">
            <w10:wrap anchorx="page"/>
          </v:rect>
        </w:pict>
      </w:r>
      <w:r>
        <w:pict w14:anchorId="7950D4D0">
          <v:rect id="docshape889" o:spid="_x0000_s1520" style="position:absolute;left:0;text-align:left;margin-left:916.4pt;margin-top:-284.95pt;width:.9pt;height:289.15pt;z-index:15764992;mso-position-horizontal-relative:page" fillcolor="black" stroked="f">
            <w10:wrap anchorx="page"/>
          </v:rect>
        </w:pict>
      </w:r>
      <w:r w:rsidR="008E7D9B">
        <w:rPr>
          <w:spacing w:val="-4"/>
        </w:rPr>
        <w:t>0.00</w:t>
      </w:r>
      <w:r w:rsidR="008E7D9B">
        <w:tab/>
      </w:r>
      <w:r w:rsidR="008E7D9B">
        <w:rPr>
          <w:spacing w:val="-4"/>
        </w:rPr>
        <w:t>4.00</w:t>
      </w:r>
      <w:r w:rsidR="008E7D9B">
        <w:tab/>
      </w:r>
      <w:r w:rsidR="008E7D9B">
        <w:rPr>
          <w:spacing w:val="-4"/>
        </w:rPr>
        <w:t>8.00</w:t>
      </w:r>
    </w:p>
    <w:p w14:paraId="7950D2FA" w14:textId="77777777" w:rsidR="00347752" w:rsidRDefault="008E7D9B">
      <w:pPr>
        <w:spacing w:before="201"/>
        <w:ind w:left="775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2FB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13373" w:space="40"/>
            <w:col w:w="2405" w:space="39"/>
            <w:col w:w="3003"/>
          </w:cols>
        </w:sectPr>
      </w:pPr>
    </w:p>
    <w:p w14:paraId="7950D2FC" w14:textId="77777777" w:rsidR="00347752" w:rsidRDefault="008E7D9B">
      <w:pPr>
        <w:pStyle w:val="Heading1"/>
        <w:tabs>
          <w:tab w:val="left" w:pos="3024"/>
        </w:tabs>
        <w:spacing w:before="63"/>
        <w:ind w:left="1162"/>
      </w:pPr>
      <w:r>
        <w:rPr>
          <w:u w:val="single"/>
        </w:rPr>
        <w:lastRenderedPageBreak/>
        <w:t>Study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name</w:t>
      </w:r>
      <w:r>
        <w:tab/>
      </w:r>
      <w:r>
        <w:rPr>
          <w:u w:val="single"/>
        </w:rPr>
        <w:t>Time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point</w:t>
      </w:r>
    </w:p>
    <w:p w14:paraId="7950D2FD" w14:textId="77777777" w:rsidR="00347752" w:rsidRDefault="008E7D9B">
      <w:pPr>
        <w:pStyle w:val="BodyText"/>
        <w:tabs>
          <w:tab w:val="right" w:pos="4041"/>
        </w:tabs>
        <w:spacing w:before="796"/>
        <w:ind w:left="1162"/>
      </w:pPr>
      <w:r>
        <w:rPr>
          <w:spacing w:val="-4"/>
        </w:rPr>
        <w:t>Gill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2FE" w14:textId="77777777" w:rsidR="00347752" w:rsidRDefault="008E7D9B">
      <w:pPr>
        <w:pStyle w:val="Heading1"/>
        <w:spacing w:before="63"/>
        <w:ind w:left="281"/>
        <w:jc w:val="center"/>
      </w:pPr>
      <w:r>
        <w:rPr>
          <w:b w:val="0"/>
        </w:rPr>
        <w:br w:type="column"/>
      </w:r>
      <w:r>
        <w:rPr>
          <w:u w:val="single"/>
        </w:rPr>
        <w:t>Single</w:t>
      </w:r>
      <w:r>
        <w:rPr>
          <w:spacing w:val="-8"/>
          <w:u w:val="single"/>
        </w:rPr>
        <w:t xml:space="preserve"> </w:t>
      </w:r>
      <w:r>
        <w:rPr>
          <w:u w:val="single"/>
        </w:rPr>
        <w:t>vs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Multi</w:t>
      </w:r>
    </w:p>
    <w:p w14:paraId="7950D2FF" w14:textId="77777777" w:rsidR="00347752" w:rsidRDefault="008E7D9B">
      <w:pPr>
        <w:pStyle w:val="BodyText"/>
        <w:spacing w:before="796"/>
        <w:ind w:left="954" w:right="659"/>
        <w:jc w:val="center"/>
      </w:pPr>
      <w:r>
        <w:rPr>
          <w:spacing w:val="-2"/>
        </w:rPr>
        <w:t>Multi</w:t>
      </w:r>
    </w:p>
    <w:p w14:paraId="7950D300" w14:textId="77777777" w:rsidR="00347752" w:rsidRDefault="008E7D9B">
      <w:pPr>
        <w:pStyle w:val="Heading1"/>
        <w:tabs>
          <w:tab w:val="left" w:pos="4705"/>
        </w:tabs>
        <w:spacing w:before="63"/>
        <w:ind w:left="407"/>
      </w:pPr>
      <w:r>
        <w:rPr>
          <w:b w:val="0"/>
        </w:rPr>
        <w:br w:type="column"/>
      </w:r>
      <w:r>
        <w:rPr>
          <w:u w:val="single"/>
        </w:rPr>
        <w:t>Statistics</w:t>
      </w:r>
      <w:r>
        <w:rPr>
          <w:spacing w:val="-7"/>
          <w:u w:val="single"/>
        </w:rPr>
        <w:t xml:space="preserve"> </w:t>
      </w:r>
      <w:r>
        <w:rPr>
          <w:u w:val="single"/>
        </w:rPr>
        <w:t>for</w:t>
      </w:r>
      <w:r>
        <w:rPr>
          <w:spacing w:val="-5"/>
          <w:u w:val="single"/>
        </w:rPr>
        <w:t xml:space="preserve"> </w:t>
      </w:r>
      <w:r>
        <w:rPr>
          <w:u w:val="single"/>
        </w:rPr>
        <w:t>each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study</w:t>
      </w:r>
      <w:r>
        <w:tab/>
      </w:r>
      <w:r>
        <w:rPr>
          <w:u w:val="single"/>
        </w:rPr>
        <w:t>Std</w:t>
      </w:r>
      <w:r>
        <w:rPr>
          <w:spacing w:val="-7"/>
          <w:u w:val="single"/>
        </w:rPr>
        <w:t xml:space="preserve"> </w:t>
      </w:r>
      <w:r>
        <w:rPr>
          <w:u w:val="single"/>
        </w:rPr>
        <w:t>diff</w:t>
      </w:r>
      <w:r>
        <w:rPr>
          <w:spacing w:val="-4"/>
          <w:u w:val="single"/>
        </w:rPr>
        <w:t xml:space="preserve"> </w:t>
      </w: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means</w:t>
      </w:r>
      <w:r>
        <w:rPr>
          <w:spacing w:val="-4"/>
          <w:u w:val="single"/>
        </w:rPr>
        <w:t xml:space="preserve"> </w:t>
      </w:r>
      <w:r>
        <w:rPr>
          <w:u w:val="single"/>
        </w:rPr>
        <w:t>and</w:t>
      </w:r>
      <w:r>
        <w:rPr>
          <w:spacing w:val="-5"/>
          <w:u w:val="single"/>
        </w:rPr>
        <w:t xml:space="preserve"> </w:t>
      </w:r>
      <w:r>
        <w:rPr>
          <w:u w:val="single"/>
        </w:rPr>
        <w:t>95%</w:t>
      </w:r>
      <w:r>
        <w:rPr>
          <w:spacing w:val="-2"/>
          <w:u w:val="single"/>
        </w:rPr>
        <w:t xml:space="preserve"> </w:t>
      </w:r>
      <w:r>
        <w:rPr>
          <w:spacing w:val="-5"/>
          <w:u w:val="single"/>
        </w:rPr>
        <w:t>CI</w:t>
      </w:r>
    </w:p>
    <w:p w14:paraId="7950D301" w14:textId="77777777" w:rsidR="00347752" w:rsidRDefault="00AF6116">
      <w:pPr>
        <w:tabs>
          <w:tab w:val="left" w:pos="1630"/>
          <w:tab w:val="left" w:pos="1785"/>
          <w:tab w:val="left" w:pos="2772"/>
        </w:tabs>
        <w:spacing w:before="165" w:line="189" w:lineRule="auto"/>
        <w:ind w:left="300" w:right="8679" w:firstLine="80"/>
        <w:rPr>
          <w:b/>
          <w:sz w:val="28"/>
        </w:rPr>
      </w:pPr>
      <w:r>
        <w:pict w14:anchorId="7950D4D1">
          <v:group id="docshapegroup890" o:spid="_x0000_s1517" style="position:absolute;left:0;text-align:left;margin-left:554.9pt;margin-top:36pt;width:1.65pt;height:102.8pt;z-index:15765504;mso-position-horizontal-relative:page" coordorigin="11098,720" coordsize="33,2056">
            <v:rect id="docshape891" o:spid="_x0000_s1519" style="position:absolute;left:11105;top:727;width:18;height:2041" fillcolor="black" stroked="f"/>
            <v:rect id="docshape892" o:spid="_x0000_s1518" style="position:absolute;left:11105;top:727;width:18;height:2041" filled="f"/>
            <w10:wrap anchorx="page"/>
          </v:group>
        </w:pict>
      </w:r>
      <w:r>
        <w:pict w14:anchorId="7950D4D2">
          <v:group id="docshapegroup893" o:spid="_x0000_s1496" style="position:absolute;left:0;text-align:left;margin-left:594.5pt;margin-top:36pt;width:104.65pt;height:102.8pt;z-index:15766016;mso-position-horizontal-relative:page" coordorigin="11890,720" coordsize="2093,2056">
            <v:rect id="docshape894" o:spid="_x0000_s1516" style="position:absolute;left:12365;top:727;width:18;height:2041" fillcolor="black" stroked="f"/>
            <v:rect id="docshape895" o:spid="_x0000_s1515" style="position:absolute;left:12365;top:727;width:18;height:2041" filled="f"/>
            <v:rect id="docshape896" o:spid="_x0000_s1514" style="position:absolute;left:13625;top:727;width:18;height:2041" fillcolor="black" stroked="f"/>
            <v:rect id="docshape897" o:spid="_x0000_s1513" style="position:absolute;left:13625;top:727;width:18;height:2041" filled="f"/>
            <v:rect id="docshape898" o:spid="_x0000_s1512" style="position:absolute;left:12975;top:892;width:1000;height:28" fillcolor="black" stroked="f"/>
            <v:rect id="docshape899" o:spid="_x0000_s1511" style="position:absolute;left:12975;top:892;width:1000;height:28" filled="f"/>
            <v:rect id="docshape900" o:spid="_x0000_s1510" style="position:absolute;left:13330;top:762;width:288;height:288" fillcolor="black" stroked="f"/>
            <v:rect id="docshape901" o:spid="_x0000_s1509" style="position:absolute;left:13330;top:762;width:288;height:288" filled="f"/>
            <v:shape id="docshape902" o:spid="_x0000_s1508" style="position:absolute;left:12975;top:1119;width:1000;height:285" coordorigin="12975,1120" coordsize=",285" path="m13475,1120r-500,142l13475,1405r500,-143l13475,1120xe" fillcolor="black" stroked="f">
              <v:path arrowok="t"/>
            </v:shape>
            <v:shape id="docshape903" o:spid="_x0000_s1507" style="position:absolute;left:12975;top:1119;width:1000;height:285" coordorigin="12975,1120" coordsize=",285" path="m12975,1262r500,-142l13975,1262r-500,143l12975,1262xe" filled="f">
              <v:path arrowok="t"/>
            </v:shape>
            <v:rect id="docshape904" o:spid="_x0000_s1506" style="position:absolute;left:11995;top:1764;width:1458;height:30" fillcolor="black" stroked="f"/>
            <v:rect id="docshape905" o:spid="_x0000_s1505" style="position:absolute;left:11995;top:1764;width:1458;height:30" filled="f"/>
            <v:rect id="docshape906" o:spid="_x0000_s1504" style="position:absolute;left:12617;top:1672;width:213;height:215" fillcolor="black" stroked="f"/>
            <v:rect id="docshape907" o:spid="_x0000_s1503" style="position:absolute;left:12617;top:1672;width:213;height:215" filled="f"/>
            <v:rect id="docshape908" o:spid="_x0000_s1502" style="position:absolute;left:11897;top:2122;width:1650;height:30" fillcolor="black" stroked="f"/>
            <v:rect id="docshape909" o:spid="_x0000_s1501" style="position:absolute;left:11897;top:2122;width:1650;height:30" filled="f"/>
            <v:rect id="docshape910" o:spid="_x0000_s1500" style="position:absolute;left:12627;top:2042;width:188;height:190" fillcolor="black" stroked="f"/>
            <v:rect id="docshape911" o:spid="_x0000_s1499" style="position:absolute;left:12627;top:2042;width:188;height:190" filled="f"/>
            <v:shape id="docshape912" o:spid="_x0000_s1498" style="position:absolute;left:12175;top:2352;width:1095;height:285" coordorigin="12175,2352" coordsize="1095,285" path="m12724,2352r-549,143l12724,2637r546,-142l12724,2352xe" fillcolor="black" stroked="f">
              <v:path arrowok="t"/>
            </v:shape>
            <v:shape id="docshape913" o:spid="_x0000_s1497" style="position:absolute;left:12175;top:2352;width:1095;height:285" coordorigin="12175,2352" coordsize="1095,285" path="m12175,2495r549,-143l13270,2495r-546,142l12175,2495xe" filled="f">
              <v:path arrowok="t"/>
            </v:shape>
            <w10:wrap anchorx="page"/>
          </v:group>
        </w:pict>
      </w:r>
      <w:r>
        <w:pict w14:anchorId="7950D4D3">
          <v:group id="docshapegroup914" o:spid="_x0000_s1493" style="position:absolute;left:0;text-align:left;margin-left:743.9pt;margin-top:36pt;width:1.65pt;height:102.8pt;z-index:15766528;mso-position-horizontal-relative:page" coordorigin="14878,720" coordsize="33,2056">
            <v:rect id="docshape915" o:spid="_x0000_s1495" style="position:absolute;left:14885;top:727;width:18;height:2041" fillcolor="black" stroked="f"/>
            <v:rect id="docshape916" o:spid="_x0000_s1494" style="position:absolute;left:14885;top:727;width:18;height:2041" filled="f"/>
            <w10:wrap anchorx="page"/>
          </v:group>
        </w:pict>
      </w:r>
      <w:r>
        <w:pict w14:anchorId="7950D4D4">
          <v:group id="docshapegroup917" o:spid="_x0000_s1490" style="position:absolute;left:0;text-align:left;margin-left:806.9pt;margin-top:36pt;width:1.65pt;height:102.8pt;z-index:15767040;mso-position-horizontal-relative:page" coordorigin="16138,720" coordsize="33,2056">
            <v:rect id="docshape918" o:spid="_x0000_s1492" style="position:absolute;left:16145;top:727;width:18;height:2041" fillcolor="black" stroked="f"/>
            <v:rect id="docshape919" o:spid="_x0000_s1491" style="position:absolute;left:16145;top:727;width:18;height:2041" filled="f"/>
            <w10:wrap anchorx="page"/>
          </v:group>
        </w:pict>
      </w:r>
      <w:r w:rsidR="008E7D9B">
        <w:rPr>
          <w:b/>
          <w:sz w:val="28"/>
        </w:rPr>
        <w:t>Std diff</w:t>
      </w:r>
      <w:r w:rsidR="008E7D9B">
        <w:rPr>
          <w:b/>
          <w:sz w:val="28"/>
        </w:rPr>
        <w:tab/>
        <w:t>Lower</w:t>
      </w:r>
      <w:r w:rsidR="008E7D9B">
        <w:rPr>
          <w:b/>
          <w:spacing w:val="40"/>
          <w:sz w:val="28"/>
        </w:rPr>
        <w:t xml:space="preserve"> </w:t>
      </w:r>
      <w:r w:rsidR="008E7D9B">
        <w:rPr>
          <w:b/>
          <w:sz w:val="28"/>
        </w:rPr>
        <w:t>Upper in means</w:t>
      </w:r>
      <w:r w:rsidR="008E7D9B">
        <w:rPr>
          <w:b/>
          <w:sz w:val="28"/>
        </w:rPr>
        <w:tab/>
      </w:r>
      <w:r w:rsidR="008E7D9B">
        <w:rPr>
          <w:b/>
          <w:sz w:val="28"/>
        </w:rPr>
        <w:tab/>
      </w:r>
      <w:r w:rsidR="008E7D9B">
        <w:rPr>
          <w:b/>
          <w:spacing w:val="-4"/>
          <w:sz w:val="28"/>
        </w:rPr>
        <w:t>limit</w:t>
      </w:r>
      <w:r w:rsidR="008E7D9B">
        <w:rPr>
          <w:b/>
          <w:sz w:val="28"/>
        </w:rPr>
        <w:tab/>
      </w:r>
      <w:proofErr w:type="spellStart"/>
      <w:r w:rsidR="008E7D9B">
        <w:rPr>
          <w:b/>
          <w:spacing w:val="-4"/>
          <w:sz w:val="28"/>
        </w:rPr>
        <w:t>limit</w:t>
      </w:r>
      <w:proofErr w:type="spellEnd"/>
    </w:p>
    <w:p w14:paraId="7950D302" w14:textId="77777777" w:rsidR="00347752" w:rsidRDefault="008E7D9B">
      <w:pPr>
        <w:pStyle w:val="BodyText"/>
        <w:tabs>
          <w:tab w:val="left" w:pos="1772"/>
          <w:tab w:val="left" w:pos="2817"/>
        </w:tabs>
        <w:spacing w:before="122"/>
        <w:ind w:left="697"/>
      </w:pPr>
      <w:r>
        <w:rPr>
          <w:spacing w:val="-2"/>
        </w:rPr>
        <w:t>-</w:t>
      </w:r>
      <w:r>
        <w:rPr>
          <w:spacing w:val="-4"/>
        </w:rPr>
        <w:t>0.13</w:t>
      </w:r>
      <w:r>
        <w:tab/>
      </w:r>
      <w:r>
        <w:rPr>
          <w:spacing w:val="-2"/>
        </w:rPr>
        <w:t>-</w:t>
      </w:r>
      <w:r>
        <w:rPr>
          <w:spacing w:val="-4"/>
        </w:rPr>
        <w:t>0.52</w:t>
      </w:r>
      <w:r>
        <w:tab/>
      </w:r>
      <w:r>
        <w:rPr>
          <w:spacing w:val="-4"/>
        </w:rPr>
        <w:t>0.27</w:t>
      </w:r>
    </w:p>
    <w:p w14:paraId="7950D303" w14:textId="77777777" w:rsidR="00347752" w:rsidRDefault="00347752">
      <w:pPr>
        <w:sectPr w:rsidR="00347752">
          <w:pgSz w:w="19200" w:h="10800" w:orient="landscape"/>
          <w:pgMar w:top="1220" w:right="0" w:bottom="280" w:left="340" w:header="720" w:footer="720" w:gutter="0"/>
          <w:cols w:num="3" w:space="720" w:equalWidth="0">
            <w:col w:w="4431" w:space="40"/>
            <w:col w:w="2235" w:space="39"/>
            <w:col w:w="12115"/>
          </w:cols>
        </w:sectPr>
      </w:pPr>
    </w:p>
    <w:p w14:paraId="7950D304" w14:textId="77777777" w:rsidR="00347752" w:rsidRDefault="008E7D9B">
      <w:pPr>
        <w:pStyle w:val="Heading1"/>
        <w:tabs>
          <w:tab w:val="left" w:pos="7442"/>
          <w:tab w:val="left" w:pos="8517"/>
          <w:tab w:val="left" w:pos="9562"/>
        </w:tabs>
        <w:spacing w:before="38"/>
        <w:ind w:left="1162"/>
      </w:pPr>
      <w:r>
        <w:rPr>
          <w:spacing w:val="-2"/>
        </w:rPr>
        <w:t>Multi</w:t>
      </w:r>
      <w:r>
        <w:tab/>
      </w:r>
      <w:r>
        <w:rPr>
          <w:spacing w:val="-2"/>
        </w:rPr>
        <w:t>-</w:t>
      </w:r>
      <w:r>
        <w:rPr>
          <w:spacing w:val="-4"/>
        </w:rPr>
        <w:t>0.13</w:t>
      </w:r>
      <w:r>
        <w:tab/>
      </w:r>
      <w:r>
        <w:rPr>
          <w:spacing w:val="-2"/>
        </w:rPr>
        <w:t>-</w:t>
      </w:r>
      <w:r>
        <w:rPr>
          <w:spacing w:val="-4"/>
        </w:rPr>
        <w:t>0.52</w:t>
      </w:r>
      <w:r>
        <w:tab/>
      </w:r>
      <w:r>
        <w:rPr>
          <w:spacing w:val="-4"/>
        </w:rPr>
        <w:t>0.27</w:t>
      </w:r>
    </w:p>
    <w:p w14:paraId="7950D305" w14:textId="77777777" w:rsidR="00347752" w:rsidRDefault="00347752">
      <w:pPr>
        <w:spacing w:before="9"/>
        <w:rPr>
          <w:b/>
          <w:sz w:val="8"/>
        </w:rPr>
      </w:pPr>
    </w:p>
    <w:p w14:paraId="7950D306" w14:textId="77777777" w:rsidR="00347752" w:rsidRDefault="00347752">
      <w:pPr>
        <w:rPr>
          <w:sz w:val="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07" w14:textId="77777777" w:rsidR="00347752" w:rsidRDefault="008E7D9B">
      <w:pPr>
        <w:pStyle w:val="BodyText"/>
        <w:tabs>
          <w:tab w:val="right" w:pos="4041"/>
        </w:tabs>
        <w:spacing w:before="91"/>
        <w:ind w:left="1162"/>
      </w:pPr>
      <w:proofErr w:type="spellStart"/>
      <w:r>
        <w:rPr>
          <w:spacing w:val="-2"/>
        </w:rPr>
        <w:t>Ablamunitis</w:t>
      </w:r>
      <w:proofErr w:type="spellEnd"/>
      <w:r>
        <w:rPr>
          <w:rFonts w:ascii="Times New Roman"/>
        </w:rPr>
        <w:tab/>
      </w:r>
      <w:r>
        <w:rPr>
          <w:spacing w:val="-4"/>
        </w:rPr>
        <w:t>2012</w:t>
      </w:r>
    </w:p>
    <w:p w14:paraId="7950D308" w14:textId="77777777" w:rsidR="00347752" w:rsidRDefault="008E7D9B">
      <w:pPr>
        <w:pStyle w:val="BodyText"/>
        <w:tabs>
          <w:tab w:val="right" w:pos="4041"/>
        </w:tabs>
        <w:spacing w:before="33"/>
        <w:ind w:left="1162"/>
      </w:pPr>
      <w:proofErr w:type="spellStart"/>
      <w:r>
        <w:rPr>
          <w:spacing w:val="-2"/>
        </w:rPr>
        <w:t>Besançon</w:t>
      </w:r>
      <w:proofErr w:type="spellEnd"/>
      <w:r>
        <w:rPr>
          <w:rFonts w:ascii="Times New Roman" w:hAnsi="Times New Roman"/>
        </w:rPr>
        <w:tab/>
      </w:r>
      <w:r>
        <w:rPr>
          <w:spacing w:val="-4"/>
        </w:rPr>
        <w:t>2018</w:t>
      </w:r>
    </w:p>
    <w:p w14:paraId="7950D309" w14:textId="77777777" w:rsidR="00347752" w:rsidRDefault="008E7D9B">
      <w:pPr>
        <w:pStyle w:val="BodyText"/>
        <w:spacing w:before="91" w:line="264" w:lineRule="auto"/>
        <w:ind w:left="1162" w:right="32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</w:p>
    <w:p w14:paraId="7950D30A" w14:textId="77777777" w:rsidR="00347752" w:rsidRDefault="008E7D9B">
      <w:pPr>
        <w:pStyle w:val="BodyText"/>
        <w:tabs>
          <w:tab w:val="left" w:pos="2237"/>
          <w:tab w:val="left" w:pos="3194"/>
        </w:tabs>
        <w:spacing w:before="91"/>
        <w:ind w:left="1162"/>
      </w:pPr>
      <w:r>
        <w:br w:type="column"/>
      </w:r>
      <w:r>
        <w:rPr>
          <w:spacing w:val="-2"/>
        </w:rPr>
        <w:t>-</w:t>
      </w:r>
      <w:r>
        <w:rPr>
          <w:spacing w:val="-4"/>
        </w:rPr>
        <w:t>0.72</w:t>
      </w:r>
      <w:r>
        <w:tab/>
      </w:r>
      <w:r>
        <w:rPr>
          <w:spacing w:val="-2"/>
        </w:rPr>
        <w:t>-</w:t>
      </w:r>
      <w:r>
        <w:rPr>
          <w:spacing w:val="-4"/>
        </w:rPr>
        <w:t>1.30</w:t>
      </w:r>
      <w:r>
        <w:tab/>
      </w:r>
      <w:r>
        <w:rPr>
          <w:spacing w:val="-2"/>
        </w:rPr>
        <w:t>-</w:t>
      </w:r>
      <w:r>
        <w:rPr>
          <w:spacing w:val="-4"/>
        </w:rPr>
        <w:t>0.14</w:t>
      </w:r>
    </w:p>
    <w:p w14:paraId="7950D30B" w14:textId="77777777" w:rsidR="00347752" w:rsidRDefault="008E7D9B">
      <w:pPr>
        <w:pStyle w:val="BodyText"/>
        <w:tabs>
          <w:tab w:val="left" w:pos="2237"/>
          <w:tab w:val="left" w:pos="3194"/>
        </w:tabs>
        <w:spacing w:before="33"/>
        <w:ind w:left="1162"/>
      </w:pPr>
      <w:r>
        <w:rPr>
          <w:spacing w:val="-2"/>
        </w:rPr>
        <w:t>-</w:t>
      </w:r>
      <w:r>
        <w:rPr>
          <w:spacing w:val="-4"/>
        </w:rPr>
        <w:t>0.72</w:t>
      </w:r>
      <w:r>
        <w:tab/>
      </w:r>
      <w:r>
        <w:rPr>
          <w:spacing w:val="-2"/>
        </w:rPr>
        <w:t>-</w:t>
      </w:r>
      <w:r>
        <w:rPr>
          <w:spacing w:val="-4"/>
        </w:rPr>
        <w:t>1.38</w:t>
      </w:r>
      <w:r>
        <w:tab/>
      </w:r>
      <w:r>
        <w:rPr>
          <w:spacing w:val="-2"/>
        </w:rPr>
        <w:t>-</w:t>
      </w:r>
      <w:r>
        <w:rPr>
          <w:spacing w:val="-4"/>
        </w:rPr>
        <w:t>0.07</w:t>
      </w:r>
    </w:p>
    <w:p w14:paraId="7950D30C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082" w:space="101"/>
            <w:col w:w="1981" w:space="116"/>
            <w:col w:w="12580"/>
          </w:cols>
        </w:sectPr>
      </w:pPr>
    </w:p>
    <w:p w14:paraId="7950D30D" w14:textId="77777777" w:rsidR="00347752" w:rsidRDefault="008E7D9B">
      <w:pPr>
        <w:tabs>
          <w:tab w:val="left" w:pos="7442"/>
          <w:tab w:val="left" w:pos="8517"/>
          <w:tab w:val="left" w:pos="9474"/>
        </w:tabs>
        <w:spacing w:before="7"/>
        <w:ind w:left="1162"/>
        <w:rPr>
          <w:b/>
          <w:sz w:val="28"/>
        </w:rPr>
      </w:pPr>
      <w:r>
        <w:rPr>
          <w:b/>
          <w:spacing w:val="-2"/>
          <w:sz w:val="28"/>
        </w:rPr>
        <w:t>Single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0.72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1.16</w:t>
      </w:r>
      <w:r>
        <w:rPr>
          <w:b/>
          <w:sz w:val="28"/>
        </w:rPr>
        <w:tab/>
      </w:r>
      <w:r>
        <w:rPr>
          <w:b/>
          <w:spacing w:val="-5"/>
          <w:sz w:val="28"/>
        </w:rPr>
        <w:t>-</w:t>
      </w:r>
      <w:r>
        <w:rPr>
          <w:b/>
          <w:spacing w:val="-4"/>
          <w:sz w:val="28"/>
        </w:rPr>
        <w:t>0.29</w:t>
      </w:r>
    </w:p>
    <w:p w14:paraId="7950D30E" w14:textId="77777777" w:rsidR="00347752" w:rsidRDefault="008E7D9B">
      <w:pPr>
        <w:spacing w:before="515"/>
        <w:ind w:left="262"/>
        <w:rPr>
          <w:b/>
          <w:sz w:val="28"/>
        </w:rPr>
      </w:pPr>
      <w:r>
        <w:br w:type="column"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2.00</w:t>
      </w:r>
    </w:p>
    <w:p w14:paraId="7950D30F" w14:textId="77777777" w:rsidR="00347752" w:rsidRDefault="008E7D9B">
      <w:pPr>
        <w:spacing w:before="515"/>
        <w:ind w:left="585"/>
        <w:rPr>
          <w:b/>
          <w:sz w:val="28"/>
        </w:rPr>
      </w:pPr>
      <w:r>
        <w:br w:type="column"/>
      </w:r>
      <w:r>
        <w:rPr>
          <w:b/>
          <w:spacing w:val="-2"/>
          <w:sz w:val="28"/>
        </w:rPr>
        <w:t>-</w:t>
      </w:r>
      <w:r>
        <w:rPr>
          <w:b/>
          <w:spacing w:val="-5"/>
          <w:sz w:val="28"/>
        </w:rPr>
        <w:t>1.00</w:t>
      </w:r>
    </w:p>
    <w:p w14:paraId="7950D310" w14:textId="77777777" w:rsidR="00347752" w:rsidRDefault="008E7D9B">
      <w:pPr>
        <w:tabs>
          <w:tab w:val="left" w:pos="1890"/>
          <w:tab w:val="left" w:pos="3150"/>
        </w:tabs>
        <w:spacing w:before="515"/>
        <w:ind w:left="630"/>
        <w:rPr>
          <w:b/>
          <w:sz w:val="28"/>
        </w:rPr>
      </w:pPr>
      <w:r>
        <w:br w:type="column"/>
      </w:r>
      <w:r>
        <w:rPr>
          <w:b/>
          <w:spacing w:val="-4"/>
          <w:sz w:val="28"/>
        </w:rPr>
        <w:t>0.00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1.00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2.00</w:t>
      </w:r>
    </w:p>
    <w:p w14:paraId="7950D311" w14:textId="77777777" w:rsidR="00347752" w:rsidRDefault="00347752">
      <w:pPr>
        <w:rPr>
          <w:sz w:val="2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4" w:space="720" w:equalWidth="0">
            <w:col w:w="10110" w:space="40"/>
            <w:col w:w="898" w:space="39"/>
            <w:col w:w="1220" w:space="40"/>
            <w:col w:w="6513"/>
          </w:cols>
        </w:sectPr>
      </w:pPr>
    </w:p>
    <w:p w14:paraId="7950D312" w14:textId="77777777" w:rsidR="00347752" w:rsidRDefault="008E7D9B">
      <w:pPr>
        <w:tabs>
          <w:tab w:val="left" w:pos="13852"/>
        </w:tabs>
        <w:spacing w:before="250"/>
        <w:ind w:left="10292"/>
        <w:rPr>
          <w:b/>
          <w:sz w:val="28"/>
        </w:rPr>
      </w:pPr>
      <w:proofErr w:type="spellStart"/>
      <w:r>
        <w:rPr>
          <w:b/>
          <w:sz w:val="28"/>
        </w:rPr>
        <w:t>Favours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Treatment</w:t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Favours</w:t>
      </w:r>
      <w:proofErr w:type="spellEnd"/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Control</w:t>
      </w:r>
    </w:p>
    <w:p w14:paraId="7950D313" w14:textId="77777777" w:rsidR="00347752" w:rsidRDefault="00347752">
      <w:pPr>
        <w:rPr>
          <w:sz w:val="2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14" w14:textId="77777777" w:rsidR="00347752" w:rsidRDefault="008E7D9B">
      <w:pPr>
        <w:tabs>
          <w:tab w:val="left" w:pos="3024"/>
        </w:tabs>
        <w:spacing w:before="63"/>
        <w:ind w:left="1162"/>
        <w:rPr>
          <w:b/>
          <w:sz w:val="28"/>
        </w:rPr>
      </w:pPr>
      <w:r>
        <w:rPr>
          <w:b/>
          <w:sz w:val="28"/>
          <w:u w:val="single"/>
        </w:rPr>
        <w:lastRenderedPageBreak/>
        <w:t>Study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name</w:t>
      </w:r>
      <w:r>
        <w:rPr>
          <w:b/>
          <w:sz w:val="28"/>
        </w:rPr>
        <w:tab/>
      </w:r>
      <w:r>
        <w:rPr>
          <w:b/>
          <w:sz w:val="28"/>
          <w:u w:val="single"/>
        </w:rPr>
        <w:t>Time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point</w:t>
      </w:r>
    </w:p>
    <w:p w14:paraId="7950D315" w14:textId="77777777" w:rsidR="00347752" w:rsidRDefault="008E7D9B">
      <w:pPr>
        <w:pStyle w:val="BodyText"/>
        <w:tabs>
          <w:tab w:val="left" w:pos="3421"/>
        </w:tabs>
        <w:spacing w:before="796"/>
        <w:ind w:left="1162"/>
      </w:pPr>
      <w:r>
        <w:rPr>
          <w:spacing w:val="-4"/>
        </w:rPr>
        <w:t>Gill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316" w14:textId="77777777" w:rsidR="00347752" w:rsidRDefault="008E7D9B">
      <w:pPr>
        <w:pStyle w:val="Heading1"/>
        <w:spacing w:before="63"/>
        <w:ind w:left="281"/>
        <w:jc w:val="center"/>
      </w:pPr>
      <w:r>
        <w:rPr>
          <w:b w:val="0"/>
        </w:rPr>
        <w:br w:type="column"/>
      </w:r>
      <w:r>
        <w:rPr>
          <w:u w:val="single"/>
        </w:rPr>
        <w:t>Single</w:t>
      </w:r>
      <w:r>
        <w:rPr>
          <w:spacing w:val="-8"/>
          <w:u w:val="single"/>
        </w:rPr>
        <w:t xml:space="preserve"> </w:t>
      </w:r>
      <w:r>
        <w:rPr>
          <w:u w:val="single"/>
        </w:rPr>
        <w:t>vs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Multi</w:t>
      </w:r>
    </w:p>
    <w:p w14:paraId="7950D317" w14:textId="77777777" w:rsidR="00347752" w:rsidRDefault="008E7D9B">
      <w:pPr>
        <w:pStyle w:val="BodyText"/>
        <w:spacing w:before="796"/>
        <w:ind w:left="954" w:right="659"/>
        <w:jc w:val="center"/>
      </w:pPr>
      <w:r>
        <w:rPr>
          <w:spacing w:val="-2"/>
        </w:rPr>
        <w:t>Multi</w:t>
      </w:r>
    </w:p>
    <w:p w14:paraId="7950D318" w14:textId="77777777" w:rsidR="00347752" w:rsidRDefault="008E7D9B">
      <w:pPr>
        <w:pStyle w:val="Heading1"/>
        <w:spacing w:before="63"/>
        <w:ind w:left="324"/>
        <w:jc w:val="center"/>
      </w:pPr>
      <w:r>
        <w:rPr>
          <w:b w:val="0"/>
        </w:rPr>
        <w:br w:type="column"/>
      </w:r>
      <w:r>
        <w:rPr>
          <w:u w:val="single"/>
        </w:rPr>
        <w:t>Quality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Score</w:t>
      </w:r>
    </w:p>
    <w:p w14:paraId="7950D319" w14:textId="77777777" w:rsidR="00347752" w:rsidRDefault="008E7D9B">
      <w:pPr>
        <w:pStyle w:val="BodyText"/>
        <w:spacing w:before="796"/>
        <w:ind w:left="1056" w:right="719"/>
        <w:jc w:val="center"/>
      </w:pPr>
      <w:r>
        <w:rPr>
          <w:spacing w:val="-5"/>
        </w:rPr>
        <w:t>&lt;3</w:t>
      </w:r>
    </w:p>
    <w:p w14:paraId="7950D31A" w14:textId="77777777" w:rsidR="00347752" w:rsidRDefault="008E7D9B">
      <w:pPr>
        <w:pStyle w:val="Heading1"/>
        <w:tabs>
          <w:tab w:val="left" w:pos="5055"/>
        </w:tabs>
        <w:spacing w:before="63"/>
        <w:ind w:left="758"/>
      </w:pPr>
      <w:r>
        <w:rPr>
          <w:b w:val="0"/>
        </w:rPr>
        <w:br w:type="column"/>
      </w:r>
      <w:r>
        <w:rPr>
          <w:u w:val="single"/>
        </w:rPr>
        <w:t>Statistics</w:t>
      </w:r>
      <w:r>
        <w:rPr>
          <w:spacing w:val="-7"/>
          <w:u w:val="single"/>
        </w:rPr>
        <w:t xml:space="preserve"> </w:t>
      </w:r>
      <w:r>
        <w:rPr>
          <w:u w:val="single"/>
        </w:rPr>
        <w:t>for</w:t>
      </w:r>
      <w:r>
        <w:rPr>
          <w:spacing w:val="-5"/>
          <w:u w:val="single"/>
        </w:rPr>
        <w:t xml:space="preserve"> </w:t>
      </w:r>
      <w:r>
        <w:rPr>
          <w:u w:val="single"/>
        </w:rPr>
        <w:t>each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study</w:t>
      </w:r>
      <w:r>
        <w:tab/>
      </w:r>
      <w:r>
        <w:rPr>
          <w:u w:val="single"/>
        </w:rPr>
        <w:t>Std</w:t>
      </w:r>
      <w:r>
        <w:rPr>
          <w:spacing w:val="-7"/>
          <w:u w:val="single"/>
        </w:rPr>
        <w:t xml:space="preserve"> </w:t>
      </w:r>
      <w:r>
        <w:rPr>
          <w:u w:val="single"/>
        </w:rPr>
        <w:t>diff</w:t>
      </w:r>
      <w:r>
        <w:rPr>
          <w:spacing w:val="-4"/>
          <w:u w:val="single"/>
        </w:rPr>
        <w:t xml:space="preserve"> </w:t>
      </w: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means</w:t>
      </w:r>
      <w:r>
        <w:rPr>
          <w:spacing w:val="-4"/>
          <w:u w:val="single"/>
        </w:rPr>
        <w:t xml:space="preserve"> </w:t>
      </w:r>
      <w:r>
        <w:rPr>
          <w:u w:val="single"/>
        </w:rPr>
        <w:t>and</w:t>
      </w:r>
      <w:r>
        <w:rPr>
          <w:spacing w:val="-5"/>
          <w:u w:val="single"/>
        </w:rPr>
        <w:t xml:space="preserve"> </w:t>
      </w:r>
      <w:r>
        <w:rPr>
          <w:u w:val="single"/>
        </w:rPr>
        <w:t>95%</w:t>
      </w:r>
      <w:r>
        <w:rPr>
          <w:spacing w:val="-2"/>
          <w:u w:val="single"/>
        </w:rPr>
        <w:t xml:space="preserve"> </w:t>
      </w:r>
      <w:r>
        <w:rPr>
          <w:spacing w:val="-5"/>
          <w:u w:val="single"/>
        </w:rPr>
        <w:t>CI</w:t>
      </w:r>
    </w:p>
    <w:p w14:paraId="7950D31B" w14:textId="77777777" w:rsidR="00347752" w:rsidRDefault="00AF6116">
      <w:pPr>
        <w:tabs>
          <w:tab w:val="left" w:pos="1980"/>
          <w:tab w:val="left" w:pos="2135"/>
          <w:tab w:val="left" w:pos="3123"/>
        </w:tabs>
        <w:spacing w:before="165" w:line="189" w:lineRule="auto"/>
        <w:ind w:left="650" w:right="6162" w:firstLine="80"/>
        <w:rPr>
          <w:b/>
          <w:sz w:val="28"/>
        </w:rPr>
      </w:pPr>
      <w:r>
        <w:pict w14:anchorId="7950D4D5">
          <v:group id="docshapegroup920" o:spid="_x0000_s1487" style="position:absolute;left:0;text-align:left;margin-left:680.7pt;margin-top:36pt;width:1.65pt;height:102.8pt;z-index:15767552;mso-position-horizontal-relative:page" coordorigin="13614,720" coordsize="33,2056">
            <v:rect id="docshape921" o:spid="_x0000_s1489" style="position:absolute;left:13621;top:727;width:18;height:2041" fillcolor="black" stroked="f"/>
            <v:rect id="docshape922" o:spid="_x0000_s1488" style="position:absolute;left:13621;top:727;width:18;height:2041" filled="f"/>
            <w10:wrap anchorx="page"/>
          </v:group>
        </w:pict>
      </w:r>
      <w:r>
        <w:pict w14:anchorId="7950D4D6">
          <v:group id="docshapegroup923" o:spid="_x0000_s1466" style="position:absolute;left:0;text-align:left;margin-left:720.3pt;margin-top:36pt;width:104.65pt;height:102.8pt;z-index:15768064;mso-position-horizontal-relative:page" coordorigin="14406,720" coordsize="2093,2056">
            <v:rect id="docshape924" o:spid="_x0000_s1486" style="position:absolute;left:14881;top:727;width:18;height:2041" fillcolor="black" stroked="f"/>
            <v:rect id="docshape925" o:spid="_x0000_s1485" style="position:absolute;left:14881;top:727;width:18;height:2041" filled="f"/>
            <v:rect id="docshape926" o:spid="_x0000_s1484" style="position:absolute;left:16141;top:727;width:18;height:2041" fillcolor="black" stroked="f"/>
            <v:rect id="docshape927" o:spid="_x0000_s1483" style="position:absolute;left:16141;top:727;width:18;height:2041" filled="f"/>
            <v:rect id="docshape928" o:spid="_x0000_s1482" style="position:absolute;left:15491;top:892;width:1000;height:28" fillcolor="black" stroked="f"/>
            <v:rect id="docshape929" o:spid="_x0000_s1481" style="position:absolute;left:15491;top:892;width:1000;height:28" filled="f"/>
            <v:rect id="docshape930" o:spid="_x0000_s1480" style="position:absolute;left:15846;top:762;width:288;height:288" fillcolor="black" stroked="f"/>
            <v:rect id="docshape931" o:spid="_x0000_s1479" style="position:absolute;left:15846;top:762;width:288;height:288" filled="f"/>
            <v:shape id="docshape932" o:spid="_x0000_s1478" style="position:absolute;left:15491;top:1119;width:1000;height:285" coordorigin="15491,1120" coordsize=",285" path="m15991,1120r-500,142l15991,1405r500,-143l15991,1120xe" fillcolor="black" stroked="f">
              <v:path arrowok="t"/>
            </v:shape>
            <v:shape id="docshape933" o:spid="_x0000_s1477" style="position:absolute;left:15491;top:1119;width:1000;height:285" coordorigin="15491,1120" coordsize=",285" path="m15491,1262r500,-142l16491,1262r-500,143l15491,1262xe" filled="f">
              <v:path arrowok="t"/>
            </v:shape>
            <v:rect id="docshape934" o:spid="_x0000_s1476" style="position:absolute;left:14511;top:1764;width:1458;height:30" fillcolor="black" stroked="f"/>
            <v:rect id="docshape935" o:spid="_x0000_s1475" style="position:absolute;left:14511;top:1764;width:1458;height:30" filled="f"/>
            <v:rect id="docshape936" o:spid="_x0000_s1474" style="position:absolute;left:15133;top:1672;width:213;height:215" fillcolor="black" stroked="f"/>
            <v:rect id="docshape937" o:spid="_x0000_s1473" style="position:absolute;left:15133;top:1672;width:213;height:215" filled="f"/>
            <v:rect id="docshape938" o:spid="_x0000_s1472" style="position:absolute;left:14413;top:2122;width:1650;height:30" fillcolor="black" stroked="f"/>
            <v:rect id="docshape939" o:spid="_x0000_s1471" style="position:absolute;left:14413;top:2122;width:1650;height:30" filled="f"/>
            <v:rect id="docshape940" o:spid="_x0000_s1470" style="position:absolute;left:15143;top:2042;width:188;height:190" fillcolor="black" stroked="f"/>
            <v:rect id="docshape941" o:spid="_x0000_s1469" style="position:absolute;left:15143;top:2042;width:188;height:190" filled="f"/>
            <v:shape id="docshape942" o:spid="_x0000_s1468" style="position:absolute;left:14691;top:2352;width:1095;height:285" coordorigin="14691,2352" coordsize="1095,285" path="m15240,2352r-549,143l15240,2637r546,-142l15240,2352xe" fillcolor="black" stroked="f">
              <v:path arrowok="t"/>
            </v:shape>
            <v:shape id="docshape943" o:spid="_x0000_s1467" style="position:absolute;left:14691;top:2352;width:1095;height:285" coordorigin="14691,2352" coordsize="1095,285" path="m14691,2495r549,-143l15786,2495r-546,142l14691,2495xe" filled="f">
              <v:path arrowok="t"/>
            </v:shape>
            <w10:wrap anchorx="page"/>
          </v:group>
        </w:pict>
      </w:r>
      <w:r>
        <w:pict w14:anchorId="7950D4D7">
          <v:group id="docshapegroup944" o:spid="_x0000_s1463" style="position:absolute;left:0;text-align:left;margin-left:869.7pt;margin-top:36pt;width:1.65pt;height:102.8pt;z-index:15768576;mso-position-horizontal-relative:page" coordorigin="17394,720" coordsize="33,2056">
            <v:rect id="docshape945" o:spid="_x0000_s1465" style="position:absolute;left:17401;top:727;width:18;height:2041" fillcolor="black" stroked="f"/>
            <v:rect id="docshape946" o:spid="_x0000_s1464" style="position:absolute;left:17401;top:727;width:18;height:2041" filled="f"/>
            <w10:wrap anchorx="page"/>
          </v:group>
        </w:pict>
      </w:r>
      <w:r>
        <w:pict w14:anchorId="7950D4D8">
          <v:group id="docshapegroup947" o:spid="_x0000_s1460" style="position:absolute;left:0;text-align:left;margin-left:932.7pt;margin-top:36pt;width:1.65pt;height:102.8pt;z-index:15769088;mso-position-horizontal-relative:page" coordorigin="18654,720" coordsize="33,2056">
            <v:rect id="docshape948" o:spid="_x0000_s1462" style="position:absolute;left:18661;top:727;width:18;height:2041" fillcolor="black" stroked="f"/>
            <v:rect id="docshape949" o:spid="_x0000_s1461" style="position:absolute;left:18661;top:727;width:18;height:2041" filled="f"/>
            <w10:wrap anchorx="page"/>
          </v:group>
        </w:pict>
      </w:r>
      <w:r w:rsidR="008E7D9B">
        <w:rPr>
          <w:b/>
          <w:sz w:val="28"/>
        </w:rPr>
        <w:t>Std diff</w:t>
      </w:r>
      <w:r w:rsidR="008E7D9B">
        <w:rPr>
          <w:b/>
          <w:sz w:val="28"/>
        </w:rPr>
        <w:tab/>
        <w:t>Lower</w:t>
      </w:r>
      <w:r w:rsidR="008E7D9B">
        <w:rPr>
          <w:b/>
          <w:spacing w:val="40"/>
          <w:sz w:val="28"/>
        </w:rPr>
        <w:t xml:space="preserve"> </w:t>
      </w:r>
      <w:r w:rsidR="008E7D9B">
        <w:rPr>
          <w:b/>
          <w:sz w:val="28"/>
        </w:rPr>
        <w:t>Upper in means</w:t>
      </w:r>
      <w:r w:rsidR="008E7D9B">
        <w:rPr>
          <w:b/>
          <w:sz w:val="28"/>
        </w:rPr>
        <w:tab/>
      </w:r>
      <w:r w:rsidR="008E7D9B">
        <w:rPr>
          <w:b/>
          <w:sz w:val="28"/>
        </w:rPr>
        <w:tab/>
      </w:r>
      <w:r w:rsidR="008E7D9B">
        <w:rPr>
          <w:b/>
          <w:spacing w:val="-4"/>
          <w:sz w:val="28"/>
        </w:rPr>
        <w:t>limit</w:t>
      </w:r>
      <w:r w:rsidR="008E7D9B">
        <w:rPr>
          <w:b/>
          <w:sz w:val="28"/>
        </w:rPr>
        <w:tab/>
      </w:r>
      <w:proofErr w:type="spellStart"/>
      <w:r w:rsidR="008E7D9B">
        <w:rPr>
          <w:b/>
          <w:spacing w:val="-4"/>
          <w:sz w:val="28"/>
        </w:rPr>
        <w:t>limit</w:t>
      </w:r>
      <w:proofErr w:type="spellEnd"/>
    </w:p>
    <w:p w14:paraId="7950D31C" w14:textId="77777777" w:rsidR="00347752" w:rsidRDefault="008E7D9B">
      <w:pPr>
        <w:pStyle w:val="BodyText"/>
        <w:tabs>
          <w:tab w:val="left" w:pos="2123"/>
          <w:tab w:val="left" w:pos="3168"/>
        </w:tabs>
        <w:spacing w:before="122"/>
        <w:ind w:left="1048"/>
      </w:pPr>
      <w:r>
        <w:rPr>
          <w:spacing w:val="-2"/>
        </w:rPr>
        <w:t>-</w:t>
      </w:r>
      <w:r>
        <w:rPr>
          <w:spacing w:val="-4"/>
        </w:rPr>
        <w:t>0.13</w:t>
      </w:r>
      <w:r>
        <w:tab/>
      </w:r>
      <w:r>
        <w:rPr>
          <w:spacing w:val="-2"/>
        </w:rPr>
        <w:t>-</w:t>
      </w:r>
      <w:r>
        <w:rPr>
          <w:spacing w:val="-4"/>
        </w:rPr>
        <w:t>0.52</w:t>
      </w:r>
      <w:r>
        <w:tab/>
      </w:r>
      <w:r>
        <w:rPr>
          <w:spacing w:val="-4"/>
        </w:rPr>
        <w:t>0.27</w:t>
      </w:r>
    </w:p>
    <w:p w14:paraId="7950D31D" w14:textId="77777777" w:rsidR="00347752" w:rsidRDefault="00347752">
      <w:pPr>
        <w:sectPr w:rsidR="00347752">
          <w:pgSz w:w="19200" w:h="10800" w:orient="landscape"/>
          <w:pgMar w:top="1220" w:right="0" w:bottom="280" w:left="340" w:header="720" w:footer="720" w:gutter="0"/>
          <w:cols w:num="4" w:space="720" w:equalWidth="0">
            <w:col w:w="4431" w:space="40"/>
            <w:col w:w="2235" w:space="39"/>
            <w:col w:w="2126" w:space="39"/>
            <w:col w:w="9950"/>
          </w:cols>
        </w:sectPr>
      </w:pPr>
    </w:p>
    <w:p w14:paraId="7950D31E" w14:textId="77777777" w:rsidR="00347752" w:rsidRDefault="008E7D9B">
      <w:pPr>
        <w:pStyle w:val="Heading1"/>
        <w:tabs>
          <w:tab w:val="left" w:pos="9958"/>
          <w:tab w:val="left" w:pos="11033"/>
          <w:tab w:val="left" w:pos="12078"/>
        </w:tabs>
        <w:spacing w:before="38"/>
        <w:ind w:left="1162"/>
      </w:pPr>
      <w:r>
        <w:t>Multi</w:t>
      </w:r>
      <w:r>
        <w:rPr>
          <w:spacing w:val="-6"/>
        </w:rPr>
        <w:t xml:space="preserve"> </w:t>
      </w:r>
      <w:r>
        <w:rPr>
          <w:spacing w:val="-2"/>
        </w:rPr>
        <w:t>OVERALL</w:t>
      </w:r>
      <w:r>
        <w:tab/>
      </w:r>
      <w:r>
        <w:rPr>
          <w:spacing w:val="-2"/>
        </w:rPr>
        <w:t>-</w:t>
      </w:r>
      <w:r>
        <w:rPr>
          <w:spacing w:val="-4"/>
        </w:rPr>
        <w:t>0.13</w:t>
      </w:r>
      <w:r>
        <w:tab/>
      </w:r>
      <w:r>
        <w:rPr>
          <w:spacing w:val="-2"/>
        </w:rPr>
        <w:t>-</w:t>
      </w:r>
      <w:r>
        <w:rPr>
          <w:spacing w:val="-4"/>
        </w:rPr>
        <w:t>0.52</w:t>
      </w:r>
      <w:r>
        <w:tab/>
      </w:r>
      <w:r>
        <w:rPr>
          <w:spacing w:val="-4"/>
        </w:rPr>
        <w:t>0.27</w:t>
      </w:r>
    </w:p>
    <w:p w14:paraId="7950D31F" w14:textId="77777777" w:rsidR="00347752" w:rsidRDefault="00347752">
      <w:pPr>
        <w:spacing w:before="9"/>
        <w:rPr>
          <w:b/>
          <w:sz w:val="8"/>
        </w:rPr>
      </w:pPr>
    </w:p>
    <w:p w14:paraId="7950D320" w14:textId="77777777" w:rsidR="00347752" w:rsidRDefault="00347752">
      <w:pPr>
        <w:rPr>
          <w:sz w:val="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21" w14:textId="77777777" w:rsidR="00347752" w:rsidRDefault="008E7D9B">
      <w:pPr>
        <w:pStyle w:val="BodyText"/>
        <w:tabs>
          <w:tab w:val="right" w:pos="4041"/>
        </w:tabs>
        <w:spacing w:before="91"/>
        <w:ind w:left="1162"/>
      </w:pPr>
      <w:proofErr w:type="spellStart"/>
      <w:r>
        <w:rPr>
          <w:spacing w:val="-2"/>
        </w:rPr>
        <w:t>Ablamunitis</w:t>
      </w:r>
      <w:proofErr w:type="spellEnd"/>
      <w:r>
        <w:rPr>
          <w:rFonts w:ascii="Times New Roman"/>
        </w:rPr>
        <w:tab/>
      </w:r>
      <w:r>
        <w:rPr>
          <w:spacing w:val="-4"/>
        </w:rPr>
        <w:t>2012</w:t>
      </w:r>
    </w:p>
    <w:p w14:paraId="7950D322" w14:textId="77777777" w:rsidR="00347752" w:rsidRDefault="008E7D9B">
      <w:pPr>
        <w:pStyle w:val="BodyText"/>
        <w:tabs>
          <w:tab w:val="right" w:pos="4041"/>
        </w:tabs>
        <w:spacing w:before="33"/>
        <w:ind w:left="1162"/>
      </w:pPr>
      <w:proofErr w:type="spellStart"/>
      <w:r>
        <w:rPr>
          <w:spacing w:val="-2"/>
        </w:rPr>
        <w:t>Besançon</w:t>
      </w:r>
      <w:proofErr w:type="spellEnd"/>
      <w:r>
        <w:rPr>
          <w:rFonts w:ascii="Times New Roman" w:hAnsi="Times New Roman"/>
        </w:rPr>
        <w:tab/>
      </w:r>
      <w:r>
        <w:rPr>
          <w:spacing w:val="-4"/>
        </w:rPr>
        <w:t>2018</w:t>
      </w:r>
    </w:p>
    <w:p w14:paraId="7950D323" w14:textId="77777777" w:rsidR="00347752" w:rsidRDefault="008E7D9B">
      <w:pPr>
        <w:pStyle w:val="BodyText"/>
        <w:tabs>
          <w:tab w:val="left" w:pos="3634"/>
        </w:tabs>
        <w:spacing w:before="91"/>
        <w:ind w:left="1162"/>
      </w:pPr>
      <w:r>
        <w:br w:type="column"/>
      </w:r>
      <w:r>
        <w:rPr>
          <w:spacing w:val="-2"/>
        </w:rPr>
        <w:t>Single</w:t>
      </w:r>
      <w:r>
        <w:tab/>
      </w:r>
      <w:r>
        <w:rPr>
          <w:spacing w:val="-5"/>
        </w:rPr>
        <w:t>&lt;3</w:t>
      </w:r>
    </w:p>
    <w:p w14:paraId="7950D324" w14:textId="77777777" w:rsidR="00347752" w:rsidRDefault="008E7D9B">
      <w:pPr>
        <w:pStyle w:val="BodyText"/>
        <w:tabs>
          <w:tab w:val="left" w:pos="3634"/>
        </w:tabs>
        <w:spacing w:before="33"/>
        <w:ind w:left="1162"/>
      </w:pPr>
      <w:r>
        <w:rPr>
          <w:spacing w:val="-2"/>
        </w:rPr>
        <w:t>Single</w:t>
      </w:r>
      <w:r>
        <w:tab/>
      </w:r>
      <w:r>
        <w:rPr>
          <w:spacing w:val="-5"/>
        </w:rPr>
        <w:t>&lt;3</w:t>
      </w:r>
    </w:p>
    <w:p w14:paraId="7950D325" w14:textId="77777777" w:rsidR="00347752" w:rsidRDefault="008E7D9B">
      <w:pPr>
        <w:pStyle w:val="BodyText"/>
        <w:tabs>
          <w:tab w:val="left" w:pos="2237"/>
          <w:tab w:val="left" w:pos="3194"/>
        </w:tabs>
        <w:spacing w:before="91"/>
        <w:ind w:left="1162"/>
      </w:pPr>
      <w:r>
        <w:br w:type="column"/>
      </w:r>
      <w:r>
        <w:rPr>
          <w:spacing w:val="-2"/>
        </w:rPr>
        <w:t>-</w:t>
      </w:r>
      <w:r>
        <w:rPr>
          <w:spacing w:val="-4"/>
        </w:rPr>
        <w:t>0.72</w:t>
      </w:r>
      <w:r>
        <w:tab/>
      </w:r>
      <w:r>
        <w:rPr>
          <w:spacing w:val="-2"/>
        </w:rPr>
        <w:t>-</w:t>
      </w:r>
      <w:r>
        <w:rPr>
          <w:spacing w:val="-4"/>
        </w:rPr>
        <w:t>1.30</w:t>
      </w:r>
      <w:r>
        <w:tab/>
      </w:r>
      <w:r>
        <w:rPr>
          <w:spacing w:val="-2"/>
        </w:rPr>
        <w:t>-</w:t>
      </w:r>
      <w:r>
        <w:rPr>
          <w:spacing w:val="-4"/>
        </w:rPr>
        <w:t>0.14</w:t>
      </w:r>
    </w:p>
    <w:p w14:paraId="7950D326" w14:textId="77777777" w:rsidR="00347752" w:rsidRDefault="008E7D9B">
      <w:pPr>
        <w:pStyle w:val="BodyText"/>
        <w:tabs>
          <w:tab w:val="left" w:pos="2237"/>
          <w:tab w:val="left" w:pos="3194"/>
        </w:tabs>
        <w:spacing w:before="33"/>
        <w:ind w:left="1162"/>
      </w:pPr>
      <w:r>
        <w:rPr>
          <w:spacing w:val="-2"/>
        </w:rPr>
        <w:t>-</w:t>
      </w:r>
      <w:r>
        <w:rPr>
          <w:spacing w:val="-4"/>
        </w:rPr>
        <w:t>0.72</w:t>
      </w:r>
      <w:r>
        <w:tab/>
      </w:r>
      <w:r>
        <w:rPr>
          <w:spacing w:val="-2"/>
        </w:rPr>
        <w:t>-</w:t>
      </w:r>
      <w:r>
        <w:rPr>
          <w:spacing w:val="-4"/>
        </w:rPr>
        <w:t>1.38</w:t>
      </w:r>
      <w:r>
        <w:tab/>
      </w:r>
      <w:r>
        <w:rPr>
          <w:spacing w:val="-2"/>
        </w:rPr>
        <w:t>-</w:t>
      </w:r>
      <w:r>
        <w:rPr>
          <w:spacing w:val="-4"/>
        </w:rPr>
        <w:t>0.07</w:t>
      </w:r>
    </w:p>
    <w:p w14:paraId="7950D327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082" w:space="101"/>
            <w:col w:w="3992" w:space="621"/>
            <w:col w:w="10064"/>
          </w:cols>
        </w:sectPr>
      </w:pPr>
    </w:p>
    <w:p w14:paraId="7950D328" w14:textId="77777777" w:rsidR="00347752" w:rsidRDefault="008E7D9B">
      <w:pPr>
        <w:tabs>
          <w:tab w:val="left" w:pos="9958"/>
          <w:tab w:val="left" w:pos="11033"/>
          <w:tab w:val="left" w:pos="11991"/>
        </w:tabs>
        <w:spacing w:before="38"/>
        <w:ind w:left="1162"/>
        <w:rPr>
          <w:b/>
          <w:sz w:val="28"/>
        </w:rPr>
      </w:pPr>
      <w:r>
        <w:rPr>
          <w:b/>
          <w:sz w:val="28"/>
        </w:rPr>
        <w:t>Single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OVERALL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0.72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1.16</w:t>
      </w:r>
      <w:r>
        <w:rPr>
          <w:b/>
          <w:sz w:val="28"/>
        </w:rPr>
        <w:tab/>
      </w:r>
      <w:r>
        <w:rPr>
          <w:b/>
          <w:spacing w:val="-5"/>
          <w:sz w:val="28"/>
        </w:rPr>
        <w:t>-</w:t>
      </w:r>
      <w:r>
        <w:rPr>
          <w:b/>
          <w:spacing w:val="-4"/>
          <w:sz w:val="28"/>
        </w:rPr>
        <w:t>0.29</w:t>
      </w:r>
    </w:p>
    <w:p w14:paraId="7950D329" w14:textId="77777777" w:rsidR="00347752" w:rsidRDefault="008E7D9B">
      <w:pPr>
        <w:spacing w:before="547"/>
        <w:ind w:left="262"/>
        <w:rPr>
          <w:b/>
          <w:sz w:val="28"/>
        </w:rPr>
      </w:pPr>
      <w:r>
        <w:br w:type="column"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2.00</w:t>
      </w:r>
    </w:p>
    <w:p w14:paraId="7950D32A" w14:textId="77777777" w:rsidR="00347752" w:rsidRDefault="008E7D9B">
      <w:pPr>
        <w:spacing w:before="547"/>
        <w:ind w:left="585"/>
        <w:rPr>
          <w:b/>
          <w:sz w:val="28"/>
        </w:rPr>
      </w:pPr>
      <w:r>
        <w:br w:type="column"/>
      </w:r>
      <w:r>
        <w:rPr>
          <w:b/>
          <w:spacing w:val="-2"/>
          <w:sz w:val="28"/>
        </w:rPr>
        <w:t>-</w:t>
      </w:r>
      <w:r>
        <w:rPr>
          <w:b/>
          <w:spacing w:val="-5"/>
          <w:sz w:val="28"/>
        </w:rPr>
        <w:t>1.00</w:t>
      </w:r>
    </w:p>
    <w:p w14:paraId="7950D32B" w14:textId="77777777" w:rsidR="00347752" w:rsidRDefault="008E7D9B">
      <w:pPr>
        <w:tabs>
          <w:tab w:val="left" w:pos="1890"/>
          <w:tab w:val="left" w:pos="3150"/>
        </w:tabs>
        <w:spacing w:before="547"/>
        <w:ind w:left="630"/>
        <w:rPr>
          <w:b/>
          <w:sz w:val="28"/>
        </w:rPr>
      </w:pPr>
      <w:r>
        <w:br w:type="column"/>
      </w:r>
      <w:r>
        <w:rPr>
          <w:b/>
          <w:spacing w:val="-4"/>
          <w:sz w:val="28"/>
        </w:rPr>
        <w:t>0.00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1.00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2.00</w:t>
      </w:r>
    </w:p>
    <w:p w14:paraId="7950D32C" w14:textId="77777777" w:rsidR="00347752" w:rsidRDefault="00347752">
      <w:pPr>
        <w:rPr>
          <w:sz w:val="2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4" w:space="720" w:equalWidth="0">
            <w:col w:w="12627" w:space="40"/>
            <w:col w:w="898" w:space="39"/>
            <w:col w:w="1220" w:space="39"/>
            <w:col w:w="3997"/>
          </w:cols>
        </w:sectPr>
      </w:pPr>
    </w:p>
    <w:p w14:paraId="7950D32D" w14:textId="77777777" w:rsidR="00347752" w:rsidRDefault="008E7D9B">
      <w:pPr>
        <w:tabs>
          <w:tab w:val="left" w:pos="3559"/>
        </w:tabs>
        <w:spacing w:before="249"/>
        <w:ind w:right="334"/>
        <w:jc w:val="right"/>
        <w:rPr>
          <w:b/>
          <w:sz w:val="28"/>
        </w:rPr>
      </w:pPr>
      <w:proofErr w:type="spellStart"/>
      <w:r>
        <w:rPr>
          <w:b/>
          <w:sz w:val="28"/>
        </w:rPr>
        <w:t>Favours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Treatment</w:t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Favours</w:t>
      </w:r>
      <w:proofErr w:type="spellEnd"/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Control</w:t>
      </w:r>
    </w:p>
    <w:p w14:paraId="7950D32E" w14:textId="77777777" w:rsidR="00347752" w:rsidRDefault="00347752">
      <w:pPr>
        <w:jc w:val="right"/>
        <w:rPr>
          <w:sz w:val="28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2F" w14:textId="77777777" w:rsidR="00347752" w:rsidRDefault="008E7D9B">
      <w:pPr>
        <w:tabs>
          <w:tab w:val="left" w:pos="3707"/>
        </w:tabs>
        <w:spacing w:before="68"/>
        <w:ind w:left="1007"/>
        <w:rPr>
          <w:b/>
          <w:sz w:val="28"/>
        </w:rPr>
      </w:pPr>
      <w:r>
        <w:rPr>
          <w:b/>
          <w:sz w:val="28"/>
          <w:u w:val="single"/>
        </w:rPr>
        <w:lastRenderedPageBreak/>
        <w:t>Study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name</w:t>
      </w:r>
      <w:r>
        <w:rPr>
          <w:b/>
          <w:sz w:val="28"/>
        </w:rPr>
        <w:tab/>
      </w:r>
      <w:r>
        <w:rPr>
          <w:b/>
          <w:sz w:val="28"/>
          <w:u w:val="single"/>
        </w:rPr>
        <w:t>Time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point</w:t>
      </w:r>
    </w:p>
    <w:p w14:paraId="7950D330" w14:textId="77777777" w:rsidR="00347752" w:rsidRDefault="008E7D9B">
      <w:pPr>
        <w:pStyle w:val="BodyText"/>
        <w:tabs>
          <w:tab w:val="left" w:pos="4137"/>
        </w:tabs>
        <w:spacing w:before="893"/>
        <w:ind w:left="1007"/>
      </w:pPr>
      <w:proofErr w:type="spellStart"/>
      <w:r>
        <w:t>Mountney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(FPI)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331" w14:textId="77777777" w:rsidR="00347752" w:rsidRDefault="008E7D9B">
      <w:pPr>
        <w:pStyle w:val="BodyText"/>
        <w:tabs>
          <w:tab w:val="left" w:pos="4137"/>
        </w:tabs>
        <w:spacing w:before="23"/>
        <w:ind w:left="1007"/>
      </w:pPr>
      <w:proofErr w:type="spellStart"/>
      <w:r>
        <w:t>Mountney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(CCI)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332" w14:textId="77777777" w:rsidR="00347752" w:rsidRDefault="008E7D9B">
      <w:pPr>
        <w:pStyle w:val="BodyText"/>
        <w:tabs>
          <w:tab w:val="left" w:pos="4137"/>
        </w:tabs>
        <w:spacing w:before="19"/>
        <w:ind w:left="1007"/>
      </w:pPr>
      <w:proofErr w:type="spellStart"/>
      <w:r>
        <w:t>Mountney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(PBBI)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333" w14:textId="77777777" w:rsidR="00347752" w:rsidRDefault="008E7D9B">
      <w:pPr>
        <w:pStyle w:val="Heading1"/>
        <w:spacing w:before="68"/>
        <w:ind w:left="711"/>
      </w:pPr>
      <w:r>
        <w:rPr>
          <w:b w:val="0"/>
        </w:rPr>
        <w:br w:type="column"/>
      </w:r>
      <w:r>
        <w:rPr>
          <w:u w:val="single"/>
        </w:rPr>
        <w:t>Single</w:t>
      </w:r>
      <w:r>
        <w:rPr>
          <w:spacing w:val="-8"/>
          <w:u w:val="single"/>
        </w:rPr>
        <w:t xml:space="preserve"> </w:t>
      </w:r>
      <w:r>
        <w:rPr>
          <w:u w:val="single"/>
        </w:rPr>
        <w:t>vs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Multi</w:t>
      </w:r>
    </w:p>
    <w:p w14:paraId="7950D334" w14:textId="77777777" w:rsidR="00347752" w:rsidRDefault="008E7D9B">
      <w:pPr>
        <w:pStyle w:val="BodyText"/>
        <w:spacing w:before="893" w:line="256" w:lineRule="auto"/>
        <w:ind w:left="1315" w:right="757"/>
        <w:jc w:val="both"/>
      </w:pPr>
      <w:r>
        <w:rPr>
          <w:spacing w:val="-2"/>
        </w:rPr>
        <w:t xml:space="preserve">Multi </w:t>
      </w:r>
      <w:proofErr w:type="spellStart"/>
      <w:r>
        <w:rPr>
          <w:spacing w:val="-2"/>
        </w:rPr>
        <w:t>Multi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Multi</w:t>
      </w:r>
      <w:proofErr w:type="spellEnd"/>
    </w:p>
    <w:p w14:paraId="7950D335" w14:textId="77777777" w:rsidR="00347752" w:rsidRDefault="008E7D9B">
      <w:pPr>
        <w:pStyle w:val="Heading1"/>
        <w:tabs>
          <w:tab w:val="left" w:pos="4700"/>
        </w:tabs>
        <w:spacing w:before="68"/>
        <w:ind w:left="640"/>
      </w:pPr>
      <w:r>
        <w:rPr>
          <w:b w:val="0"/>
        </w:rPr>
        <w:br w:type="column"/>
      </w:r>
      <w:r>
        <w:rPr>
          <w:u w:val="single"/>
        </w:rPr>
        <w:t>Statistics</w:t>
      </w:r>
      <w:r>
        <w:rPr>
          <w:spacing w:val="-7"/>
          <w:u w:val="single"/>
        </w:rPr>
        <w:t xml:space="preserve"> </w:t>
      </w:r>
      <w:r>
        <w:rPr>
          <w:u w:val="single"/>
        </w:rPr>
        <w:t>for</w:t>
      </w:r>
      <w:r>
        <w:rPr>
          <w:spacing w:val="-5"/>
          <w:u w:val="single"/>
        </w:rPr>
        <w:t xml:space="preserve"> </w:t>
      </w:r>
      <w:r>
        <w:rPr>
          <w:u w:val="single"/>
        </w:rPr>
        <w:t>each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study</w:t>
      </w:r>
      <w:r>
        <w:tab/>
      </w:r>
      <w:r>
        <w:rPr>
          <w:u w:val="single"/>
        </w:rPr>
        <w:t>Std</w:t>
      </w:r>
      <w:r>
        <w:rPr>
          <w:spacing w:val="-7"/>
          <w:u w:val="single"/>
        </w:rPr>
        <w:t xml:space="preserve"> </w:t>
      </w:r>
      <w:r>
        <w:rPr>
          <w:u w:val="single"/>
        </w:rPr>
        <w:t>diff</w:t>
      </w:r>
      <w:r>
        <w:rPr>
          <w:spacing w:val="-4"/>
          <w:u w:val="single"/>
        </w:rPr>
        <w:t xml:space="preserve"> </w:t>
      </w: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means</w:t>
      </w:r>
      <w:r>
        <w:rPr>
          <w:spacing w:val="-4"/>
          <w:u w:val="single"/>
        </w:rPr>
        <w:t xml:space="preserve"> </w:t>
      </w:r>
      <w:r>
        <w:rPr>
          <w:u w:val="single"/>
        </w:rPr>
        <w:t>and</w:t>
      </w:r>
      <w:r>
        <w:rPr>
          <w:spacing w:val="-5"/>
          <w:u w:val="single"/>
        </w:rPr>
        <w:t xml:space="preserve"> </w:t>
      </w:r>
      <w:r>
        <w:rPr>
          <w:u w:val="single"/>
        </w:rPr>
        <w:t>95%</w:t>
      </w:r>
      <w:r>
        <w:rPr>
          <w:spacing w:val="-2"/>
          <w:u w:val="single"/>
        </w:rPr>
        <w:t xml:space="preserve"> </w:t>
      </w:r>
      <w:r>
        <w:rPr>
          <w:spacing w:val="-5"/>
          <w:u w:val="single"/>
        </w:rPr>
        <w:t>CI</w:t>
      </w:r>
    </w:p>
    <w:p w14:paraId="7950D336" w14:textId="77777777" w:rsidR="00347752" w:rsidRDefault="008E7D9B">
      <w:pPr>
        <w:tabs>
          <w:tab w:val="left" w:pos="1975"/>
          <w:tab w:val="left" w:pos="2150"/>
          <w:tab w:val="left" w:pos="3017"/>
          <w:tab w:val="left" w:pos="3182"/>
        </w:tabs>
        <w:spacing w:before="173" w:line="213" w:lineRule="auto"/>
        <w:ind w:left="647" w:right="7176" w:firstLine="95"/>
        <w:rPr>
          <w:b/>
          <w:sz w:val="28"/>
        </w:rPr>
      </w:pPr>
      <w:r>
        <w:rPr>
          <w:b/>
          <w:sz w:val="28"/>
        </w:rPr>
        <w:t>Std diff</w:t>
      </w:r>
      <w:r>
        <w:rPr>
          <w:b/>
          <w:sz w:val="28"/>
        </w:rPr>
        <w:tab/>
      </w:r>
      <w:r>
        <w:rPr>
          <w:b/>
          <w:spacing w:val="-2"/>
          <w:sz w:val="28"/>
        </w:rPr>
        <w:t>Lower</w:t>
      </w:r>
      <w:r>
        <w:rPr>
          <w:b/>
          <w:sz w:val="28"/>
        </w:rPr>
        <w:tab/>
      </w:r>
      <w:r>
        <w:rPr>
          <w:b/>
          <w:spacing w:val="-4"/>
          <w:sz w:val="28"/>
        </w:rPr>
        <w:t xml:space="preserve">Upper </w:t>
      </w:r>
      <w:r>
        <w:rPr>
          <w:b/>
          <w:sz w:val="28"/>
        </w:rPr>
        <w:t>in means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pacing w:val="-4"/>
          <w:sz w:val="28"/>
        </w:rPr>
        <w:t>limit</w:t>
      </w:r>
      <w:r>
        <w:rPr>
          <w:b/>
          <w:sz w:val="28"/>
        </w:rPr>
        <w:tab/>
      </w:r>
      <w:r>
        <w:rPr>
          <w:b/>
          <w:sz w:val="28"/>
        </w:rPr>
        <w:tab/>
      </w:r>
      <w:proofErr w:type="spellStart"/>
      <w:r>
        <w:rPr>
          <w:b/>
          <w:spacing w:val="-4"/>
          <w:sz w:val="28"/>
        </w:rPr>
        <w:t>limit</w:t>
      </w:r>
      <w:proofErr w:type="spellEnd"/>
    </w:p>
    <w:p w14:paraId="7950D337" w14:textId="77777777" w:rsidR="00347752" w:rsidRDefault="00AF6116">
      <w:pPr>
        <w:pStyle w:val="BodyText"/>
        <w:tabs>
          <w:tab w:val="left" w:pos="2127"/>
          <w:tab w:val="left" w:pos="3240"/>
        </w:tabs>
        <w:spacing w:before="147"/>
        <w:ind w:left="1017"/>
      </w:pPr>
      <w:r>
        <w:pict w14:anchorId="7950D4D9">
          <v:rect id="docshape950" o:spid="_x0000_s1459" style="position:absolute;left:0;text-align:left;margin-left:660.4pt;margin-top:5.35pt;width:.9pt;height:252.3pt;z-index:15769600;mso-position-horizontal-relative:page" fillcolor="black" stroked="f">
            <w10:wrap anchorx="page"/>
          </v:rect>
        </w:pict>
      </w:r>
      <w:r>
        <w:pict w14:anchorId="7950D4DA">
          <v:group id="docshapegroup951" o:spid="_x0000_s1403" style="position:absolute;left:0;text-align:left;margin-left:665.75pt;margin-top:5.35pt;width:175.5pt;height:252.3pt;z-index:15770112;mso-position-horizontal-relative:page" coordorigin="13315,107" coordsize="3510,5046">
            <v:shape id="docshape952" o:spid="_x0000_s1458" style="position:absolute;left:14107;top:106;width:1818;height:5046" coordorigin="14108,107" coordsize="1818,5046" o:spt="100" adj="0,,0" path="m14125,107r-17,l14108,5152r17,l14125,107xm15025,107r-17,l15008,264r,4888l15025,5152r,-4888l15025,107xm15925,107r-17,l15908,264r,4888l15925,5152r,-4888l15925,107xe" fillcolor="black" stroked="f">
              <v:stroke joinstyle="round"/>
              <v:formulas/>
              <v:path arrowok="t" o:connecttype="segments"/>
            </v:shape>
            <v:shape id="docshape953" o:spid="_x0000_s1457" style="position:absolute;left:14440;top:264;width:1628;height:2" coordorigin="14440,264" coordsize="1628,0" path="m14440,264r1628,l14440,264xe" filled="f">
              <v:path arrowok="t"/>
            </v:shape>
            <v:rect id="docshape954" o:spid="_x0000_s1456" style="position:absolute;left:15135;top:159;width:233;height:235" fillcolor="black" stroked="f"/>
            <v:rect id="docshape955" o:spid="_x0000_s1455" style="position:absolute;left:15135;top:159;width:233;height:235" filled="f"/>
            <v:shape id="docshape956" o:spid="_x0000_s1454" style="position:absolute;left:14270;top:606;width:1675;height:2" coordorigin="14270,607" coordsize="1675,0" path="m15945,607r-1675,l15945,607xe" fillcolor="black" stroked="f">
              <v:path arrowok="t"/>
            </v:shape>
            <v:shape id="docshape957" o:spid="_x0000_s1453" style="position:absolute;left:14270;top:606;width:1675;height:2" coordorigin="14270,607" coordsize="1675,0" path="m14270,607r1675,l14270,607xe" filled="f">
              <v:path arrowok="t"/>
            </v:shape>
            <v:rect id="docshape958" o:spid="_x0000_s1452" style="position:absolute;left:14992;top:506;width:228;height:225" fillcolor="black" stroked="f"/>
            <v:rect id="docshape959" o:spid="_x0000_s1451" style="position:absolute;left:14992;top:506;width:228;height:225" filled="f"/>
            <v:shape id="docshape960" o:spid="_x0000_s1450" style="position:absolute;left:14490;top:949;width:1385;height:2" coordorigin="14490,949" coordsize="1385,0" path="m15875,949r-1385,l15875,949xe" fillcolor="black" stroked="f">
              <v:path arrowok="t"/>
            </v:shape>
            <v:shape id="docshape961" o:spid="_x0000_s1449" style="position:absolute;left:14490;top:949;width:1385;height:2" coordorigin="14490,949" coordsize="1385,0" path="m14490,949r1385,l14490,949xe" filled="f">
              <v:path arrowok="t"/>
            </v:shape>
            <v:rect id="docshape962" o:spid="_x0000_s1448" style="position:absolute;left:15045;top:824;width:273;height:275" fillcolor="black" stroked="f"/>
            <v:rect id="docshape963" o:spid="_x0000_s1447" style="position:absolute;left:15045;top:824;width:273;height:275" filled="f"/>
            <v:shape id="docshape964" o:spid="_x0000_s1446" style="position:absolute;left:14735;top:1169;width:893;height:273" coordorigin="14735,1169" coordsize="893,273" path="m15181,1169r-446,136l15181,1442r447,-137l15181,1169xe" fillcolor="black" stroked="f">
              <v:path arrowok="t"/>
            </v:shape>
            <v:shape id="docshape965" o:spid="_x0000_s1445" style="position:absolute;left:14735;top:1169;width:893;height:273" coordorigin="14735,1169" coordsize="893,273" path="m14735,1305r446,-136l15628,1305r-447,137l14735,1305xe" filled="f">
              <v:path arrowok="t"/>
            </v:shape>
            <v:shape id="docshape966" o:spid="_x0000_s1444" style="position:absolute;left:14805;top:1834;width:1623;height:2" coordorigin="14805,1834" coordsize="1623,0" path="m16428,1834r-1623,l16428,1834xe" fillcolor="black" stroked="f">
              <v:path arrowok="t"/>
            </v:shape>
            <v:shape id="docshape967" o:spid="_x0000_s1443" style="position:absolute;left:14805;top:1834;width:1623;height:2" coordorigin="14805,1834" coordsize="1623,0" path="m14805,1834r1623,l14805,1834xe" filled="f">
              <v:path arrowok="t"/>
            </v:shape>
            <v:rect id="docshape968" o:spid="_x0000_s1442" style="position:absolute;left:15542;top:1774;width:145;height:148" fillcolor="black" stroked="f"/>
            <v:rect id="docshape969" o:spid="_x0000_s1441" style="position:absolute;left:15542;top:1774;width:145;height:148" filled="f"/>
            <v:shape id="docshape970" o:spid="_x0000_s1440" style="position:absolute;left:13975;top:2176;width:1200;height:2" coordorigin="13975,2177" coordsize="1200,0" path="m15175,2177r-1200,l15175,2177xe" fillcolor="black" stroked="f">
              <v:path arrowok="t"/>
            </v:shape>
            <v:shape id="docshape971" o:spid="_x0000_s1439" style="position:absolute;left:13975;top:2176;width:1200;height:2" coordorigin="13975,2177" coordsize="1200,0" path="m13975,2177r1200,l13975,2177xe" filled="f">
              <v:path arrowok="t"/>
            </v:shape>
            <v:rect id="docshape972" o:spid="_x0000_s1438" style="position:absolute;left:14490;top:2104;width:170;height:173" fillcolor="black" stroked="f"/>
            <v:rect id="docshape973" o:spid="_x0000_s1437" style="position:absolute;left:14490;top:2104;width:170;height:173" filled="f"/>
            <v:shape id="docshape974" o:spid="_x0000_s1436" style="position:absolute;left:14610;top:2519;width:1798;height:2" coordorigin="14610,2519" coordsize="1798,0" path="m16408,2519r-1798,l16408,2519xe" fillcolor="black" stroked="f">
              <v:path arrowok="t"/>
            </v:shape>
            <v:shape id="docshape975" o:spid="_x0000_s1435" style="position:absolute;left:14610;top:2519;width:1798;height:2" coordorigin="14610,2519" coordsize="1798,0" path="m14610,2519r1798,l14610,2519xe" filled="f">
              <v:path arrowok="t"/>
            </v:shape>
            <v:rect id="docshape976" o:spid="_x0000_s1434" style="position:absolute;left:15440;top:2464;width:138;height:138" fillcolor="black" stroked="f"/>
            <v:rect id="docshape977" o:spid="_x0000_s1433" style="position:absolute;left:15440;top:2464;width:138;height:138" filled="f"/>
            <v:rect id="docshape978" o:spid="_x0000_s1432" style="position:absolute;left:16807;top:106;width:18;height:5046" fillcolor="black" stroked="f"/>
            <v:line id="_x0000_s1431" style="position:absolute" from="16745,2775" to="16815,2865"/>
            <v:line id="_x0000_s1430" style="position:absolute" from="16745,2955" to="16815,2865"/>
            <v:shape id="docshape979" o:spid="_x0000_s1429" style="position:absolute;left:14880;top:2861;width:1935;height:2" coordorigin="14880,2862" coordsize="1935,0" path="m16815,2862r-1935,l16815,2862xe" fillcolor="black" stroked="f">
              <v:path arrowok="t"/>
            </v:shape>
            <v:shape id="docshape980" o:spid="_x0000_s1428" style="position:absolute;left:14880;top:2861;width:1935;height:2" coordorigin="14880,2862" coordsize="1935,0" path="m14880,2862r1935,l14880,2862xe" filled="f">
              <v:path arrowok="t"/>
            </v:shape>
            <v:rect id="docshape981" o:spid="_x0000_s1427" style="position:absolute;left:16035;top:2821;width:110;height:110" fillcolor="black" stroked="f"/>
            <v:rect id="docshape982" o:spid="_x0000_s1426" style="position:absolute;left:16035;top:2821;width:110;height:110" filled="f"/>
            <v:shape id="docshape983" o:spid="_x0000_s1425" style="position:absolute;left:13875;top:3204;width:1773;height:2" coordorigin="13875,3204" coordsize="1773,0" path="m15648,3204r-1773,l15648,3204xe" fillcolor="black" stroked="f">
              <v:path arrowok="t"/>
            </v:shape>
            <v:shape id="docshape984" o:spid="_x0000_s1424" style="position:absolute;left:13875;top:3204;width:1773;height:2" coordorigin="13875,3204" coordsize="1773,0" path="m13875,3204r1773,l13875,3204xe" filled="f">
              <v:path arrowok="t"/>
            </v:shape>
            <v:rect id="docshape985" o:spid="_x0000_s1423" style="position:absolute;left:14690;top:3149;width:138;height:140" fillcolor="black" stroked="f"/>
            <v:rect id="docshape986" o:spid="_x0000_s1422" style="position:absolute;left:14690;top:3149;width:138;height:140" filled="f"/>
            <v:shape id="docshape987" o:spid="_x0000_s1421" style="position:absolute;left:13315;top:3546;width:1843;height:2" coordorigin="13315,3547" coordsize="1843,0" path="m15158,3547r-1843,l15158,3547xe" fillcolor="black" stroked="f">
              <v:path arrowok="t"/>
            </v:shape>
            <v:shape id="docshape988" o:spid="_x0000_s1420" style="position:absolute;left:13315;top:3546;width:1843;height:2" coordorigin="13315,3547" coordsize="1843,0" path="m13315,3547r1843,l13315,3547xe" filled="f">
              <v:path arrowok="t"/>
            </v:shape>
            <v:rect id="docshape989" o:spid="_x0000_s1419" style="position:absolute;left:14167;top:3494;width:135;height:135" fillcolor="black" stroked="f"/>
            <v:rect id="docshape990" o:spid="_x0000_s1418" style="position:absolute;left:14167;top:3494;width:135;height:135" filled="f"/>
            <v:shape id="docshape991" o:spid="_x0000_s1417" style="position:absolute;left:13902;top:3891;width:1458;height:2" coordorigin="13903,3892" coordsize="1458,0" path="m15360,3892r-1457,l15360,3892xe" fillcolor="black" stroked="f">
              <v:path arrowok="t"/>
            </v:shape>
            <v:shape id="docshape992" o:spid="_x0000_s1416" style="position:absolute;left:13902;top:3891;width:1458;height:2" coordorigin="13903,3892" coordsize="1458,0" path="m13903,3892r1457,l13903,3892xe" filled="f">
              <v:path arrowok="t"/>
            </v:shape>
            <v:rect id="docshape993" o:spid="_x0000_s1415" style="position:absolute;left:14552;top:3826;width:158;height:155" fillcolor="black" stroked="f"/>
            <v:rect id="docshape994" o:spid="_x0000_s1414" style="position:absolute;left:14552;top:3826;width:158;height:155" filled="f"/>
            <v:shape id="docshape995" o:spid="_x0000_s1413" style="position:absolute;left:13705;top:4234;width:1848;height:2" coordorigin="13705,4234" coordsize="1848,0" path="m15553,4234r-1848,l15553,4234xe" fillcolor="black" stroked="f">
              <v:path arrowok="t"/>
            </v:shape>
            <v:shape id="docshape996" o:spid="_x0000_s1412" style="position:absolute;left:13705;top:4234;width:1848;height:2" coordorigin="13705,4234" coordsize="1848,0" path="m13705,4234r1848,l13705,4234xe" filled="f">
              <v:path arrowok="t"/>
            </v:shape>
            <v:rect id="docshape997" o:spid="_x0000_s1411" style="position:absolute;left:14560;top:4179;width:135;height:135" fillcolor="black" stroked="f"/>
            <v:rect id="docshape998" o:spid="_x0000_s1410" style="position:absolute;left:14560;top:4179;width:135;height:135" filled="f"/>
            <v:shape id="docshape999" o:spid="_x0000_s1409" style="position:absolute;left:13720;top:4576;width:1785;height:2" coordorigin="13720,4577" coordsize="1785,0" path="m15505,4577r-1785,l15505,4577xe" fillcolor="black" stroked="f">
              <v:path arrowok="t"/>
            </v:shape>
            <v:shape id="docshape1000" o:spid="_x0000_s1408" style="position:absolute;left:13720;top:4576;width:1785;height:2" coordorigin="13720,4577" coordsize="1785,0" path="m13720,4577r1785,l13720,4577xe" filled="f">
              <v:path arrowok="t"/>
            </v:shape>
            <v:rect id="docshape1001" o:spid="_x0000_s1407" style="position:absolute;left:14542;top:4521;width:140;height:138" fillcolor="black" stroked="f"/>
            <v:rect id="docshape1002" o:spid="_x0000_s1406" style="position:absolute;left:14542;top:4521;width:140;height:138" filled="f"/>
            <v:shape id="docshape1003" o:spid="_x0000_s1405" style="position:absolute;left:14542;top:4796;width:718;height:273" coordorigin="14543,4797" coordsize="718,273" path="m14901,4797r-358,135l14901,5069r359,-137l14901,4797xe" fillcolor="black" stroked="f">
              <v:path arrowok="t"/>
            </v:shape>
            <v:shape id="docshape1004" o:spid="_x0000_s1404" style="position:absolute;left:14542;top:4796;width:718;height:273" coordorigin="14543,4797" coordsize="718,273" path="m14543,4932r358,-135l15260,4932r-359,137l14543,4932xe" filled="f">
              <v:path arrowok="t"/>
            </v:shape>
            <w10:wrap anchorx="page"/>
          </v:group>
        </w:pict>
      </w:r>
      <w:r w:rsidR="008E7D9B">
        <w:rPr>
          <w:spacing w:val="-4"/>
        </w:rPr>
        <w:t>0.26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0.64</w:t>
      </w:r>
      <w:r w:rsidR="008E7D9B">
        <w:tab/>
      </w:r>
      <w:r w:rsidR="008E7D9B">
        <w:rPr>
          <w:spacing w:val="-4"/>
        </w:rPr>
        <w:t>1.17</w:t>
      </w:r>
    </w:p>
    <w:p w14:paraId="7950D338" w14:textId="77777777" w:rsidR="00347752" w:rsidRDefault="008E7D9B">
      <w:pPr>
        <w:pStyle w:val="BodyText"/>
        <w:tabs>
          <w:tab w:val="left" w:pos="2127"/>
          <w:tab w:val="left" w:pos="3240"/>
        </w:tabs>
        <w:spacing w:before="23"/>
        <w:ind w:left="1017"/>
      </w:pPr>
      <w:r>
        <w:rPr>
          <w:spacing w:val="-4"/>
        </w:rPr>
        <w:t>0.10</w:t>
      </w:r>
      <w:r>
        <w:tab/>
      </w:r>
      <w:r>
        <w:rPr>
          <w:spacing w:val="-2"/>
        </w:rPr>
        <w:t>-</w:t>
      </w:r>
      <w:r>
        <w:rPr>
          <w:spacing w:val="-4"/>
        </w:rPr>
        <w:t>0.83</w:t>
      </w:r>
      <w:r>
        <w:tab/>
      </w:r>
      <w:r>
        <w:rPr>
          <w:spacing w:val="-4"/>
        </w:rPr>
        <w:t>1.03</w:t>
      </w:r>
    </w:p>
    <w:p w14:paraId="7950D339" w14:textId="77777777" w:rsidR="00347752" w:rsidRDefault="008E7D9B">
      <w:pPr>
        <w:pStyle w:val="BodyText"/>
        <w:tabs>
          <w:tab w:val="left" w:pos="2127"/>
          <w:tab w:val="left" w:pos="3240"/>
        </w:tabs>
        <w:spacing w:before="19"/>
        <w:ind w:left="1017"/>
      </w:pPr>
      <w:r>
        <w:rPr>
          <w:spacing w:val="-4"/>
        </w:rPr>
        <w:t>0.18</w:t>
      </w:r>
      <w:r>
        <w:tab/>
      </w:r>
      <w:r>
        <w:rPr>
          <w:spacing w:val="-2"/>
        </w:rPr>
        <w:t>-</w:t>
      </w:r>
      <w:r>
        <w:rPr>
          <w:spacing w:val="-4"/>
        </w:rPr>
        <w:t>0.59</w:t>
      </w:r>
      <w:r>
        <w:tab/>
      </w:r>
      <w:r>
        <w:rPr>
          <w:spacing w:val="-4"/>
        </w:rPr>
        <w:t>0.95</w:t>
      </w:r>
    </w:p>
    <w:p w14:paraId="7950D33A" w14:textId="77777777" w:rsidR="00347752" w:rsidRDefault="00347752">
      <w:pPr>
        <w:sectPr w:rsidR="00347752">
          <w:pgSz w:w="19200" w:h="10800" w:orient="landscape"/>
          <w:pgMar w:top="1200" w:right="0" w:bottom="280" w:left="340" w:header="720" w:footer="720" w:gutter="0"/>
          <w:cols w:num="3" w:space="720" w:equalWidth="0">
            <w:col w:w="5114" w:space="40"/>
            <w:col w:w="2665" w:space="39"/>
            <w:col w:w="11002"/>
          </w:cols>
        </w:sectPr>
      </w:pPr>
    </w:p>
    <w:p w14:paraId="7950D33B" w14:textId="77777777" w:rsidR="00347752" w:rsidRDefault="008E7D9B">
      <w:pPr>
        <w:pStyle w:val="Heading1"/>
        <w:tabs>
          <w:tab w:val="left" w:pos="8874"/>
          <w:tab w:val="left" w:pos="9984"/>
          <w:tab w:val="left" w:pos="11097"/>
        </w:tabs>
        <w:spacing w:line="320" w:lineRule="exact"/>
        <w:ind w:left="1007"/>
      </w:pPr>
      <w:r>
        <w:rPr>
          <w:spacing w:val="-2"/>
        </w:rPr>
        <w:t>Multi</w:t>
      </w:r>
      <w:r>
        <w:tab/>
      </w:r>
      <w:r>
        <w:rPr>
          <w:spacing w:val="-4"/>
        </w:rPr>
        <w:t>0.18</w:t>
      </w:r>
      <w:r>
        <w:tab/>
      </w:r>
      <w:r>
        <w:rPr>
          <w:spacing w:val="-2"/>
        </w:rPr>
        <w:t>-</w:t>
      </w:r>
      <w:r>
        <w:rPr>
          <w:spacing w:val="-4"/>
        </w:rPr>
        <w:t>0.31</w:t>
      </w:r>
      <w:r>
        <w:tab/>
      </w:r>
      <w:r>
        <w:rPr>
          <w:spacing w:val="-4"/>
        </w:rPr>
        <w:t>0.68</w:t>
      </w:r>
    </w:p>
    <w:p w14:paraId="7950D33C" w14:textId="77777777" w:rsidR="00347752" w:rsidRDefault="00347752">
      <w:pPr>
        <w:spacing w:before="3"/>
        <w:rPr>
          <w:b/>
          <w:sz w:val="11"/>
        </w:rPr>
      </w:pPr>
    </w:p>
    <w:p w14:paraId="7950D33D" w14:textId="77777777" w:rsidR="00347752" w:rsidRDefault="00347752">
      <w:pPr>
        <w:rPr>
          <w:sz w:val="11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3E" w14:textId="77777777" w:rsidR="00347752" w:rsidRDefault="008E7D9B">
      <w:pPr>
        <w:pStyle w:val="BodyText"/>
        <w:tabs>
          <w:tab w:val="right" w:pos="4757"/>
        </w:tabs>
        <w:spacing w:before="91"/>
        <w:ind w:left="1007"/>
      </w:pPr>
      <w:r>
        <w:rPr>
          <w:spacing w:val="-5"/>
        </w:rPr>
        <w:t>Lu</w:t>
      </w:r>
      <w:r>
        <w:rPr>
          <w:rFonts w:ascii="Times New Roman"/>
        </w:rPr>
        <w:tab/>
      </w:r>
      <w:r>
        <w:rPr>
          <w:spacing w:val="-4"/>
        </w:rPr>
        <w:t>2007</w:t>
      </w:r>
    </w:p>
    <w:p w14:paraId="7950D33F" w14:textId="77777777" w:rsidR="00347752" w:rsidRDefault="008E7D9B">
      <w:pPr>
        <w:pStyle w:val="BodyText"/>
        <w:tabs>
          <w:tab w:val="right" w:pos="4757"/>
        </w:tabs>
        <w:spacing w:before="18"/>
        <w:ind w:left="1007"/>
      </w:pPr>
      <w:r>
        <w:rPr>
          <w:spacing w:val="-4"/>
        </w:rPr>
        <w:t>Wang</w:t>
      </w:r>
      <w:r>
        <w:rPr>
          <w:rFonts w:ascii="Times New Roman"/>
        </w:rPr>
        <w:tab/>
      </w:r>
      <w:r>
        <w:rPr>
          <w:spacing w:val="-4"/>
        </w:rPr>
        <w:t>2007</w:t>
      </w:r>
    </w:p>
    <w:p w14:paraId="7950D340" w14:textId="77777777" w:rsidR="00347752" w:rsidRDefault="008E7D9B">
      <w:pPr>
        <w:pStyle w:val="BodyText"/>
        <w:tabs>
          <w:tab w:val="right" w:pos="4757"/>
        </w:tabs>
        <w:spacing w:before="24"/>
        <w:ind w:left="1007"/>
      </w:pPr>
      <w:r>
        <w:rPr>
          <w:spacing w:val="-5"/>
        </w:rPr>
        <w:t>Wu</w:t>
      </w:r>
      <w:r>
        <w:rPr>
          <w:rFonts w:ascii="Times New Roman"/>
        </w:rPr>
        <w:tab/>
      </w:r>
      <w:r>
        <w:rPr>
          <w:spacing w:val="-4"/>
        </w:rPr>
        <w:t>2008</w:t>
      </w:r>
    </w:p>
    <w:p w14:paraId="7950D341" w14:textId="77777777" w:rsidR="00347752" w:rsidRDefault="008E7D9B">
      <w:pPr>
        <w:pStyle w:val="BodyText"/>
        <w:tabs>
          <w:tab w:val="right" w:pos="4757"/>
        </w:tabs>
        <w:spacing w:before="19"/>
        <w:ind w:left="1007"/>
      </w:pPr>
      <w:r>
        <w:rPr>
          <w:spacing w:val="-2"/>
        </w:rPr>
        <w:t>Abrahamson</w:t>
      </w:r>
      <w:r>
        <w:rPr>
          <w:rFonts w:ascii="Times New Roman"/>
        </w:rPr>
        <w:tab/>
      </w:r>
      <w:r>
        <w:rPr>
          <w:spacing w:val="-4"/>
        </w:rPr>
        <w:t>2009</w:t>
      </w:r>
    </w:p>
    <w:p w14:paraId="7950D342" w14:textId="77777777" w:rsidR="00347752" w:rsidRDefault="008E7D9B">
      <w:pPr>
        <w:pStyle w:val="BodyText"/>
        <w:tabs>
          <w:tab w:val="right" w:pos="4757"/>
        </w:tabs>
        <w:spacing w:before="19"/>
        <w:ind w:left="1007"/>
      </w:pPr>
      <w:r>
        <w:t>Chauhan</w:t>
      </w:r>
      <w:r>
        <w:rPr>
          <w:spacing w:val="-6"/>
        </w:rPr>
        <w:t xml:space="preserve"> </w:t>
      </w:r>
      <w:r>
        <w:rPr>
          <w:spacing w:val="-5"/>
        </w:rPr>
        <w:t>(</w:t>
      </w:r>
      <w:proofErr w:type="spellStart"/>
      <w:r>
        <w:rPr>
          <w:spacing w:val="-5"/>
        </w:rPr>
        <w:t>i</w:t>
      </w:r>
      <w:proofErr w:type="spellEnd"/>
      <w:r>
        <w:rPr>
          <w:spacing w:val="-5"/>
        </w:rPr>
        <w:t>)</w:t>
      </w:r>
      <w:r>
        <w:rPr>
          <w:rFonts w:ascii="Times New Roman"/>
        </w:rPr>
        <w:tab/>
      </w:r>
      <w:r>
        <w:rPr>
          <w:spacing w:val="-4"/>
        </w:rPr>
        <w:t>2010</w:t>
      </w:r>
    </w:p>
    <w:p w14:paraId="7950D343" w14:textId="77777777" w:rsidR="00347752" w:rsidRDefault="008E7D9B">
      <w:pPr>
        <w:pStyle w:val="BodyText"/>
        <w:tabs>
          <w:tab w:val="right" w:pos="4737"/>
        </w:tabs>
        <w:spacing w:before="23"/>
        <w:ind w:left="1007"/>
      </w:pPr>
      <w:r>
        <w:t>Chauhan</w:t>
      </w:r>
      <w:r>
        <w:rPr>
          <w:spacing w:val="-8"/>
        </w:rPr>
        <w:t xml:space="preserve"> </w:t>
      </w:r>
      <w:r>
        <w:rPr>
          <w:spacing w:val="-4"/>
        </w:rPr>
        <w:t>(ii)</w:t>
      </w:r>
      <w:r>
        <w:rPr>
          <w:rFonts w:ascii="Times New Roman"/>
        </w:rPr>
        <w:tab/>
      </w:r>
      <w:r>
        <w:rPr>
          <w:spacing w:val="-4"/>
        </w:rPr>
        <w:t>2011</w:t>
      </w:r>
    </w:p>
    <w:p w14:paraId="7950D344" w14:textId="77777777" w:rsidR="00347752" w:rsidRDefault="008E7D9B">
      <w:pPr>
        <w:pStyle w:val="BodyText"/>
        <w:tabs>
          <w:tab w:val="right" w:pos="4757"/>
        </w:tabs>
        <w:spacing w:before="19"/>
        <w:ind w:left="1007"/>
      </w:pPr>
      <w:proofErr w:type="spellStart"/>
      <w:r>
        <w:rPr>
          <w:spacing w:val="-2"/>
        </w:rPr>
        <w:t>Indraswari</w:t>
      </w:r>
      <w:proofErr w:type="spellEnd"/>
      <w:r>
        <w:rPr>
          <w:rFonts w:ascii="Times New Roman"/>
        </w:rPr>
        <w:tab/>
      </w:r>
      <w:r>
        <w:rPr>
          <w:spacing w:val="-4"/>
        </w:rPr>
        <w:t>2012</w:t>
      </w:r>
    </w:p>
    <w:p w14:paraId="7950D345" w14:textId="77777777" w:rsidR="00347752" w:rsidRDefault="008E7D9B">
      <w:pPr>
        <w:pStyle w:val="BodyText"/>
        <w:tabs>
          <w:tab w:val="right" w:pos="4757"/>
        </w:tabs>
        <w:spacing w:before="19"/>
        <w:ind w:left="1007"/>
      </w:pPr>
      <w:proofErr w:type="spellStart"/>
      <w:r>
        <w:t>Vonder</w:t>
      </w:r>
      <w:proofErr w:type="spellEnd"/>
      <w:r>
        <w:rPr>
          <w:spacing w:val="-13"/>
        </w:rPr>
        <w:t xml:space="preserve"> </w:t>
      </w:r>
      <w:proofErr w:type="spellStart"/>
      <w:r>
        <w:t>Haar</w:t>
      </w:r>
      <w:proofErr w:type="spellEnd"/>
      <w:r>
        <w:rPr>
          <w:spacing w:val="-12"/>
        </w:rPr>
        <w:t xml:space="preserve"> </w:t>
      </w:r>
      <w:r>
        <w:rPr>
          <w:spacing w:val="-5"/>
        </w:rPr>
        <w:t>(</w:t>
      </w:r>
      <w:proofErr w:type="spellStart"/>
      <w:r>
        <w:rPr>
          <w:spacing w:val="-5"/>
        </w:rPr>
        <w:t>i</w:t>
      </w:r>
      <w:proofErr w:type="spellEnd"/>
      <w:r>
        <w:rPr>
          <w:spacing w:val="-5"/>
        </w:rPr>
        <w:t>)</w:t>
      </w:r>
      <w:r>
        <w:rPr>
          <w:rFonts w:ascii="Times New Roman"/>
        </w:rPr>
        <w:tab/>
      </w:r>
      <w:r>
        <w:rPr>
          <w:spacing w:val="-4"/>
        </w:rPr>
        <w:t>2014</w:t>
      </w:r>
    </w:p>
    <w:p w14:paraId="7950D346" w14:textId="77777777" w:rsidR="00347752" w:rsidRDefault="008E7D9B">
      <w:pPr>
        <w:pStyle w:val="BodyText"/>
        <w:tabs>
          <w:tab w:val="right" w:pos="4757"/>
        </w:tabs>
        <w:spacing w:before="24"/>
        <w:ind w:left="1007"/>
      </w:pPr>
      <w:proofErr w:type="spellStart"/>
      <w:r>
        <w:rPr>
          <w:spacing w:val="-2"/>
        </w:rPr>
        <w:t>Mountney</w:t>
      </w:r>
      <w:proofErr w:type="spellEnd"/>
      <w:r>
        <w:rPr>
          <w:rFonts w:ascii="Times New Roman"/>
        </w:rPr>
        <w:tab/>
      </w:r>
      <w:r>
        <w:rPr>
          <w:spacing w:val="-4"/>
        </w:rPr>
        <w:t>2016</w:t>
      </w:r>
    </w:p>
    <w:p w14:paraId="7950D347" w14:textId="77777777" w:rsidR="00347752" w:rsidRDefault="008E7D9B">
      <w:pPr>
        <w:pStyle w:val="BodyText"/>
        <w:spacing w:before="91" w:line="254" w:lineRule="auto"/>
        <w:ind w:left="1007" w:right="38"/>
        <w:jc w:val="both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</w:p>
    <w:p w14:paraId="7950D348" w14:textId="77777777" w:rsidR="00347752" w:rsidRDefault="008E7D9B">
      <w:pPr>
        <w:pStyle w:val="BodyText"/>
        <w:tabs>
          <w:tab w:val="left" w:pos="2217"/>
          <w:tab w:val="left" w:pos="3329"/>
        </w:tabs>
        <w:spacing w:before="91"/>
        <w:ind w:left="1107"/>
      </w:pPr>
      <w:r>
        <w:br w:type="column"/>
      </w:r>
      <w:r>
        <w:rPr>
          <w:spacing w:val="-4"/>
        </w:rPr>
        <w:t>0.67</w:t>
      </w:r>
      <w:r>
        <w:tab/>
      </w:r>
      <w:r>
        <w:rPr>
          <w:spacing w:val="-2"/>
        </w:rPr>
        <w:t>-</w:t>
      </w:r>
      <w:r>
        <w:rPr>
          <w:spacing w:val="-4"/>
        </w:rPr>
        <w:t>0.23</w:t>
      </w:r>
      <w:r>
        <w:tab/>
      </w:r>
      <w:r>
        <w:rPr>
          <w:spacing w:val="-4"/>
        </w:rPr>
        <w:t>1.57</w:t>
      </w:r>
    </w:p>
    <w:p w14:paraId="7950D349" w14:textId="77777777" w:rsidR="00347752" w:rsidRDefault="008E7D9B">
      <w:pPr>
        <w:pStyle w:val="BodyText"/>
        <w:tabs>
          <w:tab w:val="left" w:pos="2217"/>
          <w:tab w:val="left" w:pos="3329"/>
        </w:tabs>
        <w:spacing w:before="18"/>
        <w:ind w:left="1007"/>
      </w:pPr>
      <w:r>
        <w:rPr>
          <w:spacing w:val="-2"/>
        </w:rPr>
        <w:t>-</w:t>
      </w:r>
      <w:r>
        <w:rPr>
          <w:spacing w:val="-4"/>
        </w:rPr>
        <w:t>0.49</w:t>
      </w:r>
      <w:r>
        <w:tab/>
      </w:r>
      <w:r>
        <w:rPr>
          <w:spacing w:val="-2"/>
        </w:rPr>
        <w:t>-</w:t>
      </w:r>
      <w:r>
        <w:rPr>
          <w:spacing w:val="-4"/>
        </w:rPr>
        <w:t>1.16</w:t>
      </w:r>
      <w:r>
        <w:tab/>
      </w:r>
      <w:r>
        <w:rPr>
          <w:spacing w:val="-4"/>
        </w:rPr>
        <w:t>0.18</w:t>
      </w:r>
    </w:p>
    <w:p w14:paraId="7950D34A" w14:textId="77777777" w:rsidR="00347752" w:rsidRDefault="008E7D9B">
      <w:pPr>
        <w:pStyle w:val="BodyText"/>
        <w:tabs>
          <w:tab w:val="left" w:pos="2217"/>
          <w:tab w:val="left" w:pos="3329"/>
        </w:tabs>
        <w:spacing w:before="24"/>
        <w:ind w:left="1107"/>
      </w:pPr>
      <w:r>
        <w:rPr>
          <w:spacing w:val="-4"/>
        </w:rPr>
        <w:t>0.55</w:t>
      </w:r>
      <w:r>
        <w:tab/>
      </w:r>
      <w:r>
        <w:rPr>
          <w:spacing w:val="-2"/>
        </w:rPr>
        <w:t>-</w:t>
      </w:r>
      <w:r>
        <w:rPr>
          <w:spacing w:val="-4"/>
        </w:rPr>
        <w:t>0.45</w:t>
      </w:r>
      <w:r>
        <w:tab/>
      </w:r>
      <w:r>
        <w:rPr>
          <w:spacing w:val="-4"/>
        </w:rPr>
        <w:t>1.55</w:t>
      </w:r>
    </w:p>
    <w:p w14:paraId="7950D34B" w14:textId="77777777" w:rsidR="00347752" w:rsidRDefault="008E7D9B">
      <w:pPr>
        <w:pStyle w:val="BodyText"/>
        <w:tabs>
          <w:tab w:val="left" w:pos="2217"/>
          <w:tab w:val="left" w:pos="3329"/>
        </w:tabs>
        <w:spacing w:before="19"/>
        <w:ind w:left="1107"/>
      </w:pPr>
      <w:r>
        <w:rPr>
          <w:spacing w:val="-4"/>
        </w:rPr>
        <w:t>1.19</w:t>
      </w:r>
      <w:r>
        <w:tab/>
      </w:r>
      <w:r>
        <w:rPr>
          <w:spacing w:val="-2"/>
        </w:rPr>
        <w:t>-</w:t>
      </w:r>
      <w:r>
        <w:rPr>
          <w:spacing w:val="-4"/>
        </w:rPr>
        <w:t>0.15</w:t>
      </w:r>
      <w:r>
        <w:tab/>
      </w:r>
      <w:r>
        <w:rPr>
          <w:spacing w:val="-4"/>
        </w:rPr>
        <w:t>2.54</w:t>
      </w:r>
    </w:p>
    <w:p w14:paraId="7950D34C" w14:textId="77777777" w:rsidR="00347752" w:rsidRDefault="008E7D9B">
      <w:pPr>
        <w:pStyle w:val="BodyText"/>
        <w:tabs>
          <w:tab w:val="left" w:pos="2217"/>
          <w:tab w:val="left" w:pos="3329"/>
        </w:tabs>
        <w:spacing w:before="19"/>
        <w:ind w:left="1007"/>
      </w:pPr>
      <w:r>
        <w:rPr>
          <w:spacing w:val="-2"/>
        </w:rPr>
        <w:t>-</w:t>
      </w:r>
      <w:r>
        <w:rPr>
          <w:spacing w:val="-4"/>
        </w:rPr>
        <w:t>0.28</w:t>
      </w:r>
      <w:r>
        <w:tab/>
      </w:r>
      <w:r>
        <w:rPr>
          <w:spacing w:val="-2"/>
        </w:rPr>
        <w:t>-</w:t>
      </w:r>
      <w:r>
        <w:rPr>
          <w:spacing w:val="-4"/>
        </w:rPr>
        <w:t>1.27</w:t>
      </w:r>
      <w:r>
        <w:tab/>
      </w:r>
      <w:r>
        <w:rPr>
          <w:spacing w:val="-4"/>
        </w:rPr>
        <w:t>0.70</w:t>
      </w:r>
    </w:p>
    <w:p w14:paraId="7950D34D" w14:textId="77777777" w:rsidR="00347752" w:rsidRDefault="008E7D9B">
      <w:pPr>
        <w:pStyle w:val="BodyText"/>
        <w:tabs>
          <w:tab w:val="left" w:pos="2217"/>
          <w:tab w:val="left" w:pos="3329"/>
        </w:tabs>
        <w:spacing w:before="23"/>
        <w:ind w:left="1007"/>
      </w:pPr>
      <w:r>
        <w:rPr>
          <w:spacing w:val="-2"/>
        </w:rPr>
        <w:t>-</w:t>
      </w:r>
      <w:r>
        <w:rPr>
          <w:spacing w:val="-4"/>
        </w:rPr>
        <w:t>0.87</w:t>
      </w:r>
      <w:r>
        <w:tab/>
      </w:r>
      <w:r>
        <w:rPr>
          <w:spacing w:val="-2"/>
        </w:rPr>
        <w:t>-</w:t>
      </w:r>
      <w:r>
        <w:rPr>
          <w:spacing w:val="-4"/>
        </w:rPr>
        <w:t>1.89</w:t>
      </w:r>
      <w:r>
        <w:tab/>
      </w:r>
      <w:r>
        <w:rPr>
          <w:spacing w:val="-4"/>
        </w:rPr>
        <w:t>0.16</w:t>
      </w:r>
    </w:p>
    <w:p w14:paraId="7950D34E" w14:textId="77777777" w:rsidR="00347752" w:rsidRDefault="008E7D9B">
      <w:pPr>
        <w:pStyle w:val="BodyText"/>
        <w:tabs>
          <w:tab w:val="left" w:pos="2217"/>
          <w:tab w:val="left" w:pos="3329"/>
        </w:tabs>
        <w:spacing w:before="19"/>
        <w:ind w:left="1007"/>
      </w:pPr>
      <w:r>
        <w:rPr>
          <w:spacing w:val="-2"/>
        </w:rPr>
        <w:t>-</w:t>
      </w:r>
      <w:r>
        <w:rPr>
          <w:spacing w:val="-4"/>
        </w:rPr>
        <w:t>0.43</w:t>
      </w:r>
      <w:r>
        <w:tab/>
      </w:r>
      <w:r>
        <w:rPr>
          <w:spacing w:val="-2"/>
        </w:rPr>
        <w:t>-</w:t>
      </w:r>
      <w:r>
        <w:rPr>
          <w:spacing w:val="-4"/>
        </w:rPr>
        <w:t>1.24</w:t>
      </w:r>
      <w:r>
        <w:tab/>
      </w:r>
      <w:r>
        <w:rPr>
          <w:spacing w:val="-4"/>
        </w:rPr>
        <w:t>0.38</w:t>
      </w:r>
    </w:p>
    <w:p w14:paraId="7950D34F" w14:textId="77777777" w:rsidR="00347752" w:rsidRDefault="008E7D9B">
      <w:pPr>
        <w:pStyle w:val="BodyText"/>
        <w:tabs>
          <w:tab w:val="left" w:pos="2217"/>
          <w:tab w:val="left" w:pos="3329"/>
        </w:tabs>
        <w:spacing w:before="19"/>
        <w:ind w:left="1007"/>
      </w:pPr>
      <w:r>
        <w:rPr>
          <w:spacing w:val="-2"/>
        </w:rPr>
        <w:t>-</w:t>
      </w:r>
      <w:r>
        <w:rPr>
          <w:spacing w:val="-4"/>
        </w:rPr>
        <w:t>0.43</w:t>
      </w:r>
      <w:r>
        <w:tab/>
      </w:r>
      <w:r>
        <w:rPr>
          <w:spacing w:val="-2"/>
        </w:rPr>
        <w:t>-</w:t>
      </w:r>
      <w:r>
        <w:rPr>
          <w:spacing w:val="-4"/>
        </w:rPr>
        <w:t>1.46</w:t>
      </w:r>
      <w:r>
        <w:tab/>
      </w:r>
      <w:r>
        <w:rPr>
          <w:spacing w:val="-4"/>
        </w:rPr>
        <w:t>0.60</w:t>
      </w:r>
    </w:p>
    <w:p w14:paraId="7950D350" w14:textId="77777777" w:rsidR="00347752" w:rsidRDefault="008E7D9B">
      <w:pPr>
        <w:pStyle w:val="BodyText"/>
        <w:tabs>
          <w:tab w:val="left" w:pos="2217"/>
          <w:tab w:val="left" w:pos="3329"/>
        </w:tabs>
        <w:spacing w:before="24"/>
        <w:ind w:left="1007"/>
      </w:pPr>
      <w:r>
        <w:rPr>
          <w:spacing w:val="-2"/>
        </w:rPr>
        <w:t>-</w:t>
      </w:r>
      <w:r>
        <w:rPr>
          <w:spacing w:val="-4"/>
        </w:rPr>
        <w:t>0.45</w:t>
      </w:r>
      <w:r>
        <w:tab/>
      </w:r>
      <w:r>
        <w:rPr>
          <w:spacing w:val="-2"/>
        </w:rPr>
        <w:t>-</w:t>
      </w:r>
      <w:r>
        <w:rPr>
          <w:spacing w:val="-4"/>
        </w:rPr>
        <w:t>1.44</w:t>
      </w:r>
      <w:r>
        <w:tab/>
      </w:r>
      <w:r>
        <w:rPr>
          <w:spacing w:val="-4"/>
        </w:rPr>
        <w:t>0.54</w:t>
      </w:r>
    </w:p>
    <w:p w14:paraId="7950D351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798" w:space="563"/>
            <w:col w:w="1826" w:space="580"/>
            <w:col w:w="11093"/>
          </w:cols>
        </w:sectPr>
      </w:pPr>
    </w:p>
    <w:p w14:paraId="7950D352" w14:textId="77777777" w:rsidR="00347752" w:rsidRDefault="008E7D9B">
      <w:pPr>
        <w:pStyle w:val="Heading1"/>
        <w:tabs>
          <w:tab w:val="left" w:pos="8774"/>
          <w:tab w:val="left" w:pos="9984"/>
          <w:tab w:val="left" w:pos="11097"/>
        </w:tabs>
        <w:spacing w:before="10"/>
        <w:ind w:left="1007"/>
      </w:pPr>
      <w:r>
        <w:rPr>
          <w:spacing w:val="-2"/>
        </w:rPr>
        <w:t>Single</w:t>
      </w:r>
      <w:r>
        <w:tab/>
      </w:r>
      <w:r>
        <w:rPr>
          <w:spacing w:val="-2"/>
        </w:rPr>
        <w:t>-</w:t>
      </w:r>
      <w:r>
        <w:rPr>
          <w:spacing w:val="-4"/>
        </w:rPr>
        <w:t>0.13</w:t>
      </w:r>
      <w:r>
        <w:tab/>
      </w:r>
      <w:r>
        <w:rPr>
          <w:spacing w:val="-2"/>
        </w:rPr>
        <w:t>-</w:t>
      </w:r>
      <w:r>
        <w:rPr>
          <w:spacing w:val="-4"/>
        </w:rPr>
        <w:t>0.53</w:t>
      </w:r>
      <w:r>
        <w:tab/>
      </w:r>
      <w:r>
        <w:rPr>
          <w:spacing w:val="-4"/>
        </w:rPr>
        <w:t>0.27</w:t>
      </w:r>
    </w:p>
    <w:p w14:paraId="7950D353" w14:textId="77777777" w:rsidR="00347752" w:rsidRDefault="008E7D9B">
      <w:pPr>
        <w:tabs>
          <w:tab w:val="left" w:pos="13362"/>
          <w:tab w:val="left" w:pos="14312"/>
          <w:tab w:val="left" w:pos="15212"/>
          <w:tab w:val="left" w:pos="16112"/>
        </w:tabs>
        <w:spacing w:before="100"/>
        <w:ind w:left="12462"/>
        <w:rPr>
          <w:b/>
          <w:sz w:val="28"/>
        </w:rPr>
      </w:pP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2.00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1.00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0.00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1.00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2.00</w:t>
      </w:r>
    </w:p>
    <w:p w14:paraId="7950D354" w14:textId="77777777" w:rsidR="00347752" w:rsidRDefault="008E7D9B">
      <w:pPr>
        <w:tabs>
          <w:tab w:val="left" w:pos="15129"/>
        </w:tabs>
        <w:spacing w:before="191"/>
        <w:ind w:left="12350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355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56" w14:textId="77777777" w:rsidR="00347752" w:rsidRDefault="008E7D9B">
      <w:pPr>
        <w:pStyle w:val="Heading1"/>
        <w:tabs>
          <w:tab w:val="left" w:pos="2813"/>
        </w:tabs>
        <w:spacing w:before="68"/>
        <w:ind w:left="113"/>
      </w:pPr>
      <w:r>
        <w:rPr>
          <w:u w:val="single"/>
        </w:rPr>
        <w:lastRenderedPageBreak/>
        <w:t>Study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name</w:t>
      </w:r>
      <w:r>
        <w:tab/>
      </w:r>
      <w:r>
        <w:rPr>
          <w:u w:val="single"/>
        </w:rPr>
        <w:t>Time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point</w:t>
      </w:r>
    </w:p>
    <w:p w14:paraId="7950D357" w14:textId="77777777" w:rsidR="00347752" w:rsidRDefault="008E7D9B">
      <w:pPr>
        <w:pStyle w:val="BodyText"/>
        <w:tabs>
          <w:tab w:val="right" w:pos="3863"/>
        </w:tabs>
        <w:spacing w:before="893"/>
        <w:ind w:left="113"/>
      </w:pPr>
      <w:proofErr w:type="spellStart"/>
      <w:r>
        <w:t>Mountney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(FPI)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358" w14:textId="77777777" w:rsidR="00347752" w:rsidRDefault="008E7D9B">
      <w:pPr>
        <w:pStyle w:val="BodyText"/>
        <w:tabs>
          <w:tab w:val="right" w:pos="3863"/>
        </w:tabs>
        <w:spacing w:before="23"/>
        <w:ind w:left="113"/>
      </w:pPr>
      <w:proofErr w:type="spellStart"/>
      <w:r>
        <w:t>Mountney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(CCI)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359" w14:textId="77777777" w:rsidR="00347752" w:rsidRDefault="008E7D9B">
      <w:pPr>
        <w:pStyle w:val="BodyText"/>
        <w:tabs>
          <w:tab w:val="right" w:pos="3863"/>
        </w:tabs>
        <w:spacing w:before="19"/>
        <w:ind w:left="113"/>
      </w:pPr>
      <w:proofErr w:type="spellStart"/>
      <w:r>
        <w:t>Mountney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(PBBI)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35A" w14:textId="77777777" w:rsidR="00347752" w:rsidRDefault="008E7D9B">
      <w:pPr>
        <w:spacing w:before="68"/>
        <w:ind w:left="113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Single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vs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Multi</w:t>
      </w:r>
    </w:p>
    <w:p w14:paraId="7950D35B" w14:textId="77777777" w:rsidR="00347752" w:rsidRDefault="008E7D9B">
      <w:pPr>
        <w:pStyle w:val="BodyText"/>
        <w:spacing w:before="893" w:line="256" w:lineRule="auto"/>
        <w:ind w:left="716" w:right="797"/>
        <w:jc w:val="both"/>
      </w:pPr>
      <w:r>
        <w:rPr>
          <w:spacing w:val="-2"/>
        </w:rPr>
        <w:t xml:space="preserve">Multi </w:t>
      </w:r>
      <w:proofErr w:type="spellStart"/>
      <w:r>
        <w:rPr>
          <w:spacing w:val="-2"/>
        </w:rPr>
        <w:t>Multi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Multi</w:t>
      </w:r>
      <w:proofErr w:type="spellEnd"/>
    </w:p>
    <w:p w14:paraId="7950D35C" w14:textId="77777777" w:rsidR="00347752" w:rsidRDefault="008E7D9B">
      <w:pPr>
        <w:pStyle w:val="Heading1"/>
        <w:spacing w:before="68"/>
        <w:ind w:left="100" w:right="27"/>
        <w:jc w:val="center"/>
      </w:pPr>
      <w:r>
        <w:rPr>
          <w:b w:val="0"/>
        </w:rPr>
        <w:br w:type="column"/>
      </w:r>
      <w:r>
        <w:rPr>
          <w:u w:val="single"/>
        </w:rPr>
        <w:t>Quality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Score</w:t>
      </w:r>
    </w:p>
    <w:p w14:paraId="7950D35D" w14:textId="77777777" w:rsidR="00347752" w:rsidRDefault="00347752">
      <w:pPr>
        <w:rPr>
          <w:b/>
          <w:sz w:val="30"/>
        </w:rPr>
      </w:pPr>
    </w:p>
    <w:p w14:paraId="7950D35E" w14:textId="77777777" w:rsidR="00347752" w:rsidRDefault="00347752">
      <w:pPr>
        <w:rPr>
          <w:b/>
          <w:sz w:val="30"/>
        </w:rPr>
      </w:pPr>
    </w:p>
    <w:p w14:paraId="7950D35F" w14:textId="77777777" w:rsidR="00347752" w:rsidRDefault="008E7D9B">
      <w:pPr>
        <w:pStyle w:val="BodyText"/>
        <w:spacing w:before="199"/>
        <w:ind w:left="783" w:right="697"/>
        <w:jc w:val="center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</w:p>
    <w:p w14:paraId="7950D360" w14:textId="77777777" w:rsidR="00347752" w:rsidRDefault="008E7D9B">
      <w:pPr>
        <w:pStyle w:val="BodyText"/>
        <w:spacing w:before="18"/>
        <w:ind w:left="783" w:right="697"/>
        <w:jc w:val="center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</w:p>
    <w:p w14:paraId="7950D361" w14:textId="77777777" w:rsidR="00347752" w:rsidRDefault="008E7D9B">
      <w:pPr>
        <w:pStyle w:val="BodyText"/>
        <w:spacing w:before="12"/>
        <w:ind w:left="783" w:right="697"/>
        <w:jc w:val="center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</w:p>
    <w:p w14:paraId="7950D362" w14:textId="77777777" w:rsidR="00347752" w:rsidRDefault="008E7D9B">
      <w:pPr>
        <w:pStyle w:val="Heading1"/>
        <w:tabs>
          <w:tab w:val="left" w:pos="4248"/>
        </w:tabs>
        <w:spacing w:before="68"/>
        <w:ind w:left="113"/>
      </w:pPr>
      <w:r>
        <w:rPr>
          <w:b w:val="0"/>
        </w:rPr>
        <w:br w:type="column"/>
      </w:r>
      <w:r>
        <w:rPr>
          <w:u w:val="single"/>
        </w:rPr>
        <w:t>Statistics</w:t>
      </w:r>
      <w:r>
        <w:rPr>
          <w:spacing w:val="-7"/>
          <w:u w:val="single"/>
        </w:rPr>
        <w:t xml:space="preserve"> </w:t>
      </w:r>
      <w:r>
        <w:rPr>
          <w:u w:val="single"/>
        </w:rPr>
        <w:t>for</w:t>
      </w:r>
      <w:r>
        <w:rPr>
          <w:spacing w:val="-5"/>
          <w:u w:val="single"/>
        </w:rPr>
        <w:t xml:space="preserve"> </w:t>
      </w:r>
      <w:r>
        <w:rPr>
          <w:u w:val="single"/>
        </w:rPr>
        <w:t>each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study</w:t>
      </w:r>
      <w:r>
        <w:tab/>
      </w:r>
      <w:r>
        <w:rPr>
          <w:u w:val="single"/>
        </w:rPr>
        <w:t>Std</w:t>
      </w:r>
      <w:r>
        <w:rPr>
          <w:spacing w:val="-7"/>
          <w:u w:val="single"/>
        </w:rPr>
        <w:t xml:space="preserve"> </w:t>
      </w:r>
      <w:r>
        <w:rPr>
          <w:u w:val="single"/>
        </w:rPr>
        <w:t>diff</w:t>
      </w:r>
      <w:r>
        <w:rPr>
          <w:spacing w:val="-4"/>
          <w:u w:val="single"/>
        </w:rPr>
        <w:t xml:space="preserve"> </w:t>
      </w: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means</w:t>
      </w:r>
      <w:r>
        <w:rPr>
          <w:spacing w:val="-4"/>
          <w:u w:val="single"/>
        </w:rPr>
        <w:t xml:space="preserve"> </w:t>
      </w:r>
      <w:r>
        <w:rPr>
          <w:u w:val="single"/>
        </w:rPr>
        <w:t>and</w:t>
      </w:r>
      <w:r>
        <w:rPr>
          <w:spacing w:val="-5"/>
          <w:u w:val="single"/>
        </w:rPr>
        <w:t xml:space="preserve"> </w:t>
      </w:r>
      <w:r>
        <w:rPr>
          <w:u w:val="single"/>
        </w:rPr>
        <w:t>95%</w:t>
      </w:r>
      <w:r>
        <w:rPr>
          <w:spacing w:val="-2"/>
          <w:u w:val="single"/>
        </w:rPr>
        <w:t xml:space="preserve"> </w:t>
      </w:r>
      <w:r>
        <w:rPr>
          <w:spacing w:val="-5"/>
          <w:u w:val="single"/>
        </w:rPr>
        <w:t>CI</w:t>
      </w:r>
    </w:p>
    <w:p w14:paraId="7950D363" w14:textId="77777777" w:rsidR="00347752" w:rsidRDefault="008E7D9B">
      <w:pPr>
        <w:tabs>
          <w:tab w:val="left" w:pos="1448"/>
          <w:tab w:val="left" w:pos="1623"/>
          <w:tab w:val="left" w:pos="2490"/>
          <w:tab w:val="left" w:pos="2655"/>
        </w:tabs>
        <w:spacing w:before="173" w:line="213" w:lineRule="auto"/>
        <w:ind w:left="120" w:right="5266" w:firstLine="95"/>
        <w:rPr>
          <w:b/>
          <w:sz w:val="28"/>
        </w:rPr>
      </w:pPr>
      <w:r>
        <w:rPr>
          <w:b/>
          <w:sz w:val="28"/>
        </w:rPr>
        <w:t>Std diff</w:t>
      </w:r>
      <w:r>
        <w:rPr>
          <w:b/>
          <w:sz w:val="28"/>
        </w:rPr>
        <w:tab/>
      </w:r>
      <w:r>
        <w:rPr>
          <w:b/>
          <w:spacing w:val="-2"/>
          <w:sz w:val="28"/>
        </w:rPr>
        <w:t>Lower</w:t>
      </w:r>
      <w:r>
        <w:rPr>
          <w:b/>
          <w:sz w:val="28"/>
        </w:rPr>
        <w:tab/>
      </w:r>
      <w:r>
        <w:rPr>
          <w:b/>
          <w:spacing w:val="-4"/>
          <w:sz w:val="28"/>
        </w:rPr>
        <w:t xml:space="preserve">Upper </w:t>
      </w:r>
      <w:r>
        <w:rPr>
          <w:b/>
          <w:sz w:val="28"/>
        </w:rPr>
        <w:t>in means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pacing w:val="-4"/>
          <w:sz w:val="28"/>
        </w:rPr>
        <w:t>limit</w:t>
      </w:r>
      <w:r>
        <w:rPr>
          <w:b/>
          <w:sz w:val="28"/>
        </w:rPr>
        <w:tab/>
      </w:r>
      <w:r>
        <w:rPr>
          <w:b/>
          <w:sz w:val="28"/>
        </w:rPr>
        <w:tab/>
      </w:r>
      <w:proofErr w:type="spellStart"/>
      <w:r>
        <w:rPr>
          <w:b/>
          <w:spacing w:val="-4"/>
          <w:sz w:val="28"/>
        </w:rPr>
        <w:t>limit</w:t>
      </w:r>
      <w:proofErr w:type="spellEnd"/>
    </w:p>
    <w:p w14:paraId="7950D364" w14:textId="77777777" w:rsidR="00347752" w:rsidRDefault="00AF6116">
      <w:pPr>
        <w:pStyle w:val="BodyText"/>
        <w:tabs>
          <w:tab w:val="left" w:pos="1600"/>
          <w:tab w:val="left" w:pos="2713"/>
        </w:tabs>
        <w:spacing w:before="147"/>
        <w:ind w:left="490"/>
      </w:pPr>
      <w:r>
        <w:pict w14:anchorId="7950D4DB">
          <v:rect id="docshape1005" o:spid="_x0000_s1402" style="position:absolute;left:0;text-align:left;margin-left:759.65pt;margin-top:5.35pt;width:.9pt;height:309pt;z-index:15770624;mso-position-horizontal-relative:page" fillcolor="black" stroked="f">
            <w10:wrap anchorx="page"/>
          </v:rect>
        </w:pict>
      </w:r>
      <w:r>
        <w:pict w14:anchorId="7950D4DC">
          <v:group id="docshapegroup1006" o:spid="_x0000_s1342" style="position:absolute;left:0;text-align:left;margin-left:765.05pt;margin-top:5.35pt;width:175.5pt;height:309pt;z-index:15771136;mso-position-horizontal-relative:page" coordorigin="15301,107" coordsize="3510,6180">
            <v:shape id="docshape1007" o:spid="_x0000_s1401" style="position:absolute;left:16093;top:106;width:1818;height:6180" coordorigin="16093,107" coordsize="1818,6180" o:spt="100" adj="0,,0" path="m16111,107r-18,l16093,6286r18,l16111,107xm17011,107r-18,l16993,264r,6022l17011,6286r,-6022l17011,107xm17911,107r-18,l17893,264r,6022l17911,6286r,-6022l17911,107xe" fillcolor="black" stroked="f">
              <v:stroke joinstyle="round"/>
              <v:formulas/>
              <v:path arrowok="t" o:connecttype="segments"/>
            </v:shape>
            <v:shape id="docshape1008" o:spid="_x0000_s1400" style="position:absolute;left:16425;top:264;width:1628;height:2" coordorigin="16426,264" coordsize="1628,0" path="m16426,264r1627,l16426,264xe" filled="f">
              <v:path arrowok="t"/>
            </v:shape>
            <v:rect id="docshape1009" o:spid="_x0000_s1399" style="position:absolute;left:17120;top:159;width:233;height:235" fillcolor="black" stroked="f"/>
            <v:rect id="docshape1010" o:spid="_x0000_s1398" style="position:absolute;left:17120;top:159;width:233;height:235" filled="f"/>
            <v:shape id="docshape1011" o:spid="_x0000_s1397" style="position:absolute;left:16255;top:606;width:1675;height:2" coordorigin="16256,607" coordsize="1675,0" path="m17931,607r-1675,l17931,607xe" fillcolor="black" stroked="f">
              <v:path arrowok="t"/>
            </v:shape>
            <v:shape id="docshape1012" o:spid="_x0000_s1396" style="position:absolute;left:16255;top:606;width:1675;height:2" coordorigin="16256,607" coordsize="1675,0" path="m16256,607r1675,l16256,607xe" filled="f">
              <v:path arrowok="t"/>
            </v:shape>
            <v:rect id="docshape1013" o:spid="_x0000_s1395" style="position:absolute;left:16978;top:506;width:228;height:225" fillcolor="black" stroked="f"/>
            <v:rect id="docshape1014" o:spid="_x0000_s1394" style="position:absolute;left:16978;top:506;width:228;height:225" filled="f"/>
            <v:shape id="docshape1015" o:spid="_x0000_s1393" style="position:absolute;left:16475;top:949;width:1385;height:2" coordorigin="16476,949" coordsize="1385,0" path="m17861,949r-1385,l17861,949xe" fillcolor="black" stroked="f">
              <v:path arrowok="t"/>
            </v:shape>
            <v:shape id="docshape1016" o:spid="_x0000_s1392" style="position:absolute;left:16475;top:949;width:1385;height:2" coordorigin="16476,949" coordsize="1385,0" path="m16476,949r1385,l16476,949xe" filled="f">
              <v:path arrowok="t"/>
            </v:shape>
            <v:rect id="docshape1017" o:spid="_x0000_s1391" style="position:absolute;left:17030;top:824;width:273;height:275" fillcolor="black" stroked="f"/>
            <v:rect id="docshape1018" o:spid="_x0000_s1390" style="position:absolute;left:17030;top:824;width:273;height:275" filled="f"/>
            <v:shape id="docshape1019" o:spid="_x0000_s1389" style="position:absolute;left:16720;top:1169;width:893;height:273" coordorigin="16721,1169" coordsize="893,273" path="m17167,1169r-446,136l17167,1442r446,-137l17167,1169xe" fillcolor="black" stroked="f">
              <v:path arrowok="t"/>
            </v:shape>
            <v:shape id="docshape1020" o:spid="_x0000_s1388" style="position:absolute;left:16720;top:1169;width:893;height:273" coordorigin="16721,1169" coordsize="893,273" path="m16721,1305r446,-136l17613,1305r-446,137l16721,1305xe" filled="f">
              <v:path arrowok="t"/>
            </v:shape>
            <v:shape id="docshape1021" o:spid="_x0000_s1387" style="position:absolute;left:16790;top:1834;width:1623;height:2" coordorigin="16791,1834" coordsize="1623,0" path="m18413,1834r-1622,l18413,1834xe" fillcolor="black" stroked="f">
              <v:path arrowok="t"/>
            </v:shape>
            <v:shape id="docshape1022" o:spid="_x0000_s1386" style="position:absolute;left:16790;top:1834;width:1623;height:2" coordorigin="16791,1834" coordsize="1623,0" path="m16791,1834r1622,l16791,1834xe" filled="f">
              <v:path arrowok="t"/>
            </v:shape>
            <v:rect id="docshape1023" o:spid="_x0000_s1385" style="position:absolute;left:17528;top:1774;width:145;height:148" fillcolor="black" stroked="f"/>
            <v:rect id="docshape1024" o:spid="_x0000_s1384" style="position:absolute;left:17528;top:1774;width:145;height:148" filled="f"/>
            <v:shape id="docshape1025" o:spid="_x0000_s1383" style="position:absolute;left:15960;top:2176;width:1200;height:2" coordorigin="15961,2177" coordsize="1200,0" path="m17161,2177r-1200,l17161,2177xe" fillcolor="black" stroked="f">
              <v:path arrowok="t"/>
            </v:shape>
            <v:shape id="docshape1026" o:spid="_x0000_s1382" style="position:absolute;left:15960;top:2176;width:1200;height:2" coordorigin="15961,2177" coordsize="1200,0" path="m15961,2177r1200,l15961,2177xe" filled="f">
              <v:path arrowok="t"/>
            </v:shape>
            <v:rect id="docshape1027" o:spid="_x0000_s1381" style="position:absolute;left:16475;top:2104;width:170;height:173" fillcolor="black" stroked="f"/>
            <v:rect id="docshape1028" o:spid="_x0000_s1380" style="position:absolute;left:16475;top:2104;width:170;height:173" filled="f"/>
            <v:shape id="docshape1029" o:spid="_x0000_s1379" style="position:absolute;left:16595;top:2519;width:1798;height:2" coordorigin="16596,2519" coordsize="1798,0" path="m18393,2519r-1797,l18393,2519xe" fillcolor="black" stroked="f">
              <v:path arrowok="t"/>
            </v:shape>
            <v:shape id="docshape1030" o:spid="_x0000_s1378" style="position:absolute;left:16595;top:2519;width:1798;height:2" coordorigin="16596,2519" coordsize="1798,0" path="m16596,2519r1797,l16596,2519xe" filled="f">
              <v:path arrowok="t"/>
            </v:shape>
            <v:rect id="docshape1031" o:spid="_x0000_s1377" style="position:absolute;left:17425;top:2464;width:138;height:138" fillcolor="black" stroked="f"/>
            <v:rect id="docshape1032" o:spid="_x0000_s1376" style="position:absolute;left:17425;top:2464;width:138;height:138" filled="f"/>
            <v:rect id="docshape1033" o:spid="_x0000_s1375" style="position:absolute;left:18793;top:106;width:18;height:6180" fillcolor="black" stroked="f"/>
            <v:line id="_x0000_s1374" style="position:absolute" from="18731,2775" to="18801,2865"/>
            <v:line id="_x0000_s1373" style="position:absolute" from="18731,2955" to="18801,2865"/>
            <v:shape id="docshape1034" o:spid="_x0000_s1372" style="position:absolute;left:16865;top:2861;width:1935;height:2" coordorigin="16866,2862" coordsize="1935,0" path="m18801,2862r-1935,l18801,2862xe" fillcolor="black" stroked="f">
              <v:path arrowok="t"/>
            </v:shape>
            <v:shape id="docshape1035" o:spid="_x0000_s1371" style="position:absolute;left:16865;top:2861;width:1935;height:2" coordorigin="16866,2862" coordsize="1935,0" path="m16866,2862r1935,l16866,2862xe" filled="f">
              <v:path arrowok="t"/>
            </v:shape>
            <v:rect id="docshape1036" o:spid="_x0000_s1370" style="position:absolute;left:18020;top:2821;width:110;height:110" fillcolor="black" stroked="f"/>
            <v:rect id="docshape1037" o:spid="_x0000_s1369" style="position:absolute;left:18020;top:2821;width:110;height:110" filled="f"/>
            <v:shape id="docshape1038" o:spid="_x0000_s1368" style="position:absolute;left:15860;top:3204;width:1773;height:2" coordorigin="15861,3204" coordsize="1773,0" path="m17633,3204r-1772,l17633,3204xe" fillcolor="black" stroked="f">
              <v:path arrowok="t"/>
            </v:shape>
            <v:shape id="docshape1039" o:spid="_x0000_s1367" style="position:absolute;left:15860;top:3204;width:1773;height:2" coordorigin="15861,3204" coordsize="1773,0" path="m15861,3204r1772,l15861,3204xe" filled="f">
              <v:path arrowok="t"/>
            </v:shape>
            <v:rect id="docshape1040" o:spid="_x0000_s1366" style="position:absolute;left:16675;top:3149;width:138;height:140" fillcolor="black" stroked="f"/>
            <v:rect id="docshape1041" o:spid="_x0000_s1365" style="position:absolute;left:16675;top:3149;width:138;height:140" filled="f"/>
            <v:shape id="docshape1042" o:spid="_x0000_s1364" style="position:absolute;left:15300;top:3546;width:1843;height:2" coordorigin="15301,3547" coordsize="1843,0" path="m17143,3547r-1842,l17143,3547xe" fillcolor="black" stroked="f">
              <v:path arrowok="t"/>
            </v:shape>
            <v:shape id="docshape1043" o:spid="_x0000_s1363" style="position:absolute;left:15300;top:3546;width:1843;height:2" coordorigin="15301,3547" coordsize="1843,0" path="m15301,3547r1842,l15301,3547xe" filled="f">
              <v:path arrowok="t"/>
            </v:shape>
            <v:rect id="docshape1044" o:spid="_x0000_s1362" style="position:absolute;left:16153;top:3494;width:135;height:135" fillcolor="black" stroked="f"/>
            <v:rect id="docshape1045" o:spid="_x0000_s1361" style="position:absolute;left:16153;top:3494;width:135;height:135" filled="f"/>
            <v:shape id="docshape1046" o:spid="_x0000_s1360" style="position:absolute;left:15888;top:4907;width:1458;height:2" coordorigin="15888,4907" coordsize="1458,0" path="m17346,4907r-1458,l17346,4907xe" fillcolor="black" stroked="f">
              <v:path arrowok="t"/>
            </v:shape>
            <v:shape id="docshape1047" o:spid="_x0000_s1359" style="position:absolute;left:15888;top:4907;width:1458;height:2" coordorigin="15888,4907" coordsize="1458,0" path="m15888,4907r1458,l15888,4907xe" filled="f">
              <v:path arrowok="t"/>
            </v:shape>
            <v:rect id="docshape1048" o:spid="_x0000_s1358" style="position:absolute;left:16538;top:4842;width:158;height:155" fillcolor="black" stroked="f"/>
            <v:rect id="docshape1049" o:spid="_x0000_s1357" style="position:absolute;left:16538;top:4842;width:158;height:155" filled="f"/>
            <v:shape id="docshape1050" o:spid="_x0000_s1356" style="position:absolute;left:15690;top:5249;width:1848;height:2" coordorigin="15691,5250" coordsize="1848,0" path="m17538,5250r-1847,l17538,5250xe" fillcolor="black" stroked="f">
              <v:path arrowok="t"/>
            </v:shape>
            <v:shape id="docshape1051" o:spid="_x0000_s1355" style="position:absolute;left:15690;top:5249;width:1848;height:2" coordorigin="15691,5250" coordsize="1848,0" path="m15691,5250r1847,l15691,5250xe" filled="f">
              <v:path arrowok="t"/>
            </v:shape>
            <v:rect id="docshape1052" o:spid="_x0000_s1354" style="position:absolute;left:16545;top:5194;width:135;height:135" fillcolor="black" stroked="f"/>
            <v:rect id="docshape1053" o:spid="_x0000_s1353" style="position:absolute;left:16545;top:5194;width:135;height:135" filled="f"/>
            <v:shape id="docshape1054" o:spid="_x0000_s1352" style="position:absolute;left:15705;top:3909;width:1785;height:2" coordorigin="15706,3910" coordsize="1785,0" path="m17491,3910r-1785,l17491,3910xe" fillcolor="black" stroked="f">
              <v:path arrowok="t"/>
            </v:shape>
            <v:shape id="docshape1055" o:spid="_x0000_s1351" style="position:absolute;left:15705;top:3909;width:1785;height:2" coordorigin="15706,3910" coordsize="1785,0" path="m15706,3910r1785,l15706,3910xe" filled="f">
              <v:path arrowok="t"/>
            </v:shape>
            <v:rect id="docshape1056" o:spid="_x0000_s1350" style="position:absolute;left:16528;top:3854;width:140;height:138" fillcolor="black" stroked="f"/>
            <v:rect id="docshape1057" o:spid="_x0000_s1349" style="position:absolute;left:16528;top:3854;width:140;height:138" filled="f"/>
            <v:shape id="docshape1058" o:spid="_x0000_s1348" style="position:absolute;left:16513;top:5933;width:718;height:273" coordorigin="16513,5933" coordsize="718,273" path="m16871,5933r-358,136l16871,6206r360,-137l16871,5933xe" fillcolor="black" stroked="f">
              <v:path arrowok="t"/>
            </v:shape>
            <v:shape id="docshape1059" o:spid="_x0000_s1347" style="position:absolute;left:16513;top:5933;width:718;height:273" coordorigin="16513,5933" coordsize="718,273" path="m16513,6069r358,-136l17231,6069r-360,137l16513,6069xe" filled="f">
              <v:path arrowok="t"/>
            </v:shape>
            <v:shape id="docshape1060" o:spid="_x0000_s1346" style="position:absolute;left:16528;top:4179;width:945;height:228" coordorigin="16528,4180" coordsize="945,228" path="m17001,4180r-473,112l17001,4407r472,-115l17001,4180xe" fillcolor="black" stroked="f">
              <v:path arrowok="t"/>
            </v:shape>
            <v:shape id="docshape1061" o:spid="_x0000_s1345" style="position:absolute;left:16528;top:4179;width:945;height:228" coordorigin="16528,4180" coordsize="945,228" path="m16528,4292r473,-112l17473,4292r-472,115l16528,4292xe" filled="f">
              <v:path arrowok="t"/>
            </v:shape>
            <v:shape id="docshape1062" o:spid="_x0000_s1344" style="position:absolute;left:16038;top:5489;width:1173;height:228" coordorigin="16038,5490" coordsize="1173,228" path="m16623,5490r-585,112l16623,5717r588,-115l16623,5490xe" fillcolor="black" stroked="f">
              <v:path arrowok="t"/>
            </v:shape>
            <v:shape id="docshape1063" o:spid="_x0000_s1343" style="position:absolute;left:16038;top:5489;width:1173;height:228" coordorigin="16038,5490" coordsize="1173,228" path="m16038,5602r585,-112l17211,5602r-588,115l16038,5602xe" filled="f">
              <v:path arrowok="t"/>
            </v:shape>
            <w10:wrap anchorx="page"/>
          </v:group>
        </w:pict>
      </w:r>
      <w:r w:rsidR="008E7D9B">
        <w:rPr>
          <w:spacing w:val="-4"/>
        </w:rPr>
        <w:t>0.26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0.64</w:t>
      </w:r>
      <w:r w:rsidR="008E7D9B">
        <w:tab/>
      </w:r>
      <w:r w:rsidR="008E7D9B">
        <w:rPr>
          <w:spacing w:val="-4"/>
        </w:rPr>
        <w:t>1.17</w:t>
      </w:r>
    </w:p>
    <w:p w14:paraId="7950D365" w14:textId="77777777" w:rsidR="00347752" w:rsidRDefault="008E7D9B">
      <w:pPr>
        <w:pStyle w:val="BodyText"/>
        <w:tabs>
          <w:tab w:val="left" w:pos="1600"/>
          <w:tab w:val="left" w:pos="2713"/>
        </w:tabs>
        <w:spacing w:before="23"/>
        <w:ind w:left="490"/>
      </w:pPr>
      <w:r>
        <w:rPr>
          <w:spacing w:val="-4"/>
        </w:rPr>
        <w:t>0.10</w:t>
      </w:r>
      <w:r>
        <w:tab/>
      </w:r>
      <w:r>
        <w:rPr>
          <w:spacing w:val="-2"/>
        </w:rPr>
        <w:t>-</w:t>
      </w:r>
      <w:r>
        <w:rPr>
          <w:spacing w:val="-4"/>
        </w:rPr>
        <w:t>0.83</w:t>
      </w:r>
      <w:r>
        <w:tab/>
      </w:r>
      <w:r>
        <w:rPr>
          <w:spacing w:val="-4"/>
        </w:rPr>
        <w:t>1.03</w:t>
      </w:r>
    </w:p>
    <w:p w14:paraId="7950D366" w14:textId="77777777" w:rsidR="00347752" w:rsidRDefault="008E7D9B">
      <w:pPr>
        <w:pStyle w:val="BodyText"/>
        <w:tabs>
          <w:tab w:val="left" w:pos="1600"/>
          <w:tab w:val="left" w:pos="2713"/>
        </w:tabs>
        <w:spacing w:before="19"/>
        <w:ind w:left="490"/>
      </w:pPr>
      <w:r>
        <w:rPr>
          <w:spacing w:val="-4"/>
        </w:rPr>
        <w:t>0.18</w:t>
      </w:r>
      <w:r>
        <w:tab/>
      </w:r>
      <w:r>
        <w:rPr>
          <w:spacing w:val="-2"/>
        </w:rPr>
        <w:t>-</w:t>
      </w:r>
      <w:r>
        <w:rPr>
          <w:spacing w:val="-4"/>
        </w:rPr>
        <w:t>0.59</w:t>
      </w:r>
      <w:r>
        <w:tab/>
      </w:r>
      <w:r>
        <w:rPr>
          <w:spacing w:val="-4"/>
        </w:rPr>
        <w:t>0.95</w:t>
      </w:r>
    </w:p>
    <w:p w14:paraId="7950D367" w14:textId="77777777" w:rsidR="00347752" w:rsidRDefault="00347752">
      <w:pPr>
        <w:sectPr w:rsidR="00347752">
          <w:pgSz w:w="19200" w:h="10800" w:orient="landscape"/>
          <w:pgMar w:top="1200" w:right="0" w:bottom="280" w:left="340" w:header="720" w:footer="720" w:gutter="0"/>
          <w:cols w:num="4" w:space="720" w:equalWidth="0">
            <w:col w:w="4259" w:space="598"/>
            <w:col w:w="2106" w:space="579"/>
            <w:col w:w="1955" w:space="798"/>
            <w:col w:w="8565"/>
          </w:cols>
        </w:sectPr>
      </w:pPr>
    </w:p>
    <w:p w14:paraId="7950D368" w14:textId="77777777" w:rsidR="00347752" w:rsidRDefault="008E7D9B">
      <w:pPr>
        <w:pStyle w:val="Heading1"/>
        <w:tabs>
          <w:tab w:val="left" w:pos="10784"/>
          <w:tab w:val="left" w:pos="11894"/>
          <w:tab w:val="left" w:pos="13007"/>
        </w:tabs>
        <w:spacing w:line="320" w:lineRule="exact"/>
        <w:ind w:left="113"/>
      </w:pPr>
      <w:r>
        <w:t>Multi</w:t>
      </w:r>
      <w:r>
        <w:rPr>
          <w:spacing w:val="-6"/>
        </w:rPr>
        <w:t xml:space="preserve"> </w:t>
      </w:r>
      <w:r>
        <w:rPr>
          <w:spacing w:val="-2"/>
        </w:rPr>
        <w:t>OVERALL</w:t>
      </w:r>
      <w:r>
        <w:tab/>
      </w:r>
      <w:r>
        <w:rPr>
          <w:spacing w:val="-4"/>
        </w:rPr>
        <w:t>0.18</w:t>
      </w:r>
      <w:r>
        <w:tab/>
      </w:r>
      <w:r>
        <w:rPr>
          <w:spacing w:val="-2"/>
        </w:rPr>
        <w:t>-</w:t>
      </w:r>
      <w:r>
        <w:rPr>
          <w:spacing w:val="-4"/>
        </w:rPr>
        <w:t>0.31</w:t>
      </w:r>
      <w:r>
        <w:tab/>
      </w:r>
      <w:r>
        <w:rPr>
          <w:spacing w:val="-4"/>
        </w:rPr>
        <w:t>0.68</w:t>
      </w:r>
    </w:p>
    <w:p w14:paraId="7950D369" w14:textId="77777777" w:rsidR="00347752" w:rsidRDefault="00347752">
      <w:pPr>
        <w:spacing w:before="3"/>
        <w:rPr>
          <w:b/>
          <w:sz w:val="11"/>
        </w:rPr>
      </w:pPr>
    </w:p>
    <w:p w14:paraId="7950D36A" w14:textId="77777777" w:rsidR="00347752" w:rsidRDefault="00347752">
      <w:pPr>
        <w:rPr>
          <w:sz w:val="11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6B" w14:textId="77777777" w:rsidR="00347752" w:rsidRDefault="008E7D9B">
      <w:pPr>
        <w:pStyle w:val="BodyText"/>
        <w:tabs>
          <w:tab w:val="right" w:pos="3863"/>
        </w:tabs>
        <w:spacing w:before="91"/>
        <w:ind w:left="113"/>
      </w:pPr>
      <w:r>
        <w:rPr>
          <w:spacing w:val="-5"/>
        </w:rPr>
        <w:t>Lu</w:t>
      </w:r>
      <w:r>
        <w:rPr>
          <w:rFonts w:ascii="Times New Roman"/>
        </w:rPr>
        <w:tab/>
      </w:r>
      <w:r>
        <w:rPr>
          <w:spacing w:val="-4"/>
        </w:rPr>
        <w:t>2007</w:t>
      </w:r>
    </w:p>
    <w:p w14:paraId="7950D36C" w14:textId="77777777" w:rsidR="00347752" w:rsidRDefault="008E7D9B">
      <w:pPr>
        <w:pStyle w:val="BodyText"/>
        <w:tabs>
          <w:tab w:val="right" w:pos="3863"/>
        </w:tabs>
        <w:spacing w:before="18"/>
        <w:ind w:left="113"/>
      </w:pPr>
      <w:r>
        <w:rPr>
          <w:spacing w:val="-4"/>
        </w:rPr>
        <w:t>Wang</w:t>
      </w:r>
      <w:r>
        <w:rPr>
          <w:rFonts w:ascii="Times New Roman"/>
        </w:rPr>
        <w:tab/>
      </w:r>
      <w:r>
        <w:rPr>
          <w:spacing w:val="-4"/>
        </w:rPr>
        <w:t>2007</w:t>
      </w:r>
    </w:p>
    <w:p w14:paraId="7950D36D" w14:textId="77777777" w:rsidR="00347752" w:rsidRDefault="008E7D9B">
      <w:pPr>
        <w:pStyle w:val="BodyText"/>
        <w:tabs>
          <w:tab w:val="right" w:pos="3863"/>
        </w:tabs>
        <w:spacing w:before="24"/>
        <w:ind w:left="113"/>
      </w:pPr>
      <w:r>
        <w:rPr>
          <w:spacing w:val="-5"/>
        </w:rPr>
        <w:t>Wu</w:t>
      </w:r>
      <w:r>
        <w:rPr>
          <w:rFonts w:ascii="Times New Roman"/>
        </w:rPr>
        <w:tab/>
      </w:r>
      <w:r>
        <w:rPr>
          <w:spacing w:val="-4"/>
        </w:rPr>
        <w:t>2008</w:t>
      </w:r>
    </w:p>
    <w:p w14:paraId="7950D36E" w14:textId="77777777" w:rsidR="00347752" w:rsidRDefault="008E7D9B">
      <w:pPr>
        <w:pStyle w:val="BodyText"/>
        <w:tabs>
          <w:tab w:val="right" w:pos="3863"/>
        </w:tabs>
        <w:spacing w:before="19"/>
        <w:ind w:left="113"/>
      </w:pPr>
      <w:r>
        <w:rPr>
          <w:spacing w:val="-2"/>
        </w:rPr>
        <w:t>Abrahamson</w:t>
      </w:r>
      <w:r>
        <w:rPr>
          <w:rFonts w:ascii="Times New Roman"/>
        </w:rPr>
        <w:tab/>
      </w:r>
      <w:r>
        <w:rPr>
          <w:spacing w:val="-4"/>
        </w:rPr>
        <w:t>2009</w:t>
      </w:r>
    </w:p>
    <w:p w14:paraId="7950D36F" w14:textId="77777777" w:rsidR="00347752" w:rsidRDefault="008E7D9B">
      <w:pPr>
        <w:pStyle w:val="BodyText"/>
        <w:tabs>
          <w:tab w:val="right" w:pos="3863"/>
        </w:tabs>
        <w:spacing w:before="19"/>
        <w:ind w:left="113"/>
      </w:pPr>
      <w:r>
        <w:t>Chauhan</w:t>
      </w:r>
      <w:r>
        <w:rPr>
          <w:spacing w:val="-6"/>
        </w:rPr>
        <w:t xml:space="preserve"> </w:t>
      </w:r>
      <w:r>
        <w:rPr>
          <w:spacing w:val="-5"/>
        </w:rPr>
        <w:t>(</w:t>
      </w:r>
      <w:proofErr w:type="spellStart"/>
      <w:r>
        <w:rPr>
          <w:spacing w:val="-5"/>
        </w:rPr>
        <w:t>i</w:t>
      </w:r>
      <w:proofErr w:type="spellEnd"/>
      <w:r>
        <w:rPr>
          <w:spacing w:val="-5"/>
        </w:rPr>
        <w:t>)</w:t>
      </w:r>
      <w:r>
        <w:rPr>
          <w:rFonts w:ascii="Times New Roman"/>
        </w:rPr>
        <w:tab/>
      </w:r>
      <w:r>
        <w:rPr>
          <w:spacing w:val="-4"/>
        </w:rPr>
        <w:t>2010</w:t>
      </w:r>
    </w:p>
    <w:p w14:paraId="7950D370" w14:textId="77777777" w:rsidR="00347752" w:rsidRDefault="008E7D9B">
      <w:pPr>
        <w:pStyle w:val="BodyText"/>
        <w:tabs>
          <w:tab w:val="right" w:pos="3843"/>
        </w:tabs>
        <w:spacing w:before="23"/>
        <w:ind w:left="113"/>
      </w:pPr>
      <w:r>
        <w:t>Chauhan</w:t>
      </w:r>
      <w:r>
        <w:rPr>
          <w:spacing w:val="-8"/>
        </w:rPr>
        <w:t xml:space="preserve"> </w:t>
      </w:r>
      <w:r>
        <w:rPr>
          <w:spacing w:val="-4"/>
        </w:rPr>
        <w:t>(ii)</w:t>
      </w:r>
      <w:r>
        <w:rPr>
          <w:rFonts w:ascii="Times New Roman"/>
        </w:rPr>
        <w:tab/>
      </w:r>
      <w:r>
        <w:rPr>
          <w:spacing w:val="-4"/>
        </w:rPr>
        <w:t>2011</w:t>
      </w:r>
    </w:p>
    <w:p w14:paraId="7950D371" w14:textId="77777777" w:rsidR="00347752" w:rsidRDefault="008E7D9B">
      <w:pPr>
        <w:pStyle w:val="BodyText"/>
        <w:tabs>
          <w:tab w:val="right" w:pos="3863"/>
        </w:tabs>
        <w:spacing w:before="38"/>
        <w:ind w:left="113"/>
      </w:pPr>
      <w:proofErr w:type="spellStart"/>
      <w:r>
        <w:rPr>
          <w:spacing w:val="-2"/>
        </w:rPr>
        <w:t>Mountney</w:t>
      </w:r>
      <w:proofErr w:type="spellEnd"/>
      <w:r>
        <w:rPr>
          <w:rFonts w:ascii="Times New Roman"/>
        </w:rPr>
        <w:tab/>
      </w:r>
      <w:r>
        <w:rPr>
          <w:spacing w:val="-4"/>
        </w:rPr>
        <w:t>2016</w:t>
      </w:r>
    </w:p>
    <w:p w14:paraId="7950D372" w14:textId="77777777" w:rsidR="00347752" w:rsidRDefault="008E7D9B">
      <w:pPr>
        <w:pStyle w:val="BodyText"/>
        <w:spacing w:before="91" w:line="256" w:lineRule="auto"/>
        <w:ind w:left="113" w:right="38"/>
        <w:jc w:val="both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</w:p>
    <w:p w14:paraId="7950D373" w14:textId="77777777" w:rsidR="00347752" w:rsidRDefault="008E7D9B">
      <w:pPr>
        <w:pStyle w:val="BodyText"/>
        <w:tabs>
          <w:tab w:val="left" w:pos="2494"/>
          <w:tab w:val="left" w:pos="3604"/>
          <w:tab w:val="left" w:pos="4717"/>
        </w:tabs>
        <w:spacing w:before="91"/>
        <w:ind w:left="113"/>
      </w:pPr>
      <w:r>
        <w:br w:type="column"/>
      </w:r>
      <w:r>
        <w:rPr>
          <w:spacing w:val="-5"/>
        </w:rPr>
        <w:t>&lt;3</w:t>
      </w:r>
      <w:r>
        <w:tab/>
      </w:r>
      <w:r>
        <w:rPr>
          <w:spacing w:val="-4"/>
        </w:rPr>
        <w:t>0.67</w:t>
      </w:r>
      <w:r>
        <w:tab/>
      </w:r>
      <w:r>
        <w:rPr>
          <w:spacing w:val="-2"/>
        </w:rPr>
        <w:t>-</w:t>
      </w:r>
      <w:r>
        <w:rPr>
          <w:spacing w:val="-4"/>
        </w:rPr>
        <w:t>0.23</w:t>
      </w:r>
      <w:r>
        <w:tab/>
      </w:r>
      <w:r>
        <w:rPr>
          <w:spacing w:val="-4"/>
        </w:rPr>
        <w:t>1.57</w:t>
      </w:r>
    </w:p>
    <w:p w14:paraId="7950D374" w14:textId="77777777" w:rsidR="00347752" w:rsidRDefault="008E7D9B">
      <w:pPr>
        <w:pStyle w:val="BodyText"/>
        <w:tabs>
          <w:tab w:val="left" w:pos="2394"/>
          <w:tab w:val="left" w:pos="3604"/>
          <w:tab w:val="left" w:pos="4717"/>
        </w:tabs>
        <w:spacing w:before="18"/>
        <w:ind w:left="113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0.49</w:t>
      </w:r>
      <w:r>
        <w:tab/>
      </w:r>
      <w:r>
        <w:rPr>
          <w:spacing w:val="-2"/>
        </w:rPr>
        <w:t>-</w:t>
      </w:r>
      <w:r>
        <w:rPr>
          <w:spacing w:val="-4"/>
        </w:rPr>
        <w:t>1.16</w:t>
      </w:r>
      <w:r>
        <w:tab/>
      </w:r>
      <w:r>
        <w:rPr>
          <w:spacing w:val="-4"/>
        </w:rPr>
        <w:t>0.18</w:t>
      </w:r>
    </w:p>
    <w:p w14:paraId="7950D375" w14:textId="77777777" w:rsidR="00347752" w:rsidRDefault="008E7D9B">
      <w:pPr>
        <w:pStyle w:val="BodyText"/>
        <w:tabs>
          <w:tab w:val="left" w:pos="2494"/>
          <w:tab w:val="left" w:pos="3604"/>
          <w:tab w:val="left" w:pos="4717"/>
        </w:tabs>
        <w:spacing w:before="24"/>
        <w:ind w:left="113"/>
      </w:pPr>
      <w:r>
        <w:rPr>
          <w:spacing w:val="-5"/>
        </w:rPr>
        <w:t>&lt;3</w:t>
      </w:r>
      <w:r>
        <w:tab/>
      </w:r>
      <w:r>
        <w:rPr>
          <w:spacing w:val="-4"/>
        </w:rPr>
        <w:t>0.55</w:t>
      </w:r>
      <w:r>
        <w:tab/>
      </w:r>
      <w:r>
        <w:rPr>
          <w:spacing w:val="-2"/>
        </w:rPr>
        <w:t>-</w:t>
      </w:r>
      <w:r>
        <w:rPr>
          <w:spacing w:val="-4"/>
        </w:rPr>
        <w:t>0.45</w:t>
      </w:r>
      <w:r>
        <w:tab/>
      </w:r>
      <w:r>
        <w:rPr>
          <w:spacing w:val="-4"/>
        </w:rPr>
        <w:t>1.55</w:t>
      </w:r>
    </w:p>
    <w:p w14:paraId="7950D376" w14:textId="77777777" w:rsidR="00347752" w:rsidRDefault="008E7D9B">
      <w:pPr>
        <w:pStyle w:val="BodyText"/>
        <w:tabs>
          <w:tab w:val="left" w:pos="2494"/>
          <w:tab w:val="left" w:pos="3604"/>
          <w:tab w:val="left" w:pos="4717"/>
        </w:tabs>
        <w:spacing w:before="19"/>
        <w:ind w:left="113"/>
      </w:pPr>
      <w:r>
        <w:rPr>
          <w:spacing w:val="-5"/>
        </w:rPr>
        <w:t>&lt;3</w:t>
      </w:r>
      <w:r>
        <w:tab/>
      </w:r>
      <w:r>
        <w:rPr>
          <w:spacing w:val="-4"/>
        </w:rPr>
        <w:t>1.19</w:t>
      </w:r>
      <w:r>
        <w:tab/>
      </w:r>
      <w:r>
        <w:rPr>
          <w:spacing w:val="-2"/>
        </w:rPr>
        <w:t>-</w:t>
      </w:r>
      <w:r>
        <w:rPr>
          <w:spacing w:val="-4"/>
        </w:rPr>
        <w:t>0.15</w:t>
      </w:r>
      <w:r>
        <w:tab/>
      </w:r>
      <w:r>
        <w:rPr>
          <w:spacing w:val="-4"/>
        </w:rPr>
        <w:t>2.54</w:t>
      </w:r>
    </w:p>
    <w:p w14:paraId="7950D377" w14:textId="77777777" w:rsidR="00347752" w:rsidRDefault="008E7D9B">
      <w:pPr>
        <w:pStyle w:val="BodyText"/>
        <w:tabs>
          <w:tab w:val="left" w:pos="2394"/>
          <w:tab w:val="left" w:pos="3604"/>
          <w:tab w:val="left" w:pos="4717"/>
        </w:tabs>
        <w:spacing w:before="19"/>
        <w:ind w:left="113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0.28</w:t>
      </w:r>
      <w:r>
        <w:tab/>
      </w:r>
      <w:r>
        <w:rPr>
          <w:spacing w:val="-2"/>
        </w:rPr>
        <w:t>-</w:t>
      </w:r>
      <w:r>
        <w:rPr>
          <w:spacing w:val="-4"/>
        </w:rPr>
        <w:t>1.27</w:t>
      </w:r>
      <w:r>
        <w:tab/>
      </w:r>
      <w:r>
        <w:rPr>
          <w:spacing w:val="-4"/>
        </w:rPr>
        <w:t>0.70</w:t>
      </w:r>
    </w:p>
    <w:p w14:paraId="7950D378" w14:textId="77777777" w:rsidR="00347752" w:rsidRDefault="008E7D9B">
      <w:pPr>
        <w:pStyle w:val="BodyText"/>
        <w:tabs>
          <w:tab w:val="left" w:pos="2394"/>
          <w:tab w:val="left" w:pos="3604"/>
          <w:tab w:val="left" w:pos="4717"/>
        </w:tabs>
        <w:spacing w:before="23"/>
        <w:ind w:left="113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0.87</w:t>
      </w:r>
      <w:r>
        <w:tab/>
      </w:r>
      <w:r>
        <w:rPr>
          <w:spacing w:val="-2"/>
        </w:rPr>
        <w:t>-</w:t>
      </w:r>
      <w:r>
        <w:rPr>
          <w:spacing w:val="-4"/>
        </w:rPr>
        <w:t>1.89</w:t>
      </w:r>
      <w:r>
        <w:tab/>
      </w:r>
      <w:r>
        <w:rPr>
          <w:spacing w:val="-4"/>
        </w:rPr>
        <w:t>0.16</w:t>
      </w:r>
    </w:p>
    <w:p w14:paraId="7950D379" w14:textId="77777777" w:rsidR="00347752" w:rsidRDefault="008E7D9B">
      <w:pPr>
        <w:pStyle w:val="BodyText"/>
        <w:tabs>
          <w:tab w:val="left" w:pos="2394"/>
          <w:tab w:val="left" w:pos="3604"/>
          <w:tab w:val="left" w:pos="4717"/>
        </w:tabs>
        <w:spacing w:before="38"/>
        <w:ind w:left="113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0.45</w:t>
      </w:r>
      <w:r>
        <w:tab/>
      </w:r>
      <w:r>
        <w:rPr>
          <w:spacing w:val="-2"/>
        </w:rPr>
        <w:t>-</w:t>
      </w:r>
      <w:r>
        <w:rPr>
          <w:spacing w:val="-4"/>
        </w:rPr>
        <w:t>1.44</w:t>
      </w:r>
      <w:r>
        <w:tab/>
      </w:r>
      <w:r>
        <w:rPr>
          <w:spacing w:val="-4"/>
        </w:rPr>
        <w:t>0.54</w:t>
      </w:r>
    </w:p>
    <w:p w14:paraId="7950D37A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3904" w:space="1457"/>
            <w:col w:w="932" w:space="1997"/>
            <w:col w:w="10570"/>
          </w:cols>
        </w:sectPr>
      </w:pPr>
    </w:p>
    <w:p w14:paraId="7950D37B" w14:textId="77777777" w:rsidR="00347752" w:rsidRDefault="008E7D9B">
      <w:pPr>
        <w:pStyle w:val="Heading1"/>
        <w:tabs>
          <w:tab w:val="left" w:pos="10690"/>
          <w:tab w:val="left" w:pos="11900"/>
          <w:tab w:val="left" w:pos="13012"/>
        </w:tabs>
        <w:spacing w:before="31"/>
        <w:ind w:left="118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0.02</w:t>
      </w:r>
      <w:r>
        <w:tab/>
      </w:r>
      <w:r>
        <w:rPr>
          <w:spacing w:val="-2"/>
        </w:rPr>
        <w:t>-</w:t>
      </w:r>
      <w:r>
        <w:rPr>
          <w:spacing w:val="-4"/>
        </w:rPr>
        <w:t>0.53</w:t>
      </w:r>
      <w:r>
        <w:tab/>
      </w:r>
      <w:r>
        <w:rPr>
          <w:spacing w:val="-4"/>
        </w:rPr>
        <w:t>0.49</w:t>
      </w:r>
    </w:p>
    <w:p w14:paraId="7950D37C" w14:textId="77777777" w:rsidR="00347752" w:rsidRDefault="00347752">
      <w:pPr>
        <w:spacing w:before="8"/>
        <w:rPr>
          <w:b/>
          <w:sz w:val="17"/>
        </w:rPr>
      </w:pPr>
    </w:p>
    <w:p w14:paraId="7950D37D" w14:textId="77777777" w:rsidR="00347752" w:rsidRDefault="00347752">
      <w:pPr>
        <w:rPr>
          <w:sz w:val="17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7E" w14:textId="77777777" w:rsidR="00347752" w:rsidRDefault="008E7D9B">
      <w:pPr>
        <w:pStyle w:val="BodyText"/>
        <w:tabs>
          <w:tab w:val="right" w:pos="3863"/>
        </w:tabs>
        <w:spacing w:before="104"/>
        <w:ind w:left="113"/>
      </w:pPr>
      <w:proofErr w:type="spellStart"/>
      <w:r>
        <w:rPr>
          <w:spacing w:val="-2"/>
        </w:rPr>
        <w:t>Indraswari</w:t>
      </w:r>
      <w:proofErr w:type="spellEnd"/>
      <w:r>
        <w:rPr>
          <w:rFonts w:ascii="Times New Roman"/>
        </w:rPr>
        <w:tab/>
      </w:r>
      <w:r>
        <w:rPr>
          <w:spacing w:val="-4"/>
        </w:rPr>
        <w:t>2012</w:t>
      </w:r>
    </w:p>
    <w:p w14:paraId="7950D37F" w14:textId="77777777" w:rsidR="00347752" w:rsidRDefault="008E7D9B">
      <w:pPr>
        <w:pStyle w:val="BodyText"/>
        <w:tabs>
          <w:tab w:val="right" w:pos="3863"/>
        </w:tabs>
        <w:spacing w:before="18"/>
        <w:ind w:left="113"/>
      </w:pPr>
      <w:proofErr w:type="spellStart"/>
      <w:r>
        <w:t>Vonder</w:t>
      </w:r>
      <w:proofErr w:type="spellEnd"/>
      <w:r>
        <w:rPr>
          <w:spacing w:val="-13"/>
        </w:rPr>
        <w:t xml:space="preserve"> </w:t>
      </w:r>
      <w:proofErr w:type="spellStart"/>
      <w:r>
        <w:t>Haar</w:t>
      </w:r>
      <w:proofErr w:type="spellEnd"/>
      <w:r>
        <w:rPr>
          <w:spacing w:val="-11"/>
        </w:rPr>
        <w:t xml:space="preserve"> </w:t>
      </w:r>
      <w:r>
        <w:rPr>
          <w:spacing w:val="-5"/>
        </w:rPr>
        <w:t>(</w:t>
      </w:r>
      <w:proofErr w:type="spellStart"/>
      <w:r>
        <w:rPr>
          <w:spacing w:val="-5"/>
        </w:rPr>
        <w:t>i</w:t>
      </w:r>
      <w:proofErr w:type="spellEnd"/>
      <w:r>
        <w:rPr>
          <w:spacing w:val="-5"/>
        </w:rPr>
        <w:t>)</w:t>
      </w:r>
      <w:r>
        <w:rPr>
          <w:rFonts w:ascii="Times New Roman"/>
        </w:rPr>
        <w:tab/>
      </w:r>
      <w:r>
        <w:rPr>
          <w:spacing w:val="-4"/>
        </w:rPr>
        <w:t>2014</w:t>
      </w:r>
    </w:p>
    <w:p w14:paraId="7950D380" w14:textId="77777777" w:rsidR="00347752" w:rsidRDefault="008E7D9B">
      <w:pPr>
        <w:pStyle w:val="BodyText"/>
        <w:spacing w:before="99" w:line="254" w:lineRule="auto"/>
        <w:ind w:left="113" w:right="32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</w:p>
    <w:p w14:paraId="7950D381" w14:textId="77777777" w:rsidR="00347752" w:rsidRDefault="008E7D9B">
      <w:pPr>
        <w:pStyle w:val="BodyText"/>
        <w:tabs>
          <w:tab w:val="left" w:pos="2457"/>
          <w:tab w:val="left" w:pos="3667"/>
          <w:tab w:val="left" w:pos="4780"/>
        </w:tabs>
        <w:spacing w:before="100"/>
        <w:ind w:left="113"/>
      </w:pPr>
      <w:r>
        <w:br w:type="column"/>
      </w: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0.43</w:t>
      </w:r>
      <w:r>
        <w:tab/>
      </w:r>
      <w:r>
        <w:rPr>
          <w:spacing w:val="-2"/>
        </w:rPr>
        <w:t>-</w:t>
      </w:r>
      <w:r>
        <w:rPr>
          <w:spacing w:val="-4"/>
        </w:rPr>
        <w:t>1.24</w:t>
      </w:r>
      <w:r>
        <w:tab/>
      </w:r>
      <w:r>
        <w:rPr>
          <w:spacing w:val="-4"/>
        </w:rPr>
        <w:t>0.38</w:t>
      </w:r>
    </w:p>
    <w:p w14:paraId="7950D382" w14:textId="77777777" w:rsidR="00347752" w:rsidRDefault="008E7D9B">
      <w:pPr>
        <w:pStyle w:val="BodyText"/>
        <w:tabs>
          <w:tab w:val="left" w:pos="2457"/>
          <w:tab w:val="left" w:pos="3667"/>
          <w:tab w:val="left" w:pos="4780"/>
        </w:tabs>
        <w:spacing w:before="13"/>
        <w:ind w:left="113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0.43</w:t>
      </w:r>
      <w:r>
        <w:tab/>
      </w:r>
      <w:r>
        <w:rPr>
          <w:spacing w:val="-2"/>
        </w:rPr>
        <w:t>-</w:t>
      </w:r>
      <w:r>
        <w:rPr>
          <w:spacing w:val="-4"/>
        </w:rPr>
        <w:t>1.46</w:t>
      </w:r>
      <w:r>
        <w:tab/>
      </w:r>
      <w:r>
        <w:rPr>
          <w:spacing w:val="-4"/>
        </w:rPr>
        <w:t>0.60</w:t>
      </w:r>
    </w:p>
    <w:p w14:paraId="7950D383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3904" w:space="1457"/>
            <w:col w:w="932" w:space="1934"/>
            <w:col w:w="10633"/>
          </w:cols>
        </w:sectPr>
      </w:pPr>
    </w:p>
    <w:p w14:paraId="7950D384" w14:textId="77777777" w:rsidR="00347752" w:rsidRDefault="008E7D9B">
      <w:pPr>
        <w:pStyle w:val="Heading1"/>
        <w:tabs>
          <w:tab w:val="left" w:pos="10684"/>
          <w:tab w:val="left" w:pos="11894"/>
          <w:tab w:val="left" w:pos="13007"/>
        </w:tabs>
        <w:ind w:left="113"/>
      </w:pPr>
      <w:r>
        <w:rPr>
          <w:rFonts w:ascii="Cambria Math" w:hAnsi="Cambria Math"/>
          <w:b w:val="0"/>
        </w:rPr>
        <w:t>≥</w:t>
      </w:r>
      <w:r>
        <w:rPr>
          <w:rFonts w:ascii="Cambria Math" w:hAnsi="Cambria Math"/>
          <w:b w:val="0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0.43</w:t>
      </w:r>
      <w:r>
        <w:tab/>
      </w:r>
      <w:r>
        <w:rPr>
          <w:spacing w:val="-2"/>
        </w:rPr>
        <w:t>-</w:t>
      </w:r>
      <w:r>
        <w:rPr>
          <w:spacing w:val="-4"/>
        </w:rPr>
        <w:t>1.06</w:t>
      </w:r>
      <w:r>
        <w:tab/>
      </w:r>
      <w:r>
        <w:rPr>
          <w:spacing w:val="-4"/>
        </w:rPr>
        <w:t>0.21</w:t>
      </w:r>
    </w:p>
    <w:p w14:paraId="7950D385" w14:textId="77777777" w:rsidR="00347752" w:rsidRDefault="008E7D9B">
      <w:pPr>
        <w:pStyle w:val="Heading1"/>
        <w:tabs>
          <w:tab w:val="left" w:pos="10684"/>
          <w:tab w:val="left" w:pos="11894"/>
          <w:tab w:val="left" w:pos="13007"/>
        </w:tabs>
        <w:spacing w:before="189"/>
        <w:ind w:left="113"/>
      </w:pPr>
      <w:r>
        <w:t>Single</w:t>
      </w:r>
      <w:r>
        <w:rPr>
          <w:spacing w:val="-8"/>
        </w:rPr>
        <w:t xml:space="preserve"> </w:t>
      </w:r>
      <w:r>
        <w:rPr>
          <w:spacing w:val="-2"/>
        </w:rPr>
        <w:t>OVERALL</w:t>
      </w:r>
      <w:r>
        <w:tab/>
      </w:r>
      <w:r>
        <w:rPr>
          <w:spacing w:val="-2"/>
        </w:rPr>
        <w:t>-</w:t>
      </w:r>
      <w:r>
        <w:rPr>
          <w:spacing w:val="-4"/>
        </w:rPr>
        <w:t>0.13</w:t>
      </w:r>
      <w:r>
        <w:tab/>
      </w:r>
      <w:r>
        <w:rPr>
          <w:spacing w:val="-2"/>
        </w:rPr>
        <w:t>-</w:t>
      </w:r>
      <w:r>
        <w:rPr>
          <w:spacing w:val="-4"/>
        </w:rPr>
        <w:t>0.53</w:t>
      </w:r>
      <w:r>
        <w:tab/>
      </w:r>
      <w:r>
        <w:rPr>
          <w:spacing w:val="-4"/>
        </w:rPr>
        <w:t>0.27</w:t>
      </w:r>
    </w:p>
    <w:p w14:paraId="7950D386" w14:textId="77777777" w:rsidR="00347752" w:rsidRDefault="008E7D9B">
      <w:pPr>
        <w:pStyle w:val="Heading1"/>
        <w:tabs>
          <w:tab w:val="left" w:pos="1013"/>
          <w:tab w:val="left" w:pos="1963"/>
          <w:tab w:val="left" w:pos="2863"/>
          <w:tab w:val="left" w:pos="3763"/>
        </w:tabs>
        <w:spacing w:before="940"/>
        <w:ind w:left="113"/>
      </w:pPr>
      <w:r>
        <w:rPr>
          <w:b w:val="0"/>
        </w:rPr>
        <w:br w:type="column"/>
      </w:r>
      <w:r>
        <w:rPr>
          <w:spacing w:val="-2"/>
        </w:rPr>
        <w:t>-</w:t>
      </w:r>
      <w:r>
        <w:rPr>
          <w:spacing w:val="-4"/>
        </w:rPr>
        <w:t>2.00</w:t>
      </w:r>
      <w:r>
        <w:tab/>
      </w:r>
      <w:r>
        <w:rPr>
          <w:spacing w:val="-2"/>
        </w:rPr>
        <w:t>-</w:t>
      </w:r>
      <w:r>
        <w:rPr>
          <w:spacing w:val="-4"/>
        </w:rPr>
        <w:t>1.00</w:t>
      </w:r>
      <w:r>
        <w:tab/>
      </w:r>
      <w:r>
        <w:rPr>
          <w:spacing w:val="-4"/>
        </w:rPr>
        <w:t>0.00</w:t>
      </w:r>
      <w:r>
        <w:tab/>
      </w:r>
      <w:r>
        <w:rPr>
          <w:spacing w:val="-4"/>
        </w:rPr>
        <w:t>1.00</w:t>
      </w:r>
      <w:r>
        <w:tab/>
      </w:r>
      <w:r>
        <w:rPr>
          <w:spacing w:val="-4"/>
        </w:rPr>
        <w:t>2.00</w:t>
      </w:r>
    </w:p>
    <w:p w14:paraId="7950D387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2" w:space="720" w:equalWidth="0">
            <w:col w:w="13590" w:space="745"/>
            <w:col w:w="4525"/>
          </w:cols>
        </w:sectPr>
      </w:pPr>
    </w:p>
    <w:p w14:paraId="7950D388" w14:textId="77777777" w:rsidR="00347752" w:rsidRDefault="008E7D9B">
      <w:pPr>
        <w:tabs>
          <w:tab w:val="left" w:pos="2779"/>
        </w:tabs>
        <w:spacing w:before="186"/>
        <w:ind w:right="-44"/>
        <w:jc w:val="right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Contro</w:t>
      </w:r>
      <w:proofErr w:type="spellEnd"/>
    </w:p>
    <w:p w14:paraId="7950D389" w14:textId="77777777" w:rsidR="00347752" w:rsidRDefault="00347752">
      <w:pPr>
        <w:jc w:val="right"/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8A" w14:textId="77777777" w:rsidR="00347752" w:rsidRDefault="008E7D9B">
      <w:pPr>
        <w:pStyle w:val="Heading1"/>
        <w:tabs>
          <w:tab w:val="left" w:pos="3469"/>
        </w:tabs>
        <w:spacing w:before="68"/>
        <w:ind w:left="742"/>
      </w:pPr>
      <w:r>
        <w:rPr>
          <w:u w:val="single"/>
        </w:rPr>
        <w:lastRenderedPageBreak/>
        <w:t>Study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name</w:t>
      </w:r>
      <w:r>
        <w:tab/>
      </w:r>
      <w:r>
        <w:rPr>
          <w:u w:val="single"/>
        </w:rPr>
        <w:t>Time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point</w:t>
      </w:r>
    </w:p>
    <w:p w14:paraId="7950D38B" w14:textId="77777777" w:rsidR="00347752" w:rsidRDefault="008E7D9B">
      <w:pPr>
        <w:pStyle w:val="BodyText"/>
        <w:tabs>
          <w:tab w:val="left" w:pos="3899"/>
        </w:tabs>
        <w:spacing w:before="888"/>
        <w:ind w:left="742"/>
      </w:pPr>
      <w:r>
        <w:t>Shear</w:t>
      </w:r>
      <w:r>
        <w:rPr>
          <w:spacing w:val="-5"/>
        </w:rPr>
        <w:t xml:space="preserve"> </w:t>
      </w:r>
      <w:r>
        <w:rPr>
          <w:spacing w:val="-2"/>
        </w:rPr>
        <w:t>(FPI)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38C" w14:textId="77777777" w:rsidR="00347752" w:rsidRDefault="008E7D9B">
      <w:pPr>
        <w:pStyle w:val="BodyText"/>
        <w:tabs>
          <w:tab w:val="left" w:pos="3899"/>
        </w:tabs>
        <w:spacing w:before="19"/>
        <w:ind w:left="742"/>
      </w:pPr>
      <w:r>
        <w:t>Shear</w:t>
      </w:r>
      <w:r>
        <w:rPr>
          <w:spacing w:val="-5"/>
        </w:rPr>
        <w:t xml:space="preserve"> </w:t>
      </w:r>
      <w:r>
        <w:rPr>
          <w:spacing w:val="-4"/>
        </w:rPr>
        <w:t>(CCI)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38D" w14:textId="77777777" w:rsidR="00347752" w:rsidRDefault="008E7D9B">
      <w:pPr>
        <w:pStyle w:val="BodyText"/>
        <w:tabs>
          <w:tab w:val="left" w:pos="3899"/>
        </w:tabs>
        <w:spacing w:before="19"/>
        <w:ind w:left="742"/>
      </w:pPr>
      <w:r>
        <w:t>Shear</w:t>
      </w:r>
      <w:r>
        <w:rPr>
          <w:spacing w:val="-5"/>
        </w:rPr>
        <w:t xml:space="preserve"> </w:t>
      </w:r>
      <w:r>
        <w:rPr>
          <w:spacing w:val="-2"/>
        </w:rPr>
        <w:t>(PBBI)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38E" w14:textId="77777777" w:rsidR="00347752" w:rsidRDefault="008E7D9B">
      <w:pPr>
        <w:spacing w:before="68"/>
        <w:ind w:left="704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Single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vs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Multi</w:t>
      </w:r>
    </w:p>
    <w:p w14:paraId="7950D38F" w14:textId="77777777" w:rsidR="00347752" w:rsidRDefault="008E7D9B">
      <w:pPr>
        <w:pStyle w:val="BodyText"/>
        <w:spacing w:before="888" w:line="254" w:lineRule="auto"/>
        <w:ind w:left="1307" w:right="757"/>
        <w:jc w:val="both"/>
      </w:pPr>
      <w:r>
        <w:rPr>
          <w:spacing w:val="-2"/>
        </w:rPr>
        <w:t xml:space="preserve">Multi </w:t>
      </w:r>
      <w:proofErr w:type="spellStart"/>
      <w:r>
        <w:rPr>
          <w:spacing w:val="-2"/>
        </w:rPr>
        <w:t>Multi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Multi</w:t>
      </w:r>
      <w:proofErr w:type="spellEnd"/>
    </w:p>
    <w:p w14:paraId="7950D390" w14:textId="77777777" w:rsidR="00347752" w:rsidRDefault="008E7D9B">
      <w:pPr>
        <w:pStyle w:val="Heading1"/>
        <w:tabs>
          <w:tab w:val="left" w:pos="4610"/>
        </w:tabs>
        <w:spacing w:before="68"/>
        <w:ind w:left="727"/>
      </w:pPr>
      <w:r>
        <w:rPr>
          <w:b w:val="0"/>
        </w:rPr>
        <w:br w:type="column"/>
      </w:r>
      <w:r>
        <w:rPr>
          <w:u w:val="single"/>
        </w:rPr>
        <w:t>Statistics</w:t>
      </w:r>
      <w:r>
        <w:rPr>
          <w:spacing w:val="-7"/>
          <w:u w:val="single"/>
        </w:rPr>
        <w:t xml:space="preserve"> </w:t>
      </w:r>
      <w:r>
        <w:rPr>
          <w:u w:val="single"/>
        </w:rPr>
        <w:t>for</w:t>
      </w:r>
      <w:r>
        <w:rPr>
          <w:spacing w:val="-5"/>
          <w:u w:val="single"/>
        </w:rPr>
        <w:t xml:space="preserve"> </w:t>
      </w:r>
      <w:r>
        <w:rPr>
          <w:u w:val="single"/>
        </w:rPr>
        <w:t>each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study</w:t>
      </w:r>
      <w:r>
        <w:tab/>
      </w:r>
      <w:r>
        <w:rPr>
          <w:u w:val="single"/>
        </w:rPr>
        <w:t>Std</w:t>
      </w:r>
      <w:r>
        <w:rPr>
          <w:spacing w:val="-7"/>
          <w:u w:val="single"/>
        </w:rPr>
        <w:t xml:space="preserve"> </w:t>
      </w:r>
      <w:r>
        <w:rPr>
          <w:u w:val="single"/>
        </w:rPr>
        <w:t>diff</w:t>
      </w:r>
      <w:r>
        <w:rPr>
          <w:spacing w:val="-4"/>
          <w:u w:val="single"/>
        </w:rPr>
        <w:t xml:space="preserve"> </w:t>
      </w: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means</w:t>
      </w:r>
      <w:r>
        <w:rPr>
          <w:spacing w:val="-4"/>
          <w:u w:val="single"/>
        </w:rPr>
        <w:t xml:space="preserve"> </w:t>
      </w:r>
      <w:r>
        <w:rPr>
          <w:u w:val="single"/>
        </w:rPr>
        <w:t>and</w:t>
      </w:r>
      <w:r>
        <w:rPr>
          <w:spacing w:val="-5"/>
          <w:u w:val="single"/>
        </w:rPr>
        <w:t xml:space="preserve"> </w:t>
      </w:r>
      <w:r>
        <w:rPr>
          <w:u w:val="single"/>
        </w:rPr>
        <w:t>95%</w:t>
      </w:r>
      <w:r>
        <w:rPr>
          <w:spacing w:val="-2"/>
          <w:u w:val="single"/>
        </w:rPr>
        <w:t xml:space="preserve"> </w:t>
      </w:r>
      <w:r>
        <w:rPr>
          <w:spacing w:val="-5"/>
          <w:u w:val="single"/>
        </w:rPr>
        <w:t>CI</w:t>
      </w:r>
    </w:p>
    <w:p w14:paraId="7950D391" w14:textId="77777777" w:rsidR="00347752" w:rsidRDefault="008E7D9B">
      <w:pPr>
        <w:tabs>
          <w:tab w:val="left" w:pos="2165"/>
          <w:tab w:val="left" w:pos="2340"/>
          <w:tab w:val="left" w:pos="3350"/>
        </w:tabs>
        <w:spacing w:before="163" w:line="218" w:lineRule="auto"/>
        <w:ind w:left="837" w:right="7254" w:firstLine="95"/>
        <w:rPr>
          <w:b/>
          <w:sz w:val="28"/>
        </w:rPr>
      </w:pPr>
      <w:r>
        <w:rPr>
          <w:b/>
          <w:sz w:val="28"/>
        </w:rPr>
        <w:t>Std diff</w:t>
      </w:r>
      <w:r>
        <w:rPr>
          <w:b/>
          <w:sz w:val="28"/>
        </w:rPr>
        <w:tab/>
        <w:t>Lower</w:t>
      </w:r>
      <w:r>
        <w:rPr>
          <w:b/>
          <w:spacing w:val="77"/>
          <w:sz w:val="28"/>
        </w:rPr>
        <w:t xml:space="preserve"> </w:t>
      </w:r>
      <w:r>
        <w:rPr>
          <w:b/>
          <w:sz w:val="28"/>
        </w:rPr>
        <w:t>Upper in means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pacing w:val="-4"/>
          <w:sz w:val="28"/>
        </w:rPr>
        <w:t>limit</w:t>
      </w:r>
      <w:r>
        <w:rPr>
          <w:b/>
          <w:sz w:val="28"/>
        </w:rPr>
        <w:tab/>
      </w:r>
      <w:proofErr w:type="spellStart"/>
      <w:r>
        <w:rPr>
          <w:b/>
          <w:spacing w:val="-4"/>
          <w:sz w:val="28"/>
        </w:rPr>
        <w:t>limit</w:t>
      </w:r>
      <w:proofErr w:type="spellEnd"/>
    </w:p>
    <w:p w14:paraId="7950D392" w14:textId="77777777" w:rsidR="00347752" w:rsidRDefault="00AF6116">
      <w:pPr>
        <w:pStyle w:val="BodyText"/>
        <w:tabs>
          <w:tab w:val="left" w:pos="2315"/>
          <w:tab w:val="left" w:pos="3407"/>
        </w:tabs>
        <w:spacing w:before="139"/>
        <w:ind w:left="1147"/>
      </w:pPr>
      <w:r>
        <w:pict w14:anchorId="7950D4DD">
          <v:rect id="docshape1064" o:spid="_x0000_s1341" style="position:absolute;left:0;text-align:left;margin-left:643.5pt;margin-top:4.9pt;width:.9pt;height:269.3pt;z-index:15771648;mso-position-horizontal-relative:page" fillcolor="black" stroked="f">
            <w10:wrap anchorx="page"/>
          </v:rect>
        </w:pict>
      </w:r>
      <w:r>
        <w:pict w14:anchorId="7950D4DE">
          <v:group id="docshapegroup1065" o:spid="_x0000_s1284" style="position:absolute;left:0;text-align:left;margin-left:671.75pt;margin-top:4.9pt;width:86.9pt;height:269.3pt;z-index:15772160;mso-position-horizontal-relative:page" coordorigin="13435,98" coordsize="1738,5386">
            <v:shape id="docshape1066" o:spid="_x0000_s1340" style="position:absolute;left:13770;top:98;width:918;height:5386" coordorigin="13770,98" coordsize="918,5386" o:spt="100" adj="0,,0" path="m13788,98r-18,l13770,5484r18,l13788,98xm14688,98r-18,l14670,253r,5231l14688,5484r,-5231l14688,98xe" fillcolor="black" stroked="f">
              <v:stroke joinstyle="round"/>
              <v:formulas/>
              <v:path arrowok="t" o:connecttype="segments"/>
            </v:shape>
            <v:shape id="docshape1067" o:spid="_x0000_s1339" style="position:absolute;left:14120;top:253;width:795;height:2" coordorigin="14120,253" coordsize="795,0" path="m14120,253r795,l14120,253xe" filled="f">
              <v:path arrowok="t"/>
            </v:shape>
            <v:rect id="docshape1068" o:spid="_x0000_s1338" style="position:absolute;left:14405;top:158;width:223;height:220" fillcolor="black" stroked="f"/>
            <v:rect id="docshape1069" o:spid="_x0000_s1337" style="position:absolute;left:14405;top:158;width:223;height:220" filled="f"/>
            <v:shape id="docshape1070" o:spid="_x0000_s1336" style="position:absolute;left:13987;top:593;width:730;height:2" coordorigin="13988,593" coordsize="730,0" path="m14718,593r-730,l14718,593xe" fillcolor="black" stroked="f">
              <v:path arrowok="t"/>
            </v:shape>
            <v:shape id="docshape1071" o:spid="_x0000_s1335" style="position:absolute;left:13987;top:593;width:730;height:2" coordorigin="13988,593" coordsize="730,0" path="m13988,593r730,l13988,593xe" filled="f">
              <v:path arrowok="t"/>
            </v:shape>
            <v:rect id="docshape1072" o:spid="_x0000_s1334" style="position:absolute;left:14232;top:488;width:240;height:240" fillcolor="black" stroked="f"/>
            <v:rect id="docshape1073" o:spid="_x0000_s1333" style="position:absolute;left:14232;top:488;width:240;height:240" filled="f"/>
            <v:shape id="docshape1074" o:spid="_x0000_s1332" style="position:absolute;left:14245;top:933;width:648;height:2" coordorigin="14245,933" coordsize="648,0" path="m14893,933r-648,l14893,933xe" fillcolor="black" stroked="f">
              <v:path arrowok="t"/>
            </v:shape>
            <v:shape id="docshape1075" o:spid="_x0000_s1331" style="position:absolute;left:14245;top:933;width:648;height:2" coordorigin="14245,933" coordsize="648,0" path="m14245,933r648,l14245,933xe" filled="f">
              <v:path arrowok="t"/>
            </v:shape>
            <v:rect id="docshape1076" o:spid="_x0000_s1330" style="position:absolute;left:14432;top:810;width:270;height:273" fillcolor="black" stroked="f"/>
            <v:rect id="docshape1077" o:spid="_x0000_s1329" style="position:absolute;left:14432;top:810;width:270;height:273" filled="f"/>
            <v:shape id="docshape1078" o:spid="_x0000_s1328" style="position:absolute;left:14277;top:1153;width:415;height:270" coordorigin="14278,1153" coordsize="415,270" path="m14485,1153r-207,135l14485,1423r208,-135l14485,1153xe" fillcolor="black" stroked="f">
              <v:path arrowok="t"/>
            </v:shape>
            <v:shape id="docshape1079" o:spid="_x0000_s1327" style="position:absolute;left:14277;top:1153;width:415;height:270" coordorigin="14278,1153" coordsize="415,270" path="m14278,1288r207,-135l14693,1288r-208,135l14278,1288xe" filled="f">
              <v:path arrowok="t"/>
            </v:shape>
            <v:shape id="docshape1080" o:spid="_x0000_s1326" style="position:absolute;left:13665;top:1883;width:910;height:2" coordorigin="13665,1883" coordsize="910,0" path="m14575,1883r-910,l14575,1883xe" fillcolor="black" stroked="f">
              <v:path arrowok="t"/>
            </v:shape>
            <v:shape id="docshape1081" o:spid="_x0000_s1325" style="position:absolute;left:13665;top:1883;width:910;height:2" coordorigin="13665,1883" coordsize="910,0" path="m13665,1883r910,l13665,1883xe" filled="f">
              <v:path arrowok="t"/>
            </v:shape>
            <v:rect id="docshape1082" o:spid="_x0000_s1324" style="position:absolute;left:14052;top:1820;width:133;height:133" fillcolor="black" stroked="f"/>
            <v:rect id="docshape1083" o:spid="_x0000_s1323" style="position:absolute;left:14052;top:1820;width:133;height:133" filled="f"/>
            <v:shape id="docshape1084" o:spid="_x0000_s1322" style="position:absolute;left:14497;top:2223;width:588;height:2" coordorigin="14498,2223" coordsize="588,0" path="m15085,2223r-587,l15085,2223xe" fillcolor="black" stroked="f">
              <v:path arrowok="t"/>
            </v:shape>
            <v:shape id="docshape1085" o:spid="_x0000_s1321" style="position:absolute;left:14497;top:2223;width:588;height:2" coordorigin="14498,2223" coordsize="588,0" path="m14498,2223r587,l14498,2223xe" filled="f">
              <v:path arrowok="t"/>
            </v:shape>
            <v:rect id="docshape1086" o:spid="_x0000_s1320" style="position:absolute;left:14712;top:2148;width:158;height:158" fillcolor="black" stroked="f"/>
            <v:rect id="docshape1087" o:spid="_x0000_s1319" style="position:absolute;left:14712;top:2148;width:158;height:158" filled="f"/>
            <v:shape id="docshape1088" o:spid="_x0000_s1318" style="position:absolute;left:13435;top:2563;width:1018;height:2" coordorigin="13435,2563" coordsize="1018,0" path="m14453,2563r-1018,l14453,2563xe" fillcolor="black" stroked="f">
              <v:path arrowok="t"/>
            </v:shape>
            <v:shape id="docshape1089" o:spid="_x0000_s1317" style="position:absolute;left:13435;top:2563;width:1018;height:2" coordorigin="13435,2563" coordsize="1018,0" path="m13435,2563r1018,l13435,2563xe" filled="f">
              <v:path arrowok="t"/>
            </v:shape>
            <v:rect id="docshape1090" o:spid="_x0000_s1316" style="position:absolute;left:13880;top:2503;width:125;height:128" fillcolor="black" stroked="f"/>
            <v:rect id="docshape1091" o:spid="_x0000_s1315" style="position:absolute;left:13880;top:2503;width:125;height:128" filled="f"/>
            <v:shape id="docshape1092" o:spid="_x0000_s1314" style="position:absolute;left:14175;top:2903;width:883;height:2" coordorigin="14175,2903" coordsize="883,0" path="m15058,2903r-883,l15058,2903xe" fillcolor="black" stroked="f">
              <v:path arrowok="t"/>
            </v:shape>
            <v:shape id="docshape1093" o:spid="_x0000_s1313" style="position:absolute;left:14175;top:2903;width:883;height:2" coordorigin="14175,2903" coordsize="883,0" path="m14175,2903r883,l14175,2903xe" filled="f">
              <v:path arrowok="t"/>
            </v:shape>
            <v:rect id="docshape1094" o:spid="_x0000_s1312" style="position:absolute;left:14547;top:2840;width:138;height:133" fillcolor="black" stroked="f"/>
            <v:rect id="docshape1095" o:spid="_x0000_s1311" style="position:absolute;left:14547;top:2840;width:138;height:133" filled="f"/>
            <v:shape id="docshape1096" o:spid="_x0000_s1310" style="position:absolute;left:13767;top:3243;width:935;height:2" coordorigin="13768,3243" coordsize="935,0" path="m14703,3243r-935,l14703,3243xe" fillcolor="black" stroked="f">
              <v:path arrowok="t"/>
            </v:shape>
            <v:shape id="docshape1097" o:spid="_x0000_s1309" style="position:absolute;left:13767;top:3243;width:935;height:2" coordorigin="13768,3243" coordsize="935,0" path="m13768,3243r935,l13768,3243xe" filled="f">
              <v:path arrowok="t"/>
            </v:shape>
            <v:rect id="docshape1098" o:spid="_x0000_s1308" style="position:absolute;left:14167;top:3180;width:133;height:133" fillcolor="black" stroked="f"/>
            <v:rect id="docshape1099" o:spid="_x0000_s1307" style="position:absolute;left:14167;top:3180;width:133;height:133" filled="f"/>
            <v:shape id="docshape1100" o:spid="_x0000_s1306" style="position:absolute;left:14067;top:3583;width:958;height:2" coordorigin="14068,3583" coordsize="958,0" path="m15025,3583r-957,l15025,3583xe" fillcolor="black" stroked="f">
              <v:path arrowok="t"/>
            </v:shape>
            <v:shape id="docshape1101" o:spid="_x0000_s1305" style="position:absolute;left:14067;top:3583;width:958;height:2" coordorigin="14068,3583" coordsize="958,0" path="m14068,3583r957,l14068,3583xe" filled="f">
              <v:path arrowok="t"/>
            </v:shape>
            <v:rect id="docshape1102" o:spid="_x0000_s1304" style="position:absolute;left:14480;top:3523;width:130;height:128" fillcolor="black" stroked="f"/>
            <v:rect id="docshape1103" o:spid="_x0000_s1303" style="position:absolute;left:14480;top:3523;width:130;height:128" filled="f"/>
            <v:shape id="docshape1104" o:spid="_x0000_s1302" style="position:absolute;left:13645;top:3923;width:893;height:2" coordorigin="13645,3923" coordsize="893,0" path="m14538,3923r-893,l14538,3923xe" fillcolor="black" stroked="f">
              <v:path arrowok="t"/>
            </v:shape>
            <v:shape id="docshape1105" o:spid="_x0000_s1301" style="position:absolute;left:13645;top:3923;width:893;height:2" coordorigin="13645,3923" coordsize="893,0" path="m13645,3923r893,l13645,3923xe" filled="f">
              <v:path arrowok="t"/>
            </v:shape>
            <v:rect id="docshape1106" o:spid="_x0000_s1300" style="position:absolute;left:14022;top:3858;width:135;height:135" fillcolor="black" stroked="f"/>
            <v:rect id="docshape1107" o:spid="_x0000_s1299" style="position:absolute;left:14022;top:3858;width:135;height:135" filled="f"/>
            <v:shape id="docshape1108" o:spid="_x0000_s1298" style="position:absolute;left:13800;top:4263;width:880;height:2" coordorigin="13800,4263" coordsize="880,0" path="m14680,4263r-880,l14680,4263xe" fillcolor="black" stroked="f">
              <v:path arrowok="t"/>
            </v:shape>
            <v:shape id="docshape1109" o:spid="_x0000_s1297" style="position:absolute;left:13800;top:4263;width:880;height:2" coordorigin="13800,4263" coordsize="880,0" path="m13800,4263r880,l13800,4263xe" filled="f">
              <v:path arrowok="t"/>
            </v:shape>
            <v:rect id="docshape1110" o:spid="_x0000_s1296" style="position:absolute;left:14172;top:4198;width:135;height:135" fillcolor="black" stroked="f"/>
            <v:rect id="docshape1111" o:spid="_x0000_s1295" style="position:absolute;left:14172;top:4198;width:135;height:135" filled="f"/>
            <v:shape id="docshape1112" o:spid="_x0000_s1294" style="position:absolute;left:14362;top:4603;width:810;height:2" coordorigin="14363,4603" coordsize="810,0" path="m15173,4603r-810,l15173,4603xe" fillcolor="black" stroked="f">
              <v:path arrowok="t"/>
            </v:shape>
            <v:shape id="docshape1113" o:spid="_x0000_s1293" style="position:absolute;left:14362;top:4603;width:810;height:2" coordorigin="14363,4603" coordsize="810,0" path="m14363,4603r810,l14363,4603xe" filled="f">
              <v:path arrowok="t"/>
            </v:shape>
            <v:rect id="docshape1114" o:spid="_x0000_s1292" style="position:absolute;left:14697;top:4535;width:140;height:140" fillcolor="black" stroked="f"/>
            <v:rect id="docshape1115" o:spid="_x0000_s1291" style="position:absolute;left:14697;top:4535;width:140;height:140" filled="f"/>
            <v:shape id="docshape1116" o:spid="_x0000_s1290" style="position:absolute;left:13685;top:4943;width:1080;height:2" coordorigin="13685,4943" coordsize="1080,0" path="m14765,4943r-1080,l14765,4943xe" fillcolor="black" stroked="f">
              <v:path arrowok="t"/>
            </v:shape>
            <v:shape id="docshape1117" o:spid="_x0000_s1289" style="position:absolute;left:13685;top:4943;width:1080;height:2" coordorigin="13685,4943" coordsize="1080,0" path="m13685,4943r1080,l13685,4943xe" filled="f">
              <v:path arrowok="t"/>
            </v:shape>
            <v:rect id="docshape1118" o:spid="_x0000_s1288" style="position:absolute;left:14165;top:4885;width:120;height:120" fillcolor="black" stroked="f"/>
            <v:rect id="docshape1119" o:spid="_x0000_s1287" style="position:absolute;left:14165;top:4885;width:120;height:120" filled="f"/>
            <v:shape id="docshape1120" o:spid="_x0000_s1286" style="position:absolute;left:14185;top:5150;width:400;height:270" coordorigin="14185,5151" coordsize="400,270" path="m14386,5151r-201,134l14386,5421r199,-136l14386,5151xe" fillcolor="black" stroked="f">
              <v:path arrowok="t"/>
            </v:shape>
            <v:shape id="docshape1121" o:spid="_x0000_s1285" style="position:absolute;left:14185;top:5150;width:400;height:270" coordorigin="14185,5151" coordsize="400,270" path="m14185,5285r201,-134l14585,5285r-199,136l14185,5285xe" filled="f">
              <v:path arrowok="t"/>
            </v:shape>
            <w10:wrap anchorx="page"/>
          </v:group>
        </w:pict>
      </w:r>
      <w:r>
        <w:pict w14:anchorId="7950D4DF">
          <v:rect id="docshape1122" o:spid="_x0000_s1283" style="position:absolute;left:0;text-align:left;margin-left:778.5pt;margin-top:4.9pt;width:.9pt;height:269.3pt;z-index:15772672;mso-position-horizontal-relative:page" fillcolor="black" stroked="f">
            <w10:wrap anchorx="page"/>
          </v:rect>
        </w:pict>
      </w:r>
      <w:r>
        <w:pict w14:anchorId="7950D4E0">
          <v:rect id="docshape1123" o:spid="_x0000_s1282" style="position:absolute;left:0;text-align:left;margin-left:823.5pt;margin-top:4.9pt;width:.9pt;height:269.3pt;z-index:15773184;mso-position-horizontal-relative:page" fillcolor="black" stroked="f">
            <w10:wrap anchorx="page"/>
          </v:rect>
        </w:pict>
      </w:r>
      <w:r w:rsidR="008E7D9B">
        <w:rPr>
          <w:spacing w:val="-2"/>
        </w:rPr>
        <w:t>-</w:t>
      </w:r>
      <w:r w:rsidR="008E7D9B">
        <w:rPr>
          <w:spacing w:val="-4"/>
        </w:rPr>
        <w:t>0.36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1.24</w:t>
      </w:r>
      <w:r w:rsidR="008E7D9B">
        <w:tab/>
      </w:r>
      <w:r w:rsidR="008E7D9B">
        <w:rPr>
          <w:spacing w:val="-4"/>
        </w:rPr>
        <w:t>0.52</w:t>
      </w:r>
    </w:p>
    <w:p w14:paraId="7950D393" w14:textId="77777777" w:rsidR="00347752" w:rsidRDefault="008E7D9B">
      <w:pPr>
        <w:pStyle w:val="BodyText"/>
        <w:tabs>
          <w:tab w:val="left" w:pos="2315"/>
          <w:tab w:val="left" w:pos="3407"/>
        </w:tabs>
        <w:spacing w:before="19"/>
        <w:ind w:left="1147"/>
      </w:pPr>
      <w:r>
        <w:rPr>
          <w:spacing w:val="-2"/>
        </w:rPr>
        <w:t>-</w:t>
      </w:r>
      <w:r>
        <w:rPr>
          <w:spacing w:val="-4"/>
        </w:rPr>
        <w:t>0.73</w:t>
      </w:r>
      <w:r>
        <w:tab/>
      </w:r>
      <w:r>
        <w:rPr>
          <w:spacing w:val="-2"/>
        </w:rPr>
        <w:t>-</w:t>
      </w:r>
      <w:r>
        <w:rPr>
          <w:spacing w:val="-4"/>
        </w:rPr>
        <w:t>1.54</w:t>
      </w:r>
      <w:r>
        <w:tab/>
      </w:r>
      <w:r>
        <w:rPr>
          <w:spacing w:val="-4"/>
        </w:rPr>
        <w:t>0.08</w:t>
      </w:r>
    </w:p>
    <w:p w14:paraId="7950D394" w14:textId="77777777" w:rsidR="00347752" w:rsidRDefault="008E7D9B">
      <w:pPr>
        <w:pStyle w:val="BodyText"/>
        <w:tabs>
          <w:tab w:val="left" w:pos="2315"/>
          <w:tab w:val="left" w:pos="3407"/>
        </w:tabs>
        <w:spacing w:before="19"/>
        <w:ind w:left="1147"/>
      </w:pPr>
      <w:r>
        <w:rPr>
          <w:spacing w:val="-2"/>
        </w:rPr>
        <w:t>-</w:t>
      </w:r>
      <w:r>
        <w:rPr>
          <w:spacing w:val="-4"/>
        </w:rPr>
        <w:t>0.25</w:t>
      </w:r>
      <w:r>
        <w:tab/>
      </w:r>
      <w:r>
        <w:rPr>
          <w:spacing w:val="-2"/>
        </w:rPr>
        <w:t>-</w:t>
      </w:r>
      <w:r>
        <w:rPr>
          <w:spacing w:val="-4"/>
        </w:rPr>
        <w:t>0.97</w:t>
      </w:r>
      <w:r>
        <w:tab/>
      </w:r>
      <w:r>
        <w:rPr>
          <w:spacing w:val="-4"/>
        </w:rPr>
        <w:t>0.47</w:t>
      </w:r>
    </w:p>
    <w:p w14:paraId="7950D395" w14:textId="77777777" w:rsidR="00347752" w:rsidRDefault="00347752">
      <w:pPr>
        <w:sectPr w:rsidR="00347752">
          <w:pgSz w:w="19200" w:h="10800" w:orient="landscape"/>
          <w:pgMar w:top="1200" w:right="0" w:bottom="280" w:left="340" w:header="720" w:footer="720" w:gutter="0"/>
          <w:cols w:num="3" w:space="720" w:equalWidth="0">
            <w:col w:w="4876" w:space="40"/>
            <w:col w:w="2657" w:space="39"/>
            <w:col w:w="11248"/>
          </w:cols>
        </w:sectPr>
      </w:pPr>
    </w:p>
    <w:p w14:paraId="7950D396" w14:textId="77777777" w:rsidR="00347752" w:rsidRDefault="008E7D9B">
      <w:pPr>
        <w:pStyle w:val="Heading1"/>
        <w:tabs>
          <w:tab w:val="left" w:pos="8759"/>
          <w:tab w:val="left" w:pos="9927"/>
          <w:tab w:val="left" w:pos="11019"/>
        </w:tabs>
        <w:spacing w:line="321" w:lineRule="exact"/>
        <w:ind w:left="742"/>
      </w:pPr>
      <w:r>
        <w:rPr>
          <w:spacing w:val="-2"/>
        </w:rPr>
        <w:t>Multi</w:t>
      </w:r>
      <w:r>
        <w:tab/>
      </w:r>
      <w:r>
        <w:rPr>
          <w:spacing w:val="-2"/>
        </w:rPr>
        <w:t>-</w:t>
      </w:r>
      <w:r>
        <w:rPr>
          <w:spacing w:val="-4"/>
        </w:rPr>
        <w:t>0.43</w:t>
      </w:r>
      <w:r>
        <w:tab/>
      </w:r>
      <w:r>
        <w:rPr>
          <w:spacing w:val="-2"/>
        </w:rPr>
        <w:t>-</w:t>
      </w:r>
      <w:r>
        <w:rPr>
          <w:spacing w:val="-4"/>
        </w:rPr>
        <w:t>0.89</w:t>
      </w:r>
      <w:r>
        <w:tab/>
      </w:r>
      <w:r>
        <w:rPr>
          <w:spacing w:val="-4"/>
        </w:rPr>
        <w:t>0.03</w:t>
      </w:r>
    </w:p>
    <w:p w14:paraId="7950D397" w14:textId="77777777" w:rsidR="00347752" w:rsidRDefault="00347752">
      <w:pPr>
        <w:spacing w:before="3"/>
        <w:rPr>
          <w:b/>
          <w:sz w:val="16"/>
        </w:rPr>
      </w:pPr>
    </w:p>
    <w:p w14:paraId="7950D398" w14:textId="77777777" w:rsidR="00347752" w:rsidRDefault="00347752">
      <w:pPr>
        <w:rPr>
          <w:sz w:val="16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99" w14:textId="77777777" w:rsidR="00347752" w:rsidRDefault="008E7D9B">
      <w:pPr>
        <w:pStyle w:val="BodyText"/>
        <w:tabs>
          <w:tab w:val="right" w:pos="4519"/>
        </w:tabs>
        <w:spacing w:before="91"/>
        <w:ind w:left="742"/>
      </w:pPr>
      <w:proofErr w:type="spellStart"/>
      <w:r>
        <w:t>Hoane</w:t>
      </w:r>
      <w:proofErr w:type="spellEnd"/>
      <w:r>
        <w:rPr>
          <w:spacing w:val="-4"/>
        </w:rPr>
        <w:t xml:space="preserve"> </w:t>
      </w:r>
      <w:r>
        <w:rPr>
          <w:spacing w:val="-5"/>
        </w:rPr>
        <w:t>(</w:t>
      </w:r>
      <w:proofErr w:type="spellStart"/>
      <w:r>
        <w:rPr>
          <w:spacing w:val="-5"/>
        </w:rPr>
        <w:t>i</w:t>
      </w:r>
      <w:proofErr w:type="spellEnd"/>
      <w:r>
        <w:rPr>
          <w:spacing w:val="-5"/>
        </w:rPr>
        <w:t>)</w:t>
      </w:r>
      <w:r>
        <w:rPr>
          <w:rFonts w:ascii="Times New Roman"/>
        </w:rPr>
        <w:tab/>
      </w:r>
      <w:r>
        <w:rPr>
          <w:spacing w:val="-4"/>
        </w:rPr>
        <w:t>2003</w:t>
      </w:r>
    </w:p>
    <w:p w14:paraId="7950D39A" w14:textId="77777777" w:rsidR="00347752" w:rsidRDefault="008E7D9B">
      <w:pPr>
        <w:pStyle w:val="BodyText"/>
        <w:tabs>
          <w:tab w:val="right" w:pos="4519"/>
        </w:tabs>
        <w:spacing w:before="19"/>
        <w:ind w:left="742"/>
      </w:pPr>
      <w:proofErr w:type="spellStart"/>
      <w:r>
        <w:t>Hoane</w:t>
      </w:r>
      <w:proofErr w:type="spellEnd"/>
      <w:r>
        <w:rPr>
          <w:spacing w:val="-4"/>
        </w:rPr>
        <w:t xml:space="preserve"> (ii)</w:t>
      </w:r>
      <w:r>
        <w:rPr>
          <w:rFonts w:ascii="Times New Roman"/>
        </w:rPr>
        <w:tab/>
      </w:r>
      <w:r>
        <w:rPr>
          <w:spacing w:val="-4"/>
        </w:rPr>
        <w:t>2006</w:t>
      </w:r>
    </w:p>
    <w:p w14:paraId="7950D39B" w14:textId="77777777" w:rsidR="00347752" w:rsidRDefault="008E7D9B">
      <w:pPr>
        <w:pStyle w:val="BodyText"/>
        <w:tabs>
          <w:tab w:val="right" w:pos="4519"/>
        </w:tabs>
        <w:spacing w:before="18"/>
        <w:ind w:left="742"/>
      </w:pPr>
      <w:proofErr w:type="spellStart"/>
      <w:r>
        <w:t>Hoane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(iii)</w:t>
      </w:r>
      <w:r>
        <w:rPr>
          <w:rFonts w:ascii="Times New Roman"/>
        </w:rPr>
        <w:tab/>
      </w:r>
      <w:r>
        <w:rPr>
          <w:spacing w:val="-4"/>
        </w:rPr>
        <w:t>2008</w:t>
      </w:r>
    </w:p>
    <w:p w14:paraId="7950D39C" w14:textId="77777777" w:rsidR="00347752" w:rsidRDefault="008E7D9B">
      <w:pPr>
        <w:pStyle w:val="BodyText"/>
        <w:tabs>
          <w:tab w:val="right" w:pos="4519"/>
        </w:tabs>
        <w:spacing w:before="14"/>
        <w:ind w:left="742"/>
      </w:pPr>
      <w:r>
        <w:rPr>
          <w:spacing w:val="-2"/>
        </w:rPr>
        <w:t>Quigley</w:t>
      </w:r>
      <w:r>
        <w:rPr>
          <w:rFonts w:ascii="Times New Roman"/>
        </w:rPr>
        <w:tab/>
      </w:r>
      <w:r>
        <w:rPr>
          <w:spacing w:val="-4"/>
        </w:rPr>
        <w:t>2009</w:t>
      </w:r>
    </w:p>
    <w:p w14:paraId="7950D39D" w14:textId="77777777" w:rsidR="00347752" w:rsidRDefault="008E7D9B">
      <w:pPr>
        <w:pStyle w:val="BodyText"/>
        <w:tabs>
          <w:tab w:val="right" w:pos="4519"/>
        </w:tabs>
        <w:spacing w:before="19"/>
        <w:ind w:left="742"/>
      </w:pPr>
      <w:proofErr w:type="spellStart"/>
      <w:r>
        <w:rPr>
          <w:spacing w:val="-2"/>
        </w:rPr>
        <w:t>Goffus</w:t>
      </w:r>
      <w:proofErr w:type="spellEnd"/>
      <w:r>
        <w:rPr>
          <w:rFonts w:ascii="Times New Roman"/>
        </w:rPr>
        <w:tab/>
      </w:r>
      <w:r>
        <w:rPr>
          <w:spacing w:val="-4"/>
        </w:rPr>
        <w:t>2010</w:t>
      </w:r>
    </w:p>
    <w:p w14:paraId="7950D39E" w14:textId="77777777" w:rsidR="00347752" w:rsidRDefault="008E7D9B">
      <w:pPr>
        <w:pStyle w:val="BodyText"/>
        <w:tabs>
          <w:tab w:val="right" w:pos="4499"/>
        </w:tabs>
        <w:spacing w:before="14"/>
        <w:ind w:left="742"/>
      </w:pPr>
      <w:r>
        <w:rPr>
          <w:spacing w:val="-4"/>
        </w:rPr>
        <w:t>Swan</w:t>
      </w:r>
      <w:r>
        <w:rPr>
          <w:rFonts w:ascii="Times New Roman"/>
        </w:rPr>
        <w:tab/>
      </w:r>
      <w:r>
        <w:rPr>
          <w:spacing w:val="-4"/>
        </w:rPr>
        <w:t>2011</w:t>
      </w:r>
    </w:p>
    <w:p w14:paraId="7950D39F" w14:textId="77777777" w:rsidR="00347752" w:rsidRDefault="008E7D9B">
      <w:pPr>
        <w:pStyle w:val="BodyText"/>
        <w:tabs>
          <w:tab w:val="right" w:pos="4499"/>
        </w:tabs>
        <w:spacing w:before="19"/>
        <w:ind w:left="742"/>
      </w:pPr>
      <w:proofErr w:type="spellStart"/>
      <w:r>
        <w:t>Vondar</w:t>
      </w:r>
      <w:proofErr w:type="spellEnd"/>
      <w:r>
        <w:rPr>
          <w:spacing w:val="-15"/>
        </w:rPr>
        <w:t xml:space="preserve"> </w:t>
      </w:r>
      <w:proofErr w:type="spellStart"/>
      <w:r>
        <w:t>Haar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(ii)</w:t>
      </w:r>
      <w:r>
        <w:rPr>
          <w:rFonts w:ascii="Times New Roman"/>
        </w:rPr>
        <w:tab/>
      </w:r>
      <w:r>
        <w:rPr>
          <w:spacing w:val="-4"/>
        </w:rPr>
        <w:t>2011</w:t>
      </w:r>
    </w:p>
    <w:p w14:paraId="7950D3A0" w14:textId="77777777" w:rsidR="00347752" w:rsidRDefault="008E7D9B">
      <w:pPr>
        <w:pStyle w:val="BodyText"/>
        <w:tabs>
          <w:tab w:val="right" w:pos="4519"/>
        </w:tabs>
        <w:spacing w:before="19"/>
        <w:ind w:left="742"/>
      </w:pPr>
      <w:r>
        <w:t>Peterson</w:t>
      </w:r>
      <w:r>
        <w:rPr>
          <w:spacing w:val="-6"/>
        </w:rPr>
        <w:t xml:space="preserve"> </w:t>
      </w:r>
      <w:r>
        <w:rPr>
          <w:spacing w:val="-5"/>
        </w:rPr>
        <w:t>(</w:t>
      </w:r>
      <w:proofErr w:type="spellStart"/>
      <w:r>
        <w:rPr>
          <w:spacing w:val="-5"/>
        </w:rPr>
        <w:t>i</w:t>
      </w:r>
      <w:proofErr w:type="spellEnd"/>
      <w:r>
        <w:rPr>
          <w:spacing w:val="-5"/>
        </w:rPr>
        <w:t>)</w:t>
      </w:r>
      <w:r>
        <w:rPr>
          <w:rFonts w:ascii="Times New Roman"/>
        </w:rPr>
        <w:tab/>
      </w:r>
      <w:r>
        <w:rPr>
          <w:spacing w:val="-4"/>
        </w:rPr>
        <w:t>2012</w:t>
      </w:r>
    </w:p>
    <w:p w14:paraId="7950D3A1" w14:textId="77777777" w:rsidR="00347752" w:rsidRDefault="008E7D9B">
      <w:pPr>
        <w:pStyle w:val="BodyText"/>
        <w:tabs>
          <w:tab w:val="right" w:pos="4519"/>
        </w:tabs>
        <w:spacing w:before="19"/>
        <w:ind w:left="742"/>
      </w:pPr>
      <w:proofErr w:type="spellStart"/>
      <w:r>
        <w:t>Vondar</w:t>
      </w:r>
      <w:proofErr w:type="spellEnd"/>
      <w:r>
        <w:rPr>
          <w:spacing w:val="-13"/>
        </w:rPr>
        <w:t xml:space="preserve"> </w:t>
      </w:r>
      <w:proofErr w:type="spellStart"/>
      <w:r>
        <w:t>Haar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(iii)</w:t>
      </w:r>
      <w:r>
        <w:rPr>
          <w:rFonts w:ascii="Times New Roman"/>
        </w:rPr>
        <w:tab/>
      </w:r>
      <w:r>
        <w:rPr>
          <w:spacing w:val="-4"/>
        </w:rPr>
        <w:t>2014</w:t>
      </w:r>
    </w:p>
    <w:p w14:paraId="7950D3A2" w14:textId="77777777" w:rsidR="00347752" w:rsidRDefault="008E7D9B">
      <w:pPr>
        <w:pStyle w:val="BodyText"/>
        <w:tabs>
          <w:tab w:val="right" w:pos="4519"/>
        </w:tabs>
        <w:spacing w:before="19"/>
        <w:ind w:left="742"/>
      </w:pPr>
      <w:r>
        <w:t>Peterson</w:t>
      </w:r>
      <w:r>
        <w:rPr>
          <w:spacing w:val="-8"/>
        </w:rPr>
        <w:t xml:space="preserve"> </w:t>
      </w:r>
      <w:r>
        <w:rPr>
          <w:spacing w:val="-4"/>
        </w:rPr>
        <w:t>(ii)</w:t>
      </w:r>
      <w:r>
        <w:rPr>
          <w:rFonts w:ascii="Times New Roman"/>
        </w:rPr>
        <w:tab/>
      </w:r>
      <w:r>
        <w:rPr>
          <w:spacing w:val="-4"/>
        </w:rPr>
        <w:t>2015</w:t>
      </w:r>
    </w:p>
    <w:p w14:paraId="7950D3A3" w14:textId="77777777" w:rsidR="00347752" w:rsidRDefault="008E7D9B">
      <w:pPr>
        <w:pStyle w:val="BodyText"/>
        <w:spacing w:before="87" w:line="254" w:lineRule="auto"/>
        <w:ind w:left="742" w:right="38"/>
        <w:jc w:val="both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</w:p>
    <w:p w14:paraId="7950D3A4" w14:textId="77777777" w:rsidR="00347752" w:rsidRDefault="008E7D9B">
      <w:pPr>
        <w:pStyle w:val="BodyText"/>
        <w:tabs>
          <w:tab w:val="left" w:pos="1909"/>
          <w:tab w:val="left" w:pos="2902"/>
        </w:tabs>
        <w:spacing w:before="91"/>
        <w:ind w:left="742"/>
      </w:pPr>
      <w:r>
        <w:br w:type="column"/>
      </w:r>
      <w:r>
        <w:rPr>
          <w:spacing w:val="-2"/>
        </w:rPr>
        <w:t>-</w:t>
      </w:r>
      <w:r>
        <w:rPr>
          <w:spacing w:val="-4"/>
        </w:rPr>
        <w:t>1.24</w:t>
      </w:r>
      <w:r>
        <w:tab/>
      </w:r>
      <w:r>
        <w:rPr>
          <w:spacing w:val="-2"/>
        </w:rPr>
        <w:t>-</w:t>
      </w:r>
      <w:r>
        <w:rPr>
          <w:spacing w:val="-4"/>
        </w:rPr>
        <w:t>2.25</w:t>
      </w:r>
      <w:r>
        <w:tab/>
      </w:r>
      <w:r>
        <w:rPr>
          <w:spacing w:val="-2"/>
        </w:rPr>
        <w:t>-</w:t>
      </w:r>
      <w:r>
        <w:rPr>
          <w:spacing w:val="-4"/>
        </w:rPr>
        <w:t>0.23</w:t>
      </w:r>
    </w:p>
    <w:p w14:paraId="7950D3A5" w14:textId="77777777" w:rsidR="00347752" w:rsidRDefault="008E7D9B">
      <w:pPr>
        <w:pStyle w:val="BodyText"/>
        <w:tabs>
          <w:tab w:val="left" w:pos="1909"/>
          <w:tab w:val="left" w:pos="3002"/>
        </w:tabs>
        <w:spacing w:before="19"/>
        <w:ind w:left="842"/>
      </w:pPr>
      <w:r>
        <w:rPr>
          <w:spacing w:val="-4"/>
        </w:rPr>
        <w:t>0.25</w:t>
      </w:r>
      <w:r>
        <w:tab/>
      </w:r>
      <w:r>
        <w:rPr>
          <w:spacing w:val="-2"/>
        </w:rPr>
        <w:t>-</w:t>
      </w:r>
      <w:r>
        <w:rPr>
          <w:spacing w:val="-4"/>
        </w:rPr>
        <w:t>0.41</w:t>
      </w:r>
      <w:r>
        <w:tab/>
      </w:r>
      <w:r>
        <w:rPr>
          <w:spacing w:val="-4"/>
        </w:rPr>
        <w:t>0.90</w:t>
      </w:r>
    </w:p>
    <w:p w14:paraId="7950D3A6" w14:textId="77777777" w:rsidR="00347752" w:rsidRDefault="008E7D9B">
      <w:pPr>
        <w:pStyle w:val="BodyText"/>
        <w:tabs>
          <w:tab w:val="left" w:pos="1909"/>
          <w:tab w:val="left" w:pos="2902"/>
        </w:tabs>
        <w:spacing w:before="18"/>
        <w:ind w:left="742"/>
      </w:pPr>
      <w:r>
        <w:rPr>
          <w:spacing w:val="-2"/>
        </w:rPr>
        <w:t>-</w:t>
      </w:r>
      <w:r>
        <w:rPr>
          <w:spacing w:val="-4"/>
        </w:rPr>
        <w:t>1.64</w:t>
      </w:r>
      <w:r>
        <w:tab/>
      </w:r>
      <w:r>
        <w:rPr>
          <w:spacing w:val="-2"/>
        </w:rPr>
        <w:t>-</w:t>
      </w:r>
      <w:r>
        <w:rPr>
          <w:spacing w:val="-4"/>
        </w:rPr>
        <w:t>2.77</w:t>
      </w:r>
      <w:r>
        <w:tab/>
      </w:r>
      <w:r>
        <w:rPr>
          <w:spacing w:val="-2"/>
        </w:rPr>
        <w:t>-</w:t>
      </w:r>
      <w:r>
        <w:rPr>
          <w:spacing w:val="-4"/>
        </w:rPr>
        <w:t>0.50</w:t>
      </w:r>
    </w:p>
    <w:p w14:paraId="7950D3A7" w14:textId="77777777" w:rsidR="00347752" w:rsidRDefault="008E7D9B">
      <w:pPr>
        <w:pStyle w:val="BodyText"/>
        <w:tabs>
          <w:tab w:val="left" w:pos="1909"/>
          <w:tab w:val="left" w:pos="3002"/>
        </w:tabs>
        <w:spacing w:before="14"/>
        <w:ind w:left="742"/>
      </w:pPr>
      <w:r>
        <w:rPr>
          <w:spacing w:val="-2"/>
        </w:rPr>
        <w:t>-</w:t>
      </w:r>
      <w:r>
        <w:rPr>
          <w:spacing w:val="-4"/>
        </w:rPr>
        <w:t>0.14</w:t>
      </w:r>
      <w:r>
        <w:tab/>
      </w:r>
      <w:r>
        <w:rPr>
          <w:spacing w:val="-2"/>
        </w:rPr>
        <w:t>-</w:t>
      </w:r>
      <w:r>
        <w:rPr>
          <w:spacing w:val="-4"/>
        </w:rPr>
        <w:t>1.12</w:t>
      </w:r>
      <w:r>
        <w:tab/>
      </w:r>
      <w:r>
        <w:rPr>
          <w:spacing w:val="-4"/>
        </w:rPr>
        <w:t>0.84</w:t>
      </w:r>
    </w:p>
    <w:p w14:paraId="7950D3A8" w14:textId="77777777" w:rsidR="00347752" w:rsidRDefault="008E7D9B">
      <w:pPr>
        <w:pStyle w:val="BodyText"/>
        <w:tabs>
          <w:tab w:val="left" w:pos="1909"/>
          <w:tab w:val="left" w:pos="3002"/>
        </w:tabs>
        <w:spacing w:before="19"/>
        <w:ind w:left="742"/>
      </w:pPr>
      <w:r>
        <w:rPr>
          <w:spacing w:val="-2"/>
        </w:rPr>
        <w:t>-</w:t>
      </w:r>
      <w:r>
        <w:rPr>
          <w:spacing w:val="-4"/>
        </w:rPr>
        <w:t>0.99</w:t>
      </w:r>
      <w:r>
        <w:tab/>
      </w:r>
      <w:r>
        <w:rPr>
          <w:spacing w:val="-2"/>
        </w:rPr>
        <w:t>-</w:t>
      </w:r>
      <w:r>
        <w:rPr>
          <w:spacing w:val="-4"/>
        </w:rPr>
        <w:t>2.03</w:t>
      </w:r>
      <w:r>
        <w:tab/>
      </w:r>
      <w:r>
        <w:rPr>
          <w:spacing w:val="-4"/>
        </w:rPr>
        <w:t>0.05</w:t>
      </w:r>
    </w:p>
    <w:p w14:paraId="7950D3A9" w14:textId="77777777" w:rsidR="00347752" w:rsidRDefault="008E7D9B">
      <w:pPr>
        <w:pStyle w:val="BodyText"/>
        <w:tabs>
          <w:tab w:val="left" w:pos="1909"/>
          <w:tab w:val="left" w:pos="3002"/>
        </w:tabs>
        <w:spacing w:before="14"/>
        <w:ind w:left="742"/>
      </w:pPr>
      <w:r>
        <w:rPr>
          <w:spacing w:val="-2"/>
        </w:rPr>
        <w:t>-</w:t>
      </w:r>
      <w:r>
        <w:rPr>
          <w:spacing w:val="-4"/>
        </w:rPr>
        <w:t>0.30</w:t>
      </w:r>
      <w:r>
        <w:tab/>
      </w:r>
      <w:r>
        <w:rPr>
          <w:spacing w:val="-2"/>
        </w:rPr>
        <w:t>-</w:t>
      </w:r>
      <w:r>
        <w:rPr>
          <w:spacing w:val="-4"/>
        </w:rPr>
        <w:t>1.36</w:t>
      </w:r>
      <w:r>
        <w:tab/>
      </w:r>
      <w:r>
        <w:rPr>
          <w:spacing w:val="-4"/>
        </w:rPr>
        <w:t>0.77</w:t>
      </w:r>
    </w:p>
    <w:p w14:paraId="7950D3AA" w14:textId="77777777" w:rsidR="00347752" w:rsidRDefault="008E7D9B">
      <w:pPr>
        <w:pStyle w:val="BodyText"/>
        <w:tabs>
          <w:tab w:val="left" w:pos="1909"/>
          <w:tab w:val="left" w:pos="2902"/>
        </w:tabs>
        <w:spacing w:before="19"/>
        <w:ind w:left="742"/>
      </w:pPr>
      <w:r>
        <w:rPr>
          <w:spacing w:val="-2"/>
        </w:rPr>
        <w:t>-</w:t>
      </w:r>
      <w:r>
        <w:rPr>
          <w:spacing w:val="-4"/>
        </w:rPr>
        <w:t>1.31</w:t>
      </w:r>
      <w:r>
        <w:tab/>
      </w:r>
      <w:r>
        <w:rPr>
          <w:spacing w:val="-2"/>
        </w:rPr>
        <w:t>-</w:t>
      </w:r>
      <w:r>
        <w:rPr>
          <w:spacing w:val="-4"/>
        </w:rPr>
        <w:t>2.30</w:t>
      </w:r>
      <w:r>
        <w:tab/>
      </w:r>
      <w:r>
        <w:rPr>
          <w:spacing w:val="-2"/>
        </w:rPr>
        <w:t>-</w:t>
      </w:r>
      <w:r>
        <w:rPr>
          <w:spacing w:val="-4"/>
        </w:rPr>
        <w:t>0.32</w:t>
      </w:r>
    </w:p>
    <w:p w14:paraId="7950D3AB" w14:textId="77777777" w:rsidR="00347752" w:rsidRDefault="008E7D9B">
      <w:pPr>
        <w:pStyle w:val="BodyText"/>
        <w:tabs>
          <w:tab w:val="left" w:pos="1909"/>
          <w:tab w:val="left" w:pos="2902"/>
        </w:tabs>
        <w:spacing w:before="19"/>
        <w:ind w:left="742"/>
      </w:pPr>
      <w:r>
        <w:rPr>
          <w:spacing w:val="-2"/>
        </w:rPr>
        <w:t>-</w:t>
      </w:r>
      <w:r>
        <w:rPr>
          <w:spacing w:val="-4"/>
        </w:rPr>
        <w:t>0.98</w:t>
      </w:r>
      <w:r>
        <w:tab/>
      </w:r>
      <w:r>
        <w:rPr>
          <w:spacing w:val="-2"/>
        </w:rPr>
        <w:t>-</w:t>
      </w:r>
      <w:r>
        <w:rPr>
          <w:spacing w:val="-4"/>
        </w:rPr>
        <w:t>1.96</w:t>
      </w:r>
      <w:r>
        <w:tab/>
      </w:r>
      <w:r>
        <w:rPr>
          <w:spacing w:val="-2"/>
        </w:rPr>
        <w:t>-</w:t>
      </w:r>
      <w:r>
        <w:rPr>
          <w:spacing w:val="-4"/>
        </w:rPr>
        <w:t>0.00</w:t>
      </w:r>
    </w:p>
    <w:p w14:paraId="7950D3AC" w14:textId="77777777" w:rsidR="00347752" w:rsidRDefault="008E7D9B">
      <w:pPr>
        <w:pStyle w:val="BodyText"/>
        <w:tabs>
          <w:tab w:val="left" w:pos="1909"/>
          <w:tab w:val="left" w:pos="3002"/>
        </w:tabs>
        <w:spacing w:before="19"/>
        <w:ind w:left="842"/>
      </w:pPr>
      <w:r>
        <w:rPr>
          <w:spacing w:val="-4"/>
        </w:rPr>
        <w:t>0.19</w:t>
      </w:r>
      <w:r>
        <w:tab/>
      </w:r>
      <w:r>
        <w:rPr>
          <w:spacing w:val="-2"/>
        </w:rPr>
        <w:t>-</w:t>
      </w:r>
      <w:r>
        <w:rPr>
          <w:spacing w:val="-4"/>
        </w:rPr>
        <w:t>0.71</w:t>
      </w:r>
      <w:r>
        <w:tab/>
      </w:r>
      <w:r>
        <w:rPr>
          <w:spacing w:val="-4"/>
        </w:rPr>
        <w:t>1.10</w:t>
      </w:r>
    </w:p>
    <w:p w14:paraId="7950D3AD" w14:textId="77777777" w:rsidR="00347752" w:rsidRDefault="008E7D9B">
      <w:pPr>
        <w:pStyle w:val="BodyText"/>
        <w:tabs>
          <w:tab w:val="left" w:pos="1909"/>
          <w:tab w:val="left" w:pos="3002"/>
        </w:tabs>
        <w:spacing w:before="19"/>
        <w:ind w:left="742"/>
      </w:pPr>
      <w:r>
        <w:rPr>
          <w:spacing w:val="-2"/>
        </w:rPr>
        <w:t>-</w:t>
      </w:r>
      <w:r>
        <w:rPr>
          <w:spacing w:val="-4"/>
        </w:rPr>
        <w:t>1.01</w:t>
      </w:r>
      <w:r>
        <w:tab/>
      </w:r>
      <w:r>
        <w:rPr>
          <w:spacing w:val="-2"/>
        </w:rPr>
        <w:t>-</w:t>
      </w:r>
      <w:r>
        <w:rPr>
          <w:spacing w:val="-4"/>
        </w:rPr>
        <w:t>2.21</w:t>
      </w:r>
      <w:r>
        <w:tab/>
      </w:r>
      <w:r>
        <w:rPr>
          <w:spacing w:val="-4"/>
        </w:rPr>
        <w:t>0.19</w:t>
      </w:r>
    </w:p>
    <w:p w14:paraId="7950D3AE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561" w:space="820"/>
            <w:col w:w="1561" w:space="1075"/>
            <w:col w:w="10843"/>
          </w:cols>
        </w:sectPr>
      </w:pPr>
    </w:p>
    <w:p w14:paraId="7950D3AF" w14:textId="77777777" w:rsidR="00347752" w:rsidRDefault="008E7D9B">
      <w:pPr>
        <w:pStyle w:val="Heading1"/>
        <w:tabs>
          <w:tab w:val="left" w:pos="8759"/>
          <w:tab w:val="left" w:pos="9927"/>
          <w:tab w:val="left" w:pos="10919"/>
        </w:tabs>
        <w:spacing w:line="312" w:lineRule="exact"/>
        <w:ind w:left="742"/>
      </w:pPr>
      <w:r>
        <w:rPr>
          <w:spacing w:val="-2"/>
        </w:rPr>
        <w:t>Single</w:t>
      </w:r>
      <w:r>
        <w:tab/>
      </w:r>
      <w:r>
        <w:rPr>
          <w:spacing w:val="-2"/>
        </w:rPr>
        <w:t>-</w:t>
      </w:r>
      <w:r>
        <w:rPr>
          <w:spacing w:val="-4"/>
        </w:rPr>
        <w:t>0.65</w:t>
      </w:r>
      <w:r>
        <w:tab/>
      </w:r>
      <w:r>
        <w:rPr>
          <w:spacing w:val="-2"/>
        </w:rPr>
        <w:t>-</w:t>
      </w:r>
      <w:r>
        <w:rPr>
          <w:spacing w:val="-4"/>
        </w:rPr>
        <w:t>1.10</w:t>
      </w:r>
      <w:r>
        <w:tab/>
      </w:r>
      <w:r>
        <w:rPr>
          <w:spacing w:val="-2"/>
        </w:rPr>
        <w:t>-</w:t>
      </w:r>
      <w:r>
        <w:rPr>
          <w:spacing w:val="-4"/>
        </w:rPr>
        <w:t>0.21</w:t>
      </w:r>
    </w:p>
    <w:p w14:paraId="7950D3B0" w14:textId="77777777" w:rsidR="00347752" w:rsidRDefault="008E7D9B">
      <w:pPr>
        <w:tabs>
          <w:tab w:val="left" w:pos="13027"/>
          <w:tab w:val="left" w:pos="13977"/>
          <w:tab w:val="left" w:pos="14877"/>
          <w:tab w:val="left" w:pos="15777"/>
        </w:tabs>
        <w:spacing w:before="91"/>
        <w:ind w:left="12127"/>
        <w:rPr>
          <w:b/>
          <w:sz w:val="28"/>
        </w:rPr>
      </w:pP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4.00</w:t>
      </w:r>
      <w:r>
        <w:rPr>
          <w:b/>
          <w:sz w:val="28"/>
        </w:rPr>
        <w:tab/>
      </w:r>
      <w:r>
        <w:rPr>
          <w:b/>
          <w:spacing w:val="-2"/>
          <w:sz w:val="28"/>
        </w:rPr>
        <w:t>-</w:t>
      </w:r>
      <w:r>
        <w:rPr>
          <w:b/>
          <w:spacing w:val="-4"/>
          <w:sz w:val="28"/>
        </w:rPr>
        <w:t>2.00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0.00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2.00</w:t>
      </w:r>
      <w:r>
        <w:rPr>
          <w:b/>
          <w:sz w:val="28"/>
        </w:rPr>
        <w:tab/>
      </w:r>
      <w:r>
        <w:rPr>
          <w:b/>
          <w:spacing w:val="-4"/>
          <w:sz w:val="28"/>
        </w:rPr>
        <w:t>4.00</w:t>
      </w:r>
    </w:p>
    <w:p w14:paraId="7950D3B1" w14:textId="77777777" w:rsidR="00347752" w:rsidRDefault="008E7D9B">
      <w:pPr>
        <w:tabs>
          <w:tab w:val="left" w:pos="14774"/>
        </w:tabs>
        <w:spacing w:before="176"/>
        <w:ind w:left="11675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3B2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B3" w14:textId="77777777" w:rsidR="00347752" w:rsidRDefault="008E7D9B">
      <w:pPr>
        <w:pStyle w:val="Heading1"/>
        <w:tabs>
          <w:tab w:val="left" w:pos="3149"/>
        </w:tabs>
        <w:spacing w:before="68"/>
      </w:pPr>
      <w:r>
        <w:rPr>
          <w:u w:val="single"/>
        </w:rPr>
        <w:lastRenderedPageBreak/>
        <w:t>Study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name</w:t>
      </w:r>
      <w:r>
        <w:tab/>
      </w:r>
      <w:r>
        <w:rPr>
          <w:u w:val="single"/>
        </w:rPr>
        <w:t>Time</w:t>
      </w:r>
      <w:r>
        <w:rPr>
          <w:spacing w:val="-8"/>
          <w:u w:val="single"/>
        </w:rPr>
        <w:t xml:space="preserve"> </w:t>
      </w:r>
      <w:r>
        <w:rPr>
          <w:spacing w:val="-4"/>
          <w:u w:val="single"/>
        </w:rPr>
        <w:t>point</w:t>
      </w:r>
    </w:p>
    <w:p w14:paraId="7950D3B4" w14:textId="77777777" w:rsidR="00347752" w:rsidRDefault="008E7D9B">
      <w:pPr>
        <w:pStyle w:val="BodyText"/>
        <w:tabs>
          <w:tab w:val="right" w:pos="4199"/>
        </w:tabs>
        <w:spacing w:before="888"/>
        <w:ind w:left="422"/>
      </w:pPr>
      <w:r>
        <w:t>Shear</w:t>
      </w:r>
      <w:r>
        <w:rPr>
          <w:spacing w:val="-5"/>
        </w:rPr>
        <w:t xml:space="preserve"> </w:t>
      </w:r>
      <w:r>
        <w:rPr>
          <w:spacing w:val="-2"/>
        </w:rPr>
        <w:t>(FPI)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3B5" w14:textId="77777777" w:rsidR="00347752" w:rsidRDefault="008E7D9B">
      <w:pPr>
        <w:pStyle w:val="BodyText"/>
        <w:tabs>
          <w:tab w:val="right" w:pos="4199"/>
        </w:tabs>
        <w:spacing w:before="19"/>
        <w:ind w:left="422"/>
      </w:pPr>
      <w:r>
        <w:t>Shear</w:t>
      </w:r>
      <w:r>
        <w:rPr>
          <w:spacing w:val="-5"/>
        </w:rPr>
        <w:t xml:space="preserve"> </w:t>
      </w:r>
      <w:r>
        <w:rPr>
          <w:spacing w:val="-4"/>
        </w:rPr>
        <w:t>(CCI)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3B6" w14:textId="77777777" w:rsidR="00347752" w:rsidRDefault="008E7D9B">
      <w:pPr>
        <w:pStyle w:val="BodyText"/>
        <w:tabs>
          <w:tab w:val="right" w:pos="4199"/>
        </w:tabs>
        <w:spacing w:before="19"/>
        <w:ind w:left="422"/>
      </w:pPr>
      <w:r>
        <w:t>Shear</w:t>
      </w:r>
      <w:r>
        <w:rPr>
          <w:spacing w:val="-5"/>
        </w:rPr>
        <w:t xml:space="preserve"> </w:t>
      </w:r>
      <w:r>
        <w:rPr>
          <w:spacing w:val="-2"/>
        </w:rPr>
        <w:t>(PBBI)</w:t>
      </w:r>
      <w:r>
        <w:rPr>
          <w:rFonts w:ascii="Times New Roman"/>
        </w:rPr>
        <w:tab/>
      </w:r>
      <w:r>
        <w:rPr>
          <w:spacing w:val="-4"/>
        </w:rPr>
        <w:t>2016</w:t>
      </w:r>
    </w:p>
    <w:p w14:paraId="7950D3B7" w14:textId="77777777" w:rsidR="00347752" w:rsidRDefault="008E7D9B">
      <w:pPr>
        <w:spacing w:before="68"/>
        <w:ind w:left="422"/>
        <w:rPr>
          <w:b/>
          <w:sz w:val="28"/>
        </w:rPr>
      </w:pPr>
      <w:r>
        <w:br w:type="column"/>
      </w:r>
      <w:r>
        <w:rPr>
          <w:b/>
          <w:sz w:val="28"/>
          <w:u w:val="single"/>
        </w:rPr>
        <w:t>Single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vs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Multi</w:t>
      </w:r>
    </w:p>
    <w:p w14:paraId="7950D3B8" w14:textId="77777777" w:rsidR="00347752" w:rsidRDefault="008E7D9B">
      <w:pPr>
        <w:pStyle w:val="BodyText"/>
        <w:spacing w:before="888" w:line="254" w:lineRule="auto"/>
        <w:ind w:left="1025" w:right="797"/>
        <w:jc w:val="both"/>
      </w:pPr>
      <w:r>
        <w:rPr>
          <w:spacing w:val="-2"/>
        </w:rPr>
        <w:t xml:space="preserve">Multi </w:t>
      </w:r>
      <w:proofErr w:type="spellStart"/>
      <w:r>
        <w:rPr>
          <w:spacing w:val="-2"/>
        </w:rPr>
        <w:t>Multi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Multi</w:t>
      </w:r>
      <w:proofErr w:type="spellEnd"/>
    </w:p>
    <w:p w14:paraId="7950D3B9" w14:textId="77777777" w:rsidR="00347752" w:rsidRDefault="008E7D9B">
      <w:pPr>
        <w:pStyle w:val="Heading1"/>
        <w:spacing w:before="63"/>
      </w:pPr>
      <w:r>
        <w:rPr>
          <w:b w:val="0"/>
        </w:rPr>
        <w:br w:type="column"/>
      </w:r>
      <w:r>
        <w:rPr>
          <w:u w:val="single"/>
        </w:rPr>
        <w:t>Quality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Score</w:t>
      </w:r>
    </w:p>
    <w:p w14:paraId="7950D3BA" w14:textId="77777777" w:rsidR="00347752" w:rsidRDefault="00347752">
      <w:pPr>
        <w:rPr>
          <w:b/>
          <w:sz w:val="30"/>
        </w:rPr>
      </w:pPr>
    </w:p>
    <w:p w14:paraId="7950D3BB" w14:textId="77777777" w:rsidR="00347752" w:rsidRDefault="00347752">
      <w:pPr>
        <w:rPr>
          <w:b/>
          <w:sz w:val="30"/>
        </w:rPr>
      </w:pPr>
    </w:p>
    <w:p w14:paraId="7950D3BC" w14:textId="77777777" w:rsidR="00347752" w:rsidRDefault="008E7D9B">
      <w:pPr>
        <w:pStyle w:val="BodyText"/>
        <w:spacing w:before="200"/>
        <w:ind w:left="1107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</w:p>
    <w:p w14:paraId="7950D3BD" w14:textId="77777777" w:rsidR="00347752" w:rsidRDefault="008E7D9B">
      <w:pPr>
        <w:pStyle w:val="BodyText"/>
        <w:spacing w:before="12"/>
        <w:ind w:left="1107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</w:p>
    <w:p w14:paraId="7950D3BE" w14:textId="77777777" w:rsidR="00347752" w:rsidRDefault="008E7D9B">
      <w:pPr>
        <w:pStyle w:val="BodyText"/>
        <w:spacing w:before="8"/>
        <w:ind w:left="1107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</w:p>
    <w:p w14:paraId="7950D3BF" w14:textId="77777777" w:rsidR="00347752" w:rsidRDefault="008E7D9B">
      <w:pPr>
        <w:pStyle w:val="Heading1"/>
        <w:tabs>
          <w:tab w:val="left" w:pos="4304"/>
        </w:tabs>
        <w:spacing w:before="68"/>
      </w:pPr>
      <w:r>
        <w:rPr>
          <w:b w:val="0"/>
        </w:rPr>
        <w:br w:type="column"/>
      </w:r>
      <w:r>
        <w:rPr>
          <w:u w:val="single"/>
        </w:rPr>
        <w:t>Statistics</w:t>
      </w:r>
      <w:r>
        <w:rPr>
          <w:spacing w:val="-7"/>
          <w:u w:val="single"/>
        </w:rPr>
        <w:t xml:space="preserve"> </w:t>
      </w:r>
      <w:r>
        <w:rPr>
          <w:u w:val="single"/>
        </w:rPr>
        <w:t>for</w:t>
      </w:r>
      <w:r>
        <w:rPr>
          <w:spacing w:val="-5"/>
          <w:u w:val="single"/>
        </w:rPr>
        <w:t xml:space="preserve"> </w:t>
      </w:r>
      <w:r>
        <w:rPr>
          <w:u w:val="single"/>
        </w:rPr>
        <w:t>each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study</w:t>
      </w:r>
      <w:r>
        <w:tab/>
      </w:r>
      <w:r>
        <w:rPr>
          <w:u w:val="single"/>
        </w:rPr>
        <w:t>Std</w:t>
      </w:r>
      <w:r>
        <w:rPr>
          <w:spacing w:val="-7"/>
          <w:u w:val="single"/>
        </w:rPr>
        <w:t xml:space="preserve"> </w:t>
      </w:r>
      <w:r>
        <w:rPr>
          <w:u w:val="single"/>
        </w:rPr>
        <w:t>diff</w:t>
      </w:r>
      <w:r>
        <w:rPr>
          <w:spacing w:val="-4"/>
          <w:u w:val="single"/>
        </w:rPr>
        <w:t xml:space="preserve"> </w:t>
      </w: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means</w:t>
      </w:r>
      <w:r>
        <w:rPr>
          <w:spacing w:val="-4"/>
          <w:u w:val="single"/>
        </w:rPr>
        <w:t xml:space="preserve"> </w:t>
      </w:r>
      <w:r>
        <w:rPr>
          <w:u w:val="single"/>
        </w:rPr>
        <w:t>and</w:t>
      </w:r>
      <w:r>
        <w:rPr>
          <w:spacing w:val="-5"/>
          <w:u w:val="single"/>
        </w:rPr>
        <w:t xml:space="preserve"> </w:t>
      </w:r>
      <w:r>
        <w:rPr>
          <w:u w:val="single"/>
        </w:rPr>
        <w:t>95%</w:t>
      </w:r>
      <w:r>
        <w:rPr>
          <w:spacing w:val="-2"/>
          <w:u w:val="single"/>
        </w:rPr>
        <w:t xml:space="preserve"> </w:t>
      </w:r>
      <w:r>
        <w:rPr>
          <w:spacing w:val="-5"/>
          <w:u w:val="single"/>
        </w:rPr>
        <w:t>CI</w:t>
      </w:r>
    </w:p>
    <w:p w14:paraId="7950D3C0" w14:textId="77777777" w:rsidR="00347752" w:rsidRDefault="008E7D9B">
      <w:pPr>
        <w:tabs>
          <w:tab w:val="left" w:pos="1859"/>
          <w:tab w:val="left" w:pos="2034"/>
          <w:tab w:val="left" w:pos="3044"/>
        </w:tabs>
        <w:spacing w:before="163" w:line="218" w:lineRule="auto"/>
        <w:ind w:left="532" w:right="5074" w:firstLine="95"/>
        <w:rPr>
          <w:b/>
          <w:sz w:val="28"/>
        </w:rPr>
      </w:pPr>
      <w:r>
        <w:rPr>
          <w:b/>
          <w:sz w:val="28"/>
        </w:rPr>
        <w:t>Std diff</w:t>
      </w:r>
      <w:r>
        <w:rPr>
          <w:b/>
          <w:sz w:val="28"/>
        </w:rPr>
        <w:tab/>
        <w:t>Lower</w:t>
      </w:r>
      <w:r>
        <w:rPr>
          <w:b/>
          <w:spacing w:val="77"/>
          <w:sz w:val="28"/>
        </w:rPr>
        <w:t xml:space="preserve"> </w:t>
      </w:r>
      <w:r>
        <w:rPr>
          <w:b/>
          <w:sz w:val="28"/>
        </w:rPr>
        <w:t>Upper in means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pacing w:val="-4"/>
          <w:sz w:val="28"/>
        </w:rPr>
        <w:t>limit</w:t>
      </w:r>
      <w:r>
        <w:rPr>
          <w:b/>
          <w:sz w:val="28"/>
        </w:rPr>
        <w:tab/>
      </w:r>
      <w:proofErr w:type="spellStart"/>
      <w:r>
        <w:rPr>
          <w:b/>
          <w:spacing w:val="-4"/>
          <w:sz w:val="28"/>
        </w:rPr>
        <w:t>limit</w:t>
      </w:r>
      <w:proofErr w:type="spellEnd"/>
    </w:p>
    <w:p w14:paraId="7950D3C1" w14:textId="77777777" w:rsidR="00347752" w:rsidRDefault="00AF6116">
      <w:pPr>
        <w:pStyle w:val="BodyText"/>
        <w:tabs>
          <w:tab w:val="left" w:pos="2009"/>
          <w:tab w:val="left" w:pos="3102"/>
        </w:tabs>
        <w:spacing w:before="139"/>
        <w:ind w:left="842"/>
      </w:pPr>
      <w:r>
        <w:pict w14:anchorId="7950D4E1">
          <v:rect id="docshape1124" o:spid="_x0000_s1281" style="position:absolute;left:0;text-align:left;margin-left:752.5pt;margin-top:4.9pt;width:.9pt;height:314.65pt;z-index:15773696;mso-position-horizontal-relative:page" fillcolor="black" stroked="f">
            <w10:wrap anchorx="page"/>
          </v:rect>
        </w:pict>
      </w:r>
      <w:r>
        <w:pict w14:anchorId="7950D4E2">
          <v:group id="docshapegroup1125" o:spid="_x0000_s1220" style="position:absolute;left:0;text-align:left;margin-left:780.75pt;margin-top:4.9pt;width:86.9pt;height:314.65pt;z-index:15774208;mso-position-horizontal-relative:page" coordorigin="15615,98" coordsize="1738,6293">
            <v:shape id="docshape1126" o:spid="_x0000_s1280" style="position:absolute;left:15950;top:98;width:918;height:6293" coordorigin="15950,98" coordsize="918,6293" o:spt="100" adj="0,,0" path="m15968,98r-18,l15950,6391r18,l15968,98xm16868,98r-18,l16850,253r,6138l16868,6391r,-6138l16868,98xe" fillcolor="black" stroked="f">
              <v:stroke joinstyle="round"/>
              <v:formulas/>
              <v:path arrowok="t" o:connecttype="segments"/>
            </v:shape>
            <v:shape id="docshape1127" o:spid="_x0000_s1279" style="position:absolute;left:16300;top:253;width:795;height:2" coordorigin="16300,253" coordsize="795,0" path="m16300,253r795,l16300,253xe" filled="f">
              <v:path arrowok="t"/>
            </v:shape>
            <v:rect id="docshape1128" o:spid="_x0000_s1278" style="position:absolute;left:16585;top:158;width:223;height:220" fillcolor="black" stroked="f"/>
            <v:rect id="docshape1129" o:spid="_x0000_s1277" style="position:absolute;left:16585;top:158;width:223;height:220" filled="f"/>
            <v:shape id="docshape1130" o:spid="_x0000_s1276" style="position:absolute;left:16167;top:593;width:730;height:2" coordorigin="16168,593" coordsize="730,0" path="m16898,593r-730,l16898,593xe" fillcolor="black" stroked="f">
              <v:path arrowok="t"/>
            </v:shape>
            <v:shape id="docshape1131" o:spid="_x0000_s1275" style="position:absolute;left:16167;top:593;width:730;height:2" coordorigin="16168,593" coordsize="730,0" path="m16168,593r730,l16168,593xe" filled="f">
              <v:path arrowok="t"/>
            </v:shape>
            <v:rect id="docshape1132" o:spid="_x0000_s1274" style="position:absolute;left:16412;top:488;width:240;height:240" fillcolor="black" stroked="f"/>
            <v:rect id="docshape1133" o:spid="_x0000_s1273" style="position:absolute;left:16412;top:488;width:240;height:240" filled="f"/>
            <v:shape id="docshape1134" o:spid="_x0000_s1272" style="position:absolute;left:16425;top:933;width:648;height:2" coordorigin="16425,933" coordsize="648,0" path="m17073,933r-648,l17073,933xe" fillcolor="black" stroked="f">
              <v:path arrowok="t"/>
            </v:shape>
            <v:shape id="docshape1135" o:spid="_x0000_s1271" style="position:absolute;left:16425;top:933;width:648;height:2" coordorigin="16425,933" coordsize="648,0" path="m16425,933r648,l16425,933xe" filled="f">
              <v:path arrowok="t"/>
            </v:shape>
            <v:rect id="docshape1136" o:spid="_x0000_s1270" style="position:absolute;left:16612;top:810;width:270;height:273" fillcolor="black" stroked="f"/>
            <v:rect id="docshape1137" o:spid="_x0000_s1269" style="position:absolute;left:16612;top:810;width:270;height:273" filled="f"/>
            <v:shape id="docshape1138" o:spid="_x0000_s1268" style="position:absolute;left:16457;top:1153;width:415;height:270" coordorigin="16458,1153" coordsize="415,270" path="m16665,1153r-207,135l16665,1423r208,-135l16665,1153xe" fillcolor="black" stroked="f">
              <v:path arrowok="t"/>
            </v:shape>
            <v:shape id="docshape1139" o:spid="_x0000_s1267" style="position:absolute;left:16457;top:1153;width:415;height:270" coordorigin="16458,1153" coordsize="415,270" path="m16458,1288r207,-135l16873,1288r-208,135l16458,1288xe" filled="f">
              <v:path arrowok="t"/>
            </v:shape>
            <v:shape id="docshape1140" o:spid="_x0000_s1266" style="position:absolute;left:15845;top:1837;width:910;height:2" coordorigin="15845,1838" coordsize="910,0" path="m16755,1838r-910,l16755,1838xe" fillcolor="black" stroked="f">
              <v:path arrowok="t"/>
            </v:shape>
            <v:shape id="docshape1141" o:spid="_x0000_s1265" style="position:absolute;left:15845;top:1837;width:910;height:2" coordorigin="15845,1838" coordsize="910,0" path="m15845,1838r910,l15845,1838xe" filled="f">
              <v:path arrowok="t"/>
            </v:shape>
            <v:rect id="docshape1142" o:spid="_x0000_s1264" style="position:absolute;left:16232;top:1775;width:133;height:133" fillcolor="black" stroked="f"/>
            <v:rect id="docshape1143" o:spid="_x0000_s1263" style="position:absolute;left:16232;top:1775;width:133;height:133" filled="f"/>
            <v:shape id="docshape1144" o:spid="_x0000_s1262" style="position:absolute;left:16677;top:2177;width:588;height:2" coordorigin="16678,2178" coordsize="588,0" path="m17265,2178r-587,l17265,2178xe" fillcolor="black" stroked="f">
              <v:path arrowok="t"/>
            </v:shape>
            <v:shape id="docshape1145" o:spid="_x0000_s1261" style="position:absolute;left:16677;top:2177;width:588;height:2" coordorigin="16678,2178" coordsize="588,0" path="m16678,2178r587,l16678,2178xe" filled="f">
              <v:path arrowok="t"/>
            </v:shape>
            <v:rect id="docshape1146" o:spid="_x0000_s1260" style="position:absolute;left:16892;top:2102;width:158;height:158" fillcolor="black" stroked="f"/>
            <v:rect id="docshape1147" o:spid="_x0000_s1259" style="position:absolute;left:16892;top:2102;width:158;height:158" filled="f"/>
            <v:shape id="docshape1148" o:spid="_x0000_s1258" style="position:absolute;left:15615;top:2517;width:1018;height:2" coordorigin="15615,2518" coordsize="1018,0" path="m16633,2518r-1018,l16633,2518xe" fillcolor="black" stroked="f">
              <v:path arrowok="t"/>
            </v:shape>
            <v:shape id="docshape1149" o:spid="_x0000_s1257" style="position:absolute;left:15615;top:2517;width:1018;height:2" coordorigin="15615,2518" coordsize="1018,0" path="m15615,2518r1018,l15615,2518xe" filled="f">
              <v:path arrowok="t"/>
            </v:shape>
            <v:rect id="docshape1150" o:spid="_x0000_s1256" style="position:absolute;left:16060;top:2457;width:125;height:128" fillcolor="black" stroked="f"/>
            <v:rect id="docshape1151" o:spid="_x0000_s1255" style="position:absolute;left:16060;top:2457;width:125;height:128" filled="f"/>
            <v:shape id="docshape1152" o:spid="_x0000_s1254" style="position:absolute;left:16355;top:2857;width:883;height:2" coordorigin="16355,2858" coordsize="883,0" path="m17238,2858r-883,l17238,2858xe" fillcolor="black" stroked="f">
              <v:path arrowok="t"/>
            </v:shape>
            <v:shape id="docshape1153" o:spid="_x0000_s1253" style="position:absolute;left:16355;top:2857;width:883;height:2" coordorigin="16355,2858" coordsize="883,0" path="m16355,2858r883,l16355,2858xe" filled="f">
              <v:path arrowok="t"/>
            </v:shape>
            <v:rect id="docshape1154" o:spid="_x0000_s1252" style="position:absolute;left:16727;top:2795;width:138;height:133" fillcolor="black" stroked="f"/>
            <v:rect id="docshape1155" o:spid="_x0000_s1251" style="position:absolute;left:16727;top:2795;width:138;height:133" filled="f"/>
            <v:shape id="docshape1156" o:spid="_x0000_s1250" style="position:absolute;left:15947;top:4046;width:935;height:2" coordorigin="15948,4047" coordsize="935,0" path="m16883,4047r-935,l16883,4047xe" fillcolor="black" stroked="f">
              <v:path arrowok="t"/>
            </v:shape>
            <v:shape id="docshape1157" o:spid="_x0000_s1249" style="position:absolute;left:15947;top:4046;width:935;height:2" coordorigin="15948,4047" coordsize="935,0" path="m15948,4047r935,l15948,4047xe" filled="f">
              <v:path arrowok="t"/>
            </v:shape>
            <v:rect id="docshape1158" o:spid="_x0000_s1248" style="position:absolute;left:16347;top:3984;width:133;height:133" fillcolor="black" stroked="f"/>
            <v:rect id="docshape1159" o:spid="_x0000_s1247" style="position:absolute;left:16347;top:3984;width:133;height:133" filled="f"/>
            <v:shape id="docshape1160" o:spid="_x0000_s1246" style="position:absolute;left:16247;top:4386;width:958;height:2" coordorigin="16248,4387" coordsize="958,0" path="m17205,4387r-957,l17205,4387xe" fillcolor="black" stroked="f">
              <v:path arrowok="t"/>
            </v:shape>
            <v:shape id="docshape1161" o:spid="_x0000_s1245" style="position:absolute;left:16247;top:4386;width:958;height:2" coordorigin="16248,4387" coordsize="958,0" path="m16248,4387r957,l16248,4387xe" filled="f">
              <v:path arrowok="t"/>
            </v:shape>
            <v:rect id="docshape1162" o:spid="_x0000_s1244" style="position:absolute;left:16660;top:4326;width:130;height:128" fillcolor="black" stroked="f"/>
            <v:rect id="docshape1163" o:spid="_x0000_s1243" style="position:absolute;left:16660;top:4326;width:130;height:128" filled="f"/>
            <v:shape id="docshape1164" o:spid="_x0000_s1242" style="position:absolute;left:15825;top:3210;width:893;height:2" coordorigin="15825,3211" coordsize="893,0" path="m16718,3211r-893,l16718,3211xe" fillcolor="black" stroked="f">
              <v:path arrowok="t"/>
            </v:shape>
            <v:shape id="docshape1165" o:spid="_x0000_s1241" style="position:absolute;left:15825;top:3210;width:893;height:2" coordorigin="15825,3211" coordsize="893,0" path="m15825,3211r893,l15825,3211xe" filled="f">
              <v:path arrowok="t"/>
            </v:shape>
            <v:rect id="docshape1166" o:spid="_x0000_s1240" style="position:absolute;left:16202;top:3145;width:135;height:135" fillcolor="black" stroked="f"/>
            <v:rect id="docshape1167" o:spid="_x0000_s1239" style="position:absolute;left:16202;top:3145;width:135;height:135" filled="f"/>
            <v:shape id="docshape1168" o:spid="_x0000_s1238" style="position:absolute;left:15980;top:4702;width:880;height:2" coordorigin="15980,4703" coordsize="880,0" path="m16860,4703r-880,l16860,4703xe" fillcolor="black" stroked="f">
              <v:path arrowok="t"/>
            </v:shape>
            <v:shape id="docshape1169" o:spid="_x0000_s1237" style="position:absolute;left:15980;top:4702;width:880;height:2" coordorigin="15980,4703" coordsize="880,0" path="m15980,4703r880,l15980,4703xe" filled="f">
              <v:path arrowok="t"/>
            </v:shape>
            <v:rect id="docshape1170" o:spid="_x0000_s1236" style="position:absolute;left:16352;top:4637;width:135;height:135" fillcolor="black" stroked="f"/>
            <v:rect id="docshape1171" o:spid="_x0000_s1235" style="position:absolute;left:16352;top:4637;width:135;height:135" filled="f"/>
            <v:shape id="docshape1172" o:spid="_x0000_s1234" style="position:absolute;left:16542;top:5042;width:810;height:2" coordorigin="16543,5043" coordsize="810,0" path="m17353,5043r-810,l17353,5043xe" fillcolor="black" stroked="f">
              <v:path arrowok="t"/>
            </v:shape>
            <v:shape id="docshape1173" o:spid="_x0000_s1233" style="position:absolute;left:16542;top:5042;width:810;height:2" coordorigin="16543,5043" coordsize="810,0" path="m16543,5043r810,l16543,5043xe" filled="f">
              <v:path arrowok="t"/>
            </v:shape>
            <v:rect id="docshape1174" o:spid="_x0000_s1232" style="position:absolute;left:16877;top:4975;width:140;height:140" fillcolor="black" stroked="f"/>
            <v:rect id="docshape1175" o:spid="_x0000_s1231" style="position:absolute;left:16877;top:4975;width:140;height:140" filled="f"/>
            <v:shape id="docshape1176" o:spid="_x0000_s1230" style="position:absolute;left:15865;top:5382;width:1080;height:2" coordorigin="15865,5383" coordsize="1080,0" path="m16945,5383r-1080,l16945,5383xe" fillcolor="black" stroked="f">
              <v:path arrowok="t"/>
            </v:shape>
            <v:shape id="docshape1177" o:spid="_x0000_s1229" style="position:absolute;left:15865;top:5382;width:1080;height:2" coordorigin="15865,5383" coordsize="1080,0" path="m15865,5383r1080,l15865,5383xe" filled="f">
              <v:path arrowok="t"/>
            </v:shape>
            <v:rect id="docshape1178" o:spid="_x0000_s1228" style="position:absolute;left:16345;top:5325;width:120;height:120" fillcolor="black" stroked="f"/>
            <v:rect id="docshape1179" o:spid="_x0000_s1227" style="position:absolute;left:16345;top:5325;width:120;height:120" filled="f"/>
            <v:shape id="docshape1180" o:spid="_x0000_s1226" style="position:absolute;left:16365;top:6030;width:400;height:270" coordorigin="16365,6030" coordsize="400,270" path="m16566,6030r-201,134l16566,6300r199,-136l16566,6030xe" fillcolor="black" stroked="f">
              <v:path arrowok="t"/>
            </v:shape>
            <v:shape id="docshape1181" o:spid="_x0000_s1225" style="position:absolute;left:16365;top:6030;width:400;height:270" coordorigin="16365,6030" coordsize="400,270" path="m16365,6164r201,-134l16765,6164r-199,136l16365,6164xe" filled="f">
              <v:path arrowok="t"/>
            </v:shape>
            <v:shape id="docshape1182" o:spid="_x0000_s1224" style="position:absolute;left:16161;top:3446;width:720;height:225" coordorigin="16162,3446" coordsize="720,225" path="m16524,3446r-362,113l16524,3671r358,-112l16524,3446xe" fillcolor="black" stroked="f">
              <v:path arrowok="t"/>
            </v:shape>
            <v:shape id="docshape1183" o:spid="_x0000_s1223" style="position:absolute;left:16161;top:3446;width:720;height:225" coordorigin="16162,3446" coordsize="720,225" path="m16162,3559r362,-113l16882,3559r-358,112l16162,3559xe" filled="f">
              <v:path arrowok="t"/>
            </v:shape>
            <v:shape id="docshape1184" o:spid="_x0000_s1222" style="position:absolute;left:16376;top:5624;width:465;height:223" coordorigin="16377,5624" coordsize="465,223" path="m16609,5624r-232,110l16609,5847r233,-113l16609,5624xe" fillcolor="black" stroked="f">
              <v:path arrowok="t"/>
            </v:shape>
            <v:shape id="docshape1185" o:spid="_x0000_s1221" style="position:absolute;left:16376;top:5624;width:465;height:223" coordorigin="16377,5624" coordsize="465,223" path="m16377,5734r232,-110l16842,5734r-233,113l16377,5734xe" filled="f">
              <v:path arrowok="t"/>
            </v:shape>
            <w10:wrap anchorx="page"/>
          </v:group>
        </w:pict>
      </w:r>
      <w:r>
        <w:pict w14:anchorId="7950D4E3">
          <v:rect id="docshape1186" o:spid="_x0000_s1219" style="position:absolute;left:0;text-align:left;margin-left:887.5pt;margin-top:4.9pt;width:.9pt;height:314.65pt;z-index:15774720;mso-position-horizontal-relative:page" fillcolor="black" stroked="f">
            <w10:wrap anchorx="page"/>
          </v:rect>
        </w:pict>
      </w:r>
      <w:r>
        <w:pict w14:anchorId="7950D4E4">
          <v:rect id="docshape1187" o:spid="_x0000_s1218" style="position:absolute;left:0;text-align:left;margin-left:932.5pt;margin-top:4.9pt;width:.9pt;height:314.65pt;z-index:15775232;mso-position-horizontal-relative:page" fillcolor="black" stroked="f">
            <w10:wrap anchorx="page"/>
          </v:rect>
        </w:pict>
      </w:r>
      <w:r w:rsidR="008E7D9B">
        <w:rPr>
          <w:spacing w:val="-2"/>
        </w:rPr>
        <w:t>-</w:t>
      </w:r>
      <w:r w:rsidR="008E7D9B">
        <w:rPr>
          <w:spacing w:val="-4"/>
        </w:rPr>
        <w:t>0.36</w:t>
      </w:r>
      <w:r w:rsidR="008E7D9B">
        <w:tab/>
      </w:r>
      <w:r w:rsidR="008E7D9B">
        <w:rPr>
          <w:spacing w:val="-2"/>
        </w:rPr>
        <w:t>-</w:t>
      </w:r>
      <w:r w:rsidR="008E7D9B">
        <w:rPr>
          <w:spacing w:val="-4"/>
        </w:rPr>
        <w:t>1.24</w:t>
      </w:r>
      <w:r w:rsidR="008E7D9B">
        <w:tab/>
      </w:r>
      <w:r w:rsidR="008E7D9B">
        <w:rPr>
          <w:spacing w:val="-4"/>
        </w:rPr>
        <w:t>0.52</w:t>
      </w:r>
    </w:p>
    <w:p w14:paraId="7950D3C2" w14:textId="77777777" w:rsidR="00347752" w:rsidRDefault="008E7D9B">
      <w:pPr>
        <w:pStyle w:val="BodyText"/>
        <w:tabs>
          <w:tab w:val="left" w:pos="2009"/>
          <w:tab w:val="left" w:pos="3102"/>
        </w:tabs>
        <w:spacing w:before="19"/>
        <w:ind w:left="842"/>
      </w:pPr>
      <w:r>
        <w:rPr>
          <w:spacing w:val="-2"/>
        </w:rPr>
        <w:t>-</w:t>
      </w:r>
      <w:r>
        <w:rPr>
          <w:spacing w:val="-4"/>
        </w:rPr>
        <w:t>0.73</w:t>
      </w:r>
      <w:r>
        <w:tab/>
      </w:r>
      <w:r>
        <w:rPr>
          <w:spacing w:val="-2"/>
        </w:rPr>
        <w:t>-</w:t>
      </w:r>
      <w:r>
        <w:rPr>
          <w:spacing w:val="-4"/>
        </w:rPr>
        <w:t>1.54</w:t>
      </w:r>
      <w:r>
        <w:tab/>
      </w:r>
      <w:r>
        <w:rPr>
          <w:spacing w:val="-4"/>
        </w:rPr>
        <w:t>0.08</w:t>
      </w:r>
    </w:p>
    <w:p w14:paraId="7950D3C3" w14:textId="77777777" w:rsidR="00347752" w:rsidRDefault="008E7D9B">
      <w:pPr>
        <w:pStyle w:val="BodyText"/>
        <w:tabs>
          <w:tab w:val="left" w:pos="2009"/>
          <w:tab w:val="left" w:pos="3102"/>
        </w:tabs>
        <w:spacing w:before="19"/>
        <w:ind w:left="842"/>
      </w:pPr>
      <w:r>
        <w:rPr>
          <w:spacing w:val="-2"/>
        </w:rPr>
        <w:t>-</w:t>
      </w:r>
      <w:r>
        <w:rPr>
          <w:spacing w:val="-4"/>
        </w:rPr>
        <w:t>0.25</w:t>
      </w:r>
      <w:r>
        <w:tab/>
      </w:r>
      <w:r>
        <w:rPr>
          <w:spacing w:val="-2"/>
        </w:rPr>
        <w:t>-</w:t>
      </w:r>
      <w:r>
        <w:rPr>
          <w:spacing w:val="-4"/>
        </w:rPr>
        <w:t>0.97</w:t>
      </w:r>
      <w:r>
        <w:tab/>
      </w:r>
      <w:r>
        <w:rPr>
          <w:spacing w:val="-4"/>
        </w:rPr>
        <w:t>0.47</w:t>
      </w:r>
    </w:p>
    <w:p w14:paraId="7950D3C4" w14:textId="77777777" w:rsidR="00347752" w:rsidRDefault="00347752">
      <w:pPr>
        <w:sectPr w:rsidR="00347752">
          <w:pgSz w:w="19200" w:h="10800" w:orient="landscape"/>
          <w:pgMar w:top="1200" w:right="0" w:bottom="280" w:left="340" w:header="720" w:footer="720" w:gutter="0"/>
          <w:cols w:num="4" w:space="720" w:equalWidth="0">
            <w:col w:w="4596" w:space="281"/>
            <w:col w:w="2415" w:space="220"/>
            <w:col w:w="2264" w:space="322"/>
            <w:col w:w="8762"/>
          </w:cols>
        </w:sectPr>
      </w:pPr>
    </w:p>
    <w:p w14:paraId="7950D3C5" w14:textId="77777777" w:rsidR="00347752" w:rsidRDefault="008E7D9B">
      <w:pPr>
        <w:pStyle w:val="Heading1"/>
        <w:tabs>
          <w:tab w:val="left" w:pos="10939"/>
          <w:tab w:val="left" w:pos="12107"/>
          <w:tab w:val="left" w:pos="13199"/>
        </w:tabs>
        <w:spacing w:line="321" w:lineRule="exact"/>
      </w:pPr>
      <w:r>
        <w:t>Multi</w:t>
      </w:r>
      <w:r>
        <w:rPr>
          <w:spacing w:val="-6"/>
        </w:rPr>
        <w:t xml:space="preserve"> </w:t>
      </w:r>
      <w:r>
        <w:rPr>
          <w:spacing w:val="-2"/>
        </w:rPr>
        <w:t>OVERALL</w:t>
      </w:r>
      <w:r>
        <w:tab/>
      </w:r>
      <w:r>
        <w:rPr>
          <w:spacing w:val="-2"/>
        </w:rPr>
        <w:t>-</w:t>
      </w:r>
      <w:r>
        <w:rPr>
          <w:spacing w:val="-4"/>
        </w:rPr>
        <w:t>0.43</w:t>
      </w:r>
      <w:r>
        <w:tab/>
      </w:r>
      <w:r>
        <w:rPr>
          <w:spacing w:val="-2"/>
        </w:rPr>
        <w:t>-</w:t>
      </w:r>
      <w:r>
        <w:rPr>
          <w:spacing w:val="-4"/>
        </w:rPr>
        <w:t>0.89</w:t>
      </w:r>
      <w:r>
        <w:tab/>
      </w:r>
      <w:r>
        <w:rPr>
          <w:spacing w:val="-4"/>
        </w:rPr>
        <w:t>0.03</w:t>
      </w:r>
    </w:p>
    <w:p w14:paraId="7950D3C6" w14:textId="77777777" w:rsidR="00347752" w:rsidRDefault="00347752">
      <w:pPr>
        <w:spacing w:before="1"/>
        <w:rPr>
          <w:b/>
          <w:sz w:val="12"/>
        </w:rPr>
      </w:pPr>
    </w:p>
    <w:p w14:paraId="7950D3C7" w14:textId="77777777" w:rsidR="00347752" w:rsidRDefault="00347752">
      <w:pPr>
        <w:rPr>
          <w:sz w:val="12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C8" w14:textId="77777777" w:rsidR="00347752" w:rsidRDefault="008E7D9B">
      <w:pPr>
        <w:pStyle w:val="BodyText"/>
        <w:tabs>
          <w:tab w:val="right" w:pos="4199"/>
        </w:tabs>
        <w:spacing w:before="91"/>
        <w:ind w:left="422"/>
      </w:pPr>
      <w:proofErr w:type="spellStart"/>
      <w:r>
        <w:t>Hoane</w:t>
      </w:r>
      <w:proofErr w:type="spellEnd"/>
      <w:r>
        <w:rPr>
          <w:spacing w:val="-4"/>
        </w:rPr>
        <w:t xml:space="preserve"> </w:t>
      </w:r>
      <w:r>
        <w:rPr>
          <w:spacing w:val="-5"/>
        </w:rPr>
        <w:t>(</w:t>
      </w:r>
      <w:proofErr w:type="spellStart"/>
      <w:r>
        <w:rPr>
          <w:spacing w:val="-5"/>
        </w:rPr>
        <w:t>i</w:t>
      </w:r>
      <w:proofErr w:type="spellEnd"/>
      <w:r>
        <w:rPr>
          <w:spacing w:val="-5"/>
        </w:rPr>
        <w:t>)</w:t>
      </w:r>
      <w:r>
        <w:rPr>
          <w:rFonts w:ascii="Times New Roman"/>
        </w:rPr>
        <w:tab/>
      </w:r>
      <w:r>
        <w:rPr>
          <w:spacing w:val="-4"/>
        </w:rPr>
        <w:t>2003</w:t>
      </w:r>
    </w:p>
    <w:p w14:paraId="7950D3C9" w14:textId="77777777" w:rsidR="00347752" w:rsidRDefault="008E7D9B">
      <w:pPr>
        <w:pStyle w:val="BodyText"/>
        <w:tabs>
          <w:tab w:val="right" w:pos="4199"/>
        </w:tabs>
        <w:spacing w:before="19"/>
        <w:ind w:left="422"/>
      </w:pPr>
      <w:proofErr w:type="spellStart"/>
      <w:r>
        <w:t>Hoane</w:t>
      </w:r>
      <w:proofErr w:type="spellEnd"/>
      <w:r>
        <w:rPr>
          <w:spacing w:val="-4"/>
        </w:rPr>
        <w:t xml:space="preserve"> (ii)</w:t>
      </w:r>
      <w:r>
        <w:rPr>
          <w:rFonts w:ascii="Times New Roman"/>
        </w:rPr>
        <w:tab/>
      </w:r>
      <w:r>
        <w:rPr>
          <w:spacing w:val="-4"/>
        </w:rPr>
        <w:t>2006</w:t>
      </w:r>
    </w:p>
    <w:p w14:paraId="7950D3CA" w14:textId="77777777" w:rsidR="00347752" w:rsidRDefault="008E7D9B">
      <w:pPr>
        <w:pStyle w:val="BodyText"/>
        <w:tabs>
          <w:tab w:val="right" w:pos="4199"/>
        </w:tabs>
        <w:spacing w:before="18"/>
        <w:ind w:left="422"/>
      </w:pPr>
      <w:proofErr w:type="spellStart"/>
      <w:r>
        <w:t>Hoane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(iii)</w:t>
      </w:r>
      <w:r>
        <w:rPr>
          <w:rFonts w:ascii="Times New Roman"/>
        </w:rPr>
        <w:tab/>
      </w:r>
      <w:r>
        <w:rPr>
          <w:spacing w:val="-4"/>
        </w:rPr>
        <w:t>2008</w:t>
      </w:r>
    </w:p>
    <w:p w14:paraId="7950D3CB" w14:textId="77777777" w:rsidR="00347752" w:rsidRDefault="008E7D9B">
      <w:pPr>
        <w:pStyle w:val="BodyText"/>
        <w:tabs>
          <w:tab w:val="right" w:pos="4199"/>
        </w:tabs>
        <w:spacing w:before="19"/>
        <w:ind w:left="422"/>
      </w:pPr>
      <w:r>
        <w:rPr>
          <w:spacing w:val="-2"/>
        </w:rPr>
        <w:t>Quigley</w:t>
      </w:r>
      <w:r>
        <w:rPr>
          <w:rFonts w:ascii="Times New Roman"/>
        </w:rPr>
        <w:tab/>
      </w:r>
      <w:r>
        <w:rPr>
          <w:spacing w:val="-4"/>
        </w:rPr>
        <w:t>2009</w:t>
      </w:r>
    </w:p>
    <w:p w14:paraId="7950D3CC" w14:textId="77777777" w:rsidR="00347752" w:rsidRDefault="008E7D9B">
      <w:pPr>
        <w:pStyle w:val="BodyText"/>
        <w:tabs>
          <w:tab w:val="right" w:pos="4179"/>
        </w:tabs>
        <w:spacing w:before="29"/>
        <w:ind w:left="422"/>
      </w:pPr>
      <w:proofErr w:type="spellStart"/>
      <w:r>
        <w:t>Vondar</w:t>
      </w:r>
      <w:proofErr w:type="spellEnd"/>
      <w:r>
        <w:rPr>
          <w:spacing w:val="-15"/>
        </w:rPr>
        <w:t xml:space="preserve"> </w:t>
      </w:r>
      <w:proofErr w:type="spellStart"/>
      <w:r>
        <w:t>Haar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(ii)</w:t>
      </w:r>
      <w:r>
        <w:rPr>
          <w:rFonts w:ascii="Times New Roman"/>
        </w:rPr>
        <w:tab/>
      </w:r>
      <w:r>
        <w:rPr>
          <w:spacing w:val="-4"/>
        </w:rPr>
        <w:t>2011</w:t>
      </w:r>
    </w:p>
    <w:p w14:paraId="7950D3CD" w14:textId="77777777" w:rsidR="00347752" w:rsidRDefault="008E7D9B">
      <w:pPr>
        <w:pStyle w:val="BodyText"/>
        <w:spacing w:before="86" w:line="256" w:lineRule="auto"/>
        <w:ind w:left="422" w:right="38"/>
        <w:jc w:val="both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</w:p>
    <w:p w14:paraId="7950D3CE" w14:textId="77777777" w:rsidR="00347752" w:rsidRDefault="008E7D9B">
      <w:pPr>
        <w:pStyle w:val="BodyText"/>
        <w:tabs>
          <w:tab w:val="left" w:pos="2678"/>
          <w:tab w:val="left" w:pos="3846"/>
          <w:tab w:val="left" w:pos="4838"/>
        </w:tabs>
        <w:spacing w:before="91"/>
        <w:ind w:left="422"/>
      </w:pPr>
      <w:r>
        <w:br w:type="column"/>
      </w: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1.24</w:t>
      </w:r>
      <w:r>
        <w:tab/>
      </w:r>
      <w:r>
        <w:rPr>
          <w:spacing w:val="-2"/>
        </w:rPr>
        <w:t>-</w:t>
      </w:r>
      <w:r>
        <w:rPr>
          <w:spacing w:val="-4"/>
        </w:rPr>
        <w:t>2.25</w:t>
      </w:r>
      <w:r>
        <w:tab/>
      </w:r>
      <w:r>
        <w:rPr>
          <w:spacing w:val="-2"/>
        </w:rPr>
        <w:t>-</w:t>
      </w:r>
      <w:r>
        <w:rPr>
          <w:spacing w:val="-4"/>
        </w:rPr>
        <w:t>0.23</w:t>
      </w:r>
    </w:p>
    <w:p w14:paraId="7950D3CF" w14:textId="77777777" w:rsidR="00347752" w:rsidRDefault="008E7D9B">
      <w:pPr>
        <w:pStyle w:val="BodyText"/>
        <w:tabs>
          <w:tab w:val="left" w:pos="2778"/>
          <w:tab w:val="left" w:pos="3846"/>
          <w:tab w:val="left" w:pos="4938"/>
        </w:tabs>
        <w:spacing w:before="19"/>
        <w:ind w:left="422"/>
      </w:pPr>
      <w:r>
        <w:rPr>
          <w:spacing w:val="-5"/>
        </w:rPr>
        <w:t>&lt;3</w:t>
      </w:r>
      <w:r>
        <w:tab/>
      </w:r>
      <w:r>
        <w:rPr>
          <w:spacing w:val="-4"/>
        </w:rPr>
        <w:t>0.25</w:t>
      </w:r>
      <w:r>
        <w:tab/>
      </w:r>
      <w:r>
        <w:rPr>
          <w:spacing w:val="-2"/>
        </w:rPr>
        <w:t>-</w:t>
      </w:r>
      <w:r>
        <w:rPr>
          <w:spacing w:val="-4"/>
        </w:rPr>
        <w:t>0.41</w:t>
      </w:r>
      <w:r>
        <w:tab/>
      </w:r>
      <w:r>
        <w:rPr>
          <w:spacing w:val="-4"/>
        </w:rPr>
        <w:t>0.90</w:t>
      </w:r>
    </w:p>
    <w:p w14:paraId="7950D3D0" w14:textId="77777777" w:rsidR="00347752" w:rsidRDefault="008E7D9B">
      <w:pPr>
        <w:pStyle w:val="BodyText"/>
        <w:tabs>
          <w:tab w:val="left" w:pos="2678"/>
          <w:tab w:val="left" w:pos="3846"/>
          <w:tab w:val="left" w:pos="4838"/>
        </w:tabs>
        <w:spacing w:before="18"/>
        <w:ind w:left="422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1.64</w:t>
      </w:r>
      <w:r>
        <w:tab/>
      </w:r>
      <w:r>
        <w:rPr>
          <w:spacing w:val="-2"/>
        </w:rPr>
        <w:t>-</w:t>
      </w:r>
      <w:r>
        <w:rPr>
          <w:spacing w:val="-4"/>
        </w:rPr>
        <w:t>2.77</w:t>
      </w:r>
      <w:r>
        <w:tab/>
      </w:r>
      <w:r>
        <w:rPr>
          <w:spacing w:val="-2"/>
        </w:rPr>
        <w:t>-</w:t>
      </w:r>
      <w:r>
        <w:rPr>
          <w:spacing w:val="-4"/>
        </w:rPr>
        <w:t>0.50</w:t>
      </w:r>
    </w:p>
    <w:p w14:paraId="7950D3D1" w14:textId="77777777" w:rsidR="00347752" w:rsidRDefault="008E7D9B">
      <w:pPr>
        <w:pStyle w:val="BodyText"/>
        <w:tabs>
          <w:tab w:val="left" w:pos="2678"/>
          <w:tab w:val="left" w:pos="3846"/>
          <w:tab w:val="left" w:pos="4938"/>
        </w:tabs>
        <w:spacing w:before="19"/>
        <w:ind w:left="422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0.14</w:t>
      </w:r>
      <w:r>
        <w:tab/>
      </w:r>
      <w:r>
        <w:rPr>
          <w:spacing w:val="-2"/>
        </w:rPr>
        <w:t>-</w:t>
      </w:r>
      <w:r>
        <w:rPr>
          <w:spacing w:val="-4"/>
        </w:rPr>
        <w:t>1.12</w:t>
      </w:r>
      <w:r>
        <w:tab/>
      </w:r>
      <w:r>
        <w:rPr>
          <w:spacing w:val="-4"/>
        </w:rPr>
        <w:t>0.84</w:t>
      </w:r>
    </w:p>
    <w:p w14:paraId="7950D3D2" w14:textId="77777777" w:rsidR="00347752" w:rsidRDefault="008E7D9B">
      <w:pPr>
        <w:pStyle w:val="BodyText"/>
        <w:tabs>
          <w:tab w:val="left" w:pos="2678"/>
          <w:tab w:val="left" w:pos="3846"/>
          <w:tab w:val="left" w:pos="4838"/>
        </w:tabs>
        <w:spacing w:before="29"/>
        <w:ind w:left="422"/>
      </w:pPr>
      <w:r>
        <w:rPr>
          <w:spacing w:val="-5"/>
        </w:rPr>
        <w:t>&lt;3</w:t>
      </w:r>
      <w:r>
        <w:tab/>
      </w:r>
      <w:r>
        <w:rPr>
          <w:spacing w:val="-2"/>
        </w:rPr>
        <w:t>-</w:t>
      </w:r>
      <w:r>
        <w:rPr>
          <w:spacing w:val="-4"/>
        </w:rPr>
        <w:t>1.31</w:t>
      </w:r>
      <w:r>
        <w:tab/>
      </w:r>
      <w:r>
        <w:rPr>
          <w:spacing w:val="-2"/>
        </w:rPr>
        <w:t>-</w:t>
      </w:r>
      <w:r>
        <w:rPr>
          <w:spacing w:val="-4"/>
        </w:rPr>
        <w:t>2.30</w:t>
      </w:r>
      <w:r>
        <w:tab/>
      </w:r>
      <w:r>
        <w:rPr>
          <w:spacing w:val="-2"/>
        </w:rPr>
        <w:t>-</w:t>
      </w:r>
      <w:r>
        <w:rPr>
          <w:spacing w:val="-4"/>
        </w:rPr>
        <w:t>0.32</w:t>
      </w:r>
    </w:p>
    <w:p w14:paraId="7950D3D3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241" w:space="1140"/>
            <w:col w:w="1241" w:space="1638"/>
            <w:col w:w="10600"/>
          </w:cols>
        </w:sectPr>
      </w:pPr>
    </w:p>
    <w:p w14:paraId="7950D3D4" w14:textId="77777777" w:rsidR="00347752" w:rsidRDefault="008E7D9B">
      <w:pPr>
        <w:pStyle w:val="BodyText"/>
        <w:tabs>
          <w:tab w:val="left" w:pos="10939"/>
          <w:tab w:val="left" w:pos="12107"/>
          <w:tab w:val="left" w:pos="13190"/>
        </w:tabs>
        <w:spacing w:line="294" w:lineRule="exact"/>
        <w:ind w:left="422"/>
      </w:pPr>
      <w:r>
        <w:rPr>
          <w:b/>
          <w:spacing w:val="-5"/>
        </w:rPr>
        <w:t>&lt;3</w:t>
      </w:r>
      <w:r>
        <w:rPr>
          <w:b/>
        </w:rPr>
        <w:tab/>
      </w:r>
      <w:r>
        <w:rPr>
          <w:spacing w:val="-2"/>
        </w:rPr>
        <w:t>-</w:t>
      </w:r>
      <w:r>
        <w:rPr>
          <w:spacing w:val="-4"/>
        </w:rPr>
        <w:t>0.76</w:t>
      </w:r>
      <w:r>
        <w:tab/>
      </w:r>
      <w:r>
        <w:rPr>
          <w:spacing w:val="-2"/>
        </w:rPr>
        <w:t>-</w:t>
      </w:r>
      <w:r>
        <w:rPr>
          <w:spacing w:val="-4"/>
        </w:rPr>
        <w:t>1.54</w:t>
      </w:r>
      <w:r>
        <w:tab/>
      </w:r>
      <w:r>
        <w:rPr>
          <w:spacing w:val="-4"/>
        </w:rPr>
        <w:t>0.03</w:t>
      </w:r>
    </w:p>
    <w:p w14:paraId="7950D3D5" w14:textId="77777777" w:rsidR="00347752" w:rsidRDefault="00347752">
      <w:pPr>
        <w:spacing w:line="294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D6" w14:textId="77777777" w:rsidR="00347752" w:rsidRDefault="008E7D9B">
      <w:pPr>
        <w:pStyle w:val="BodyText"/>
        <w:tabs>
          <w:tab w:val="right" w:pos="4199"/>
        </w:tabs>
        <w:spacing w:before="196"/>
        <w:ind w:left="422"/>
      </w:pPr>
      <w:proofErr w:type="spellStart"/>
      <w:r>
        <w:rPr>
          <w:spacing w:val="-2"/>
        </w:rPr>
        <w:t>Goffus</w:t>
      </w:r>
      <w:proofErr w:type="spellEnd"/>
      <w:r>
        <w:rPr>
          <w:rFonts w:ascii="Times New Roman"/>
        </w:rPr>
        <w:tab/>
      </w:r>
      <w:r>
        <w:rPr>
          <w:spacing w:val="-4"/>
        </w:rPr>
        <w:t>2010</w:t>
      </w:r>
    </w:p>
    <w:p w14:paraId="7950D3D7" w14:textId="77777777" w:rsidR="00347752" w:rsidRDefault="008E7D9B">
      <w:pPr>
        <w:pStyle w:val="BodyText"/>
        <w:tabs>
          <w:tab w:val="right" w:pos="4179"/>
        </w:tabs>
        <w:spacing w:before="19" w:line="319" w:lineRule="exact"/>
        <w:ind w:left="422"/>
      </w:pPr>
      <w:r>
        <w:rPr>
          <w:spacing w:val="-4"/>
        </w:rPr>
        <w:t>Swan</w:t>
      </w:r>
      <w:r>
        <w:rPr>
          <w:rFonts w:ascii="Times New Roman"/>
        </w:rPr>
        <w:tab/>
      </w:r>
      <w:r>
        <w:rPr>
          <w:spacing w:val="-4"/>
        </w:rPr>
        <w:t>2011</w:t>
      </w:r>
    </w:p>
    <w:p w14:paraId="7950D3D8" w14:textId="77777777" w:rsidR="00347752" w:rsidRDefault="008E7D9B">
      <w:pPr>
        <w:pStyle w:val="BodyText"/>
        <w:tabs>
          <w:tab w:val="right" w:pos="4199"/>
        </w:tabs>
        <w:spacing w:line="319" w:lineRule="exact"/>
        <w:ind w:left="422"/>
      </w:pPr>
      <w:r>
        <w:t>Peterson</w:t>
      </w:r>
      <w:r>
        <w:rPr>
          <w:spacing w:val="-6"/>
        </w:rPr>
        <w:t xml:space="preserve"> </w:t>
      </w:r>
      <w:r>
        <w:rPr>
          <w:spacing w:val="-5"/>
        </w:rPr>
        <w:t>(</w:t>
      </w:r>
      <w:proofErr w:type="spellStart"/>
      <w:r>
        <w:rPr>
          <w:spacing w:val="-5"/>
        </w:rPr>
        <w:t>i</w:t>
      </w:r>
      <w:proofErr w:type="spellEnd"/>
      <w:r>
        <w:rPr>
          <w:spacing w:val="-5"/>
        </w:rPr>
        <w:t>)</w:t>
      </w:r>
      <w:r>
        <w:rPr>
          <w:rFonts w:ascii="Times New Roman"/>
        </w:rPr>
        <w:tab/>
      </w:r>
      <w:r>
        <w:rPr>
          <w:spacing w:val="-4"/>
        </w:rPr>
        <w:t>2012</w:t>
      </w:r>
    </w:p>
    <w:p w14:paraId="7950D3D9" w14:textId="77777777" w:rsidR="00347752" w:rsidRDefault="008E7D9B">
      <w:pPr>
        <w:pStyle w:val="BodyText"/>
        <w:tabs>
          <w:tab w:val="right" w:pos="4199"/>
        </w:tabs>
        <w:spacing w:before="19"/>
        <w:ind w:left="422"/>
      </w:pPr>
      <w:proofErr w:type="spellStart"/>
      <w:r>
        <w:t>Vondar</w:t>
      </w:r>
      <w:proofErr w:type="spellEnd"/>
      <w:r>
        <w:rPr>
          <w:spacing w:val="-13"/>
        </w:rPr>
        <w:t xml:space="preserve"> </w:t>
      </w:r>
      <w:proofErr w:type="spellStart"/>
      <w:r>
        <w:t>Haar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(iii)</w:t>
      </w:r>
      <w:r>
        <w:rPr>
          <w:rFonts w:ascii="Times New Roman"/>
        </w:rPr>
        <w:tab/>
      </w:r>
      <w:r>
        <w:rPr>
          <w:spacing w:val="-4"/>
        </w:rPr>
        <w:t>2014</w:t>
      </w:r>
    </w:p>
    <w:p w14:paraId="7950D3DA" w14:textId="77777777" w:rsidR="00347752" w:rsidRDefault="008E7D9B">
      <w:pPr>
        <w:pStyle w:val="BodyText"/>
        <w:tabs>
          <w:tab w:val="right" w:pos="4199"/>
        </w:tabs>
        <w:spacing w:before="14" w:line="313" w:lineRule="exact"/>
        <w:ind w:left="422"/>
      </w:pPr>
      <w:r>
        <w:t>Peterson</w:t>
      </w:r>
      <w:r>
        <w:rPr>
          <w:spacing w:val="-8"/>
        </w:rPr>
        <w:t xml:space="preserve"> </w:t>
      </w:r>
      <w:r>
        <w:rPr>
          <w:spacing w:val="-4"/>
        </w:rPr>
        <w:t>(ii)</w:t>
      </w:r>
      <w:r>
        <w:rPr>
          <w:rFonts w:ascii="Times New Roman"/>
        </w:rPr>
        <w:tab/>
      </w:r>
      <w:r>
        <w:rPr>
          <w:spacing w:val="-4"/>
        </w:rPr>
        <w:t>2015</w:t>
      </w:r>
    </w:p>
    <w:p w14:paraId="7950D3DB" w14:textId="77777777" w:rsidR="00347752" w:rsidRDefault="008E7D9B">
      <w:pPr>
        <w:pStyle w:val="BodyText"/>
        <w:spacing w:before="192" w:line="249" w:lineRule="auto"/>
        <w:ind w:left="422" w:right="38"/>
        <w:jc w:val="both"/>
      </w:pPr>
      <w:r>
        <w:br w:type="column"/>
      </w:r>
      <w:r>
        <w:rPr>
          <w:spacing w:val="-2"/>
        </w:rPr>
        <w:t xml:space="preserve">Single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Single</w:t>
      </w:r>
      <w:proofErr w:type="spellEnd"/>
    </w:p>
    <w:p w14:paraId="7950D3DC" w14:textId="77777777" w:rsidR="00347752" w:rsidRDefault="008E7D9B">
      <w:pPr>
        <w:pStyle w:val="BodyText"/>
        <w:tabs>
          <w:tab w:val="left" w:pos="2742"/>
          <w:tab w:val="left" w:pos="3909"/>
          <w:tab w:val="left" w:pos="5002"/>
        </w:tabs>
        <w:spacing w:before="193"/>
        <w:ind w:left="422"/>
      </w:pPr>
      <w:r>
        <w:br w:type="column"/>
      </w: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0.99</w:t>
      </w:r>
      <w:r>
        <w:tab/>
      </w:r>
      <w:r>
        <w:rPr>
          <w:spacing w:val="-2"/>
        </w:rPr>
        <w:t>-</w:t>
      </w:r>
      <w:r>
        <w:rPr>
          <w:spacing w:val="-4"/>
        </w:rPr>
        <w:t>2.03</w:t>
      </w:r>
      <w:r>
        <w:tab/>
      </w:r>
      <w:r>
        <w:rPr>
          <w:spacing w:val="-4"/>
        </w:rPr>
        <w:t>0.05</w:t>
      </w:r>
    </w:p>
    <w:p w14:paraId="7950D3DD" w14:textId="77777777" w:rsidR="00347752" w:rsidRDefault="008E7D9B">
      <w:pPr>
        <w:pStyle w:val="BodyText"/>
        <w:tabs>
          <w:tab w:val="left" w:pos="2742"/>
          <w:tab w:val="left" w:pos="3909"/>
          <w:tab w:val="left" w:pos="5002"/>
        </w:tabs>
        <w:spacing w:before="12" w:line="323" w:lineRule="exact"/>
        <w:ind w:left="422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0.30</w:t>
      </w:r>
      <w:r>
        <w:tab/>
      </w:r>
      <w:r>
        <w:rPr>
          <w:spacing w:val="-2"/>
        </w:rPr>
        <w:t>-</w:t>
      </w:r>
      <w:r>
        <w:rPr>
          <w:spacing w:val="-4"/>
        </w:rPr>
        <w:t>1.36</w:t>
      </w:r>
      <w:r>
        <w:tab/>
      </w:r>
      <w:r>
        <w:rPr>
          <w:spacing w:val="-4"/>
        </w:rPr>
        <w:t>0.77</w:t>
      </w:r>
    </w:p>
    <w:p w14:paraId="7950D3DE" w14:textId="77777777" w:rsidR="00347752" w:rsidRDefault="008E7D9B">
      <w:pPr>
        <w:pStyle w:val="BodyText"/>
        <w:tabs>
          <w:tab w:val="left" w:pos="2742"/>
          <w:tab w:val="left" w:pos="3909"/>
          <w:tab w:val="left" w:pos="4902"/>
        </w:tabs>
        <w:spacing w:line="323" w:lineRule="exact"/>
        <w:ind w:left="422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0.98</w:t>
      </w:r>
      <w:r>
        <w:tab/>
      </w:r>
      <w:r>
        <w:rPr>
          <w:spacing w:val="-2"/>
        </w:rPr>
        <w:t>-</w:t>
      </w:r>
      <w:r>
        <w:rPr>
          <w:spacing w:val="-4"/>
        </w:rPr>
        <w:t>1.96</w:t>
      </w:r>
      <w:r>
        <w:tab/>
      </w:r>
      <w:r>
        <w:rPr>
          <w:spacing w:val="-2"/>
        </w:rPr>
        <w:t>-</w:t>
      </w:r>
      <w:r>
        <w:rPr>
          <w:spacing w:val="-4"/>
        </w:rPr>
        <w:t>0.00</w:t>
      </w:r>
    </w:p>
    <w:p w14:paraId="7950D3DF" w14:textId="77777777" w:rsidR="00347752" w:rsidRDefault="008E7D9B">
      <w:pPr>
        <w:pStyle w:val="BodyText"/>
        <w:tabs>
          <w:tab w:val="left" w:pos="2842"/>
          <w:tab w:val="left" w:pos="3909"/>
          <w:tab w:val="left" w:pos="5002"/>
        </w:tabs>
        <w:spacing w:before="13"/>
        <w:ind w:left="422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4"/>
        </w:rPr>
        <w:t>0.19</w:t>
      </w:r>
      <w:r>
        <w:tab/>
      </w:r>
      <w:r>
        <w:rPr>
          <w:spacing w:val="-2"/>
        </w:rPr>
        <w:t>-</w:t>
      </w:r>
      <w:r>
        <w:rPr>
          <w:spacing w:val="-4"/>
        </w:rPr>
        <w:t>0.71</w:t>
      </w:r>
      <w:r>
        <w:tab/>
      </w:r>
      <w:r>
        <w:rPr>
          <w:spacing w:val="-4"/>
        </w:rPr>
        <w:t>1.10</w:t>
      </w:r>
    </w:p>
    <w:p w14:paraId="7950D3E0" w14:textId="77777777" w:rsidR="00347752" w:rsidRDefault="008E7D9B">
      <w:pPr>
        <w:pStyle w:val="BodyText"/>
        <w:tabs>
          <w:tab w:val="left" w:pos="2742"/>
          <w:tab w:val="left" w:pos="3909"/>
          <w:tab w:val="left" w:pos="5002"/>
        </w:tabs>
        <w:spacing w:before="8" w:line="317" w:lineRule="exact"/>
        <w:ind w:left="422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2"/>
        </w:rPr>
        <w:t>-</w:t>
      </w:r>
      <w:r>
        <w:rPr>
          <w:spacing w:val="-4"/>
        </w:rPr>
        <w:t>1.01</w:t>
      </w:r>
      <w:r>
        <w:tab/>
      </w:r>
      <w:r>
        <w:rPr>
          <w:spacing w:val="-2"/>
        </w:rPr>
        <w:t>-</w:t>
      </w:r>
      <w:r>
        <w:rPr>
          <w:spacing w:val="-4"/>
        </w:rPr>
        <w:t>2.21</w:t>
      </w:r>
      <w:r>
        <w:tab/>
      </w:r>
      <w:r>
        <w:rPr>
          <w:spacing w:val="-4"/>
        </w:rPr>
        <w:t>0.19</w:t>
      </w:r>
    </w:p>
    <w:p w14:paraId="7950D3E1" w14:textId="77777777" w:rsidR="00347752" w:rsidRDefault="00347752">
      <w:pPr>
        <w:spacing w:line="317" w:lineRule="exact"/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241" w:space="1140"/>
            <w:col w:w="1241" w:space="1575"/>
            <w:col w:w="10663"/>
          </w:cols>
        </w:sectPr>
      </w:pPr>
    </w:p>
    <w:p w14:paraId="7950D3E2" w14:textId="77777777" w:rsidR="00347752" w:rsidRDefault="008E7D9B">
      <w:pPr>
        <w:pStyle w:val="BodyText"/>
        <w:tabs>
          <w:tab w:val="left" w:pos="10948"/>
          <w:tab w:val="left" w:pos="12116"/>
          <w:tab w:val="left" w:pos="13132"/>
        </w:tabs>
        <w:spacing w:line="306" w:lineRule="exact"/>
        <w:ind w:left="431"/>
      </w:pPr>
      <w:r>
        <w:rPr>
          <w:rFonts w:ascii="Cambria Math" w:hAnsi="Cambria Math"/>
        </w:rPr>
        <w:t>≥</w:t>
      </w:r>
      <w:r>
        <w:rPr>
          <w:rFonts w:ascii="Cambria Math" w:hAnsi="Cambria Math"/>
          <w:spacing w:val="16"/>
        </w:rPr>
        <w:t xml:space="preserve"> </w:t>
      </w:r>
      <w:r>
        <w:rPr>
          <w:b/>
          <w:spacing w:val="-10"/>
        </w:rPr>
        <w:t>3</w:t>
      </w:r>
      <w:r>
        <w:rPr>
          <w:b/>
        </w:rPr>
        <w:tab/>
      </w:r>
      <w:r>
        <w:rPr>
          <w:spacing w:val="-2"/>
        </w:rPr>
        <w:t>-</w:t>
      </w:r>
      <w:r>
        <w:rPr>
          <w:spacing w:val="-4"/>
        </w:rPr>
        <w:t>0.57</w:t>
      </w:r>
      <w:r>
        <w:tab/>
      </w:r>
      <w:r>
        <w:rPr>
          <w:spacing w:val="-2"/>
        </w:rPr>
        <w:t>-</w:t>
      </w:r>
      <w:r>
        <w:rPr>
          <w:spacing w:val="-4"/>
        </w:rPr>
        <w:t>1.07</w:t>
      </w:r>
      <w:r>
        <w:tab/>
      </w:r>
      <w:r>
        <w:rPr>
          <w:spacing w:val="-2"/>
        </w:rPr>
        <w:t>-</w:t>
      </w:r>
      <w:r>
        <w:rPr>
          <w:spacing w:val="-4"/>
        </w:rPr>
        <w:t>0.06</w:t>
      </w:r>
    </w:p>
    <w:p w14:paraId="7950D3E3" w14:textId="77777777" w:rsidR="00347752" w:rsidRDefault="008E7D9B">
      <w:pPr>
        <w:pStyle w:val="Heading1"/>
        <w:tabs>
          <w:tab w:val="left" w:pos="10939"/>
          <w:tab w:val="left" w:pos="12107"/>
          <w:tab w:val="left" w:pos="13099"/>
        </w:tabs>
        <w:spacing w:before="140"/>
      </w:pPr>
      <w:r>
        <w:t>Single</w:t>
      </w:r>
      <w:r>
        <w:rPr>
          <w:spacing w:val="-8"/>
        </w:rPr>
        <w:t xml:space="preserve"> </w:t>
      </w:r>
      <w:r>
        <w:rPr>
          <w:spacing w:val="-2"/>
        </w:rPr>
        <w:t>OVERALL</w:t>
      </w:r>
      <w:r>
        <w:tab/>
      </w:r>
      <w:r>
        <w:rPr>
          <w:spacing w:val="-2"/>
        </w:rPr>
        <w:t>-</w:t>
      </w:r>
      <w:r>
        <w:rPr>
          <w:spacing w:val="-4"/>
        </w:rPr>
        <w:t>0.65</w:t>
      </w:r>
      <w:r>
        <w:tab/>
      </w:r>
      <w:r>
        <w:rPr>
          <w:spacing w:val="-2"/>
        </w:rPr>
        <w:t>-</w:t>
      </w:r>
      <w:r>
        <w:rPr>
          <w:spacing w:val="-4"/>
        </w:rPr>
        <w:t>1.10</w:t>
      </w:r>
      <w:r>
        <w:tab/>
      </w:r>
      <w:r>
        <w:rPr>
          <w:spacing w:val="-2"/>
        </w:rPr>
        <w:t>-</w:t>
      </w:r>
      <w:r>
        <w:rPr>
          <w:spacing w:val="-4"/>
        </w:rPr>
        <w:t>0.21</w:t>
      </w:r>
    </w:p>
    <w:p w14:paraId="7950D3E4" w14:textId="77777777" w:rsidR="00347752" w:rsidRDefault="008E7D9B">
      <w:pPr>
        <w:rPr>
          <w:b/>
          <w:sz w:val="30"/>
        </w:rPr>
      </w:pPr>
      <w:r>
        <w:br w:type="column"/>
      </w:r>
    </w:p>
    <w:p w14:paraId="7950D3E5" w14:textId="77777777" w:rsidR="00347752" w:rsidRDefault="00347752">
      <w:pPr>
        <w:spacing w:before="8"/>
        <w:rPr>
          <w:b/>
          <w:sz w:val="44"/>
        </w:rPr>
      </w:pPr>
    </w:p>
    <w:p w14:paraId="7950D3E6" w14:textId="77777777" w:rsidR="00347752" w:rsidRDefault="008E7D9B">
      <w:pPr>
        <w:pStyle w:val="Heading1"/>
        <w:tabs>
          <w:tab w:val="left" w:pos="1322"/>
          <w:tab w:val="left" w:pos="2272"/>
          <w:tab w:val="left" w:pos="3172"/>
          <w:tab w:val="left" w:pos="4072"/>
        </w:tabs>
        <w:spacing w:before="1"/>
      </w:pPr>
      <w:r>
        <w:rPr>
          <w:spacing w:val="-2"/>
        </w:rPr>
        <w:t>-</w:t>
      </w:r>
      <w:r>
        <w:rPr>
          <w:spacing w:val="-4"/>
        </w:rPr>
        <w:t>4.00</w:t>
      </w:r>
      <w:r>
        <w:tab/>
      </w:r>
      <w:r>
        <w:rPr>
          <w:spacing w:val="-2"/>
        </w:rPr>
        <w:t>-</w:t>
      </w:r>
      <w:r>
        <w:rPr>
          <w:spacing w:val="-4"/>
        </w:rPr>
        <w:t>2.00</w:t>
      </w:r>
      <w:r>
        <w:tab/>
      </w:r>
      <w:r>
        <w:rPr>
          <w:spacing w:val="-4"/>
        </w:rPr>
        <w:t>0.00</w:t>
      </w:r>
      <w:r>
        <w:tab/>
      </w:r>
      <w:r>
        <w:rPr>
          <w:spacing w:val="-4"/>
        </w:rPr>
        <w:t>2.00</w:t>
      </w:r>
      <w:r>
        <w:tab/>
      </w:r>
      <w:r>
        <w:rPr>
          <w:spacing w:val="-4"/>
        </w:rPr>
        <w:t>4.00</w:t>
      </w:r>
    </w:p>
    <w:p w14:paraId="7950D3E7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2" w:space="720" w:equalWidth="0">
            <w:col w:w="13808" w:space="77"/>
            <w:col w:w="4975"/>
          </w:cols>
        </w:sectPr>
      </w:pPr>
    </w:p>
    <w:p w14:paraId="7950D3E8" w14:textId="77777777" w:rsidR="00347752" w:rsidRDefault="008E7D9B">
      <w:pPr>
        <w:tabs>
          <w:tab w:val="left" w:pos="3099"/>
        </w:tabs>
        <w:spacing w:before="176"/>
        <w:ind w:right="47"/>
        <w:jc w:val="right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3E9" w14:textId="77777777" w:rsidR="00347752" w:rsidRDefault="00347752">
      <w:pPr>
        <w:jc w:val="right"/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EA" w14:textId="77777777" w:rsidR="00347752" w:rsidRDefault="008E7D9B">
      <w:pPr>
        <w:tabs>
          <w:tab w:val="left" w:pos="3221"/>
        </w:tabs>
        <w:spacing w:before="74"/>
        <w:ind w:left="1482"/>
        <w:rPr>
          <w:b/>
          <w:sz w:val="24"/>
        </w:rPr>
      </w:pPr>
      <w:r>
        <w:rPr>
          <w:b/>
          <w:sz w:val="24"/>
          <w:u w:val="single"/>
        </w:rPr>
        <w:lastRenderedPageBreak/>
        <w:t>Study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name</w:t>
      </w:r>
      <w:r>
        <w:rPr>
          <w:b/>
          <w:sz w:val="24"/>
        </w:rPr>
        <w:tab/>
      </w:r>
      <w:r>
        <w:rPr>
          <w:b/>
          <w:sz w:val="24"/>
          <w:u w:val="single"/>
        </w:rPr>
        <w:t>Time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point</w:t>
      </w:r>
    </w:p>
    <w:p w14:paraId="7950D3EB" w14:textId="77777777" w:rsidR="00347752" w:rsidRDefault="008E7D9B">
      <w:pPr>
        <w:tabs>
          <w:tab w:val="right" w:pos="4042"/>
        </w:tabs>
        <w:spacing w:before="741"/>
        <w:ind w:left="1482"/>
        <w:rPr>
          <w:sz w:val="24"/>
        </w:rPr>
      </w:pPr>
      <w:r>
        <w:rPr>
          <w:spacing w:val="-2"/>
          <w:sz w:val="24"/>
        </w:rPr>
        <w:t>Arroyo-Araujo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2019</w:t>
      </w:r>
    </w:p>
    <w:p w14:paraId="7950D3EC" w14:textId="77777777" w:rsidR="00347752" w:rsidRDefault="008E7D9B">
      <w:pPr>
        <w:spacing w:before="74"/>
        <w:ind w:left="364"/>
        <w:jc w:val="center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Single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vs</w:t>
      </w:r>
      <w:r>
        <w:rPr>
          <w:b/>
          <w:spacing w:val="-2"/>
          <w:sz w:val="24"/>
          <w:u w:val="single"/>
        </w:rPr>
        <w:t xml:space="preserve"> Multi</w:t>
      </w:r>
    </w:p>
    <w:p w14:paraId="7950D3ED" w14:textId="77777777" w:rsidR="00347752" w:rsidRDefault="008E7D9B">
      <w:pPr>
        <w:spacing w:before="741"/>
        <w:ind w:left="274"/>
        <w:jc w:val="center"/>
        <w:rPr>
          <w:sz w:val="24"/>
        </w:rPr>
      </w:pPr>
      <w:r>
        <w:rPr>
          <w:spacing w:val="-4"/>
          <w:sz w:val="24"/>
        </w:rPr>
        <w:t>Multi</w:t>
      </w:r>
    </w:p>
    <w:p w14:paraId="7950D3EE" w14:textId="77777777" w:rsidR="00347752" w:rsidRDefault="008E7D9B">
      <w:pPr>
        <w:tabs>
          <w:tab w:val="left" w:pos="4685"/>
        </w:tabs>
        <w:spacing w:before="74"/>
        <w:ind w:left="506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Statistics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each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study</w:t>
      </w:r>
      <w:r>
        <w:rPr>
          <w:b/>
          <w:sz w:val="24"/>
        </w:rPr>
        <w:tab/>
      </w:r>
      <w:r>
        <w:rPr>
          <w:b/>
          <w:sz w:val="24"/>
          <w:u w:val="single"/>
        </w:rPr>
        <w:t>Std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diff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means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and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95%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CI</w:t>
      </w:r>
    </w:p>
    <w:p w14:paraId="7950D3EF" w14:textId="77777777" w:rsidR="00347752" w:rsidRDefault="008E7D9B">
      <w:pPr>
        <w:tabs>
          <w:tab w:val="left" w:pos="2530"/>
        </w:tabs>
        <w:spacing w:before="146" w:line="204" w:lineRule="auto"/>
        <w:ind w:left="608" w:right="9204" w:firstLine="72"/>
        <w:jc w:val="right"/>
        <w:rPr>
          <w:b/>
          <w:sz w:val="24"/>
        </w:rPr>
      </w:pPr>
      <w:r>
        <w:rPr>
          <w:b/>
          <w:sz w:val="24"/>
        </w:rPr>
        <w:t>Std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diff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Lower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Upper in means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limit</w:t>
      </w:r>
      <w:r>
        <w:rPr>
          <w:b/>
          <w:sz w:val="24"/>
        </w:rPr>
        <w:tab/>
      </w:r>
      <w:proofErr w:type="spellStart"/>
      <w:r>
        <w:rPr>
          <w:b/>
          <w:spacing w:val="-2"/>
          <w:sz w:val="24"/>
        </w:rPr>
        <w:t>limit</w:t>
      </w:r>
      <w:proofErr w:type="spellEnd"/>
    </w:p>
    <w:p w14:paraId="7950D3F0" w14:textId="77777777" w:rsidR="00347752" w:rsidRDefault="00AF6116">
      <w:pPr>
        <w:tabs>
          <w:tab w:val="left" w:pos="782"/>
        </w:tabs>
        <w:spacing w:before="126"/>
        <w:ind w:right="9268"/>
        <w:jc w:val="right"/>
        <w:rPr>
          <w:sz w:val="24"/>
        </w:rPr>
      </w:pPr>
      <w:r>
        <w:pict w14:anchorId="7950D4E5">
          <v:rect id="docshape1188" o:spid="_x0000_s1217" style="position:absolute;left:0;text-align:left;margin-left:537.9pt;margin-top:3.7pt;width:.9pt;height:150.25pt;z-index:15775744;mso-position-horizontal-relative:page" fillcolor="black" stroked="f">
            <w10:wrap anchorx="page"/>
          </v:rect>
        </w:pict>
      </w:r>
      <w:r>
        <w:pict w14:anchorId="7950D4E6">
          <v:group id="docshapegroup1189" o:spid="_x0000_s1192" style="position:absolute;left:0;text-align:left;margin-left:569.25pt;margin-top:3.7pt;width:102.9pt;height:150.25pt;z-index:15776256;mso-position-horizontal-relative:page" coordorigin="11385,74" coordsize="2058,3005">
            <v:rect id="docshape1190" o:spid="_x0000_s1216" style="position:absolute;left:12017;top:74;width:18;height:3005" fillcolor="black" stroked="f"/>
            <v:shape id="docshape1191" o:spid="_x0000_s1215" style="position:absolute;left:11562;top:996;width:1265;height:2" coordorigin="11563,996" coordsize="1265,0" path="m12828,996r-1265,l12828,996xe" fillcolor="black" stroked="f">
              <v:path arrowok="t"/>
            </v:shape>
            <v:shape id="docshape1192" o:spid="_x0000_s1214" style="position:absolute;left:11562;top:996;width:1265;height:2" coordorigin="11563,996" coordsize="1265,0" path="m11563,996r1265,l11563,996xe" filled="f">
              <v:path arrowok="t"/>
            </v:shape>
            <v:rect id="docshape1193" o:spid="_x0000_s1213" style="position:absolute;left:12142;top:961;width:103;height:98" fillcolor="black" stroked="f"/>
            <v:rect id="docshape1194" o:spid="_x0000_s1212" style="position:absolute;left:12142;top:961;width:103;height:98" filled="f"/>
            <v:shape id="docshape1195" o:spid="_x0000_s1211" style="position:absolute;left:12035;top:1631;width:1085;height:2" coordorigin="12035,1631" coordsize="1085,0" path="m13120,1631r-1085,l13120,1631xe" fillcolor="black" stroked="f">
              <v:path arrowok="t"/>
            </v:shape>
            <v:shape id="docshape1196" o:spid="_x0000_s1210" style="position:absolute;left:12035;top:1631;width:1085;height:2" coordorigin="12035,1631" coordsize="1085,0" path="m12035,1631r1085,l12035,1631xe" filled="f">
              <v:path arrowok="t"/>
            </v:shape>
            <v:rect id="docshape1197" o:spid="_x0000_s1209" style="position:absolute;left:12525;top:1576;width:103;height:100" fillcolor="black" stroked="f"/>
            <v:rect id="docshape1198" o:spid="_x0000_s1208" style="position:absolute;left:12525;top:1576;width:103;height:100" filled="f"/>
            <v:shape id="docshape1199" o:spid="_x0000_s1207" style="position:absolute;left:11930;top:1941;width:1150;height:2" coordorigin="11930,1941" coordsize="1150,0" path="m13080,1941r-1150,l13080,1941xe" fillcolor="black" stroked="f">
              <v:path arrowok="t"/>
            </v:shape>
            <v:shape id="docshape1200" o:spid="_x0000_s1206" style="position:absolute;left:11930;top:1941;width:1150;height:2" coordorigin="11930,1941" coordsize="1150,0" path="m11930,1941r1150,l11930,1941xe" filled="f">
              <v:path arrowok="t"/>
            </v:shape>
            <v:rect id="docshape1201" o:spid="_x0000_s1205" style="position:absolute;left:12452;top:1883;width:103;height:103" fillcolor="black" stroked="f"/>
            <v:rect id="docshape1202" o:spid="_x0000_s1204" style="position:absolute;left:12452;top:1883;width:103;height:103" filled="f"/>
            <v:shape id="docshape1203" o:spid="_x0000_s1203" style="position:absolute;left:11385;top:2248;width:1248;height:2" coordorigin="11385,2249" coordsize="1248,0" path="m12633,2249r-1248,l12633,2249xe" fillcolor="black" stroked="f">
              <v:path arrowok="t"/>
            </v:shape>
            <v:shape id="docshape1204" o:spid="_x0000_s1202" style="position:absolute;left:11385;top:2248;width:1248;height:2" coordorigin="11385,2249" coordsize="1248,0" path="m11385,2249r1248,l11385,2249xe" filled="f">
              <v:path arrowok="t"/>
            </v:shape>
            <v:rect id="docshape1205" o:spid="_x0000_s1201" style="position:absolute;left:11957;top:2193;width:100;height:98" fillcolor="black" stroked="f"/>
            <v:rect id="docshape1206" o:spid="_x0000_s1200" style="position:absolute;left:11957;top:2193;width:100;height:98" filled="f"/>
            <v:rect id="docshape1207" o:spid="_x0000_s1199" style="position:absolute;left:13277;top:74;width:18;height:3005" fillcolor="black" stroked="f"/>
            <v:shape id="docshape1208" o:spid="_x0000_s1198" style="position:absolute;left:12095;top:2536;width:1168;height:2" coordorigin="12095,2536" coordsize="1168,0" path="m13263,2536r-1168,l13263,2536xe" fillcolor="black" stroked="f">
              <v:path arrowok="t"/>
            </v:shape>
            <v:shape id="docshape1209" o:spid="_x0000_s1197" style="position:absolute;left:12095;top:2536;width:1168;height:2" coordorigin="12095,2536" coordsize="1168,0" path="m12095,2536r1168,l12095,2536xe" filled="f">
              <v:path arrowok="t"/>
            </v:shape>
            <v:rect id="docshape1210" o:spid="_x0000_s1196" style="position:absolute;left:12627;top:2498;width:103;height:103" fillcolor="black" stroked="f"/>
            <v:rect id="docshape1211" o:spid="_x0000_s1195" style="position:absolute;left:12627;top:2498;width:103;height:103" filled="f"/>
            <v:shape id="docshape1212" o:spid="_x0000_s1194" style="position:absolute;left:12075;top:2736;width:1360;height:248" coordorigin="12075,2736" coordsize="1360,248" path="m12754,2736r-679,124l12754,2984r681,-124l12754,2736xe" fillcolor="black" stroked="f">
              <v:path arrowok="t"/>
            </v:shape>
            <v:shape id="docshape1213" o:spid="_x0000_s1193" style="position:absolute;left:12075;top:2736;width:1360;height:248" coordorigin="12075,2736" coordsize="1360,248" path="m12075,2860r679,-124l13435,2860r-681,124l12075,2860xe" filled="f">
              <v:path arrowok="t"/>
            </v:shape>
            <w10:wrap anchorx="page"/>
          </v:group>
        </w:pict>
      </w:r>
      <w:r>
        <w:pict w14:anchorId="7950D4E7">
          <v:group id="docshapegroup1214" o:spid="_x0000_s1186" style="position:absolute;left:0;text-align:left;margin-left:697.4pt;margin-top:3.7pt;width:69.4pt;height:150.25pt;z-index:15776768;mso-position-horizontal-relative:page" coordorigin="13948,74" coordsize="1388,3005">
            <v:rect id="docshape1215" o:spid="_x0000_s1191" style="position:absolute;left:14537;top:74;width:18;height:3005" fillcolor="black" stroked="f"/>
            <v:shape id="docshape1216" o:spid="_x0000_s1190" style="position:absolute;left:13947;top:1323;width:1388;height:2" coordorigin="13948,1324" coordsize="1388,0" path="m15335,1324r-1387,l15335,1324xe" fillcolor="black" stroked="f">
              <v:path arrowok="t"/>
            </v:shape>
            <v:shape id="docshape1217" o:spid="_x0000_s1189" style="position:absolute;left:13947;top:1323;width:1388;height:2" coordorigin="13948,1324" coordsize="1388,0" path="m13948,1324r1387,l13948,1324xe" filled="f">
              <v:path arrowok="t"/>
            </v:shape>
            <v:rect id="docshape1218" o:spid="_x0000_s1188" style="position:absolute;left:14590;top:1268;width:100;height:100" fillcolor="black" stroked="f"/>
            <v:rect id="docshape1219" o:spid="_x0000_s1187" style="position:absolute;left:14590;top:1268;width:100;height:100" filled="f"/>
            <w10:wrap anchorx="page"/>
          </v:group>
        </w:pict>
      </w:r>
      <w:r>
        <w:pict w14:anchorId="7950D4E8">
          <v:rect id="docshape1220" o:spid="_x0000_s1185" style="position:absolute;left:0;text-align:left;margin-left:789.9pt;margin-top:3.7pt;width:.9pt;height:150.25pt;z-index:15777280;mso-position-horizontal-relative:page" fillcolor="black" stroked="f">
            <w10:wrap anchorx="page"/>
          </v:rect>
        </w:pict>
      </w:r>
      <w:r>
        <w:pict w14:anchorId="7950D4E9">
          <v:group id="docshapegroup1221" o:spid="_x0000_s1178" style="position:absolute;left:0;text-align:left;margin-left:612pt;margin-top:4.85pt;width:32.25pt;height:28.5pt;z-index:15777792;mso-position-horizontal-relative:page" coordorigin="12240,97" coordsize="645,570">
            <v:shape id="docshape1222" o:spid="_x0000_s1184" style="position:absolute;left:12247;top:231;width:630;height:2" coordorigin="12248,232" coordsize="630,0" path="m12878,232r-630,l12878,232xe" fillcolor="black" stroked="f">
              <v:path arrowok="t"/>
            </v:shape>
            <v:shape id="docshape1223" o:spid="_x0000_s1183" style="position:absolute;left:12247;top:231;width:630;height:2" coordorigin="12248,232" coordsize="630,0" path="m12248,232r630,l12248,232xe" filled="f">
              <v:path arrowok="t"/>
            </v:shape>
            <v:rect id="docshape1224" o:spid="_x0000_s1182" style="position:absolute;left:12437;top:104;width:248;height:245" fillcolor="black" stroked="f"/>
            <v:rect id="docshape1225" o:spid="_x0000_s1181" style="position:absolute;left:12437;top:104;width:248;height:245" filled="f"/>
            <v:shape id="docshape1226" o:spid="_x0000_s1180" style="position:absolute;left:12247;top:411;width:630;height:248" coordorigin="12248,412" coordsize="630,248" path="m12562,412r-314,124l12562,659r316,-123l12562,412xe" fillcolor="black" stroked="f">
              <v:path arrowok="t"/>
            </v:shape>
            <v:shape id="docshape1227" o:spid="_x0000_s1179" style="position:absolute;left:12247;top:411;width:630;height:248" coordorigin="12248,412" coordsize="630,248" path="m12248,536r314,-124l12878,536r-316,123l12248,536xe" filled="f">
              <v:path arrowok="t"/>
            </v:shape>
            <w10:wrap anchorx="page"/>
          </v:group>
        </w:pict>
      </w:r>
      <w:r w:rsidR="008E7D9B">
        <w:rPr>
          <w:sz w:val="24"/>
        </w:rPr>
        <w:t>-</w:t>
      </w:r>
      <w:r w:rsidR="008E7D9B">
        <w:rPr>
          <w:spacing w:val="-4"/>
          <w:sz w:val="24"/>
        </w:rPr>
        <w:t>1.15</w:t>
      </w:r>
      <w:r w:rsidR="008E7D9B">
        <w:rPr>
          <w:sz w:val="24"/>
        </w:rPr>
        <w:tab/>
        <w:t>-1.</w:t>
      </w:r>
      <w:proofErr w:type="gramStart"/>
      <w:r w:rsidR="008E7D9B">
        <w:rPr>
          <w:sz w:val="24"/>
        </w:rPr>
        <w:t>65</w:t>
      </w:r>
      <w:r w:rsidR="008E7D9B">
        <w:rPr>
          <w:spacing w:val="31"/>
          <w:sz w:val="24"/>
        </w:rPr>
        <w:t xml:space="preserve">  </w:t>
      </w:r>
      <w:r w:rsidR="008E7D9B">
        <w:rPr>
          <w:sz w:val="24"/>
        </w:rPr>
        <w:t>-</w:t>
      </w:r>
      <w:proofErr w:type="gramEnd"/>
      <w:r w:rsidR="008E7D9B">
        <w:rPr>
          <w:spacing w:val="-4"/>
          <w:sz w:val="24"/>
        </w:rPr>
        <w:t>0.65</w:t>
      </w:r>
    </w:p>
    <w:p w14:paraId="7950D3F1" w14:textId="77777777" w:rsidR="00347752" w:rsidRDefault="00347752">
      <w:pPr>
        <w:jc w:val="right"/>
        <w:rPr>
          <w:sz w:val="24"/>
        </w:rPr>
        <w:sectPr w:rsidR="00347752">
          <w:pgSz w:w="19200" w:h="10800" w:orient="landscape"/>
          <w:pgMar w:top="1160" w:right="0" w:bottom="280" w:left="340" w:header="720" w:footer="720" w:gutter="0"/>
          <w:cols w:num="3" w:space="720" w:equalWidth="0">
            <w:col w:w="4435" w:space="40"/>
            <w:col w:w="2049" w:space="39"/>
            <w:col w:w="12297"/>
          </w:cols>
        </w:sectPr>
      </w:pPr>
    </w:p>
    <w:p w14:paraId="7950D3F2" w14:textId="77777777" w:rsidR="00347752" w:rsidRDefault="008E7D9B">
      <w:pPr>
        <w:tabs>
          <w:tab w:val="left" w:pos="7517"/>
          <w:tab w:val="left" w:pos="8299"/>
        </w:tabs>
        <w:spacing w:before="31"/>
        <w:ind w:left="1482"/>
        <w:rPr>
          <w:b/>
          <w:sz w:val="24"/>
        </w:rPr>
      </w:pPr>
      <w:r>
        <w:rPr>
          <w:b/>
          <w:spacing w:val="-2"/>
          <w:sz w:val="24"/>
        </w:rPr>
        <w:t>Multi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1.15</w:t>
      </w:r>
      <w:r>
        <w:rPr>
          <w:b/>
          <w:sz w:val="24"/>
        </w:rPr>
        <w:tab/>
        <w:t>-1.</w:t>
      </w:r>
      <w:proofErr w:type="gramStart"/>
      <w:r>
        <w:rPr>
          <w:b/>
          <w:sz w:val="24"/>
        </w:rPr>
        <w:t>65</w:t>
      </w:r>
      <w:r>
        <w:rPr>
          <w:b/>
          <w:spacing w:val="31"/>
          <w:sz w:val="24"/>
        </w:rPr>
        <w:t xml:space="preserve">  </w:t>
      </w:r>
      <w:r>
        <w:rPr>
          <w:b/>
          <w:sz w:val="24"/>
        </w:rPr>
        <w:t>-</w:t>
      </w:r>
      <w:proofErr w:type="gramEnd"/>
      <w:r>
        <w:rPr>
          <w:b/>
          <w:spacing w:val="-4"/>
          <w:sz w:val="24"/>
        </w:rPr>
        <w:t>0.65</w:t>
      </w:r>
    </w:p>
    <w:p w14:paraId="7950D3F3" w14:textId="77777777" w:rsidR="00347752" w:rsidRDefault="00347752">
      <w:pPr>
        <w:spacing w:before="4"/>
        <w:rPr>
          <w:b/>
          <w:sz w:val="9"/>
        </w:rPr>
      </w:pPr>
    </w:p>
    <w:p w14:paraId="7950D3F4" w14:textId="77777777" w:rsidR="00347752" w:rsidRDefault="00347752">
      <w:pPr>
        <w:rPr>
          <w:sz w:val="9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3F5" w14:textId="77777777" w:rsidR="00347752" w:rsidRDefault="008E7D9B">
      <w:pPr>
        <w:tabs>
          <w:tab w:val="right" w:pos="4042"/>
        </w:tabs>
        <w:spacing w:before="92"/>
        <w:ind w:left="1482"/>
        <w:rPr>
          <w:sz w:val="24"/>
        </w:rPr>
      </w:pPr>
      <w:r>
        <w:rPr>
          <w:sz w:val="24"/>
        </w:rPr>
        <w:t>Silverman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(</w:t>
      </w:r>
      <w:proofErr w:type="spellStart"/>
      <w:r>
        <w:rPr>
          <w:spacing w:val="-5"/>
          <w:sz w:val="24"/>
        </w:rPr>
        <w:t>i</w:t>
      </w:r>
      <w:proofErr w:type="spellEnd"/>
      <w:r>
        <w:rPr>
          <w:spacing w:val="-5"/>
          <w:sz w:val="24"/>
        </w:rPr>
        <w:t>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2010</w:t>
      </w:r>
    </w:p>
    <w:p w14:paraId="7950D3F6" w14:textId="77777777" w:rsidR="00347752" w:rsidRDefault="008E7D9B">
      <w:pPr>
        <w:tabs>
          <w:tab w:val="right" w:pos="4025"/>
        </w:tabs>
        <w:spacing w:before="31"/>
        <w:ind w:left="1482"/>
        <w:rPr>
          <w:sz w:val="24"/>
        </w:rPr>
      </w:pPr>
      <w:proofErr w:type="spellStart"/>
      <w:r>
        <w:rPr>
          <w:spacing w:val="-2"/>
          <w:sz w:val="24"/>
        </w:rPr>
        <w:t>Burket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2011</w:t>
      </w:r>
    </w:p>
    <w:p w14:paraId="7950D3F7" w14:textId="77777777" w:rsidR="00347752" w:rsidRDefault="008E7D9B">
      <w:pPr>
        <w:tabs>
          <w:tab w:val="right" w:pos="4025"/>
        </w:tabs>
        <w:spacing w:before="32"/>
        <w:ind w:left="1482"/>
        <w:rPr>
          <w:sz w:val="24"/>
        </w:rPr>
      </w:pPr>
      <w:r>
        <w:rPr>
          <w:spacing w:val="-2"/>
          <w:sz w:val="24"/>
        </w:rPr>
        <w:t>Mehta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2011</w:t>
      </w:r>
    </w:p>
    <w:p w14:paraId="7950D3F8" w14:textId="77777777" w:rsidR="00347752" w:rsidRDefault="008E7D9B">
      <w:pPr>
        <w:tabs>
          <w:tab w:val="right" w:pos="4042"/>
        </w:tabs>
        <w:spacing w:before="31"/>
        <w:ind w:left="1482"/>
        <w:rPr>
          <w:sz w:val="24"/>
        </w:rPr>
      </w:pPr>
      <w:r>
        <w:rPr>
          <w:sz w:val="24"/>
        </w:rPr>
        <w:t>Silverman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(ii)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2012</w:t>
      </w:r>
    </w:p>
    <w:p w14:paraId="7950D3F9" w14:textId="77777777" w:rsidR="00347752" w:rsidRDefault="008E7D9B">
      <w:pPr>
        <w:tabs>
          <w:tab w:val="right" w:pos="4042"/>
        </w:tabs>
        <w:spacing w:before="36"/>
        <w:ind w:left="1482"/>
        <w:rPr>
          <w:sz w:val="24"/>
        </w:rPr>
      </w:pPr>
      <w:r>
        <w:rPr>
          <w:spacing w:val="-2"/>
          <w:sz w:val="24"/>
        </w:rPr>
        <w:t>Aguilar-Valles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2015</w:t>
      </w:r>
    </w:p>
    <w:p w14:paraId="7950D3FA" w14:textId="77777777" w:rsidR="00347752" w:rsidRDefault="008E7D9B">
      <w:pPr>
        <w:tabs>
          <w:tab w:val="right" w:pos="4042"/>
        </w:tabs>
        <w:spacing w:before="31"/>
        <w:ind w:left="1482"/>
        <w:rPr>
          <w:sz w:val="24"/>
        </w:rPr>
      </w:pPr>
      <w:r>
        <w:rPr>
          <w:spacing w:val="-4"/>
          <w:sz w:val="24"/>
        </w:rPr>
        <w:t>Modi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2018</w:t>
      </w:r>
    </w:p>
    <w:p w14:paraId="7950D3FB" w14:textId="77777777" w:rsidR="00347752" w:rsidRDefault="008E7D9B">
      <w:pPr>
        <w:spacing w:before="92" w:line="268" w:lineRule="auto"/>
        <w:ind w:left="1219"/>
        <w:jc w:val="both"/>
        <w:rPr>
          <w:sz w:val="24"/>
        </w:rPr>
      </w:pPr>
      <w:r>
        <w:br w:type="column"/>
      </w:r>
      <w:r>
        <w:rPr>
          <w:spacing w:val="-4"/>
          <w:sz w:val="24"/>
        </w:rPr>
        <w:t xml:space="preserve">Single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</w:p>
    <w:p w14:paraId="7950D3FC" w14:textId="77777777" w:rsidR="00347752" w:rsidRDefault="008E7D9B">
      <w:pPr>
        <w:tabs>
          <w:tab w:val="left" w:pos="2264"/>
        </w:tabs>
        <w:spacing w:before="92"/>
        <w:ind w:left="1482"/>
        <w:rPr>
          <w:sz w:val="24"/>
        </w:rPr>
      </w:pPr>
      <w:r>
        <w:br w:type="column"/>
      </w:r>
      <w:r>
        <w:rPr>
          <w:sz w:val="24"/>
        </w:rPr>
        <w:t>-</w:t>
      </w:r>
      <w:r>
        <w:rPr>
          <w:spacing w:val="-4"/>
          <w:sz w:val="24"/>
        </w:rPr>
        <w:t>1.73</w:t>
      </w:r>
      <w:r>
        <w:rPr>
          <w:sz w:val="24"/>
        </w:rPr>
        <w:tab/>
        <w:t>-2.</w:t>
      </w:r>
      <w:proofErr w:type="gramStart"/>
      <w:r>
        <w:rPr>
          <w:sz w:val="24"/>
        </w:rPr>
        <w:t>74</w:t>
      </w:r>
      <w:r>
        <w:rPr>
          <w:spacing w:val="31"/>
          <w:sz w:val="24"/>
        </w:rPr>
        <w:t xml:space="preserve">  </w:t>
      </w:r>
      <w:r>
        <w:rPr>
          <w:sz w:val="24"/>
        </w:rPr>
        <w:t>-</w:t>
      </w:r>
      <w:proofErr w:type="gramEnd"/>
      <w:r>
        <w:rPr>
          <w:spacing w:val="-4"/>
          <w:sz w:val="24"/>
        </w:rPr>
        <w:t>0.73</w:t>
      </w:r>
    </w:p>
    <w:p w14:paraId="7950D3FD" w14:textId="77777777" w:rsidR="00347752" w:rsidRDefault="008E7D9B">
      <w:pPr>
        <w:tabs>
          <w:tab w:val="left" w:pos="2344"/>
          <w:tab w:val="left" w:pos="3089"/>
        </w:tabs>
        <w:spacing w:before="31"/>
        <w:ind w:left="1562"/>
        <w:rPr>
          <w:sz w:val="24"/>
        </w:rPr>
      </w:pPr>
      <w:r>
        <w:rPr>
          <w:spacing w:val="-4"/>
          <w:sz w:val="24"/>
        </w:rPr>
        <w:t>2.15</w:t>
      </w:r>
      <w:r>
        <w:rPr>
          <w:sz w:val="24"/>
        </w:rPr>
        <w:tab/>
      </w:r>
      <w:r>
        <w:rPr>
          <w:spacing w:val="-4"/>
          <w:sz w:val="24"/>
        </w:rPr>
        <w:t>1.05</w:t>
      </w:r>
      <w:r>
        <w:rPr>
          <w:sz w:val="24"/>
        </w:rPr>
        <w:tab/>
      </w:r>
      <w:r>
        <w:rPr>
          <w:spacing w:val="-4"/>
          <w:sz w:val="24"/>
        </w:rPr>
        <w:t>3.25</w:t>
      </w:r>
    </w:p>
    <w:p w14:paraId="7950D3FE" w14:textId="77777777" w:rsidR="00347752" w:rsidRDefault="008E7D9B">
      <w:pPr>
        <w:tabs>
          <w:tab w:val="left" w:pos="2264"/>
        </w:tabs>
        <w:spacing w:before="32"/>
        <w:ind w:left="148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1.13</w:t>
      </w:r>
      <w:r>
        <w:rPr>
          <w:sz w:val="24"/>
        </w:rPr>
        <w:tab/>
        <w:t>-1.</w:t>
      </w:r>
      <w:proofErr w:type="gramStart"/>
      <w:r>
        <w:rPr>
          <w:sz w:val="24"/>
        </w:rPr>
        <w:t>99</w:t>
      </w:r>
      <w:r>
        <w:rPr>
          <w:spacing w:val="31"/>
          <w:sz w:val="24"/>
        </w:rPr>
        <w:t xml:space="preserve">  </w:t>
      </w:r>
      <w:r>
        <w:rPr>
          <w:sz w:val="24"/>
        </w:rPr>
        <w:t>-</w:t>
      </w:r>
      <w:proofErr w:type="gramEnd"/>
      <w:r>
        <w:rPr>
          <w:spacing w:val="-4"/>
          <w:sz w:val="24"/>
        </w:rPr>
        <w:t>0.26</w:t>
      </w:r>
    </w:p>
    <w:p w14:paraId="7950D3FF" w14:textId="77777777" w:rsidR="00347752" w:rsidRDefault="008E7D9B">
      <w:pPr>
        <w:tabs>
          <w:tab w:val="left" w:pos="2264"/>
        </w:tabs>
        <w:spacing w:before="31"/>
        <w:ind w:left="148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1.24</w:t>
      </w:r>
      <w:r>
        <w:rPr>
          <w:sz w:val="24"/>
        </w:rPr>
        <w:tab/>
        <w:t>-2.</w:t>
      </w:r>
      <w:proofErr w:type="gramStart"/>
      <w:r>
        <w:rPr>
          <w:sz w:val="24"/>
        </w:rPr>
        <w:t>15</w:t>
      </w:r>
      <w:r>
        <w:rPr>
          <w:spacing w:val="31"/>
          <w:sz w:val="24"/>
        </w:rPr>
        <w:t xml:space="preserve">  </w:t>
      </w:r>
      <w:r>
        <w:rPr>
          <w:sz w:val="24"/>
        </w:rPr>
        <w:t>-</w:t>
      </w:r>
      <w:proofErr w:type="gramEnd"/>
      <w:r>
        <w:rPr>
          <w:spacing w:val="-4"/>
          <w:sz w:val="24"/>
        </w:rPr>
        <w:t>0.33</w:t>
      </w:r>
    </w:p>
    <w:p w14:paraId="7950D400" w14:textId="77777777" w:rsidR="00347752" w:rsidRDefault="008E7D9B">
      <w:pPr>
        <w:tabs>
          <w:tab w:val="left" w:pos="2264"/>
        </w:tabs>
        <w:spacing w:before="36"/>
        <w:ind w:left="148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2.03</w:t>
      </w:r>
      <w:r>
        <w:rPr>
          <w:sz w:val="24"/>
        </w:rPr>
        <w:tab/>
        <w:t>-3.</w:t>
      </w:r>
      <w:proofErr w:type="gramStart"/>
      <w:r>
        <w:rPr>
          <w:sz w:val="24"/>
        </w:rPr>
        <w:t>02</w:t>
      </w:r>
      <w:r>
        <w:rPr>
          <w:spacing w:val="31"/>
          <w:sz w:val="24"/>
        </w:rPr>
        <w:t xml:space="preserve">  </w:t>
      </w:r>
      <w:r>
        <w:rPr>
          <w:sz w:val="24"/>
        </w:rPr>
        <w:t>-</w:t>
      </w:r>
      <w:proofErr w:type="gramEnd"/>
      <w:r>
        <w:rPr>
          <w:spacing w:val="-4"/>
          <w:sz w:val="24"/>
        </w:rPr>
        <w:t>1.04</w:t>
      </w:r>
    </w:p>
    <w:p w14:paraId="7950D401" w14:textId="77777777" w:rsidR="00347752" w:rsidRDefault="008E7D9B">
      <w:pPr>
        <w:tabs>
          <w:tab w:val="left" w:pos="2264"/>
        </w:tabs>
        <w:spacing w:before="31"/>
        <w:ind w:left="148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0.96</w:t>
      </w:r>
      <w:r>
        <w:rPr>
          <w:sz w:val="24"/>
        </w:rPr>
        <w:tab/>
        <w:t>-1.</w:t>
      </w:r>
      <w:proofErr w:type="gramStart"/>
      <w:r>
        <w:rPr>
          <w:sz w:val="24"/>
        </w:rPr>
        <w:t>89</w:t>
      </w:r>
      <w:r>
        <w:rPr>
          <w:spacing w:val="31"/>
          <w:sz w:val="24"/>
        </w:rPr>
        <w:t xml:space="preserve">  </w:t>
      </w:r>
      <w:r>
        <w:rPr>
          <w:sz w:val="24"/>
        </w:rPr>
        <w:t>-</w:t>
      </w:r>
      <w:proofErr w:type="gramEnd"/>
      <w:r>
        <w:rPr>
          <w:spacing w:val="-4"/>
          <w:sz w:val="24"/>
        </w:rPr>
        <w:t>0.04</w:t>
      </w:r>
    </w:p>
    <w:p w14:paraId="7950D402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043" w:space="40"/>
            <w:col w:w="1884" w:space="69"/>
            <w:col w:w="12824"/>
          </w:cols>
        </w:sectPr>
      </w:pPr>
    </w:p>
    <w:p w14:paraId="7950D403" w14:textId="77777777" w:rsidR="00347752" w:rsidRDefault="008E7D9B">
      <w:pPr>
        <w:tabs>
          <w:tab w:val="left" w:pos="7517"/>
          <w:tab w:val="left" w:pos="8299"/>
          <w:tab w:val="left" w:pos="9124"/>
        </w:tabs>
        <w:spacing w:line="270" w:lineRule="exact"/>
        <w:ind w:left="1482"/>
        <w:rPr>
          <w:b/>
          <w:sz w:val="24"/>
        </w:rPr>
      </w:pPr>
      <w:r>
        <w:rPr>
          <w:b/>
          <w:spacing w:val="-2"/>
          <w:sz w:val="24"/>
        </w:rPr>
        <w:t>Single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0.84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1.92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0.24</w:t>
      </w:r>
    </w:p>
    <w:p w14:paraId="7950D404" w14:textId="77777777" w:rsidR="00347752" w:rsidRDefault="008E7D9B">
      <w:pPr>
        <w:spacing w:before="4"/>
        <w:rPr>
          <w:b/>
          <w:sz w:val="35"/>
        </w:rPr>
      </w:pPr>
      <w:r>
        <w:br w:type="column"/>
      </w:r>
    </w:p>
    <w:p w14:paraId="7950D405" w14:textId="77777777" w:rsidR="00347752" w:rsidRDefault="008E7D9B">
      <w:pPr>
        <w:ind w:left="465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5"/>
          <w:sz w:val="24"/>
        </w:rPr>
        <w:t>4.00</w:t>
      </w:r>
    </w:p>
    <w:p w14:paraId="7950D406" w14:textId="77777777" w:rsidR="00347752" w:rsidRDefault="008E7D9B">
      <w:pPr>
        <w:spacing w:before="4"/>
        <w:rPr>
          <w:b/>
          <w:sz w:val="35"/>
        </w:rPr>
      </w:pPr>
      <w:r>
        <w:br w:type="column"/>
      </w:r>
    </w:p>
    <w:p w14:paraId="7950D407" w14:textId="77777777" w:rsidR="00347752" w:rsidRDefault="008E7D9B">
      <w:pPr>
        <w:tabs>
          <w:tab w:val="left" w:pos="1977"/>
        </w:tabs>
        <w:ind w:left="675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>2.00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0.00</w:t>
      </w:r>
    </w:p>
    <w:p w14:paraId="7950D408" w14:textId="77777777" w:rsidR="00347752" w:rsidRDefault="008E7D9B">
      <w:pPr>
        <w:spacing w:before="4"/>
        <w:rPr>
          <w:b/>
          <w:sz w:val="35"/>
        </w:rPr>
      </w:pPr>
      <w:r>
        <w:br w:type="column"/>
      </w:r>
    </w:p>
    <w:p w14:paraId="7950D409" w14:textId="77777777" w:rsidR="00347752" w:rsidRDefault="008E7D9B">
      <w:pPr>
        <w:tabs>
          <w:tab w:val="left" w:pos="2015"/>
        </w:tabs>
        <w:ind w:left="755"/>
        <w:rPr>
          <w:b/>
          <w:sz w:val="24"/>
        </w:rPr>
      </w:pPr>
      <w:r>
        <w:rPr>
          <w:b/>
          <w:spacing w:val="-4"/>
          <w:sz w:val="24"/>
        </w:rPr>
        <w:t>2.00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4.00</w:t>
      </w:r>
    </w:p>
    <w:p w14:paraId="7950D40A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4" w:space="720" w:equalWidth="0">
            <w:col w:w="9590" w:space="40"/>
            <w:col w:w="1010" w:space="39"/>
            <w:col w:w="2443" w:space="40"/>
            <w:col w:w="5698"/>
          </w:cols>
        </w:sectPr>
      </w:pPr>
    </w:p>
    <w:p w14:paraId="7950D40B" w14:textId="77777777" w:rsidR="00347752" w:rsidRDefault="00347752">
      <w:pPr>
        <w:rPr>
          <w:b/>
          <w:sz w:val="21"/>
        </w:rPr>
      </w:pPr>
    </w:p>
    <w:p w14:paraId="7950D40C" w14:textId="77777777" w:rsidR="00347752" w:rsidRDefault="008E7D9B">
      <w:pPr>
        <w:tabs>
          <w:tab w:val="left" w:pos="13562"/>
        </w:tabs>
        <w:spacing w:before="92"/>
        <w:ind w:left="9832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40D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40E" w14:textId="77777777" w:rsidR="00347752" w:rsidRDefault="008E7D9B">
      <w:pPr>
        <w:tabs>
          <w:tab w:val="left" w:pos="3221"/>
        </w:tabs>
        <w:spacing w:before="74"/>
        <w:ind w:left="1482"/>
        <w:rPr>
          <w:b/>
          <w:sz w:val="24"/>
        </w:rPr>
      </w:pPr>
      <w:r>
        <w:rPr>
          <w:b/>
          <w:sz w:val="24"/>
          <w:u w:val="single"/>
        </w:rPr>
        <w:lastRenderedPageBreak/>
        <w:t>Study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name</w:t>
      </w:r>
      <w:r>
        <w:rPr>
          <w:b/>
          <w:sz w:val="24"/>
        </w:rPr>
        <w:tab/>
      </w:r>
      <w:r>
        <w:rPr>
          <w:b/>
          <w:sz w:val="24"/>
          <w:u w:val="single"/>
        </w:rPr>
        <w:t>Time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point</w:t>
      </w:r>
    </w:p>
    <w:p w14:paraId="7950D40F" w14:textId="77777777" w:rsidR="00347752" w:rsidRDefault="008E7D9B">
      <w:pPr>
        <w:tabs>
          <w:tab w:val="right" w:pos="4042"/>
        </w:tabs>
        <w:spacing w:before="741"/>
        <w:ind w:left="1482"/>
        <w:rPr>
          <w:sz w:val="24"/>
        </w:rPr>
      </w:pPr>
      <w:r>
        <w:rPr>
          <w:spacing w:val="-2"/>
          <w:sz w:val="24"/>
        </w:rPr>
        <w:t>Arroyo-Araujo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2019</w:t>
      </w:r>
    </w:p>
    <w:p w14:paraId="7950D410" w14:textId="77777777" w:rsidR="00347752" w:rsidRDefault="008E7D9B">
      <w:pPr>
        <w:spacing w:before="74"/>
        <w:ind w:left="364"/>
        <w:jc w:val="center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Single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vs</w:t>
      </w:r>
      <w:r>
        <w:rPr>
          <w:b/>
          <w:spacing w:val="-2"/>
          <w:sz w:val="24"/>
          <w:u w:val="single"/>
        </w:rPr>
        <w:t xml:space="preserve"> Multi</w:t>
      </w:r>
    </w:p>
    <w:p w14:paraId="7950D411" w14:textId="77777777" w:rsidR="00347752" w:rsidRDefault="008E7D9B">
      <w:pPr>
        <w:spacing w:before="741"/>
        <w:ind w:left="274"/>
        <w:jc w:val="center"/>
        <w:rPr>
          <w:sz w:val="24"/>
        </w:rPr>
      </w:pPr>
      <w:r>
        <w:rPr>
          <w:spacing w:val="-4"/>
          <w:sz w:val="24"/>
        </w:rPr>
        <w:t>Multi</w:t>
      </w:r>
    </w:p>
    <w:p w14:paraId="7950D412" w14:textId="77777777" w:rsidR="00347752" w:rsidRDefault="008E7D9B">
      <w:pPr>
        <w:spacing w:before="64"/>
        <w:ind w:left="335"/>
        <w:jc w:val="center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Quality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Score</w:t>
      </w:r>
    </w:p>
    <w:p w14:paraId="7950D413" w14:textId="77777777" w:rsidR="00347752" w:rsidRDefault="008E7D9B">
      <w:pPr>
        <w:spacing w:before="739"/>
        <w:ind w:left="912" w:right="565"/>
        <w:jc w:val="center"/>
        <w:rPr>
          <w:sz w:val="24"/>
        </w:rPr>
      </w:pPr>
      <w:r>
        <w:rPr>
          <w:rFonts w:ascii="Cambria Math" w:hAnsi="Cambria Math"/>
          <w:sz w:val="24"/>
        </w:rPr>
        <w:t>≥</w:t>
      </w:r>
      <w:r>
        <w:rPr>
          <w:rFonts w:ascii="Cambria Math" w:hAnsi="Cambria Math"/>
          <w:spacing w:val="12"/>
          <w:sz w:val="24"/>
        </w:rPr>
        <w:t xml:space="preserve"> </w:t>
      </w:r>
      <w:r>
        <w:rPr>
          <w:spacing w:val="-12"/>
          <w:sz w:val="24"/>
        </w:rPr>
        <w:t>3</w:t>
      </w:r>
    </w:p>
    <w:p w14:paraId="7950D414" w14:textId="77777777" w:rsidR="00347752" w:rsidRDefault="008E7D9B">
      <w:pPr>
        <w:tabs>
          <w:tab w:val="left" w:pos="4823"/>
        </w:tabs>
        <w:spacing w:before="74"/>
        <w:ind w:left="643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Statistics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each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study</w:t>
      </w:r>
      <w:r>
        <w:rPr>
          <w:b/>
          <w:sz w:val="24"/>
        </w:rPr>
        <w:tab/>
      </w:r>
      <w:r>
        <w:rPr>
          <w:b/>
          <w:sz w:val="24"/>
          <w:u w:val="single"/>
        </w:rPr>
        <w:t>Std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diff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means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and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95%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CI</w:t>
      </w:r>
    </w:p>
    <w:p w14:paraId="7950D415" w14:textId="77777777" w:rsidR="00347752" w:rsidRDefault="008E7D9B">
      <w:pPr>
        <w:tabs>
          <w:tab w:val="left" w:pos="2668"/>
        </w:tabs>
        <w:spacing w:before="146" w:line="204" w:lineRule="auto"/>
        <w:ind w:left="745" w:right="7143" w:firstLine="72"/>
        <w:jc w:val="right"/>
        <w:rPr>
          <w:b/>
          <w:sz w:val="24"/>
        </w:rPr>
      </w:pPr>
      <w:r>
        <w:rPr>
          <w:b/>
          <w:sz w:val="24"/>
        </w:rPr>
        <w:t>Std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diff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Lower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Upper in means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limit</w:t>
      </w:r>
      <w:r>
        <w:rPr>
          <w:b/>
          <w:sz w:val="24"/>
        </w:rPr>
        <w:tab/>
      </w:r>
      <w:proofErr w:type="spellStart"/>
      <w:r>
        <w:rPr>
          <w:b/>
          <w:spacing w:val="-2"/>
          <w:sz w:val="24"/>
        </w:rPr>
        <w:t>limit</w:t>
      </w:r>
      <w:proofErr w:type="spellEnd"/>
    </w:p>
    <w:p w14:paraId="7950D416" w14:textId="77777777" w:rsidR="00347752" w:rsidRDefault="00AF6116">
      <w:pPr>
        <w:tabs>
          <w:tab w:val="left" w:pos="782"/>
        </w:tabs>
        <w:spacing w:before="126"/>
        <w:ind w:right="7206"/>
        <w:jc w:val="right"/>
        <w:rPr>
          <w:sz w:val="24"/>
        </w:rPr>
      </w:pPr>
      <w:r>
        <w:pict w14:anchorId="7950D4EA">
          <v:rect id="docshape1228" o:spid="_x0000_s1177" style="position:absolute;left:0;text-align:left;margin-left:640.95pt;margin-top:3.7pt;width:.9pt;height:215.45pt;z-index:15778304;mso-position-horizontal-relative:page" fillcolor="black" stroked="f">
            <w10:wrap anchorx="page"/>
          </v:rect>
        </w:pict>
      </w:r>
      <w:r>
        <w:pict w14:anchorId="7950D4EB">
          <v:group id="docshapegroup1229" o:spid="_x0000_s1148" style="position:absolute;left:0;text-align:left;margin-left:672.3pt;margin-top:3.7pt;width:112.75pt;height:215.45pt;z-index:15778816;mso-position-horizontal-relative:page" coordorigin="13446,74" coordsize="2255,4309">
            <v:rect id="docshape1230" o:spid="_x0000_s1176" style="position:absolute;left:14078;top:74;width:18;height:4309" fillcolor="black" stroked="f"/>
            <v:shape id="docshape1231" o:spid="_x0000_s1175" style="position:absolute;left:13623;top:3376;width:1265;height:2" coordorigin="13624,3376" coordsize="1265,0" path="m14889,3376r-1265,l14889,3376xe" fillcolor="black" stroked="f">
              <v:path arrowok="t"/>
            </v:shape>
            <v:shape id="docshape1232" o:spid="_x0000_s1174" style="position:absolute;left:13623;top:3376;width:1265;height:2" coordorigin="13624,3376" coordsize="1265,0" path="m13624,3376r1265,l13624,3376xe" filled="f">
              <v:path arrowok="t"/>
            </v:shape>
            <v:rect id="docshape1233" o:spid="_x0000_s1173" style="position:absolute;left:14203;top:3341;width:103;height:98" fillcolor="black" stroked="f"/>
            <v:rect id="docshape1234" o:spid="_x0000_s1172" style="position:absolute;left:14203;top:3341;width:103;height:98" filled="f"/>
            <v:shape id="docshape1235" o:spid="_x0000_s1171" style="position:absolute;left:14096;top:1631;width:1085;height:2" coordorigin="14096,1631" coordsize="1085,0" path="m15181,1631r-1085,l15181,1631xe" fillcolor="black" stroked="f">
              <v:path arrowok="t"/>
            </v:shape>
            <v:shape id="docshape1236" o:spid="_x0000_s1170" style="position:absolute;left:14096;top:1631;width:1085;height:2" coordorigin="14096,1631" coordsize="1085,0" path="m14096,1631r1085,l14096,1631xe" filled="f">
              <v:path arrowok="t"/>
            </v:shape>
            <v:rect id="docshape1237" o:spid="_x0000_s1169" style="position:absolute;left:14586;top:1576;width:103;height:100" fillcolor="black" stroked="f"/>
            <v:rect id="docshape1238" o:spid="_x0000_s1168" style="position:absolute;left:14586;top:1576;width:103;height:100" filled="f"/>
            <v:shape id="docshape1239" o:spid="_x0000_s1167" style="position:absolute;left:13991;top:1941;width:1150;height:2" coordorigin="13991,1941" coordsize="1150,0" path="m15141,1941r-1150,l15141,1941xe" fillcolor="black" stroked="f">
              <v:path arrowok="t"/>
            </v:shape>
            <v:shape id="docshape1240" o:spid="_x0000_s1166" style="position:absolute;left:13991;top:1941;width:1150;height:2" coordorigin="13991,1941" coordsize="1150,0" path="m13991,1941r1150,l13991,1941xe" filled="f">
              <v:path arrowok="t"/>
            </v:shape>
            <v:rect id="docshape1241" o:spid="_x0000_s1165" style="position:absolute;left:14513;top:1883;width:103;height:103" fillcolor="black" stroked="f"/>
            <v:rect id="docshape1242" o:spid="_x0000_s1164" style="position:absolute;left:14513;top:1883;width:103;height:103" filled="f"/>
            <v:shape id="docshape1243" o:spid="_x0000_s1163" style="position:absolute;left:13446;top:2248;width:1248;height:2" coordorigin="13446,2249" coordsize="1248,0" path="m14694,2249r-1248,l14694,2249xe" fillcolor="black" stroked="f">
              <v:path arrowok="t"/>
            </v:shape>
            <v:shape id="docshape1244" o:spid="_x0000_s1162" style="position:absolute;left:13446;top:2248;width:1248;height:2" coordorigin="13446,2249" coordsize="1248,0" path="m13446,2249r1248,l13446,2249xe" filled="f">
              <v:path arrowok="t"/>
            </v:shape>
            <v:rect id="docshape1245" o:spid="_x0000_s1161" style="position:absolute;left:14018;top:2193;width:100;height:98" fillcolor="black" stroked="f"/>
            <v:rect id="docshape1246" o:spid="_x0000_s1160" style="position:absolute;left:14018;top:2193;width:100;height:98" filled="f"/>
            <v:rect id="docshape1247" o:spid="_x0000_s1159" style="position:absolute;left:15338;top:74;width:18;height:4309" fillcolor="black" stroked="f"/>
            <v:shape id="docshape1248" o:spid="_x0000_s1158" style="position:absolute;left:14156;top:2536;width:1168;height:2" coordorigin="14156,2536" coordsize="1168,0" path="m15324,2536r-1168,l15324,2536xe" fillcolor="black" stroked="f">
              <v:path arrowok="t"/>
            </v:shape>
            <v:shape id="docshape1249" o:spid="_x0000_s1157" style="position:absolute;left:14156;top:2536;width:1168;height:2" coordorigin="14156,2536" coordsize="1168,0" path="m14156,2536r1168,l14156,2536xe" filled="f">
              <v:path arrowok="t"/>
            </v:shape>
            <v:rect id="docshape1250" o:spid="_x0000_s1156" style="position:absolute;left:14688;top:2498;width:103;height:103" fillcolor="black" stroked="f"/>
            <v:rect id="docshape1251" o:spid="_x0000_s1155" style="position:absolute;left:14688;top:2498;width:103;height:103" filled="f"/>
            <v:shape id="docshape1252" o:spid="_x0000_s1154" style="position:absolute;left:14136;top:3964;width:1360;height:248" coordorigin="14136,3964" coordsize="1360,248" path="m14816,3964r-680,124l14816,4212r680,-124l14816,3964xe" fillcolor="black" stroked="f">
              <v:path arrowok="t"/>
            </v:shape>
            <v:shape id="docshape1253" o:spid="_x0000_s1153" style="position:absolute;left:14136;top:3964;width:1360;height:248" coordorigin="14136,3964" coordsize="1360,248" path="m14136,4088r680,-124l15496,4088r-680,124l14136,4088xe" filled="f">
              <v:path arrowok="t"/>
            </v:shape>
            <v:shape id="docshape1254" o:spid="_x0000_s1152" style="position:absolute;left:14143;top:2806;width:1550;height:190" coordorigin="14143,2807" coordsize="1550,190" path="m14918,2807r-775,95l14918,2997r775,-95l14918,2807xe" fillcolor="black" stroked="f">
              <v:path arrowok="t"/>
            </v:shape>
            <v:shape id="docshape1255" o:spid="_x0000_s1151" style="position:absolute;left:14143;top:2806;width:1550;height:190" coordorigin="14143,2807" coordsize="1550,190" path="m14143,2902r775,-95l15693,2902r-775,95l14143,2902xe" filled="f">
              <v:path arrowok="t"/>
            </v:shape>
            <v:shape id="docshape1256" o:spid="_x0000_s1150" style="position:absolute;left:13643;top:3627;width:1235;height:190" coordorigin="13643,3628" coordsize="1235,190" path="m14261,3628r-618,95l14261,3818r617,-95l14261,3628xe" fillcolor="black" stroked="f">
              <v:path arrowok="t"/>
            </v:shape>
            <v:shape id="docshape1257" o:spid="_x0000_s1149" style="position:absolute;left:13643;top:3627;width:1235;height:190" coordorigin="13643,3628" coordsize="1235,190" path="m13643,3723r618,-95l14878,3723r-617,95l13643,3723xe" filled="f">
              <v:path arrowok="t"/>
            </v:shape>
            <w10:wrap anchorx="page"/>
          </v:group>
        </w:pict>
      </w:r>
      <w:r>
        <w:pict w14:anchorId="7950D4EC">
          <v:group id="docshapegroup1258" o:spid="_x0000_s1142" style="position:absolute;left:0;text-align:left;margin-left:800.45pt;margin-top:3.7pt;width:69.4pt;height:215.45pt;z-index:15779328;mso-position-horizontal-relative:page" coordorigin="16009,74" coordsize="1388,4309">
            <v:rect id="docshape1259" o:spid="_x0000_s1147" style="position:absolute;left:16598;top:74;width:18;height:4309" fillcolor="black" stroked="f"/>
            <v:shape id="docshape1260" o:spid="_x0000_s1146" style="position:absolute;left:16008;top:1323;width:1388;height:2" coordorigin="16009,1324" coordsize="1388,0" path="m17396,1324r-1387,l17396,1324xe" fillcolor="black" stroked="f">
              <v:path arrowok="t"/>
            </v:shape>
            <v:shape id="docshape1261" o:spid="_x0000_s1145" style="position:absolute;left:16008;top:1323;width:1388;height:2" coordorigin="16009,1324" coordsize="1388,0" path="m16009,1324r1387,l16009,1324xe" filled="f">
              <v:path arrowok="t"/>
            </v:shape>
            <v:rect id="docshape1262" o:spid="_x0000_s1144" style="position:absolute;left:16651;top:1268;width:100;height:100" fillcolor="black" stroked="f"/>
            <v:rect id="docshape1263" o:spid="_x0000_s1143" style="position:absolute;left:16651;top:1268;width:100;height:100" filled="f"/>
            <w10:wrap anchorx="page"/>
          </v:group>
        </w:pict>
      </w:r>
      <w:r>
        <w:pict w14:anchorId="7950D4ED">
          <v:rect id="docshape1264" o:spid="_x0000_s1141" style="position:absolute;left:0;text-align:left;margin-left:892.95pt;margin-top:3.7pt;width:.9pt;height:215.45pt;z-index:15779840;mso-position-horizontal-relative:page" fillcolor="black" stroked="f">
            <w10:wrap anchorx="page"/>
          </v:rect>
        </w:pict>
      </w:r>
      <w:r>
        <w:pict w14:anchorId="7950D4EE">
          <v:group id="docshapegroup1265" o:spid="_x0000_s1134" style="position:absolute;left:0;text-align:left;margin-left:715.05pt;margin-top:4.85pt;width:32.25pt;height:28.5pt;z-index:15780352;mso-position-horizontal-relative:page" coordorigin="14301,97" coordsize="645,570">
            <v:shape id="docshape1266" o:spid="_x0000_s1140" style="position:absolute;left:14308;top:231;width:630;height:2" coordorigin="14309,232" coordsize="630,0" path="m14939,232r-630,l14939,232xe" fillcolor="black" stroked="f">
              <v:path arrowok="t"/>
            </v:shape>
            <v:shape id="docshape1267" o:spid="_x0000_s1139" style="position:absolute;left:14308;top:231;width:630;height:2" coordorigin="14309,232" coordsize="630,0" path="m14309,232r630,l14309,232xe" filled="f">
              <v:path arrowok="t"/>
            </v:shape>
            <v:rect id="docshape1268" o:spid="_x0000_s1138" style="position:absolute;left:14498;top:104;width:248;height:245" fillcolor="black" stroked="f"/>
            <v:rect id="docshape1269" o:spid="_x0000_s1137" style="position:absolute;left:14498;top:104;width:248;height:245" filled="f"/>
            <v:shape id="docshape1270" o:spid="_x0000_s1136" style="position:absolute;left:14308;top:411;width:630;height:248" coordorigin="14309,412" coordsize="630,248" path="m14623,412r-314,124l14623,659r316,-123l14623,412xe" fillcolor="black" stroked="f">
              <v:path arrowok="t"/>
            </v:shape>
            <v:shape id="docshape1271" o:spid="_x0000_s1135" style="position:absolute;left:14308;top:411;width:630;height:248" coordorigin="14309,412" coordsize="630,248" path="m14309,536r314,-124l14939,536r-316,123l14309,536xe" filled="f">
              <v:path arrowok="t"/>
            </v:shape>
            <w10:wrap anchorx="page"/>
          </v:group>
        </w:pict>
      </w:r>
      <w:r w:rsidR="008E7D9B">
        <w:rPr>
          <w:sz w:val="24"/>
        </w:rPr>
        <w:t>-</w:t>
      </w:r>
      <w:r w:rsidR="008E7D9B">
        <w:rPr>
          <w:spacing w:val="-4"/>
          <w:sz w:val="24"/>
        </w:rPr>
        <w:t>1.15</w:t>
      </w:r>
      <w:r w:rsidR="008E7D9B">
        <w:rPr>
          <w:sz w:val="24"/>
        </w:rPr>
        <w:tab/>
        <w:t>-1.</w:t>
      </w:r>
      <w:proofErr w:type="gramStart"/>
      <w:r w:rsidR="008E7D9B">
        <w:rPr>
          <w:sz w:val="24"/>
        </w:rPr>
        <w:t>65</w:t>
      </w:r>
      <w:r w:rsidR="008E7D9B">
        <w:rPr>
          <w:spacing w:val="31"/>
          <w:sz w:val="24"/>
        </w:rPr>
        <w:t xml:space="preserve">  </w:t>
      </w:r>
      <w:r w:rsidR="008E7D9B">
        <w:rPr>
          <w:sz w:val="24"/>
        </w:rPr>
        <w:t>-</w:t>
      </w:r>
      <w:proofErr w:type="gramEnd"/>
      <w:r w:rsidR="008E7D9B">
        <w:rPr>
          <w:spacing w:val="-4"/>
          <w:sz w:val="24"/>
        </w:rPr>
        <w:t>0.65</w:t>
      </w:r>
    </w:p>
    <w:p w14:paraId="7950D417" w14:textId="77777777" w:rsidR="00347752" w:rsidRDefault="00347752">
      <w:pPr>
        <w:jc w:val="right"/>
        <w:rPr>
          <w:sz w:val="24"/>
        </w:rPr>
        <w:sectPr w:rsidR="00347752">
          <w:pgSz w:w="19200" w:h="10800" w:orient="landscape"/>
          <w:pgMar w:top="1160" w:right="0" w:bottom="280" w:left="340" w:header="720" w:footer="720" w:gutter="0"/>
          <w:cols w:num="4" w:space="720" w:equalWidth="0">
            <w:col w:w="4435" w:space="40"/>
            <w:col w:w="2049" w:space="39"/>
            <w:col w:w="1885" w:space="40"/>
            <w:col w:w="10372"/>
          </w:cols>
        </w:sectPr>
      </w:pPr>
    </w:p>
    <w:p w14:paraId="7950D418" w14:textId="77777777" w:rsidR="00347752" w:rsidRDefault="008E7D9B">
      <w:pPr>
        <w:tabs>
          <w:tab w:val="left" w:pos="9578"/>
          <w:tab w:val="left" w:pos="10361"/>
        </w:tabs>
        <w:spacing w:before="31"/>
        <w:ind w:left="1482"/>
        <w:rPr>
          <w:b/>
          <w:sz w:val="24"/>
        </w:rPr>
      </w:pPr>
      <w:r>
        <w:rPr>
          <w:b/>
          <w:sz w:val="24"/>
        </w:rPr>
        <w:t>Multi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OVERALL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1.15</w:t>
      </w:r>
      <w:r>
        <w:rPr>
          <w:b/>
          <w:sz w:val="24"/>
        </w:rPr>
        <w:tab/>
        <w:t>-1.</w:t>
      </w:r>
      <w:proofErr w:type="gramStart"/>
      <w:r>
        <w:rPr>
          <w:b/>
          <w:sz w:val="24"/>
        </w:rPr>
        <w:t>65</w:t>
      </w:r>
      <w:r>
        <w:rPr>
          <w:b/>
          <w:spacing w:val="31"/>
          <w:sz w:val="24"/>
        </w:rPr>
        <w:t xml:space="preserve">  </w:t>
      </w:r>
      <w:r>
        <w:rPr>
          <w:b/>
          <w:sz w:val="24"/>
        </w:rPr>
        <w:t>-</w:t>
      </w:r>
      <w:proofErr w:type="gramEnd"/>
      <w:r>
        <w:rPr>
          <w:b/>
          <w:spacing w:val="-4"/>
          <w:sz w:val="24"/>
        </w:rPr>
        <w:t>0.65</w:t>
      </w:r>
    </w:p>
    <w:p w14:paraId="7950D419" w14:textId="77777777" w:rsidR="00347752" w:rsidRDefault="00347752">
      <w:pPr>
        <w:rPr>
          <w:b/>
          <w:sz w:val="20"/>
        </w:rPr>
      </w:pPr>
    </w:p>
    <w:p w14:paraId="7950D41A" w14:textId="77777777" w:rsidR="00347752" w:rsidRDefault="00347752">
      <w:pPr>
        <w:rPr>
          <w:sz w:val="20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41B" w14:textId="77777777" w:rsidR="00347752" w:rsidRDefault="008E7D9B">
      <w:pPr>
        <w:tabs>
          <w:tab w:val="right" w:pos="4025"/>
        </w:tabs>
        <w:spacing w:before="277"/>
        <w:ind w:left="1482"/>
        <w:rPr>
          <w:sz w:val="24"/>
        </w:rPr>
      </w:pPr>
      <w:proofErr w:type="spellStart"/>
      <w:r>
        <w:rPr>
          <w:spacing w:val="-2"/>
          <w:sz w:val="24"/>
        </w:rPr>
        <w:t>Burket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2011</w:t>
      </w:r>
    </w:p>
    <w:p w14:paraId="7950D41C" w14:textId="77777777" w:rsidR="00347752" w:rsidRDefault="008E7D9B">
      <w:pPr>
        <w:tabs>
          <w:tab w:val="right" w:pos="4025"/>
        </w:tabs>
        <w:spacing w:before="31"/>
        <w:ind w:left="1482"/>
        <w:rPr>
          <w:sz w:val="24"/>
        </w:rPr>
      </w:pPr>
      <w:r>
        <w:rPr>
          <w:spacing w:val="-2"/>
          <w:sz w:val="24"/>
        </w:rPr>
        <w:t>Mehta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2011</w:t>
      </w:r>
    </w:p>
    <w:p w14:paraId="7950D41D" w14:textId="77777777" w:rsidR="00347752" w:rsidRDefault="008E7D9B">
      <w:pPr>
        <w:tabs>
          <w:tab w:val="right" w:pos="4042"/>
        </w:tabs>
        <w:spacing w:before="31"/>
        <w:ind w:left="1482"/>
        <w:rPr>
          <w:sz w:val="24"/>
        </w:rPr>
      </w:pPr>
      <w:r>
        <w:rPr>
          <w:spacing w:val="-2"/>
          <w:sz w:val="24"/>
        </w:rPr>
        <w:t>Silverman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2012</w:t>
      </w:r>
    </w:p>
    <w:p w14:paraId="7950D41E" w14:textId="77777777" w:rsidR="00347752" w:rsidRDefault="008E7D9B">
      <w:pPr>
        <w:tabs>
          <w:tab w:val="right" w:pos="4042"/>
        </w:tabs>
        <w:spacing w:before="36"/>
        <w:ind w:left="1482"/>
        <w:rPr>
          <w:sz w:val="24"/>
        </w:rPr>
      </w:pPr>
      <w:r>
        <w:rPr>
          <w:spacing w:val="-2"/>
          <w:sz w:val="24"/>
        </w:rPr>
        <w:t>Aguilar-Valles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2015</w:t>
      </w:r>
    </w:p>
    <w:p w14:paraId="7950D41F" w14:textId="77777777" w:rsidR="00347752" w:rsidRDefault="008E7D9B">
      <w:pPr>
        <w:tabs>
          <w:tab w:val="right" w:pos="4042"/>
        </w:tabs>
        <w:spacing w:before="32"/>
        <w:ind w:left="1482"/>
        <w:rPr>
          <w:sz w:val="24"/>
        </w:rPr>
      </w:pPr>
      <w:r>
        <w:rPr>
          <w:spacing w:val="-4"/>
          <w:sz w:val="24"/>
        </w:rPr>
        <w:t>Modi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2018</w:t>
      </w:r>
    </w:p>
    <w:p w14:paraId="7950D420" w14:textId="77777777" w:rsidR="00347752" w:rsidRDefault="008E7D9B">
      <w:pPr>
        <w:spacing w:before="2"/>
        <w:rPr>
          <w:sz w:val="23"/>
        </w:rPr>
      </w:pPr>
      <w:r>
        <w:br w:type="column"/>
      </w:r>
    </w:p>
    <w:p w14:paraId="7950D421" w14:textId="77777777" w:rsidR="00347752" w:rsidRDefault="008E7D9B">
      <w:pPr>
        <w:tabs>
          <w:tab w:val="left" w:pos="3460"/>
        </w:tabs>
        <w:ind w:left="1219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position w:val="1"/>
          <w:sz w:val="24"/>
        </w:rPr>
        <w:t>&lt;3</w:t>
      </w:r>
    </w:p>
    <w:p w14:paraId="7950D422" w14:textId="77777777" w:rsidR="00347752" w:rsidRDefault="008E7D9B">
      <w:pPr>
        <w:tabs>
          <w:tab w:val="left" w:pos="3460"/>
        </w:tabs>
        <w:spacing w:before="22"/>
        <w:ind w:left="1219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position w:val="1"/>
          <w:sz w:val="24"/>
        </w:rPr>
        <w:t>&lt;3</w:t>
      </w:r>
    </w:p>
    <w:p w14:paraId="7950D423" w14:textId="77777777" w:rsidR="00347752" w:rsidRDefault="008E7D9B">
      <w:pPr>
        <w:tabs>
          <w:tab w:val="left" w:pos="3460"/>
        </w:tabs>
        <w:spacing w:before="21"/>
        <w:ind w:left="1219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position w:val="1"/>
          <w:sz w:val="24"/>
        </w:rPr>
        <w:t>&lt;3</w:t>
      </w:r>
    </w:p>
    <w:p w14:paraId="7950D424" w14:textId="77777777" w:rsidR="00347752" w:rsidRDefault="008E7D9B">
      <w:pPr>
        <w:tabs>
          <w:tab w:val="left" w:pos="3460"/>
        </w:tabs>
        <w:spacing w:before="26"/>
        <w:ind w:left="1219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position w:val="1"/>
          <w:sz w:val="24"/>
        </w:rPr>
        <w:t>&lt;3</w:t>
      </w:r>
    </w:p>
    <w:p w14:paraId="7950D425" w14:textId="77777777" w:rsidR="00347752" w:rsidRDefault="008E7D9B">
      <w:pPr>
        <w:tabs>
          <w:tab w:val="left" w:pos="3460"/>
        </w:tabs>
        <w:spacing w:before="21"/>
        <w:ind w:left="1219"/>
        <w:rPr>
          <w:sz w:val="24"/>
        </w:rPr>
      </w:pP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spacing w:val="-5"/>
          <w:position w:val="1"/>
          <w:sz w:val="24"/>
        </w:rPr>
        <w:t>&lt;3</w:t>
      </w:r>
    </w:p>
    <w:p w14:paraId="7950D426" w14:textId="77777777" w:rsidR="00347752" w:rsidRDefault="008E7D9B">
      <w:pPr>
        <w:spacing w:before="1"/>
        <w:rPr>
          <w:sz w:val="24"/>
        </w:rPr>
      </w:pPr>
      <w:r>
        <w:br w:type="column"/>
      </w:r>
    </w:p>
    <w:p w14:paraId="7950D427" w14:textId="77777777" w:rsidR="00347752" w:rsidRDefault="008E7D9B">
      <w:pPr>
        <w:tabs>
          <w:tab w:val="left" w:pos="2344"/>
          <w:tab w:val="left" w:pos="3089"/>
        </w:tabs>
        <w:ind w:left="1562"/>
        <w:rPr>
          <w:sz w:val="24"/>
        </w:rPr>
      </w:pPr>
      <w:r>
        <w:rPr>
          <w:spacing w:val="-4"/>
          <w:sz w:val="24"/>
        </w:rPr>
        <w:t>2.15</w:t>
      </w:r>
      <w:r>
        <w:rPr>
          <w:sz w:val="24"/>
        </w:rPr>
        <w:tab/>
      </w:r>
      <w:r>
        <w:rPr>
          <w:spacing w:val="-4"/>
          <w:sz w:val="24"/>
        </w:rPr>
        <w:t>1.05</w:t>
      </w:r>
      <w:r>
        <w:rPr>
          <w:sz w:val="24"/>
        </w:rPr>
        <w:tab/>
      </w:r>
      <w:r>
        <w:rPr>
          <w:spacing w:val="-4"/>
          <w:sz w:val="24"/>
        </w:rPr>
        <w:t>3.25</w:t>
      </w:r>
    </w:p>
    <w:p w14:paraId="7950D428" w14:textId="77777777" w:rsidR="00347752" w:rsidRDefault="008E7D9B">
      <w:pPr>
        <w:tabs>
          <w:tab w:val="left" w:pos="2264"/>
        </w:tabs>
        <w:spacing w:before="31"/>
        <w:ind w:left="148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1.13</w:t>
      </w:r>
      <w:r>
        <w:rPr>
          <w:sz w:val="24"/>
        </w:rPr>
        <w:tab/>
        <w:t>-1.</w:t>
      </w:r>
      <w:proofErr w:type="gramStart"/>
      <w:r>
        <w:rPr>
          <w:sz w:val="24"/>
        </w:rPr>
        <w:t>99</w:t>
      </w:r>
      <w:r>
        <w:rPr>
          <w:spacing w:val="31"/>
          <w:sz w:val="24"/>
        </w:rPr>
        <w:t xml:space="preserve">  </w:t>
      </w:r>
      <w:r>
        <w:rPr>
          <w:sz w:val="24"/>
        </w:rPr>
        <w:t>-</w:t>
      </w:r>
      <w:proofErr w:type="gramEnd"/>
      <w:r>
        <w:rPr>
          <w:spacing w:val="-4"/>
          <w:sz w:val="24"/>
        </w:rPr>
        <w:t>0.26</w:t>
      </w:r>
    </w:p>
    <w:p w14:paraId="7950D429" w14:textId="77777777" w:rsidR="00347752" w:rsidRDefault="008E7D9B">
      <w:pPr>
        <w:tabs>
          <w:tab w:val="left" w:pos="2264"/>
        </w:tabs>
        <w:spacing w:before="31"/>
        <w:ind w:left="148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1.24</w:t>
      </w:r>
      <w:r>
        <w:rPr>
          <w:sz w:val="24"/>
        </w:rPr>
        <w:tab/>
        <w:t>-2.</w:t>
      </w:r>
      <w:proofErr w:type="gramStart"/>
      <w:r>
        <w:rPr>
          <w:sz w:val="24"/>
        </w:rPr>
        <w:t>15</w:t>
      </w:r>
      <w:r>
        <w:rPr>
          <w:spacing w:val="31"/>
          <w:sz w:val="24"/>
        </w:rPr>
        <w:t xml:space="preserve">  </w:t>
      </w:r>
      <w:r>
        <w:rPr>
          <w:sz w:val="24"/>
        </w:rPr>
        <w:t>-</w:t>
      </w:r>
      <w:proofErr w:type="gramEnd"/>
      <w:r>
        <w:rPr>
          <w:spacing w:val="-4"/>
          <w:sz w:val="24"/>
        </w:rPr>
        <w:t>0.33</w:t>
      </w:r>
    </w:p>
    <w:p w14:paraId="7950D42A" w14:textId="77777777" w:rsidR="00347752" w:rsidRDefault="008E7D9B">
      <w:pPr>
        <w:tabs>
          <w:tab w:val="left" w:pos="2264"/>
        </w:tabs>
        <w:spacing w:before="36"/>
        <w:ind w:left="148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2.03</w:t>
      </w:r>
      <w:r>
        <w:rPr>
          <w:sz w:val="24"/>
        </w:rPr>
        <w:tab/>
        <w:t>-3.</w:t>
      </w:r>
      <w:proofErr w:type="gramStart"/>
      <w:r>
        <w:rPr>
          <w:sz w:val="24"/>
        </w:rPr>
        <w:t>02</w:t>
      </w:r>
      <w:r>
        <w:rPr>
          <w:spacing w:val="31"/>
          <w:sz w:val="24"/>
        </w:rPr>
        <w:t xml:space="preserve">  </w:t>
      </w:r>
      <w:r>
        <w:rPr>
          <w:sz w:val="24"/>
        </w:rPr>
        <w:t>-</w:t>
      </w:r>
      <w:proofErr w:type="gramEnd"/>
      <w:r>
        <w:rPr>
          <w:spacing w:val="-4"/>
          <w:sz w:val="24"/>
        </w:rPr>
        <w:t>1.04</w:t>
      </w:r>
    </w:p>
    <w:p w14:paraId="7950D42B" w14:textId="77777777" w:rsidR="00347752" w:rsidRDefault="008E7D9B">
      <w:pPr>
        <w:tabs>
          <w:tab w:val="left" w:pos="2264"/>
        </w:tabs>
        <w:spacing w:before="32"/>
        <w:ind w:left="148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0.96</w:t>
      </w:r>
      <w:r>
        <w:rPr>
          <w:sz w:val="24"/>
        </w:rPr>
        <w:tab/>
        <w:t>-1.</w:t>
      </w:r>
      <w:proofErr w:type="gramStart"/>
      <w:r>
        <w:rPr>
          <w:sz w:val="24"/>
        </w:rPr>
        <w:t>89</w:t>
      </w:r>
      <w:r>
        <w:rPr>
          <w:spacing w:val="31"/>
          <w:sz w:val="24"/>
        </w:rPr>
        <w:t xml:space="preserve">  </w:t>
      </w:r>
      <w:r>
        <w:rPr>
          <w:sz w:val="24"/>
        </w:rPr>
        <w:t>-</w:t>
      </w:r>
      <w:proofErr w:type="gramEnd"/>
      <w:r>
        <w:rPr>
          <w:spacing w:val="-4"/>
          <w:sz w:val="24"/>
        </w:rPr>
        <w:t>0.04</w:t>
      </w:r>
    </w:p>
    <w:p w14:paraId="7950D42C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043" w:space="40"/>
            <w:col w:w="3775" w:space="239"/>
            <w:col w:w="10763"/>
          </w:cols>
        </w:sectPr>
      </w:pPr>
    </w:p>
    <w:p w14:paraId="7950D42D" w14:textId="77777777" w:rsidR="00347752" w:rsidRDefault="008E7D9B">
      <w:pPr>
        <w:tabs>
          <w:tab w:val="left" w:pos="9571"/>
          <w:tab w:val="left" w:pos="10353"/>
          <w:tab w:val="left" w:pos="11189"/>
        </w:tabs>
        <w:spacing w:before="7"/>
        <w:ind w:left="1474"/>
        <w:rPr>
          <w:b/>
          <w:sz w:val="24"/>
        </w:rPr>
      </w:pPr>
      <w:r>
        <w:rPr>
          <w:b/>
          <w:spacing w:val="-5"/>
          <w:sz w:val="24"/>
        </w:rPr>
        <w:t>&lt;3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0.66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1.92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0.60</w:t>
      </w:r>
    </w:p>
    <w:p w14:paraId="7950D42E" w14:textId="77777777" w:rsidR="00347752" w:rsidRDefault="00347752">
      <w:pPr>
        <w:spacing w:before="2"/>
        <w:rPr>
          <w:b/>
          <w:sz w:val="14"/>
        </w:rPr>
      </w:pPr>
    </w:p>
    <w:p w14:paraId="7950D42F" w14:textId="77777777" w:rsidR="00347752" w:rsidRDefault="00347752">
      <w:pPr>
        <w:rPr>
          <w:sz w:val="1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430" w14:textId="77777777" w:rsidR="00347752" w:rsidRDefault="008E7D9B">
      <w:pPr>
        <w:tabs>
          <w:tab w:val="right" w:pos="4042"/>
        </w:tabs>
        <w:spacing w:before="113" w:line="271" w:lineRule="exact"/>
        <w:ind w:left="1482"/>
        <w:rPr>
          <w:sz w:val="24"/>
        </w:rPr>
      </w:pPr>
      <w:r>
        <w:rPr>
          <w:spacing w:val="-2"/>
          <w:sz w:val="24"/>
        </w:rPr>
        <w:t>Silverman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2010</w:t>
      </w:r>
    </w:p>
    <w:p w14:paraId="7950D431" w14:textId="77777777" w:rsidR="00347752" w:rsidRDefault="008E7D9B">
      <w:pPr>
        <w:tabs>
          <w:tab w:val="left" w:pos="3406"/>
        </w:tabs>
        <w:spacing w:before="100" w:line="284" w:lineRule="exact"/>
        <w:ind w:left="1219"/>
        <w:rPr>
          <w:sz w:val="24"/>
        </w:rPr>
      </w:pPr>
      <w:r>
        <w:br w:type="column"/>
      </w:r>
      <w:r>
        <w:rPr>
          <w:spacing w:val="-2"/>
          <w:sz w:val="24"/>
        </w:rPr>
        <w:t>Single</w:t>
      </w:r>
      <w:r>
        <w:rPr>
          <w:sz w:val="24"/>
        </w:rPr>
        <w:tab/>
      </w:r>
      <w:r>
        <w:rPr>
          <w:rFonts w:ascii="Cambria Math" w:hAnsi="Cambria Math"/>
          <w:position w:val="1"/>
          <w:sz w:val="24"/>
        </w:rPr>
        <w:t>≥</w:t>
      </w:r>
      <w:r>
        <w:rPr>
          <w:rFonts w:ascii="Cambria Math" w:hAnsi="Cambria Math"/>
          <w:spacing w:val="14"/>
          <w:position w:val="1"/>
          <w:sz w:val="24"/>
        </w:rPr>
        <w:t xml:space="preserve"> </w:t>
      </w:r>
      <w:r>
        <w:rPr>
          <w:spacing w:val="-10"/>
          <w:position w:val="1"/>
          <w:sz w:val="24"/>
        </w:rPr>
        <w:t>3</w:t>
      </w:r>
    </w:p>
    <w:p w14:paraId="7950D432" w14:textId="77777777" w:rsidR="00347752" w:rsidRDefault="008E7D9B">
      <w:pPr>
        <w:tabs>
          <w:tab w:val="left" w:pos="2264"/>
        </w:tabs>
        <w:spacing w:before="113" w:line="271" w:lineRule="exact"/>
        <w:ind w:left="1482"/>
        <w:rPr>
          <w:sz w:val="24"/>
        </w:rPr>
      </w:pPr>
      <w:r>
        <w:br w:type="column"/>
      </w:r>
      <w:r>
        <w:rPr>
          <w:sz w:val="24"/>
        </w:rPr>
        <w:t>-</w:t>
      </w:r>
      <w:r>
        <w:rPr>
          <w:spacing w:val="-4"/>
          <w:sz w:val="24"/>
        </w:rPr>
        <w:t>1.73</w:t>
      </w:r>
      <w:r>
        <w:rPr>
          <w:sz w:val="24"/>
        </w:rPr>
        <w:tab/>
        <w:t>-2.</w:t>
      </w:r>
      <w:proofErr w:type="gramStart"/>
      <w:r>
        <w:rPr>
          <w:sz w:val="24"/>
        </w:rPr>
        <w:t>74</w:t>
      </w:r>
      <w:r>
        <w:rPr>
          <w:spacing w:val="31"/>
          <w:sz w:val="24"/>
        </w:rPr>
        <w:t xml:space="preserve">  </w:t>
      </w:r>
      <w:r>
        <w:rPr>
          <w:sz w:val="24"/>
        </w:rPr>
        <w:t>-</w:t>
      </w:r>
      <w:proofErr w:type="gramEnd"/>
      <w:r>
        <w:rPr>
          <w:spacing w:val="-4"/>
          <w:sz w:val="24"/>
        </w:rPr>
        <w:t>0.73</w:t>
      </w:r>
    </w:p>
    <w:p w14:paraId="7950D433" w14:textId="77777777" w:rsidR="00347752" w:rsidRDefault="00347752">
      <w:pPr>
        <w:spacing w:line="271" w:lineRule="exact"/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043" w:space="40"/>
            <w:col w:w="3828" w:space="186"/>
            <w:col w:w="10763"/>
          </w:cols>
        </w:sectPr>
      </w:pPr>
    </w:p>
    <w:sdt>
      <w:sdtPr>
        <w:id w:val="-484309657"/>
        <w:docPartObj>
          <w:docPartGallery w:val="Table of Contents"/>
          <w:docPartUnique/>
        </w:docPartObj>
      </w:sdtPr>
      <w:sdtEndPr/>
      <w:sdtContent>
        <w:p w14:paraId="7950D434" w14:textId="77777777" w:rsidR="00347752" w:rsidRDefault="008E7D9B">
          <w:pPr>
            <w:pStyle w:val="TOC4"/>
            <w:tabs>
              <w:tab w:val="left" w:pos="9578"/>
              <w:tab w:val="left" w:pos="10361"/>
            </w:tabs>
            <w:ind w:left="1482"/>
          </w:pPr>
          <w:r>
            <w:rPr>
              <w:rFonts w:ascii="Cambria Math" w:hAnsi="Cambria Math"/>
              <w:b w:val="0"/>
            </w:rPr>
            <w:t>≥</w:t>
          </w:r>
          <w:r>
            <w:rPr>
              <w:rFonts w:ascii="Cambria Math" w:hAnsi="Cambria Math"/>
              <w:b w:val="0"/>
              <w:spacing w:val="12"/>
            </w:rPr>
            <w:t xml:space="preserve"> </w:t>
          </w:r>
          <w:r>
            <w:rPr>
              <w:spacing w:val="-12"/>
            </w:rPr>
            <w:t>3</w:t>
          </w:r>
          <w:r>
            <w:tab/>
            <w:t>-</w:t>
          </w:r>
          <w:r>
            <w:rPr>
              <w:spacing w:val="-4"/>
            </w:rPr>
            <w:t>1.73</w:t>
          </w:r>
          <w:r>
            <w:tab/>
            <w:t>-2.</w:t>
          </w:r>
          <w:proofErr w:type="gramStart"/>
          <w:r>
            <w:t>74</w:t>
          </w:r>
          <w:r>
            <w:rPr>
              <w:spacing w:val="29"/>
            </w:rPr>
            <w:t xml:space="preserve">  </w:t>
          </w:r>
          <w:r>
            <w:t>-</w:t>
          </w:r>
          <w:proofErr w:type="gramEnd"/>
          <w:r>
            <w:rPr>
              <w:spacing w:val="-4"/>
            </w:rPr>
            <w:t>0.73</w:t>
          </w:r>
        </w:p>
        <w:p w14:paraId="7950D435" w14:textId="77777777" w:rsidR="00347752" w:rsidRDefault="00AF6116">
          <w:pPr>
            <w:pStyle w:val="TOC4"/>
            <w:tabs>
              <w:tab w:val="left" w:pos="9578"/>
              <w:tab w:val="left" w:pos="10361"/>
              <w:tab w:val="left" w:pos="11186"/>
            </w:tabs>
            <w:spacing w:before="149"/>
          </w:pPr>
          <w:hyperlink w:anchor="_TOC_250002" w:history="1">
            <w:r w:rsidR="008E7D9B">
              <w:t>Single</w:t>
            </w:r>
            <w:r w:rsidR="008E7D9B">
              <w:rPr>
                <w:spacing w:val="-2"/>
              </w:rPr>
              <w:t xml:space="preserve"> OVERALL</w:t>
            </w:r>
            <w:r w:rsidR="008E7D9B">
              <w:tab/>
              <w:t>-</w:t>
            </w:r>
            <w:r w:rsidR="008E7D9B">
              <w:rPr>
                <w:spacing w:val="-4"/>
              </w:rPr>
              <w:t>0.84</w:t>
            </w:r>
            <w:r w:rsidR="008E7D9B">
              <w:tab/>
              <w:t>-</w:t>
            </w:r>
            <w:r w:rsidR="008E7D9B">
              <w:rPr>
                <w:spacing w:val="-4"/>
              </w:rPr>
              <w:t>1.92</w:t>
            </w:r>
            <w:r w:rsidR="008E7D9B">
              <w:tab/>
            </w:r>
            <w:r w:rsidR="008E7D9B">
              <w:rPr>
                <w:spacing w:val="-4"/>
              </w:rPr>
              <w:t>0.24</w:t>
            </w:r>
          </w:hyperlink>
        </w:p>
        <w:p w14:paraId="7950D436" w14:textId="77777777" w:rsidR="00347752" w:rsidRDefault="008E7D9B">
          <w:pPr>
            <w:pStyle w:val="TOC1"/>
          </w:pPr>
          <w:r>
            <w:rPr>
              <w:b w:val="0"/>
            </w:rPr>
            <w:br w:type="column"/>
          </w:r>
          <w:r>
            <w:t>-</w:t>
          </w:r>
          <w:r>
            <w:rPr>
              <w:spacing w:val="-5"/>
            </w:rPr>
            <w:t>4.00</w:t>
          </w:r>
        </w:p>
        <w:p w14:paraId="7950D437" w14:textId="77777777" w:rsidR="00347752" w:rsidRDefault="00AF6116">
          <w:pPr>
            <w:pStyle w:val="TOC2"/>
            <w:tabs>
              <w:tab w:val="left" w:pos="1977"/>
            </w:tabs>
          </w:pPr>
          <w:hyperlink w:anchor="_TOC_250001" w:history="1">
            <w:r w:rsidR="008E7D9B">
              <w:rPr>
                <w:b w:val="0"/>
              </w:rPr>
              <w:br w:type="column"/>
            </w:r>
            <w:r w:rsidR="008E7D9B">
              <w:t>-</w:t>
            </w:r>
            <w:r w:rsidR="008E7D9B">
              <w:rPr>
                <w:spacing w:val="-4"/>
              </w:rPr>
              <w:t>2.00</w:t>
            </w:r>
            <w:r w:rsidR="008E7D9B">
              <w:tab/>
            </w:r>
            <w:r w:rsidR="008E7D9B">
              <w:rPr>
                <w:spacing w:val="-4"/>
              </w:rPr>
              <w:t>0.00</w:t>
            </w:r>
          </w:hyperlink>
        </w:p>
        <w:p w14:paraId="7950D438" w14:textId="77777777" w:rsidR="00347752" w:rsidRDefault="00AF6116">
          <w:pPr>
            <w:pStyle w:val="TOC3"/>
            <w:tabs>
              <w:tab w:val="left" w:pos="2015"/>
            </w:tabs>
          </w:pPr>
          <w:hyperlink w:anchor="_TOC_250000" w:history="1">
            <w:r w:rsidR="008E7D9B">
              <w:rPr>
                <w:b w:val="0"/>
              </w:rPr>
              <w:br w:type="column"/>
            </w:r>
            <w:r w:rsidR="008E7D9B">
              <w:rPr>
                <w:spacing w:val="-4"/>
              </w:rPr>
              <w:t>2.00</w:t>
            </w:r>
            <w:r w:rsidR="008E7D9B">
              <w:tab/>
            </w:r>
            <w:r w:rsidR="008E7D9B">
              <w:rPr>
                <w:spacing w:val="-4"/>
              </w:rPr>
              <w:t>4.00</w:t>
            </w:r>
          </w:hyperlink>
        </w:p>
      </w:sdtContent>
    </w:sdt>
    <w:p w14:paraId="7950D439" w14:textId="77777777" w:rsidR="00347752" w:rsidRDefault="00347752">
      <w:p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4" w:space="720" w:equalWidth="0">
            <w:col w:w="11652" w:space="40"/>
            <w:col w:w="1010" w:space="39"/>
            <w:col w:w="2443" w:space="40"/>
            <w:col w:w="3636"/>
          </w:cols>
        </w:sectPr>
      </w:pPr>
    </w:p>
    <w:p w14:paraId="7950D43A" w14:textId="77777777" w:rsidR="00347752" w:rsidRDefault="008E7D9B">
      <w:pPr>
        <w:tabs>
          <w:tab w:val="left" w:pos="15623"/>
        </w:tabs>
        <w:spacing w:before="333"/>
        <w:ind w:left="11893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43B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43C" w14:textId="77777777" w:rsidR="00347752" w:rsidRDefault="008E7D9B">
      <w:pPr>
        <w:tabs>
          <w:tab w:val="left" w:pos="3187"/>
        </w:tabs>
        <w:spacing w:before="69"/>
        <w:ind w:left="1393"/>
        <w:rPr>
          <w:b/>
          <w:sz w:val="24"/>
        </w:rPr>
      </w:pPr>
      <w:r>
        <w:rPr>
          <w:b/>
          <w:sz w:val="24"/>
          <w:u w:val="single"/>
        </w:rPr>
        <w:lastRenderedPageBreak/>
        <w:t>Study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name</w:t>
      </w:r>
      <w:r>
        <w:rPr>
          <w:b/>
          <w:sz w:val="24"/>
        </w:rPr>
        <w:tab/>
      </w:r>
      <w:r>
        <w:rPr>
          <w:b/>
          <w:sz w:val="24"/>
          <w:u w:val="single"/>
        </w:rPr>
        <w:t>Time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point</w:t>
      </w:r>
    </w:p>
    <w:p w14:paraId="7950D43D" w14:textId="77777777" w:rsidR="00347752" w:rsidRDefault="008E7D9B">
      <w:pPr>
        <w:tabs>
          <w:tab w:val="left" w:pos="3478"/>
        </w:tabs>
        <w:spacing w:before="732"/>
        <w:ind w:left="1393"/>
        <w:rPr>
          <w:sz w:val="24"/>
        </w:rPr>
      </w:pPr>
      <w:r>
        <w:rPr>
          <w:sz w:val="24"/>
        </w:rPr>
        <w:t>Jha</w:t>
      </w:r>
      <w:r>
        <w:rPr>
          <w:spacing w:val="-2"/>
          <w:sz w:val="24"/>
        </w:rPr>
        <w:t xml:space="preserve"> (CCI)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2020</w:t>
      </w:r>
    </w:p>
    <w:p w14:paraId="7950D43E" w14:textId="77777777" w:rsidR="00347752" w:rsidRDefault="008E7D9B">
      <w:pPr>
        <w:tabs>
          <w:tab w:val="left" w:pos="3478"/>
        </w:tabs>
        <w:spacing w:before="26"/>
        <w:ind w:left="1393"/>
        <w:rPr>
          <w:sz w:val="24"/>
        </w:rPr>
      </w:pPr>
      <w:r>
        <w:rPr>
          <w:sz w:val="24"/>
        </w:rPr>
        <w:t>Jha</w:t>
      </w:r>
      <w:r>
        <w:rPr>
          <w:spacing w:val="-2"/>
          <w:sz w:val="24"/>
        </w:rPr>
        <w:t xml:space="preserve"> (PBBI)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2020</w:t>
      </w:r>
    </w:p>
    <w:p w14:paraId="7950D43F" w14:textId="77777777" w:rsidR="00347752" w:rsidRDefault="008E7D9B">
      <w:pPr>
        <w:tabs>
          <w:tab w:val="left" w:pos="3478"/>
        </w:tabs>
        <w:spacing w:before="27"/>
        <w:ind w:left="1393"/>
        <w:rPr>
          <w:sz w:val="24"/>
        </w:rPr>
      </w:pPr>
      <w:r>
        <w:rPr>
          <w:sz w:val="24"/>
        </w:rPr>
        <w:t>Jha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(FPI)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2020</w:t>
      </w:r>
    </w:p>
    <w:p w14:paraId="7950D440" w14:textId="77777777" w:rsidR="00347752" w:rsidRDefault="008E7D9B">
      <w:pPr>
        <w:spacing w:before="69"/>
        <w:ind w:left="393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Single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vs</w:t>
      </w:r>
      <w:r>
        <w:rPr>
          <w:b/>
          <w:spacing w:val="-2"/>
          <w:sz w:val="24"/>
          <w:u w:val="single"/>
        </w:rPr>
        <w:t xml:space="preserve"> Multi</w:t>
      </w:r>
    </w:p>
    <w:p w14:paraId="7950D441" w14:textId="77777777" w:rsidR="00347752" w:rsidRDefault="008E7D9B">
      <w:pPr>
        <w:spacing w:before="732" w:line="264" w:lineRule="auto"/>
        <w:ind w:left="937" w:right="632"/>
        <w:jc w:val="both"/>
        <w:rPr>
          <w:sz w:val="24"/>
        </w:rPr>
      </w:pPr>
      <w:r>
        <w:rPr>
          <w:spacing w:val="-4"/>
          <w:sz w:val="24"/>
        </w:rPr>
        <w:t xml:space="preserve">Multi </w:t>
      </w:r>
      <w:proofErr w:type="spellStart"/>
      <w:r>
        <w:rPr>
          <w:spacing w:val="-4"/>
          <w:sz w:val="24"/>
        </w:rPr>
        <w:t>Multi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Multi</w:t>
      </w:r>
      <w:proofErr w:type="spellEnd"/>
    </w:p>
    <w:p w14:paraId="7950D442" w14:textId="77777777" w:rsidR="00347752" w:rsidRDefault="008E7D9B">
      <w:pPr>
        <w:tabs>
          <w:tab w:val="left" w:pos="4636"/>
        </w:tabs>
        <w:spacing w:before="69"/>
        <w:ind w:left="456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Statistics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each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study</w:t>
      </w:r>
      <w:r>
        <w:rPr>
          <w:b/>
          <w:sz w:val="24"/>
        </w:rPr>
        <w:tab/>
      </w:r>
      <w:r>
        <w:rPr>
          <w:b/>
          <w:sz w:val="24"/>
          <w:u w:val="single"/>
        </w:rPr>
        <w:t>Std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diff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means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and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95%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CI</w:t>
      </w:r>
    </w:p>
    <w:p w14:paraId="7950D443" w14:textId="77777777" w:rsidR="00347752" w:rsidRDefault="00AF6116">
      <w:pPr>
        <w:tabs>
          <w:tab w:val="left" w:pos="1573"/>
          <w:tab w:val="left" w:pos="1718"/>
          <w:tab w:val="left" w:pos="2585"/>
        </w:tabs>
        <w:spacing w:before="108" w:line="242" w:lineRule="auto"/>
        <w:ind w:left="433" w:right="9155" w:firstLine="72"/>
        <w:rPr>
          <w:b/>
          <w:sz w:val="24"/>
        </w:rPr>
      </w:pPr>
      <w:r>
        <w:pict w14:anchorId="7950D4EF">
          <v:group id="docshapegroup1272" o:spid="_x0000_s1089" style="position:absolute;left:0;text-align:left;margin-left:534.75pt;margin-top:33.85pt;width:152.5pt;height:168pt;z-index:15780864;mso-position-horizontal-relative:page" coordorigin="10695,677" coordsize="3050,3360">
            <v:rect id="docshape1273" o:spid="_x0000_s1133" style="position:absolute;left:10702;top:684;width:18;height:3345" fillcolor="black" stroked="f"/>
            <v:rect id="docshape1274" o:spid="_x0000_s1132" style="position:absolute;left:10702;top:684;width:18;height:3345" filled="f"/>
            <v:line id="_x0000_s1131" style="position:absolute" from="10813,2518" to="10712,2598"/>
            <v:line id="_x0000_s1130" style="position:absolute" from="10813,2680" to="10712,2598"/>
            <v:rect id="docshape1275" o:spid="_x0000_s1129" style="position:absolute;left:11962;top:684;width:18;height:3345" fillcolor="black" stroked="f"/>
            <v:rect id="docshape1276" o:spid="_x0000_s1128" style="position:absolute;left:11962;top:684;width:18;height:3345" filled="f"/>
            <v:rect id="docshape1277" o:spid="_x0000_s1127" style="position:absolute;left:13222;top:684;width:18;height:3345" fillcolor="black" stroked="f"/>
            <v:rect id="docshape1278" o:spid="_x0000_s1126" style="position:absolute;left:13222;top:684;width:18;height:3345" filled="f"/>
            <v:shape id="docshape1279" o:spid="_x0000_s1125" style="position:absolute;left:12762;top:822;width:900;height:2" coordorigin="12763,822" coordsize="900,0" path="m13663,822r-900,l13663,822xe" fillcolor="black" stroked="f">
              <v:path arrowok="t"/>
            </v:shape>
            <v:shape id="docshape1280" o:spid="_x0000_s1124" style="position:absolute;left:12762;top:822;width:900;height:2" coordorigin="12763,822" coordsize="900,0" path="m12763,822r900,l12763,822xe" filled="f">
              <v:path arrowok="t"/>
            </v:shape>
            <v:rect id="docshape1281" o:spid="_x0000_s1123" style="position:absolute;left:13092;top:714;width:243;height:243" fillcolor="black" stroked="f"/>
            <v:rect id="docshape1282" o:spid="_x0000_s1122" style="position:absolute;left:13092;top:714;width:243;height:243" filled="f"/>
            <v:shape id="docshape1283" o:spid="_x0000_s1121" style="position:absolute;left:12000;top:1145;width:1175;height:2" coordorigin="12000,1146" coordsize="1175,0" path="m13175,1146r-1175,l13175,1146xe" fillcolor="black" stroked="f">
              <v:path arrowok="t"/>
            </v:shape>
            <v:shape id="docshape1284" o:spid="_x0000_s1120" style="position:absolute;left:12000;top:1145;width:1175;height:2" coordorigin="12000,1146" coordsize="1175,0" path="m12000,1146r1175,l12000,1146xe" filled="f">
              <v:path arrowok="t"/>
            </v:shape>
            <v:rect id="docshape1285" o:spid="_x0000_s1119" style="position:absolute;left:12482;top:1034;width:208;height:205" fillcolor="black" stroked="f"/>
            <v:rect id="docshape1286" o:spid="_x0000_s1118" style="position:absolute;left:12482;top:1034;width:208;height:205" filled="f"/>
            <v:shape id="docshape1287" o:spid="_x0000_s1117" style="position:absolute;left:12690;top:1427;width:1008;height:2" coordorigin="12690,1427" coordsize="1008,0" path="m13698,1427r-1008,l13698,1427xe" fillcolor="black" stroked="f">
              <v:path arrowok="t"/>
            </v:shape>
            <v:shape id="docshape1288" o:spid="_x0000_s1116" style="position:absolute;left:12690;top:1427;width:1008;height:2" coordorigin="12690,1427" coordsize="1008,0" path="m12690,1427r1008,l12690,1427xe" filled="f">
              <v:path arrowok="t"/>
            </v:shape>
            <v:rect id="docshape1289" o:spid="_x0000_s1115" style="position:absolute;left:13080;top:1327;width:228;height:225" fillcolor="black" stroked="f"/>
            <v:rect id="docshape1290" o:spid="_x0000_s1114" style="position:absolute;left:13080;top:1327;width:228;height:225" filled="f"/>
            <v:shape id="docshape1291" o:spid="_x0000_s1113" style="position:absolute;left:12660;top:1622;width:748;height:243" coordorigin="12660,1622" coordsize="748,243" path="m13033,1622r-373,121l13033,1865r375,-122l13033,1622xe" fillcolor="black" stroked="f">
              <v:path arrowok="t"/>
            </v:shape>
            <v:shape id="docshape1292" o:spid="_x0000_s1112" style="position:absolute;left:12660;top:1622;width:748;height:243" coordorigin="12660,1622" coordsize="748,243" path="m12660,1743r373,-121l13408,1743r-375,122l12660,1743xe" filled="f">
              <v:path arrowok="t"/>
            </v:shape>
            <v:shape id="docshape1293" o:spid="_x0000_s1111" style="position:absolute;left:11982;top:2282;width:1178;height:2" coordorigin="11983,2283" coordsize="1178,0" path="m13160,2283r-1177,l13160,2283xe" fillcolor="black" stroked="f">
              <v:path arrowok="t"/>
            </v:shape>
            <v:shape id="docshape1294" o:spid="_x0000_s1110" style="position:absolute;left:11982;top:2282;width:1178;height:2" coordorigin="11983,2283" coordsize="1178,0" path="m11983,2283r1177,l11983,2283xe" filled="f">
              <v:path arrowok="t"/>
            </v:shape>
            <v:rect id="docshape1295" o:spid="_x0000_s1109" style="position:absolute;left:12480;top:2205;width:183;height:183" fillcolor="black" stroked="f"/>
            <v:rect id="docshape1296" o:spid="_x0000_s1108" style="position:absolute;left:12480;top:2205;width:183;height:183" filled="f"/>
            <v:shape id="docshape1297" o:spid="_x0000_s1107" style="position:absolute;left:10712;top:2606;width:1530;height:2" coordorigin="10713,2606" coordsize="1530,0" path="m12243,2606r-1530,l12243,2606xe" fillcolor="black" stroked="f">
              <v:path arrowok="t"/>
            </v:shape>
            <v:shape id="docshape1298" o:spid="_x0000_s1106" style="position:absolute;left:10712;top:2606;width:1530;height:2" coordorigin="10713,2606" coordsize="1530,0" path="m10713,2606r1530,l10713,2606xe" filled="f">
              <v:path arrowok="t"/>
            </v:shape>
            <v:rect id="docshape1299" o:spid="_x0000_s1105" style="position:absolute;left:11377;top:2512;width:170;height:170" fillcolor="black" stroked="f"/>
            <v:rect id="docshape1300" o:spid="_x0000_s1104" style="position:absolute;left:11377;top:2512;width:170;height:170" filled="f"/>
            <v:shape id="docshape1301" o:spid="_x0000_s1103" style="position:absolute;left:11515;top:2908;width:1730;height:2" coordorigin="11515,2909" coordsize="1730,0" path="m13245,2909r-1730,l13245,2909xe" fillcolor="black" stroked="f">
              <v:path arrowok="t"/>
            </v:shape>
            <v:shape id="docshape1302" o:spid="_x0000_s1102" style="position:absolute;left:11515;top:2908;width:1730;height:2" coordorigin="11515,2909" coordsize="1730,0" path="m11515,2909r1730,l11515,2909xe" filled="f">
              <v:path arrowok="t"/>
            </v:shape>
            <v:rect id="docshape1303" o:spid="_x0000_s1101" style="position:absolute;left:12297;top:2820;width:165;height:163" fillcolor="black" stroked="f"/>
            <v:rect id="docshape1304" o:spid="_x0000_s1100" style="position:absolute;left:12297;top:2820;width:165;height:163" filled="f"/>
            <v:shape id="docshape1305" o:spid="_x0000_s1099" style="position:absolute;left:12580;top:3211;width:1165;height:2" coordorigin="12580,3211" coordsize="1165,0" path="m13745,3211r-1165,l13745,3211xe" fillcolor="black" stroked="f">
              <v:path arrowok="t"/>
            </v:shape>
            <v:shape id="docshape1306" o:spid="_x0000_s1098" style="position:absolute;left:12580;top:3211;width:1165;height:2" coordorigin="12580,3211" coordsize="1165,0" path="m12580,3211r1165,l12580,3211xe" filled="f">
              <v:path arrowok="t"/>
            </v:shape>
            <v:rect id="docshape1307" o:spid="_x0000_s1097" style="position:absolute;left:13070;top:3110;width:183;height:185" fillcolor="black" stroked="f"/>
            <v:rect id="docshape1308" o:spid="_x0000_s1096" style="position:absolute;left:13070;top:3110;width:183;height:185" filled="f"/>
            <v:shape id="docshape1309" o:spid="_x0000_s1095" style="position:absolute;left:11212;top:3511;width:1440;height:2" coordorigin="11213,3511" coordsize="1440,0" path="m12653,3511r-1440,l12653,3511xe" fillcolor="black" stroked="f">
              <v:path arrowok="t"/>
            </v:shape>
            <v:shape id="docshape1310" o:spid="_x0000_s1094" style="position:absolute;left:11212;top:3511;width:1440;height:2" coordorigin="11213,3511" coordsize="1440,0" path="m11213,3511r1440,l11213,3511xe" filled="f">
              <v:path arrowok="t"/>
            </v:shape>
            <v:rect id="docshape1311" o:spid="_x0000_s1093" style="position:absolute;left:11845;top:3417;width:173;height:175" fillcolor="black" stroked="f"/>
            <v:rect id="docshape1312" o:spid="_x0000_s1092" style="position:absolute;left:11845;top:3417;width:173;height:175" filled="f"/>
            <v:shape id="docshape1313" o:spid="_x0000_s1091" style="position:absolute;left:11752;top:3687;width:1165;height:243" coordorigin="11753,3688" coordsize="1165,243" path="m12336,3688r-583,120l12336,3930r582,-122l12336,3688xe" fillcolor="black" stroked="f">
              <v:path arrowok="t"/>
            </v:shape>
            <v:shape id="docshape1314" o:spid="_x0000_s1090" style="position:absolute;left:11752;top:3687;width:1165;height:243" coordorigin="11753,3688" coordsize="1165,243" path="m11753,3808r583,-120l12918,3808r-582,122l11753,3808xe" filled="f">
              <v:path arrowok="t"/>
            </v:shape>
            <w10:wrap anchorx="page"/>
          </v:group>
        </w:pict>
      </w:r>
      <w:r>
        <w:pict w14:anchorId="7950D4F0">
          <v:group id="docshapegroup1315" o:spid="_x0000_s1086" style="position:absolute;left:0;text-align:left;margin-left:723.75pt;margin-top:33.85pt;width:1.65pt;height:168pt;z-index:15781376;mso-position-horizontal-relative:page" coordorigin="14475,677" coordsize="33,3360">
            <v:rect id="docshape1316" o:spid="_x0000_s1088" style="position:absolute;left:14482;top:684;width:18;height:3345" fillcolor="black" stroked="f"/>
            <v:rect id="docshape1317" o:spid="_x0000_s1087" style="position:absolute;left:14482;top:684;width:18;height:3345" filled="f"/>
            <w10:wrap anchorx="page"/>
          </v:group>
        </w:pict>
      </w:r>
      <w:r>
        <w:pict w14:anchorId="7950D4F1">
          <v:group id="docshapegroup1318" o:spid="_x0000_s1083" style="position:absolute;left:0;text-align:left;margin-left:786.75pt;margin-top:33.85pt;width:1.65pt;height:168pt;z-index:15781888;mso-position-horizontal-relative:page" coordorigin="15735,677" coordsize="33,3360">
            <v:rect id="docshape1319" o:spid="_x0000_s1085" style="position:absolute;left:15742;top:684;width:18;height:3345" fillcolor="black" stroked="f"/>
            <v:rect id="docshape1320" o:spid="_x0000_s1084" style="position:absolute;left:15742;top:684;width:18;height:3345" filled="f"/>
            <w10:wrap anchorx="page"/>
          </v:group>
        </w:pict>
      </w:r>
      <w:r w:rsidR="008E7D9B">
        <w:rPr>
          <w:b/>
          <w:sz w:val="24"/>
        </w:rPr>
        <w:t>Std diff</w:t>
      </w:r>
      <w:r w:rsidR="008E7D9B">
        <w:rPr>
          <w:b/>
          <w:sz w:val="24"/>
        </w:rPr>
        <w:tab/>
        <w:t>Lower</w:t>
      </w:r>
      <w:r w:rsidR="008E7D9B">
        <w:rPr>
          <w:b/>
          <w:spacing w:val="65"/>
          <w:sz w:val="24"/>
        </w:rPr>
        <w:t xml:space="preserve"> </w:t>
      </w:r>
      <w:r w:rsidR="008E7D9B">
        <w:rPr>
          <w:b/>
          <w:sz w:val="24"/>
        </w:rPr>
        <w:t>Upper in means</w:t>
      </w:r>
      <w:r w:rsidR="008E7D9B">
        <w:rPr>
          <w:b/>
          <w:sz w:val="24"/>
        </w:rPr>
        <w:tab/>
      </w:r>
      <w:r w:rsidR="008E7D9B">
        <w:rPr>
          <w:b/>
          <w:sz w:val="24"/>
        </w:rPr>
        <w:tab/>
      </w:r>
      <w:r w:rsidR="008E7D9B">
        <w:rPr>
          <w:b/>
          <w:spacing w:val="-2"/>
          <w:sz w:val="24"/>
        </w:rPr>
        <w:t>limit</w:t>
      </w:r>
      <w:r w:rsidR="008E7D9B">
        <w:rPr>
          <w:b/>
          <w:sz w:val="24"/>
        </w:rPr>
        <w:tab/>
      </w:r>
      <w:proofErr w:type="spellStart"/>
      <w:r w:rsidR="008E7D9B">
        <w:rPr>
          <w:b/>
          <w:spacing w:val="-2"/>
          <w:sz w:val="24"/>
        </w:rPr>
        <w:t>limit</w:t>
      </w:r>
      <w:proofErr w:type="spellEnd"/>
    </w:p>
    <w:p w14:paraId="7950D444" w14:textId="77777777" w:rsidR="00347752" w:rsidRDefault="008E7D9B">
      <w:pPr>
        <w:tabs>
          <w:tab w:val="left" w:pos="1686"/>
          <w:tab w:val="left" w:pos="2615"/>
        </w:tabs>
        <w:spacing w:before="67"/>
        <w:ind w:left="67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0.03</w:t>
      </w:r>
      <w:r>
        <w:rPr>
          <w:sz w:val="24"/>
        </w:rPr>
        <w:tab/>
        <w:t>-</w:t>
      </w:r>
      <w:r>
        <w:rPr>
          <w:spacing w:val="-4"/>
          <w:sz w:val="24"/>
        </w:rPr>
        <w:t>0.75</w:t>
      </w:r>
      <w:r>
        <w:rPr>
          <w:sz w:val="24"/>
        </w:rPr>
        <w:tab/>
      </w:r>
      <w:r>
        <w:rPr>
          <w:spacing w:val="-4"/>
          <w:sz w:val="24"/>
        </w:rPr>
        <w:t>0.69</w:t>
      </w:r>
    </w:p>
    <w:p w14:paraId="7950D445" w14:textId="77777777" w:rsidR="00347752" w:rsidRDefault="008E7D9B">
      <w:pPr>
        <w:tabs>
          <w:tab w:val="left" w:pos="1686"/>
          <w:tab w:val="left" w:pos="2535"/>
        </w:tabs>
        <w:spacing w:before="26"/>
        <w:ind w:left="67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1.02</w:t>
      </w:r>
      <w:r>
        <w:rPr>
          <w:sz w:val="24"/>
        </w:rPr>
        <w:tab/>
        <w:t>-</w:t>
      </w:r>
      <w:r>
        <w:rPr>
          <w:spacing w:val="-4"/>
          <w:sz w:val="24"/>
        </w:rPr>
        <w:t>1.96</w:t>
      </w:r>
      <w:r>
        <w:rPr>
          <w:sz w:val="24"/>
        </w:rPr>
        <w:tab/>
        <w:t>-</w:t>
      </w:r>
      <w:r>
        <w:rPr>
          <w:spacing w:val="-4"/>
          <w:sz w:val="24"/>
        </w:rPr>
        <w:t>0.09</w:t>
      </w:r>
    </w:p>
    <w:p w14:paraId="7950D446" w14:textId="77777777" w:rsidR="00347752" w:rsidRDefault="008E7D9B">
      <w:pPr>
        <w:tabs>
          <w:tab w:val="left" w:pos="1686"/>
          <w:tab w:val="left" w:pos="2615"/>
        </w:tabs>
        <w:spacing w:before="26"/>
        <w:ind w:left="67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0.06</w:t>
      </w:r>
      <w:r>
        <w:rPr>
          <w:sz w:val="24"/>
        </w:rPr>
        <w:tab/>
        <w:t>-</w:t>
      </w:r>
      <w:r>
        <w:rPr>
          <w:spacing w:val="-4"/>
          <w:sz w:val="24"/>
        </w:rPr>
        <w:t>0.86</w:t>
      </w:r>
      <w:r>
        <w:rPr>
          <w:sz w:val="24"/>
        </w:rPr>
        <w:tab/>
      </w:r>
      <w:r>
        <w:rPr>
          <w:spacing w:val="-4"/>
          <w:sz w:val="24"/>
        </w:rPr>
        <w:t>0.74</w:t>
      </w:r>
    </w:p>
    <w:p w14:paraId="7950D447" w14:textId="77777777" w:rsidR="00347752" w:rsidRDefault="00347752">
      <w:pPr>
        <w:rPr>
          <w:sz w:val="24"/>
        </w:rPr>
        <w:sectPr w:rsidR="00347752">
          <w:pgSz w:w="19200" w:h="10800" w:orient="landscape"/>
          <w:pgMar w:top="1160" w:right="0" w:bottom="280" w:left="340" w:header="720" w:footer="720" w:gutter="0"/>
          <w:cols w:num="3" w:space="720" w:equalWidth="0">
            <w:col w:w="4401" w:space="40"/>
            <w:col w:w="2079" w:space="39"/>
            <w:col w:w="12301"/>
          </w:cols>
        </w:sectPr>
      </w:pPr>
    </w:p>
    <w:p w14:paraId="7950D448" w14:textId="77777777" w:rsidR="00347752" w:rsidRDefault="008E7D9B">
      <w:pPr>
        <w:tabs>
          <w:tab w:val="left" w:pos="7232"/>
          <w:tab w:val="left" w:pos="8244"/>
          <w:tab w:val="left" w:pos="9174"/>
        </w:tabs>
        <w:spacing w:line="273" w:lineRule="exact"/>
        <w:ind w:left="1393"/>
        <w:rPr>
          <w:b/>
          <w:sz w:val="24"/>
        </w:rPr>
      </w:pPr>
      <w:r>
        <w:rPr>
          <w:b/>
          <w:spacing w:val="-2"/>
          <w:sz w:val="24"/>
        </w:rPr>
        <w:t>Multi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0.31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0.91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0.28</w:t>
      </w:r>
    </w:p>
    <w:p w14:paraId="7950D449" w14:textId="77777777" w:rsidR="00347752" w:rsidRDefault="00347752">
      <w:pPr>
        <w:spacing w:before="11"/>
        <w:rPr>
          <w:b/>
          <w:sz w:val="15"/>
        </w:rPr>
      </w:pPr>
    </w:p>
    <w:p w14:paraId="7950D44A" w14:textId="77777777" w:rsidR="00347752" w:rsidRDefault="00347752">
      <w:pPr>
        <w:rPr>
          <w:sz w:val="15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44B" w14:textId="77777777" w:rsidR="00347752" w:rsidRDefault="008E7D9B">
      <w:pPr>
        <w:tabs>
          <w:tab w:val="right" w:pos="4008"/>
        </w:tabs>
        <w:spacing w:before="92"/>
        <w:ind w:left="1393"/>
        <w:rPr>
          <w:sz w:val="24"/>
        </w:rPr>
      </w:pPr>
      <w:r>
        <w:rPr>
          <w:spacing w:val="-2"/>
          <w:sz w:val="24"/>
        </w:rPr>
        <w:t>Simard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2009</w:t>
      </w:r>
    </w:p>
    <w:p w14:paraId="7950D44C" w14:textId="77777777" w:rsidR="00347752" w:rsidRDefault="008E7D9B">
      <w:pPr>
        <w:tabs>
          <w:tab w:val="right" w:pos="4008"/>
        </w:tabs>
        <w:spacing w:before="27"/>
        <w:ind w:left="1393"/>
        <w:rPr>
          <w:sz w:val="24"/>
        </w:rPr>
      </w:pPr>
      <w:proofErr w:type="spellStart"/>
      <w:r>
        <w:rPr>
          <w:spacing w:val="-2"/>
          <w:sz w:val="24"/>
        </w:rPr>
        <w:t>Zweckberger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2014</w:t>
      </w:r>
    </w:p>
    <w:p w14:paraId="7950D44D" w14:textId="77777777" w:rsidR="00347752" w:rsidRDefault="008E7D9B">
      <w:pPr>
        <w:tabs>
          <w:tab w:val="right" w:pos="4008"/>
        </w:tabs>
        <w:spacing w:before="26"/>
        <w:ind w:left="1393"/>
        <w:rPr>
          <w:sz w:val="24"/>
        </w:rPr>
      </w:pPr>
      <w:r>
        <w:rPr>
          <w:spacing w:val="-5"/>
          <w:sz w:val="24"/>
        </w:rPr>
        <w:t>Xu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2017</w:t>
      </w:r>
    </w:p>
    <w:p w14:paraId="7950D44E" w14:textId="77777777" w:rsidR="00347752" w:rsidRDefault="008E7D9B">
      <w:pPr>
        <w:tabs>
          <w:tab w:val="right" w:pos="4008"/>
        </w:tabs>
        <w:spacing w:before="27"/>
        <w:ind w:left="1393"/>
        <w:rPr>
          <w:sz w:val="24"/>
        </w:rPr>
      </w:pPr>
      <w:r>
        <w:rPr>
          <w:spacing w:val="-5"/>
          <w:sz w:val="24"/>
        </w:rPr>
        <w:t>Jha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2019</w:t>
      </w:r>
    </w:p>
    <w:p w14:paraId="7950D44F" w14:textId="77777777" w:rsidR="00347752" w:rsidRDefault="008E7D9B">
      <w:pPr>
        <w:tabs>
          <w:tab w:val="right" w:pos="4008"/>
        </w:tabs>
        <w:spacing w:before="26"/>
        <w:ind w:left="1393"/>
        <w:rPr>
          <w:sz w:val="24"/>
        </w:rPr>
      </w:pPr>
      <w:proofErr w:type="spellStart"/>
      <w:r>
        <w:rPr>
          <w:spacing w:val="-2"/>
          <w:sz w:val="24"/>
        </w:rPr>
        <w:t>Gerzanich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2019</w:t>
      </w:r>
    </w:p>
    <w:p w14:paraId="7950D450" w14:textId="77777777" w:rsidR="00347752" w:rsidRDefault="008E7D9B">
      <w:pPr>
        <w:spacing w:before="92" w:line="264" w:lineRule="auto"/>
        <w:ind w:left="1248"/>
        <w:jc w:val="both"/>
        <w:rPr>
          <w:sz w:val="24"/>
        </w:rPr>
      </w:pPr>
      <w:r>
        <w:br w:type="column"/>
      </w:r>
      <w:r>
        <w:rPr>
          <w:spacing w:val="-4"/>
          <w:sz w:val="24"/>
        </w:rPr>
        <w:t xml:space="preserve">Single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Single</w:t>
      </w:r>
      <w:proofErr w:type="spellEnd"/>
    </w:p>
    <w:p w14:paraId="7950D451" w14:textId="77777777" w:rsidR="00347752" w:rsidRDefault="008E7D9B">
      <w:pPr>
        <w:tabs>
          <w:tab w:val="left" w:pos="2244"/>
          <w:tab w:val="left" w:pos="3093"/>
        </w:tabs>
        <w:spacing w:before="92"/>
        <w:ind w:left="1232"/>
        <w:rPr>
          <w:sz w:val="24"/>
        </w:rPr>
      </w:pPr>
      <w:r>
        <w:br w:type="column"/>
      </w:r>
      <w:r>
        <w:rPr>
          <w:sz w:val="24"/>
        </w:rPr>
        <w:t>-</w:t>
      </w:r>
      <w:r>
        <w:rPr>
          <w:spacing w:val="-4"/>
          <w:sz w:val="24"/>
        </w:rPr>
        <w:t>1.05</w:t>
      </w:r>
      <w:r>
        <w:rPr>
          <w:sz w:val="24"/>
        </w:rPr>
        <w:tab/>
        <w:t>-</w:t>
      </w:r>
      <w:r>
        <w:rPr>
          <w:spacing w:val="-4"/>
          <w:sz w:val="24"/>
        </w:rPr>
        <w:t>1.98</w:t>
      </w:r>
      <w:r>
        <w:rPr>
          <w:sz w:val="24"/>
        </w:rPr>
        <w:tab/>
        <w:t>-</w:t>
      </w:r>
      <w:r>
        <w:rPr>
          <w:spacing w:val="-4"/>
          <w:sz w:val="24"/>
        </w:rPr>
        <w:t>0.11</w:t>
      </w:r>
    </w:p>
    <w:p w14:paraId="7950D452" w14:textId="77777777" w:rsidR="00347752" w:rsidRDefault="008E7D9B">
      <w:pPr>
        <w:tabs>
          <w:tab w:val="left" w:pos="2244"/>
          <w:tab w:val="left" w:pos="3093"/>
        </w:tabs>
        <w:spacing w:before="27"/>
        <w:ind w:left="123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2.81</w:t>
      </w:r>
      <w:r>
        <w:rPr>
          <w:sz w:val="24"/>
        </w:rPr>
        <w:tab/>
        <w:t>-</w:t>
      </w:r>
      <w:r>
        <w:rPr>
          <w:spacing w:val="-4"/>
          <w:sz w:val="24"/>
        </w:rPr>
        <w:t>4.04</w:t>
      </w:r>
      <w:r>
        <w:rPr>
          <w:sz w:val="24"/>
        </w:rPr>
        <w:tab/>
        <w:t>-</w:t>
      </w:r>
      <w:r>
        <w:rPr>
          <w:spacing w:val="-4"/>
          <w:sz w:val="24"/>
        </w:rPr>
        <w:t>1.57</w:t>
      </w:r>
    </w:p>
    <w:p w14:paraId="7950D453" w14:textId="77777777" w:rsidR="00347752" w:rsidRDefault="008E7D9B">
      <w:pPr>
        <w:tabs>
          <w:tab w:val="left" w:pos="2244"/>
          <w:tab w:val="left" w:pos="3173"/>
        </w:tabs>
        <w:spacing w:before="26"/>
        <w:ind w:left="123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1.35</w:t>
      </w:r>
      <w:r>
        <w:rPr>
          <w:sz w:val="24"/>
        </w:rPr>
        <w:tab/>
        <w:t>-</w:t>
      </w:r>
      <w:r>
        <w:rPr>
          <w:spacing w:val="-4"/>
          <w:sz w:val="24"/>
        </w:rPr>
        <w:t>2.73</w:t>
      </w:r>
      <w:r>
        <w:rPr>
          <w:sz w:val="24"/>
        </w:rPr>
        <w:tab/>
      </w:r>
      <w:r>
        <w:rPr>
          <w:spacing w:val="-4"/>
          <w:sz w:val="24"/>
        </w:rPr>
        <w:t>0.02</w:t>
      </w:r>
    </w:p>
    <w:p w14:paraId="7950D454" w14:textId="77777777" w:rsidR="00347752" w:rsidRDefault="008E7D9B">
      <w:pPr>
        <w:tabs>
          <w:tab w:val="left" w:pos="2244"/>
          <w:tab w:val="left" w:pos="3173"/>
        </w:tabs>
        <w:spacing w:before="27"/>
        <w:ind w:left="123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0.11</w:t>
      </w:r>
      <w:r>
        <w:rPr>
          <w:sz w:val="24"/>
        </w:rPr>
        <w:tab/>
        <w:t>-</w:t>
      </w:r>
      <w:r>
        <w:rPr>
          <w:spacing w:val="-4"/>
          <w:sz w:val="24"/>
        </w:rPr>
        <w:t>1.04</w:t>
      </w:r>
      <w:r>
        <w:rPr>
          <w:sz w:val="24"/>
        </w:rPr>
        <w:tab/>
      </w:r>
      <w:r>
        <w:rPr>
          <w:spacing w:val="-4"/>
          <w:sz w:val="24"/>
        </w:rPr>
        <w:t>0.81</w:t>
      </w:r>
    </w:p>
    <w:p w14:paraId="7950D455" w14:textId="77777777" w:rsidR="00347752" w:rsidRDefault="008E7D9B">
      <w:pPr>
        <w:tabs>
          <w:tab w:val="left" w:pos="2244"/>
          <w:tab w:val="left" w:pos="3093"/>
        </w:tabs>
        <w:spacing w:before="26"/>
        <w:ind w:left="1232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2.06</w:t>
      </w:r>
      <w:r>
        <w:rPr>
          <w:sz w:val="24"/>
        </w:rPr>
        <w:tab/>
        <w:t>-</w:t>
      </w:r>
      <w:r>
        <w:rPr>
          <w:spacing w:val="-4"/>
          <w:sz w:val="24"/>
        </w:rPr>
        <w:t>3.21</w:t>
      </w:r>
      <w:r>
        <w:rPr>
          <w:sz w:val="24"/>
        </w:rPr>
        <w:tab/>
        <w:t>-</w:t>
      </w:r>
      <w:r>
        <w:rPr>
          <w:spacing w:val="-4"/>
          <w:sz w:val="24"/>
        </w:rPr>
        <w:t>0.92</w:t>
      </w:r>
    </w:p>
    <w:p w14:paraId="7950D456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009" w:space="40"/>
            <w:col w:w="1913" w:space="39"/>
            <w:col w:w="12859"/>
          </w:cols>
        </w:sectPr>
      </w:pPr>
    </w:p>
    <w:p w14:paraId="7950D457" w14:textId="77777777" w:rsidR="00347752" w:rsidRDefault="008E7D9B">
      <w:pPr>
        <w:tabs>
          <w:tab w:val="left" w:pos="7232"/>
          <w:tab w:val="left" w:pos="8244"/>
          <w:tab w:val="left" w:pos="9094"/>
        </w:tabs>
        <w:spacing w:line="271" w:lineRule="exact"/>
        <w:ind w:left="1393"/>
        <w:rPr>
          <w:b/>
          <w:sz w:val="24"/>
        </w:rPr>
      </w:pPr>
      <w:r>
        <w:rPr>
          <w:b/>
          <w:spacing w:val="-2"/>
          <w:sz w:val="24"/>
        </w:rPr>
        <w:t>Single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1.42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2.35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0.50</w:t>
      </w:r>
    </w:p>
    <w:p w14:paraId="7950D458" w14:textId="77777777" w:rsidR="00347752" w:rsidRDefault="008E7D9B">
      <w:pPr>
        <w:tabs>
          <w:tab w:val="left" w:pos="11299"/>
          <w:tab w:val="left" w:pos="12602"/>
          <w:tab w:val="left" w:pos="13862"/>
          <w:tab w:val="left" w:pos="15122"/>
        </w:tabs>
        <w:spacing w:before="127"/>
        <w:ind w:left="10040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>4.00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2.00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2.00</w:t>
      </w:r>
      <w:r>
        <w:rPr>
          <w:rFonts w:ascii="Times New Roman"/>
          <w:sz w:val="24"/>
        </w:rPr>
        <w:tab/>
      </w:r>
      <w:r>
        <w:rPr>
          <w:b/>
          <w:spacing w:val="-4"/>
          <w:sz w:val="24"/>
        </w:rPr>
        <w:t>4.00</w:t>
      </w:r>
    </w:p>
    <w:p w14:paraId="7950D459" w14:textId="77777777" w:rsidR="00347752" w:rsidRDefault="00347752">
      <w:pPr>
        <w:rPr>
          <w:b/>
          <w:sz w:val="26"/>
        </w:rPr>
      </w:pPr>
    </w:p>
    <w:p w14:paraId="7950D45A" w14:textId="77777777" w:rsidR="00347752" w:rsidRDefault="008E7D9B">
      <w:pPr>
        <w:tabs>
          <w:tab w:val="left" w:pos="13507"/>
        </w:tabs>
        <w:spacing w:before="92"/>
        <w:ind w:left="10215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p w14:paraId="7950D45B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45C" w14:textId="77777777" w:rsidR="00347752" w:rsidRDefault="008E7D9B">
      <w:pPr>
        <w:tabs>
          <w:tab w:val="left" w:pos="3559"/>
        </w:tabs>
        <w:spacing w:before="69"/>
        <w:ind w:left="1765"/>
        <w:rPr>
          <w:b/>
          <w:sz w:val="24"/>
        </w:rPr>
      </w:pPr>
      <w:r>
        <w:rPr>
          <w:b/>
          <w:sz w:val="24"/>
          <w:u w:val="single"/>
        </w:rPr>
        <w:lastRenderedPageBreak/>
        <w:t>Study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name</w:t>
      </w:r>
      <w:r>
        <w:rPr>
          <w:b/>
          <w:sz w:val="24"/>
        </w:rPr>
        <w:tab/>
      </w:r>
      <w:r>
        <w:rPr>
          <w:b/>
          <w:sz w:val="24"/>
          <w:u w:val="single"/>
        </w:rPr>
        <w:t>Time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point</w:t>
      </w:r>
    </w:p>
    <w:p w14:paraId="7950D45D" w14:textId="77777777" w:rsidR="00347752" w:rsidRDefault="008E7D9B">
      <w:pPr>
        <w:tabs>
          <w:tab w:val="right" w:pos="4380"/>
        </w:tabs>
        <w:spacing w:before="732"/>
        <w:ind w:left="1765"/>
        <w:rPr>
          <w:sz w:val="24"/>
        </w:rPr>
      </w:pPr>
      <w:r>
        <w:rPr>
          <w:sz w:val="24"/>
        </w:rPr>
        <w:t>Jha</w:t>
      </w:r>
      <w:r>
        <w:rPr>
          <w:spacing w:val="-2"/>
          <w:sz w:val="24"/>
        </w:rPr>
        <w:t xml:space="preserve"> (CCI)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2020</w:t>
      </w:r>
    </w:p>
    <w:p w14:paraId="7950D45E" w14:textId="77777777" w:rsidR="00347752" w:rsidRDefault="008E7D9B">
      <w:pPr>
        <w:tabs>
          <w:tab w:val="right" w:pos="4380"/>
        </w:tabs>
        <w:spacing w:before="26"/>
        <w:ind w:left="1765"/>
        <w:rPr>
          <w:sz w:val="24"/>
        </w:rPr>
      </w:pPr>
      <w:r>
        <w:rPr>
          <w:sz w:val="24"/>
        </w:rPr>
        <w:t>Jha</w:t>
      </w:r>
      <w:r>
        <w:rPr>
          <w:spacing w:val="-2"/>
          <w:sz w:val="24"/>
        </w:rPr>
        <w:t xml:space="preserve"> (PBBI)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2020</w:t>
      </w:r>
    </w:p>
    <w:p w14:paraId="7950D45F" w14:textId="77777777" w:rsidR="00347752" w:rsidRDefault="008E7D9B">
      <w:pPr>
        <w:tabs>
          <w:tab w:val="right" w:pos="4380"/>
        </w:tabs>
        <w:spacing w:before="27"/>
        <w:ind w:left="1765"/>
        <w:rPr>
          <w:sz w:val="24"/>
        </w:rPr>
      </w:pPr>
      <w:r>
        <w:rPr>
          <w:sz w:val="24"/>
        </w:rPr>
        <w:t>Jha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(FPI)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2020</w:t>
      </w:r>
    </w:p>
    <w:p w14:paraId="7950D460" w14:textId="77777777" w:rsidR="00347752" w:rsidRDefault="008E7D9B">
      <w:pPr>
        <w:spacing w:before="69"/>
        <w:ind w:left="393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Single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vs</w:t>
      </w:r>
      <w:r>
        <w:rPr>
          <w:b/>
          <w:spacing w:val="-2"/>
          <w:sz w:val="24"/>
          <w:u w:val="single"/>
        </w:rPr>
        <w:t xml:space="preserve"> Multi</w:t>
      </w:r>
    </w:p>
    <w:p w14:paraId="7950D461" w14:textId="77777777" w:rsidR="00347752" w:rsidRDefault="008E7D9B">
      <w:pPr>
        <w:spacing w:before="732" w:line="264" w:lineRule="auto"/>
        <w:ind w:left="937" w:right="632"/>
        <w:jc w:val="both"/>
        <w:rPr>
          <w:sz w:val="24"/>
        </w:rPr>
      </w:pPr>
      <w:r>
        <w:rPr>
          <w:spacing w:val="-4"/>
          <w:sz w:val="24"/>
        </w:rPr>
        <w:t xml:space="preserve">Multi </w:t>
      </w:r>
      <w:proofErr w:type="spellStart"/>
      <w:r>
        <w:rPr>
          <w:spacing w:val="-4"/>
          <w:sz w:val="24"/>
        </w:rPr>
        <w:t>Multi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4"/>
          <w:sz w:val="24"/>
        </w:rPr>
        <w:t>Multi</w:t>
      </w:r>
      <w:proofErr w:type="spellEnd"/>
    </w:p>
    <w:p w14:paraId="7950D462" w14:textId="77777777" w:rsidR="00347752" w:rsidRDefault="008E7D9B">
      <w:pPr>
        <w:spacing w:before="64"/>
        <w:ind w:left="620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Quality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Score</w:t>
      </w:r>
    </w:p>
    <w:p w14:paraId="7950D463" w14:textId="77777777" w:rsidR="00347752" w:rsidRDefault="00347752">
      <w:pPr>
        <w:rPr>
          <w:b/>
          <w:sz w:val="26"/>
        </w:rPr>
      </w:pPr>
    </w:p>
    <w:p w14:paraId="7950D464" w14:textId="77777777" w:rsidR="00347752" w:rsidRDefault="00347752">
      <w:pPr>
        <w:spacing w:before="5"/>
        <w:rPr>
          <w:b/>
          <w:sz w:val="37"/>
        </w:rPr>
      </w:pPr>
    </w:p>
    <w:p w14:paraId="7950D465" w14:textId="77777777" w:rsidR="00347752" w:rsidRDefault="008E7D9B">
      <w:pPr>
        <w:ind w:left="1209"/>
        <w:rPr>
          <w:sz w:val="24"/>
        </w:rPr>
      </w:pPr>
      <w:r>
        <w:rPr>
          <w:rFonts w:ascii="Cambria Math" w:hAnsi="Cambria Math"/>
          <w:sz w:val="24"/>
        </w:rPr>
        <w:t>≥</w:t>
      </w:r>
      <w:r>
        <w:rPr>
          <w:rFonts w:ascii="Cambria Math" w:hAnsi="Cambria Math"/>
          <w:spacing w:val="12"/>
          <w:sz w:val="24"/>
        </w:rPr>
        <w:t xml:space="preserve"> </w:t>
      </w:r>
      <w:r>
        <w:rPr>
          <w:spacing w:val="-12"/>
          <w:sz w:val="24"/>
        </w:rPr>
        <w:t>3</w:t>
      </w:r>
    </w:p>
    <w:p w14:paraId="7950D466" w14:textId="77777777" w:rsidR="00347752" w:rsidRDefault="008E7D9B">
      <w:pPr>
        <w:spacing w:before="21"/>
        <w:ind w:left="1209"/>
        <w:rPr>
          <w:sz w:val="24"/>
        </w:rPr>
      </w:pPr>
      <w:r>
        <w:rPr>
          <w:rFonts w:ascii="Cambria Math" w:hAnsi="Cambria Math"/>
          <w:sz w:val="24"/>
        </w:rPr>
        <w:t>≥</w:t>
      </w:r>
      <w:r>
        <w:rPr>
          <w:rFonts w:ascii="Cambria Math" w:hAnsi="Cambria Math"/>
          <w:spacing w:val="12"/>
          <w:sz w:val="24"/>
        </w:rPr>
        <w:t xml:space="preserve"> </w:t>
      </w:r>
      <w:r>
        <w:rPr>
          <w:spacing w:val="-12"/>
          <w:sz w:val="24"/>
        </w:rPr>
        <w:t>3</w:t>
      </w:r>
    </w:p>
    <w:p w14:paraId="7950D467" w14:textId="77777777" w:rsidR="00347752" w:rsidRDefault="008E7D9B">
      <w:pPr>
        <w:spacing w:before="21"/>
        <w:ind w:left="1209"/>
        <w:rPr>
          <w:sz w:val="24"/>
        </w:rPr>
      </w:pPr>
      <w:r>
        <w:rPr>
          <w:rFonts w:ascii="Cambria Math" w:hAnsi="Cambria Math"/>
          <w:sz w:val="24"/>
        </w:rPr>
        <w:t>≥</w:t>
      </w:r>
      <w:r>
        <w:rPr>
          <w:rFonts w:ascii="Cambria Math" w:hAnsi="Cambria Math"/>
          <w:spacing w:val="12"/>
          <w:sz w:val="24"/>
        </w:rPr>
        <w:t xml:space="preserve"> </w:t>
      </w:r>
      <w:r>
        <w:rPr>
          <w:spacing w:val="-12"/>
          <w:sz w:val="24"/>
        </w:rPr>
        <w:t>3</w:t>
      </w:r>
    </w:p>
    <w:p w14:paraId="7950D468" w14:textId="77777777" w:rsidR="00347752" w:rsidRDefault="008E7D9B">
      <w:pPr>
        <w:tabs>
          <w:tab w:val="left" w:pos="4741"/>
        </w:tabs>
        <w:spacing w:before="69"/>
        <w:ind w:left="561"/>
        <w:rPr>
          <w:b/>
          <w:sz w:val="24"/>
        </w:rPr>
      </w:pPr>
      <w:r>
        <w:br w:type="column"/>
      </w:r>
      <w:r>
        <w:rPr>
          <w:b/>
          <w:sz w:val="24"/>
          <w:u w:val="single"/>
        </w:rPr>
        <w:t>Statistics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each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study</w:t>
      </w:r>
      <w:r>
        <w:rPr>
          <w:b/>
          <w:sz w:val="24"/>
        </w:rPr>
        <w:tab/>
      </w:r>
      <w:r>
        <w:rPr>
          <w:b/>
          <w:sz w:val="24"/>
          <w:u w:val="single"/>
        </w:rPr>
        <w:t>Std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diff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means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and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95%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5"/>
          <w:sz w:val="24"/>
          <w:u w:val="single"/>
        </w:rPr>
        <w:t>CI</w:t>
      </w:r>
    </w:p>
    <w:p w14:paraId="7950D469" w14:textId="77777777" w:rsidR="00347752" w:rsidRDefault="00AF6116">
      <w:pPr>
        <w:tabs>
          <w:tab w:val="left" w:pos="1678"/>
          <w:tab w:val="left" w:pos="1823"/>
          <w:tab w:val="left" w:pos="2690"/>
        </w:tabs>
        <w:spacing w:before="108" w:line="242" w:lineRule="auto"/>
        <w:ind w:left="538" w:right="6469" w:firstLine="72"/>
        <w:rPr>
          <w:b/>
          <w:sz w:val="24"/>
        </w:rPr>
      </w:pPr>
      <w:r>
        <w:pict w14:anchorId="7950D4F2">
          <v:group id="docshapegroup1321" o:spid="_x0000_s1032" style="position:absolute;left:0;text-align:left;margin-left:669.05pt;margin-top:33.85pt;width:161.9pt;height:227.55pt;z-index:15782400;mso-position-horizontal-relative:page" coordorigin="13381,677" coordsize="3238,4551">
            <v:rect id="docshape1322" o:spid="_x0000_s1082" style="position:absolute;left:13388;top:684;width:18;height:4536" fillcolor="black" stroked="f"/>
            <v:rect id="docshape1323" o:spid="_x0000_s1081" style="position:absolute;left:13388;top:684;width:18;height:4536" filled="f"/>
            <v:line id="_x0000_s1080" style="position:absolute" from="13498,3909" to="13398,3989"/>
            <v:line id="_x0000_s1079" style="position:absolute" from="13498,4072" to="13398,3989"/>
            <v:rect id="docshape1324" o:spid="_x0000_s1078" style="position:absolute;left:14648;top:684;width:18;height:4536" fillcolor="black" stroked="f"/>
            <v:rect id="docshape1325" o:spid="_x0000_s1077" style="position:absolute;left:14648;top:684;width:18;height:4536" filled="f"/>
            <v:rect id="docshape1326" o:spid="_x0000_s1076" style="position:absolute;left:15908;top:684;width:18;height:4536" fillcolor="black" stroked="f"/>
            <v:rect id="docshape1327" o:spid="_x0000_s1075" style="position:absolute;left:15908;top:684;width:18;height:4536" filled="f"/>
            <v:shape id="docshape1328" o:spid="_x0000_s1074" style="position:absolute;left:15448;top:822;width:900;height:2" coordorigin="15448,822" coordsize="900,0" path="m16348,822r-900,l16348,822xe" fillcolor="black" stroked="f">
              <v:path arrowok="t"/>
            </v:shape>
            <v:shape id="docshape1329" o:spid="_x0000_s1073" style="position:absolute;left:15448;top:822;width:900;height:2" coordorigin="15448,822" coordsize="900,0" path="m15448,822r900,l15448,822xe" filled="f">
              <v:path arrowok="t"/>
            </v:shape>
            <v:rect id="docshape1330" o:spid="_x0000_s1072" style="position:absolute;left:15778;top:714;width:243;height:243" fillcolor="black" stroked="f"/>
            <v:rect id="docshape1331" o:spid="_x0000_s1071" style="position:absolute;left:15778;top:714;width:243;height:243" filled="f"/>
            <v:shape id="docshape1332" o:spid="_x0000_s1070" style="position:absolute;left:14685;top:1145;width:1175;height:2" coordorigin="14686,1146" coordsize="1175,0" path="m15861,1146r-1175,l15861,1146xe" fillcolor="black" stroked="f">
              <v:path arrowok="t"/>
            </v:shape>
            <v:shape id="docshape1333" o:spid="_x0000_s1069" style="position:absolute;left:14685;top:1145;width:1175;height:2" coordorigin="14686,1146" coordsize="1175,0" path="m14686,1146r1175,l14686,1146xe" filled="f">
              <v:path arrowok="t"/>
            </v:shape>
            <v:rect id="docshape1334" o:spid="_x0000_s1068" style="position:absolute;left:15168;top:1034;width:208;height:205" fillcolor="black" stroked="f"/>
            <v:rect id="docshape1335" o:spid="_x0000_s1067" style="position:absolute;left:15168;top:1034;width:208;height:205" filled="f"/>
            <v:shape id="docshape1336" o:spid="_x0000_s1066" style="position:absolute;left:15375;top:1427;width:1008;height:2" coordorigin="15376,1427" coordsize="1008,0" path="m16383,1427r-1007,l16383,1427xe" fillcolor="black" stroked="f">
              <v:path arrowok="t"/>
            </v:shape>
            <v:shape id="docshape1337" o:spid="_x0000_s1065" style="position:absolute;left:15375;top:1427;width:1008;height:2" coordorigin="15376,1427" coordsize="1008,0" path="m15376,1427r1007,l15376,1427xe" filled="f">
              <v:path arrowok="t"/>
            </v:shape>
            <v:rect id="docshape1338" o:spid="_x0000_s1064" style="position:absolute;left:15765;top:1327;width:228;height:225" fillcolor="black" stroked="f"/>
            <v:rect id="docshape1339" o:spid="_x0000_s1063" style="position:absolute;left:15765;top:1327;width:228;height:225" filled="f"/>
            <v:shape id="docshape1340" o:spid="_x0000_s1062" style="position:absolute;left:15345;top:1622;width:748;height:243" coordorigin="15346,1622" coordsize="748,243" path="m15718,1622r-372,121l15718,1865r375,-122l15718,1622xe" fillcolor="black" stroked="f">
              <v:path arrowok="t"/>
            </v:shape>
            <v:shape id="docshape1341" o:spid="_x0000_s1061" style="position:absolute;left:15345;top:1622;width:748;height:243" coordorigin="15346,1622" coordsize="748,243" path="m15346,1743r372,-121l16093,1743r-375,122l15346,1743xe" filled="f">
              <v:path arrowok="t"/>
            </v:shape>
            <v:shape id="docshape1342" o:spid="_x0000_s1060" style="position:absolute;left:14668;top:2282;width:1178;height:2" coordorigin="14668,2283" coordsize="1178,0" path="m15846,2283r-1178,l15846,2283xe" fillcolor="black" stroked="f">
              <v:path arrowok="t"/>
            </v:shape>
            <v:shape id="docshape1343" o:spid="_x0000_s1059" style="position:absolute;left:14668;top:2282;width:1178;height:2" coordorigin="14668,2283" coordsize="1178,0" path="m14668,2283r1178,l14668,2283xe" filled="f">
              <v:path arrowok="t"/>
            </v:shape>
            <v:rect id="docshape1344" o:spid="_x0000_s1058" style="position:absolute;left:15165;top:2205;width:183;height:183" fillcolor="black" stroked="f"/>
            <v:rect id="docshape1345" o:spid="_x0000_s1057" style="position:absolute;left:15165;top:2205;width:183;height:183" filled="f"/>
            <v:shape id="docshape1346" o:spid="_x0000_s1056" style="position:absolute;left:13398;top:3997;width:1530;height:2" coordorigin="13398,3997" coordsize="1530,0" path="m14928,3997r-1530,l14928,3997xe" fillcolor="black" stroked="f">
              <v:path arrowok="t"/>
            </v:shape>
            <v:shape id="docshape1347" o:spid="_x0000_s1055" style="position:absolute;left:13398;top:3997;width:1530;height:2" coordorigin="13398,3997" coordsize="1530,0" path="m13398,3997r1530,l13398,3997xe" filled="f">
              <v:path arrowok="t"/>
            </v:shape>
            <v:rect id="docshape1348" o:spid="_x0000_s1054" style="position:absolute;left:14063;top:3904;width:170;height:170" fillcolor="black" stroked="f"/>
            <v:rect id="docshape1349" o:spid="_x0000_s1053" style="position:absolute;left:14063;top:3904;width:170;height:170" filled="f"/>
            <v:shape id="docshape1350" o:spid="_x0000_s1052" style="position:absolute;left:14200;top:2617;width:1730;height:2" coordorigin="14201,2617" coordsize="1730,0" path="m15931,2617r-1730,l15931,2617xe" fillcolor="black" stroked="f">
              <v:path arrowok="t"/>
            </v:shape>
            <v:shape id="docshape1351" o:spid="_x0000_s1051" style="position:absolute;left:14200;top:2617;width:1730;height:2" coordorigin="14201,2617" coordsize="1730,0" path="m14201,2617r1730,l14201,2617xe" filled="f">
              <v:path arrowok="t"/>
            </v:shape>
            <v:rect id="docshape1352" o:spid="_x0000_s1050" style="position:absolute;left:14983;top:2528;width:165;height:163" fillcolor="black" stroked="f"/>
            <v:rect id="docshape1353" o:spid="_x0000_s1049" style="position:absolute;left:14983;top:2528;width:165;height:163" filled="f"/>
            <v:shape id="docshape1354" o:spid="_x0000_s1048" style="position:absolute;left:15265;top:4295;width:1165;height:2" coordorigin="15266,4295" coordsize="1165,0" path="m16431,4295r-1165,l16431,4295xe" fillcolor="black" stroked="f">
              <v:path arrowok="t"/>
            </v:shape>
            <v:shape id="docshape1355" o:spid="_x0000_s1047" style="position:absolute;left:15265;top:4295;width:1165;height:2" coordorigin="15266,4295" coordsize="1165,0" path="m15266,4295r1165,l15266,4295xe" filled="f">
              <v:path arrowok="t"/>
            </v:shape>
            <v:rect id="docshape1356" o:spid="_x0000_s1046" style="position:absolute;left:15755;top:4194;width:183;height:185" fillcolor="black" stroked="f"/>
            <v:rect id="docshape1357" o:spid="_x0000_s1045" style="position:absolute;left:15755;top:4194;width:183;height:185" filled="f"/>
            <v:shape id="docshape1358" o:spid="_x0000_s1044" style="position:absolute;left:13898;top:2928;width:1440;height:2" coordorigin="13898,2929" coordsize="1440,0" path="m15338,2929r-1440,l15338,2929xe" fillcolor="black" stroked="f">
              <v:path arrowok="t"/>
            </v:shape>
            <v:shape id="docshape1359" o:spid="_x0000_s1043" style="position:absolute;left:13898;top:2928;width:1440;height:2" coordorigin="13898,2929" coordsize="1440,0" path="m13898,2929r1440,l13898,2929xe" filled="f">
              <v:path arrowok="t"/>
            </v:shape>
            <v:rect id="docshape1360" o:spid="_x0000_s1042" style="position:absolute;left:14530;top:2835;width:173;height:175" fillcolor="black" stroked="f"/>
            <v:rect id="docshape1361" o:spid="_x0000_s1041" style="position:absolute;left:14530;top:2835;width:173;height:175" filled="f"/>
            <v:shape id="docshape1362" o:spid="_x0000_s1040" style="position:absolute;left:14438;top:4884;width:1165;height:243" coordorigin="14438,4885" coordsize="1165,243" path="m15022,4885r-584,121l15022,5127r581,-121l15022,4885xe" fillcolor="black" stroked="f">
              <v:path arrowok="t"/>
            </v:shape>
            <v:shape id="docshape1363" o:spid="_x0000_s1039" style="position:absolute;left:14438;top:4884;width:1165;height:243" coordorigin="14438,4885" coordsize="1165,243" path="m14438,5006r584,-121l15603,5006r-581,121l14438,5006xe" filled="f">
              <v:path arrowok="t"/>
            </v:shape>
            <v:shape id="docshape1364" o:spid="_x0000_s1038" style="position:absolute;left:14599;top:3172;width:788;height:205" coordorigin="14599,3173" coordsize="788,205" path="m14992,3173r-393,102l14992,3378r395,-103l14992,3173xe" fillcolor="black" stroked="f">
              <v:path arrowok="t"/>
            </v:shape>
            <v:shape id="docshape1365" o:spid="_x0000_s1037" style="position:absolute;left:14599;top:3172;width:788;height:205" coordorigin="14599,3173" coordsize="788,205" path="m14599,3275r393,-102l15387,3275r-395,103l14599,3275xe" filled="f">
              <v:path arrowok="t"/>
            </v:shape>
            <v:line id="_x0000_s1036" style="position:absolute" from="13504,4477" to="13406,4544"/>
            <v:line id="_x0000_s1035" style="position:absolute" from="13504,4614" to="13406,4544"/>
            <v:shape id="docshape1366" o:spid="_x0000_s1034" style="position:absolute;left:13406;top:4444;width:3205;height:203" coordorigin="13406,4444" coordsize="3205,203" path="m14989,4444r-1583,100l14989,4647r1622,-103l14989,4444xe" fillcolor="black" stroked="f">
              <v:path arrowok="t"/>
            </v:shape>
            <v:shape id="docshape1367" o:spid="_x0000_s1033" style="position:absolute;left:13406;top:4444;width:3205;height:203" coordorigin="13406,4444" coordsize="3205,203" path="m13406,4544r1583,-100l16611,4544r-1622,103l13406,4544xe" filled="f">
              <v:path arrowok="t"/>
            </v:shape>
            <w10:wrap anchorx="page"/>
          </v:group>
        </w:pict>
      </w:r>
      <w:r>
        <w:pict w14:anchorId="7950D4F3">
          <v:group id="docshapegroup1368" o:spid="_x0000_s1029" style="position:absolute;left:0;text-align:left;margin-left:858.05pt;margin-top:33.85pt;width:1.65pt;height:227.55pt;z-index:15782912;mso-position-horizontal-relative:page" coordorigin="17161,677" coordsize="33,4551">
            <v:rect id="docshape1369" o:spid="_x0000_s1031" style="position:absolute;left:17168;top:684;width:18;height:4536" fillcolor="black" stroked="f"/>
            <v:rect id="docshape1370" o:spid="_x0000_s1030" style="position:absolute;left:17168;top:684;width:18;height:4536" filled="f"/>
            <w10:wrap anchorx="page"/>
          </v:group>
        </w:pict>
      </w:r>
      <w:r>
        <w:pict w14:anchorId="7950D4F4">
          <v:group id="docshapegroup1371" o:spid="_x0000_s1026" style="position:absolute;left:0;text-align:left;margin-left:921.05pt;margin-top:33.85pt;width:1.65pt;height:227.55pt;z-index:15783424;mso-position-horizontal-relative:page" coordorigin="18421,677" coordsize="33,4551">
            <v:rect id="docshape1372" o:spid="_x0000_s1028" style="position:absolute;left:18428;top:684;width:18;height:4536" fillcolor="black" stroked="f"/>
            <v:rect id="docshape1373" o:spid="_x0000_s1027" style="position:absolute;left:18428;top:684;width:18;height:4536" filled="f"/>
            <w10:wrap anchorx="page"/>
          </v:group>
        </w:pict>
      </w:r>
      <w:r w:rsidR="008E7D9B">
        <w:rPr>
          <w:b/>
          <w:sz w:val="24"/>
        </w:rPr>
        <w:t>Std diff</w:t>
      </w:r>
      <w:r w:rsidR="008E7D9B">
        <w:rPr>
          <w:b/>
          <w:sz w:val="24"/>
        </w:rPr>
        <w:tab/>
        <w:t>Lower</w:t>
      </w:r>
      <w:r w:rsidR="008E7D9B">
        <w:rPr>
          <w:b/>
          <w:spacing w:val="66"/>
          <w:sz w:val="24"/>
        </w:rPr>
        <w:t xml:space="preserve"> </w:t>
      </w:r>
      <w:r w:rsidR="008E7D9B">
        <w:rPr>
          <w:b/>
          <w:sz w:val="24"/>
        </w:rPr>
        <w:t>Upper in means</w:t>
      </w:r>
      <w:r w:rsidR="008E7D9B">
        <w:rPr>
          <w:b/>
          <w:sz w:val="24"/>
        </w:rPr>
        <w:tab/>
      </w:r>
      <w:r w:rsidR="008E7D9B">
        <w:rPr>
          <w:b/>
          <w:sz w:val="24"/>
        </w:rPr>
        <w:tab/>
      </w:r>
      <w:r w:rsidR="008E7D9B">
        <w:rPr>
          <w:b/>
          <w:spacing w:val="-2"/>
          <w:sz w:val="24"/>
        </w:rPr>
        <w:t>limit</w:t>
      </w:r>
      <w:r w:rsidR="008E7D9B">
        <w:rPr>
          <w:b/>
          <w:sz w:val="24"/>
        </w:rPr>
        <w:tab/>
      </w:r>
      <w:proofErr w:type="spellStart"/>
      <w:r w:rsidR="008E7D9B">
        <w:rPr>
          <w:b/>
          <w:spacing w:val="-2"/>
          <w:sz w:val="24"/>
        </w:rPr>
        <w:t>limit</w:t>
      </w:r>
      <w:proofErr w:type="spellEnd"/>
    </w:p>
    <w:p w14:paraId="7950D46A" w14:textId="77777777" w:rsidR="00347752" w:rsidRDefault="008E7D9B">
      <w:pPr>
        <w:tabs>
          <w:tab w:val="left" w:pos="1791"/>
          <w:tab w:val="left" w:pos="2720"/>
        </w:tabs>
        <w:spacing w:before="67"/>
        <w:ind w:left="779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0.03</w:t>
      </w:r>
      <w:r>
        <w:rPr>
          <w:sz w:val="24"/>
        </w:rPr>
        <w:tab/>
        <w:t>-</w:t>
      </w:r>
      <w:r>
        <w:rPr>
          <w:spacing w:val="-4"/>
          <w:sz w:val="24"/>
        </w:rPr>
        <w:t>0.75</w:t>
      </w:r>
      <w:r>
        <w:rPr>
          <w:sz w:val="24"/>
        </w:rPr>
        <w:tab/>
      </w:r>
      <w:r>
        <w:rPr>
          <w:spacing w:val="-4"/>
          <w:sz w:val="24"/>
        </w:rPr>
        <w:t>0.69</w:t>
      </w:r>
    </w:p>
    <w:p w14:paraId="7950D46B" w14:textId="77777777" w:rsidR="00347752" w:rsidRDefault="008E7D9B">
      <w:pPr>
        <w:tabs>
          <w:tab w:val="left" w:pos="1791"/>
          <w:tab w:val="left" w:pos="2640"/>
        </w:tabs>
        <w:spacing w:before="26"/>
        <w:ind w:left="779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1.02</w:t>
      </w:r>
      <w:r>
        <w:rPr>
          <w:sz w:val="24"/>
        </w:rPr>
        <w:tab/>
        <w:t>-</w:t>
      </w:r>
      <w:r>
        <w:rPr>
          <w:spacing w:val="-4"/>
          <w:sz w:val="24"/>
        </w:rPr>
        <w:t>1.96</w:t>
      </w:r>
      <w:r>
        <w:rPr>
          <w:sz w:val="24"/>
        </w:rPr>
        <w:tab/>
        <w:t>-</w:t>
      </w:r>
      <w:r>
        <w:rPr>
          <w:spacing w:val="-4"/>
          <w:sz w:val="24"/>
        </w:rPr>
        <w:t>0.09</w:t>
      </w:r>
    </w:p>
    <w:p w14:paraId="7950D46C" w14:textId="77777777" w:rsidR="00347752" w:rsidRDefault="008E7D9B">
      <w:pPr>
        <w:tabs>
          <w:tab w:val="left" w:pos="1791"/>
          <w:tab w:val="left" w:pos="2720"/>
        </w:tabs>
        <w:spacing w:before="26"/>
        <w:ind w:left="779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0.06</w:t>
      </w:r>
      <w:r>
        <w:rPr>
          <w:sz w:val="24"/>
        </w:rPr>
        <w:tab/>
        <w:t>-</w:t>
      </w:r>
      <w:r>
        <w:rPr>
          <w:spacing w:val="-4"/>
          <w:sz w:val="24"/>
        </w:rPr>
        <w:t>0.86</w:t>
      </w:r>
      <w:r>
        <w:rPr>
          <w:sz w:val="24"/>
        </w:rPr>
        <w:tab/>
      </w:r>
      <w:r>
        <w:rPr>
          <w:spacing w:val="-4"/>
          <w:sz w:val="24"/>
        </w:rPr>
        <w:t>0.74</w:t>
      </w:r>
    </w:p>
    <w:p w14:paraId="7950D46D" w14:textId="77777777" w:rsidR="00347752" w:rsidRDefault="00347752">
      <w:pPr>
        <w:rPr>
          <w:sz w:val="24"/>
        </w:rPr>
        <w:sectPr w:rsidR="00347752">
          <w:pgSz w:w="19200" w:h="10800" w:orient="landscape"/>
          <w:pgMar w:top="1160" w:right="0" w:bottom="280" w:left="340" w:header="720" w:footer="720" w:gutter="0"/>
          <w:cols w:num="4" w:space="720" w:equalWidth="0">
            <w:col w:w="4773" w:space="40"/>
            <w:col w:w="2079" w:space="39"/>
            <w:col w:w="2169" w:space="39"/>
            <w:col w:w="9721"/>
          </w:cols>
        </w:sectPr>
      </w:pPr>
    </w:p>
    <w:p w14:paraId="7950D46E" w14:textId="77777777" w:rsidR="00347752" w:rsidRDefault="008E7D9B">
      <w:pPr>
        <w:tabs>
          <w:tab w:val="left" w:pos="9918"/>
          <w:tab w:val="left" w:pos="10930"/>
          <w:tab w:val="left" w:pos="11860"/>
        </w:tabs>
        <w:spacing w:line="273" w:lineRule="exact"/>
        <w:ind w:left="1765"/>
        <w:rPr>
          <w:b/>
          <w:sz w:val="24"/>
        </w:rPr>
      </w:pPr>
      <w:r>
        <w:rPr>
          <w:b/>
          <w:sz w:val="24"/>
        </w:rPr>
        <w:t>Multi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OVERALL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0.31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0.91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0.28</w:t>
      </w:r>
    </w:p>
    <w:p w14:paraId="7950D46F" w14:textId="77777777" w:rsidR="00347752" w:rsidRDefault="00347752">
      <w:pPr>
        <w:spacing w:before="11"/>
        <w:rPr>
          <w:b/>
          <w:sz w:val="15"/>
        </w:rPr>
      </w:pPr>
    </w:p>
    <w:p w14:paraId="7950D470" w14:textId="77777777" w:rsidR="00347752" w:rsidRDefault="00347752">
      <w:pPr>
        <w:rPr>
          <w:sz w:val="15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471" w14:textId="77777777" w:rsidR="00347752" w:rsidRDefault="008E7D9B">
      <w:pPr>
        <w:tabs>
          <w:tab w:val="right" w:pos="4380"/>
        </w:tabs>
        <w:spacing w:before="92"/>
        <w:ind w:left="1765"/>
        <w:rPr>
          <w:sz w:val="24"/>
        </w:rPr>
      </w:pPr>
      <w:r>
        <w:rPr>
          <w:spacing w:val="-2"/>
          <w:sz w:val="24"/>
        </w:rPr>
        <w:t>Simard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2009</w:t>
      </w:r>
    </w:p>
    <w:p w14:paraId="7950D472" w14:textId="77777777" w:rsidR="00347752" w:rsidRDefault="008E7D9B">
      <w:pPr>
        <w:tabs>
          <w:tab w:val="right" w:pos="4380"/>
        </w:tabs>
        <w:spacing w:before="41"/>
        <w:ind w:left="1765"/>
        <w:rPr>
          <w:sz w:val="24"/>
        </w:rPr>
      </w:pPr>
      <w:r>
        <w:rPr>
          <w:spacing w:val="-5"/>
          <w:sz w:val="24"/>
        </w:rPr>
        <w:t>Xu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2017</w:t>
      </w:r>
    </w:p>
    <w:p w14:paraId="7950D473" w14:textId="77777777" w:rsidR="00347752" w:rsidRDefault="008E7D9B">
      <w:pPr>
        <w:tabs>
          <w:tab w:val="right" w:pos="4380"/>
        </w:tabs>
        <w:spacing w:before="36"/>
        <w:ind w:left="1765"/>
        <w:rPr>
          <w:sz w:val="24"/>
        </w:rPr>
      </w:pPr>
      <w:proofErr w:type="spellStart"/>
      <w:r>
        <w:rPr>
          <w:spacing w:val="-2"/>
          <w:sz w:val="24"/>
        </w:rPr>
        <w:t>Gerzanich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2019</w:t>
      </w:r>
    </w:p>
    <w:p w14:paraId="7950D474" w14:textId="77777777" w:rsidR="00347752" w:rsidRDefault="008E7D9B">
      <w:pPr>
        <w:spacing w:before="88" w:line="273" w:lineRule="auto"/>
        <w:ind w:left="1248" w:right="38"/>
        <w:jc w:val="both"/>
        <w:rPr>
          <w:sz w:val="24"/>
        </w:rPr>
      </w:pPr>
      <w:r>
        <w:br w:type="column"/>
      </w:r>
      <w:r>
        <w:rPr>
          <w:spacing w:val="-2"/>
          <w:sz w:val="24"/>
        </w:rPr>
        <w:t xml:space="preserve">Single </w:t>
      </w:r>
      <w:proofErr w:type="spellStart"/>
      <w:r>
        <w:rPr>
          <w:spacing w:val="-2"/>
          <w:sz w:val="24"/>
        </w:rPr>
        <w:t>Single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Single</w:t>
      </w:r>
      <w:proofErr w:type="spellEnd"/>
    </w:p>
    <w:p w14:paraId="7950D475" w14:textId="77777777" w:rsidR="00347752" w:rsidRDefault="008E7D9B">
      <w:pPr>
        <w:tabs>
          <w:tab w:val="left" w:pos="3489"/>
          <w:tab w:val="left" w:pos="4501"/>
          <w:tab w:val="left" w:pos="5351"/>
        </w:tabs>
        <w:spacing w:before="92"/>
        <w:ind w:left="1765"/>
        <w:rPr>
          <w:sz w:val="24"/>
        </w:rPr>
      </w:pPr>
      <w:r>
        <w:br w:type="column"/>
      </w:r>
      <w:r>
        <w:rPr>
          <w:spacing w:val="-5"/>
          <w:sz w:val="24"/>
        </w:rPr>
        <w:t>&lt;3</w:t>
      </w:r>
      <w:r>
        <w:rPr>
          <w:sz w:val="24"/>
        </w:rPr>
        <w:tab/>
        <w:t>-</w:t>
      </w:r>
      <w:r>
        <w:rPr>
          <w:spacing w:val="-4"/>
          <w:sz w:val="24"/>
        </w:rPr>
        <w:t>1.05</w:t>
      </w:r>
      <w:r>
        <w:rPr>
          <w:sz w:val="24"/>
        </w:rPr>
        <w:tab/>
        <w:t>-</w:t>
      </w:r>
      <w:r>
        <w:rPr>
          <w:spacing w:val="-4"/>
          <w:sz w:val="24"/>
        </w:rPr>
        <w:t>1.98</w:t>
      </w:r>
      <w:r>
        <w:rPr>
          <w:sz w:val="24"/>
        </w:rPr>
        <w:tab/>
        <w:t>-</w:t>
      </w:r>
      <w:r>
        <w:rPr>
          <w:spacing w:val="-4"/>
          <w:sz w:val="24"/>
        </w:rPr>
        <w:t>0.11</w:t>
      </w:r>
    </w:p>
    <w:p w14:paraId="7950D476" w14:textId="77777777" w:rsidR="00347752" w:rsidRDefault="008E7D9B">
      <w:pPr>
        <w:tabs>
          <w:tab w:val="left" w:pos="3489"/>
          <w:tab w:val="left" w:pos="4501"/>
          <w:tab w:val="left" w:pos="5431"/>
        </w:tabs>
        <w:spacing w:before="41"/>
        <w:ind w:left="1765"/>
        <w:rPr>
          <w:sz w:val="24"/>
        </w:rPr>
      </w:pPr>
      <w:r>
        <w:rPr>
          <w:spacing w:val="-5"/>
          <w:sz w:val="24"/>
        </w:rPr>
        <w:t>&lt;3</w:t>
      </w:r>
      <w:r>
        <w:rPr>
          <w:sz w:val="24"/>
        </w:rPr>
        <w:tab/>
        <w:t>-</w:t>
      </w:r>
      <w:r>
        <w:rPr>
          <w:spacing w:val="-4"/>
          <w:sz w:val="24"/>
        </w:rPr>
        <w:t>1.35</w:t>
      </w:r>
      <w:r>
        <w:rPr>
          <w:sz w:val="24"/>
        </w:rPr>
        <w:tab/>
        <w:t>-</w:t>
      </w:r>
      <w:r>
        <w:rPr>
          <w:spacing w:val="-4"/>
          <w:sz w:val="24"/>
        </w:rPr>
        <w:t>2.73</w:t>
      </w:r>
      <w:r>
        <w:rPr>
          <w:sz w:val="24"/>
        </w:rPr>
        <w:tab/>
      </w:r>
      <w:r>
        <w:rPr>
          <w:spacing w:val="-4"/>
          <w:sz w:val="24"/>
        </w:rPr>
        <w:t>0.02</w:t>
      </w:r>
    </w:p>
    <w:p w14:paraId="7950D477" w14:textId="77777777" w:rsidR="00347752" w:rsidRDefault="008E7D9B">
      <w:pPr>
        <w:tabs>
          <w:tab w:val="left" w:pos="3489"/>
          <w:tab w:val="left" w:pos="4501"/>
          <w:tab w:val="left" w:pos="5351"/>
        </w:tabs>
        <w:spacing w:before="36"/>
        <w:ind w:left="1765"/>
        <w:rPr>
          <w:sz w:val="24"/>
        </w:rPr>
      </w:pPr>
      <w:r>
        <w:rPr>
          <w:spacing w:val="-5"/>
          <w:sz w:val="24"/>
        </w:rPr>
        <w:t>&lt;3</w:t>
      </w:r>
      <w:r>
        <w:rPr>
          <w:sz w:val="24"/>
        </w:rPr>
        <w:tab/>
        <w:t>-</w:t>
      </w:r>
      <w:r>
        <w:rPr>
          <w:spacing w:val="-4"/>
          <w:sz w:val="24"/>
        </w:rPr>
        <w:t>2.06</w:t>
      </w:r>
      <w:r>
        <w:rPr>
          <w:sz w:val="24"/>
        </w:rPr>
        <w:tab/>
        <w:t>-</w:t>
      </w:r>
      <w:r>
        <w:rPr>
          <w:spacing w:val="-4"/>
          <w:sz w:val="24"/>
        </w:rPr>
        <w:t>3.21</w:t>
      </w:r>
      <w:r>
        <w:rPr>
          <w:sz w:val="24"/>
        </w:rPr>
        <w:tab/>
        <w:t>-</w:t>
      </w:r>
      <w:r>
        <w:rPr>
          <w:spacing w:val="-4"/>
          <w:sz w:val="24"/>
        </w:rPr>
        <w:t>0.92</w:t>
      </w:r>
    </w:p>
    <w:p w14:paraId="7950D478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381" w:space="40"/>
            <w:col w:w="1953" w:space="55"/>
            <w:col w:w="12431"/>
          </w:cols>
        </w:sectPr>
      </w:pPr>
    </w:p>
    <w:p w14:paraId="7950D479" w14:textId="77777777" w:rsidR="00347752" w:rsidRDefault="008E7D9B">
      <w:pPr>
        <w:tabs>
          <w:tab w:val="left" w:pos="9916"/>
          <w:tab w:val="left" w:pos="10928"/>
          <w:tab w:val="left" w:pos="11777"/>
        </w:tabs>
        <w:spacing w:line="263" w:lineRule="exact"/>
        <w:ind w:left="1763"/>
        <w:rPr>
          <w:b/>
          <w:sz w:val="24"/>
        </w:rPr>
      </w:pPr>
      <w:r>
        <w:rPr>
          <w:b/>
          <w:spacing w:val="-5"/>
          <w:sz w:val="24"/>
        </w:rPr>
        <w:t>&lt;3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1.43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2.07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0.79</w:t>
      </w:r>
    </w:p>
    <w:p w14:paraId="7950D47A" w14:textId="77777777" w:rsidR="00347752" w:rsidRDefault="00347752">
      <w:pPr>
        <w:rPr>
          <w:b/>
          <w:sz w:val="20"/>
        </w:rPr>
      </w:pPr>
    </w:p>
    <w:p w14:paraId="7950D47B" w14:textId="77777777" w:rsidR="00347752" w:rsidRDefault="00347752">
      <w:pPr>
        <w:rPr>
          <w:sz w:val="20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space="720"/>
        </w:sectPr>
      </w:pPr>
    </w:p>
    <w:p w14:paraId="7950D47C" w14:textId="77777777" w:rsidR="00347752" w:rsidRDefault="008E7D9B">
      <w:pPr>
        <w:tabs>
          <w:tab w:val="right" w:pos="4380"/>
        </w:tabs>
        <w:spacing w:before="262"/>
        <w:ind w:left="1765"/>
        <w:rPr>
          <w:sz w:val="24"/>
        </w:rPr>
      </w:pPr>
      <w:proofErr w:type="spellStart"/>
      <w:r>
        <w:rPr>
          <w:spacing w:val="-2"/>
          <w:sz w:val="24"/>
        </w:rPr>
        <w:t>Zweckberger</w:t>
      </w:r>
      <w:proofErr w:type="spellEnd"/>
      <w:r>
        <w:rPr>
          <w:rFonts w:ascii="Times New Roman"/>
          <w:sz w:val="24"/>
        </w:rPr>
        <w:tab/>
      </w:r>
      <w:r>
        <w:rPr>
          <w:spacing w:val="-4"/>
          <w:sz w:val="24"/>
        </w:rPr>
        <w:t>2014</w:t>
      </w:r>
    </w:p>
    <w:p w14:paraId="7950D47D" w14:textId="77777777" w:rsidR="00347752" w:rsidRDefault="008E7D9B">
      <w:pPr>
        <w:tabs>
          <w:tab w:val="right" w:pos="4380"/>
        </w:tabs>
        <w:spacing w:before="21" w:line="275" w:lineRule="exact"/>
        <w:ind w:left="1765"/>
        <w:rPr>
          <w:sz w:val="24"/>
        </w:rPr>
      </w:pPr>
      <w:r>
        <w:rPr>
          <w:spacing w:val="-5"/>
          <w:sz w:val="24"/>
        </w:rPr>
        <w:t>Jha</w:t>
      </w:r>
      <w:r>
        <w:rPr>
          <w:rFonts w:ascii="Times New Roman"/>
          <w:sz w:val="24"/>
        </w:rPr>
        <w:tab/>
      </w:r>
      <w:r>
        <w:rPr>
          <w:spacing w:val="-4"/>
          <w:sz w:val="24"/>
        </w:rPr>
        <w:t>2019</w:t>
      </w:r>
    </w:p>
    <w:p w14:paraId="7950D47E" w14:textId="77777777" w:rsidR="00347752" w:rsidRDefault="008E7D9B">
      <w:pPr>
        <w:spacing w:before="257" w:line="259" w:lineRule="auto"/>
        <w:ind w:left="1248"/>
        <w:rPr>
          <w:sz w:val="24"/>
        </w:rPr>
      </w:pPr>
      <w:r>
        <w:br w:type="column"/>
      </w:r>
      <w:r>
        <w:rPr>
          <w:spacing w:val="-4"/>
          <w:sz w:val="24"/>
        </w:rPr>
        <w:t xml:space="preserve">Single </w:t>
      </w:r>
      <w:proofErr w:type="spellStart"/>
      <w:r>
        <w:rPr>
          <w:spacing w:val="-4"/>
          <w:sz w:val="24"/>
        </w:rPr>
        <w:t>Single</w:t>
      </w:r>
      <w:proofErr w:type="spellEnd"/>
    </w:p>
    <w:p w14:paraId="7950D47F" w14:textId="77777777" w:rsidR="00347752" w:rsidRDefault="008E7D9B">
      <w:pPr>
        <w:tabs>
          <w:tab w:val="left" w:pos="3544"/>
          <w:tab w:val="left" w:pos="4556"/>
          <w:tab w:val="left" w:pos="5405"/>
        </w:tabs>
        <w:spacing w:before="259"/>
        <w:ind w:left="1765"/>
        <w:rPr>
          <w:sz w:val="24"/>
        </w:rPr>
      </w:pPr>
      <w:r>
        <w:br w:type="column"/>
      </w:r>
      <w:r>
        <w:rPr>
          <w:rFonts w:ascii="Cambria Math" w:hAnsi="Cambria Math"/>
          <w:sz w:val="24"/>
        </w:rPr>
        <w:t>≥</w:t>
      </w:r>
      <w:r>
        <w:rPr>
          <w:rFonts w:ascii="Cambria Math" w:hAnsi="Cambria Math"/>
          <w:spacing w:val="12"/>
          <w:sz w:val="24"/>
        </w:rPr>
        <w:t xml:space="preserve"> </w:t>
      </w:r>
      <w:r>
        <w:rPr>
          <w:spacing w:val="-12"/>
          <w:sz w:val="24"/>
        </w:rPr>
        <w:t>3</w:t>
      </w:r>
      <w:r>
        <w:rPr>
          <w:sz w:val="24"/>
        </w:rPr>
        <w:tab/>
        <w:t>-</w:t>
      </w:r>
      <w:r>
        <w:rPr>
          <w:spacing w:val="-4"/>
          <w:sz w:val="24"/>
        </w:rPr>
        <w:t>2.81</w:t>
      </w:r>
      <w:r>
        <w:rPr>
          <w:sz w:val="24"/>
        </w:rPr>
        <w:tab/>
        <w:t>-</w:t>
      </w:r>
      <w:r>
        <w:rPr>
          <w:spacing w:val="-4"/>
          <w:sz w:val="24"/>
        </w:rPr>
        <w:t>4.04</w:t>
      </w:r>
      <w:r>
        <w:rPr>
          <w:sz w:val="24"/>
        </w:rPr>
        <w:tab/>
        <w:t>-</w:t>
      </w:r>
      <w:r>
        <w:rPr>
          <w:spacing w:val="-4"/>
          <w:sz w:val="24"/>
        </w:rPr>
        <w:t>1.57</w:t>
      </w:r>
    </w:p>
    <w:p w14:paraId="7950D480" w14:textId="77777777" w:rsidR="00347752" w:rsidRDefault="008E7D9B">
      <w:pPr>
        <w:tabs>
          <w:tab w:val="left" w:pos="3544"/>
          <w:tab w:val="left" w:pos="4556"/>
          <w:tab w:val="left" w:pos="5485"/>
        </w:tabs>
        <w:spacing w:before="16" w:line="278" w:lineRule="exact"/>
        <w:ind w:left="1765"/>
        <w:rPr>
          <w:sz w:val="24"/>
        </w:rPr>
      </w:pPr>
      <w:r>
        <w:rPr>
          <w:rFonts w:ascii="Cambria Math" w:hAnsi="Cambria Math"/>
          <w:sz w:val="24"/>
        </w:rPr>
        <w:t>≥</w:t>
      </w:r>
      <w:r>
        <w:rPr>
          <w:rFonts w:ascii="Cambria Math" w:hAnsi="Cambria Math"/>
          <w:spacing w:val="12"/>
          <w:sz w:val="24"/>
        </w:rPr>
        <w:t xml:space="preserve"> </w:t>
      </w:r>
      <w:r>
        <w:rPr>
          <w:spacing w:val="-12"/>
          <w:sz w:val="24"/>
        </w:rPr>
        <w:t>3</w:t>
      </w:r>
      <w:r>
        <w:rPr>
          <w:sz w:val="24"/>
        </w:rPr>
        <w:tab/>
        <w:t>-</w:t>
      </w:r>
      <w:r>
        <w:rPr>
          <w:spacing w:val="-4"/>
          <w:sz w:val="24"/>
        </w:rPr>
        <w:t>0.11</w:t>
      </w:r>
      <w:r>
        <w:rPr>
          <w:sz w:val="24"/>
        </w:rPr>
        <w:tab/>
        <w:t>-</w:t>
      </w:r>
      <w:r>
        <w:rPr>
          <w:spacing w:val="-4"/>
          <w:sz w:val="24"/>
        </w:rPr>
        <w:t>1.04</w:t>
      </w:r>
      <w:r>
        <w:rPr>
          <w:sz w:val="24"/>
        </w:rPr>
        <w:tab/>
      </w:r>
      <w:r>
        <w:rPr>
          <w:spacing w:val="-4"/>
          <w:sz w:val="24"/>
        </w:rPr>
        <w:t>0.81</w:t>
      </w:r>
    </w:p>
    <w:p w14:paraId="7950D481" w14:textId="77777777" w:rsidR="00347752" w:rsidRDefault="00347752">
      <w:pPr>
        <w:spacing w:line="278" w:lineRule="exact"/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3" w:space="720" w:equalWidth="0">
            <w:col w:w="4381" w:space="40"/>
            <w:col w:w="1913" w:space="41"/>
            <w:col w:w="12485"/>
          </w:cols>
        </w:sectPr>
      </w:pPr>
    </w:p>
    <w:p w14:paraId="7950D482" w14:textId="77777777" w:rsidR="00347752" w:rsidRDefault="008E7D9B">
      <w:pPr>
        <w:tabs>
          <w:tab w:val="left" w:pos="9916"/>
          <w:tab w:val="left" w:pos="10928"/>
          <w:tab w:val="left" w:pos="11857"/>
        </w:tabs>
        <w:spacing w:line="263" w:lineRule="exact"/>
        <w:ind w:left="1763"/>
        <w:rPr>
          <w:b/>
          <w:sz w:val="24"/>
        </w:rPr>
      </w:pPr>
      <w:r>
        <w:rPr>
          <w:rFonts w:ascii="Cambria Math" w:hAnsi="Cambria Math"/>
          <w:sz w:val="24"/>
        </w:rPr>
        <w:t>≥</w:t>
      </w:r>
      <w:r>
        <w:rPr>
          <w:rFonts w:ascii="Cambria Math" w:hAnsi="Cambria Math"/>
          <w:spacing w:val="12"/>
          <w:sz w:val="24"/>
        </w:rPr>
        <w:t xml:space="preserve"> </w:t>
      </w:r>
      <w:r>
        <w:rPr>
          <w:b/>
          <w:spacing w:val="-12"/>
          <w:sz w:val="24"/>
        </w:rPr>
        <w:t>3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1.43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4.07</w:t>
      </w:r>
      <w:r>
        <w:rPr>
          <w:b/>
          <w:sz w:val="24"/>
        </w:rPr>
        <w:tab/>
      </w:r>
      <w:r>
        <w:rPr>
          <w:b/>
          <w:spacing w:val="-4"/>
          <w:sz w:val="24"/>
        </w:rPr>
        <w:t>1.21</w:t>
      </w:r>
    </w:p>
    <w:p w14:paraId="7950D483" w14:textId="77777777" w:rsidR="00347752" w:rsidRDefault="008E7D9B">
      <w:pPr>
        <w:tabs>
          <w:tab w:val="left" w:pos="9918"/>
          <w:tab w:val="left" w:pos="10930"/>
          <w:tab w:val="left" w:pos="11780"/>
        </w:tabs>
        <w:spacing w:before="163"/>
        <w:ind w:left="1765"/>
        <w:rPr>
          <w:b/>
          <w:sz w:val="24"/>
        </w:rPr>
      </w:pPr>
      <w:r>
        <w:rPr>
          <w:b/>
          <w:sz w:val="24"/>
        </w:rPr>
        <w:t>Single</w:t>
      </w:r>
      <w:r>
        <w:rPr>
          <w:b/>
          <w:spacing w:val="-2"/>
          <w:sz w:val="24"/>
        </w:rPr>
        <w:t xml:space="preserve"> OVERALL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1.42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2.35</w:t>
      </w:r>
      <w:r>
        <w:rPr>
          <w:b/>
          <w:sz w:val="24"/>
        </w:rPr>
        <w:tab/>
      </w:r>
      <w:r>
        <w:rPr>
          <w:b/>
          <w:spacing w:val="-4"/>
          <w:sz w:val="24"/>
        </w:rPr>
        <w:t>-0.50</w:t>
      </w:r>
    </w:p>
    <w:p w14:paraId="7950D484" w14:textId="77777777" w:rsidR="00347752" w:rsidRDefault="008E7D9B">
      <w:pPr>
        <w:tabs>
          <w:tab w:val="left" w:pos="1620"/>
          <w:tab w:val="left" w:pos="2923"/>
          <w:tab w:val="left" w:pos="4183"/>
          <w:tab w:val="left" w:pos="5443"/>
        </w:tabs>
        <w:spacing w:before="829"/>
        <w:ind w:left="360"/>
        <w:rPr>
          <w:b/>
          <w:sz w:val="24"/>
        </w:rPr>
      </w:pPr>
      <w:r>
        <w:br w:type="column"/>
      </w:r>
      <w:r>
        <w:rPr>
          <w:b/>
          <w:sz w:val="24"/>
        </w:rPr>
        <w:t>-</w:t>
      </w:r>
      <w:r>
        <w:rPr>
          <w:b/>
          <w:spacing w:val="-4"/>
          <w:sz w:val="24"/>
        </w:rPr>
        <w:t>4.00</w:t>
      </w:r>
      <w:r>
        <w:rPr>
          <w:b/>
          <w:sz w:val="24"/>
        </w:rPr>
        <w:tab/>
        <w:t>-</w:t>
      </w:r>
      <w:r>
        <w:rPr>
          <w:b/>
          <w:spacing w:val="-4"/>
          <w:sz w:val="24"/>
        </w:rPr>
        <w:t>2.00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0.00</w:t>
      </w:r>
      <w:r>
        <w:rPr>
          <w:b/>
          <w:sz w:val="24"/>
        </w:rPr>
        <w:tab/>
      </w:r>
      <w:r>
        <w:rPr>
          <w:b/>
          <w:spacing w:val="-4"/>
          <w:sz w:val="24"/>
        </w:rPr>
        <w:t>2.00</w:t>
      </w:r>
      <w:r>
        <w:rPr>
          <w:rFonts w:ascii="Times New Roman"/>
          <w:sz w:val="24"/>
        </w:rPr>
        <w:tab/>
      </w:r>
      <w:r>
        <w:rPr>
          <w:b/>
          <w:spacing w:val="-4"/>
          <w:sz w:val="24"/>
        </w:rPr>
        <w:t>4.00</w:t>
      </w:r>
    </w:p>
    <w:p w14:paraId="7950D485" w14:textId="77777777" w:rsidR="00347752" w:rsidRDefault="00347752">
      <w:pPr>
        <w:rPr>
          <w:sz w:val="24"/>
        </w:rPr>
        <w:sectPr w:rsidR="00347752">
          <w:type w:val="continuous"/>
          <w:pgSz w:w="19200" w:h="10800" w:orient="landscape"/>
          <w:pgMar w:top="1160" w:right="0" w:bottom="280" w:left="340" w:header="720" w:footer="720" w:gutter="0"/>
          <w:cols w:num="2" w:space="720" w:equalWidth="0">
            <w:col w:w="12326" w:space="40"/>
            <w:col w:w="6494"/>
          </w:cols>
        </w:sectPr>
      </w:pPr>
    </w:p>
    <w:p w14:paraId="7950D486" w14:textId="77777777" w:rsidR="00347752" w:rsidRDefault="008E7D9B">
      <w:pPr>
        <w:tabs>
          <w:tab w:val="left" w:pos="3292"/>
        </w:tabs>
        <w:spacing w:before="392"/>
        <w:ind w:right="809"/>
        <w:jc w:val="right"/>
        <w:rPr>
          <w:b/>
          <w:sz w:val="24"/>
        </w:rPr>
      </w:pP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Treatment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Favours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</w:t>
      </w:r>
    </w:p>
    <w:sectPr w:rsidR="00347752">
      <w:type w:val="continuous"/>
      <w:pgSz w:w="19200" w:h="10800" w:orient="landscape"/>
      <w:pgMar w:top="1160" w:right="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47752"/>
    <w:rsid w:val="000A1D6E"/>
    <w:rsid w:val="00347752"/>
    <w:rsid w:val="008E7D9B"/>
    <w:rsid w:val="00AF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25"/>
    <o:shapelayout v:ext="edit">
      <o:idmap v:ext="edit" data="1,2"/>
    </o:shapelayout>
  </w:shapeDefaults>
  <w:decimalSymbol w:val="."/>
  <w:listSeparator w:val=","/>
  <w14:docId w14:val="7950CF7B"/>
  <w15:docId w15:val="{40E24D00-9AFE-4F3C-971D-C8DC82268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422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843"/>
      <w:ind w:left="465"/>
    </w:pPr>
    <w:rPr>
      <w:b/>
      <w:bCs/>
      <w:sz w:val="24"/>
      <w:szCs w:val="24"/>
    </w:rPr>
  </w:style>
  <w:style w:type="paragraph" w:styleId="TOC2">
    <w:name w:val="toc 2"/>
    <w:basedOn w:val="Normal"/>
    <w:uiPriority w:val="1"/>
    <w:qFormat/>
    <w:pPr>
      <w:spacing w:before="843"/>
      <w:ind w:left="675"/>
    </w:pPr>
    <w:rPr>
      <w:b/>
      <w:bCs/>
      <w:sz w:val="24"/>
      <w:szCs w:val="24"/>
    </w:rPr>
  </w:style>
  <w:style w:type="paragraph" w:styleId="TOC3">
    <w:name w:val="toc 3"/>
    <w:basedOn w:val="Normal"/>
    <w:uiPriority w:val="1"/>
    <w:qFormat/>
    <w:pPr>
      <w:spacing w:before="843"/>
      <w:ind w:left="755"/>
    </w:pPr>
    <w:rPr>
      <w:b/>
      <w:bCs/>
      <w:sz w:val="24"/>
      <w:szCs w:val="24"/>
    </w:rPr>
  </w:style>
  <w:style w:type="paragraph" w:styleId="TOC4">
    <w:name w:val="toc 4"/>
    <w:basedOn w:val="Normal"/>
    <w:uiPriority w:val="1"/>
    <w:qFormat/>
    <w:pPr>
      <w:ind w:left="1452"/>
    </w:pPr>
    <w:rPr>
      <w:b/>
      <w:bCs/>
      <w:sz w:val="24"/>
      <w:szCs w:val="24"/>
    </w:rPr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right"/>
    </w:pPr>
  </w:style>
  <w:style w:type="paragraph" w:customStyle="1" w:styleId="EndNoteBibliography">
    <w:name w:val="EndNote Bibliography"/>
    <w:basedOn w:val="Normal"/>
    <w:link w:val="EndNoteBibliographyChar"/>
    <w:rsid w:val="00AF6116"/>
    <w:pPr>
      <w:widowControl/>
      <w:autoSpaceDE/>
      <w:autoSpaceDN/>
      <w:jc w:val="both"/>
    </w:pPr>
    <w:rPr>
      <w:rFonts w:ascii="Times New Roman" w:eastAsia="Calibri" w:hAnsi="Times New Roman" w:cs="Times New Roman"/>
      <w:noProof/>
      <w:sz w:val="20"/>
      <w:szCs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AF6116"/>
    <w:rPr>
      <w:rFonts w:ascii="Times New Roman" w:eastAsia="Calibri" w:hAnsi="Times New Roman" w:cs="Times New Roman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D59E5DCECE564FA10C6398EE97DD9D" ma:contentTypeVersion="18" ma:contentTypeDescription="Create a new document." ma:contentTypeScope="" ma:versionID="7c88e22f82a5d84fcbd6fa719965411e">
  <xsd:schema xmlns:xsd="http://www.w3.org/2001/XMLSchema" xmlns:xs="http://www.w3.org/2001/XMLSchema" xmlns:p="http://schemas.microsoft.com/office/2006/metadata/properties" xmlns:ns1="http://schemas.microsoft.com/sharepoint/v3" xmlns:ns2="656be2df-9102-49c3-a304-3ca3d909afcc" xmlns:ns3="8e132c6d-ff9c-4589-9da1-cde70267966d" targetNamespace="http://schemas.microsoft.com/office/2006/metadata/properties" ma:root="true" ma:fieldsID="79e0691fa7d91854e90e85ed5673c388" ns1:_="" ns2:_="" ns3:_="">
    <xsd:import namespace="http://schemas.microsoft.com/sharepoint/v3"/>
    <xsd:import namespace="656be2df-9102-49c3-a304-3ca3d909afcc"/>
    <xsd:import namespace="8e132c6d-ff9c-4589-9da1-cde7026796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be2df-9102-49c3-a304-3ca3d909af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218295f-687b-4006-a255-510d9d5ee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32c6d-ff9c-4589-9da1-cde70267966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c1f473-a211-4320-bc4c-4e0ab64acc4f}" ma:internalName="TaxCatchAll" ma:showField="CatchAllData" ma:web="8e132c6d-ff9c-4589-9da1-cde7026796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656be2df-9102-49c3-a304-3ca3d909afcc">
      <Terms xmlns="http://schemas.microsoft.com/office/infopath/2007/PartnerControls"/>
    </lcf76f155ced4ddcb4097134ff3c332f>
    <_ip_UnifiedCompliancePolicyProperties xmlns="http://schemas.microsoft.com/sharepoint/v3" xsi:nil="true"/>
    <TaxCatchAll xmlns="8e132c6d-ff9c-4589-9da1-cde70267966d" xsi:nil="true"/>
  </documentManagement>
</p:properties>
</file>

<file path=customXml/itemProps1.xml><?xml version="1.0" encoding="utf-8"?>
<ds:datastoreItem xmlns:ds="http://schemas.openxmlformats.org/officeDocument/2006/customXml" ds:itemID="{0E1529E6-C5AC-4423-BA7F-FE96E2C17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6be2df-9102-49c3-a304-3ca3d909afcc"/>
    <ds:schemaRef ds:uri="8e132c6d-ff9c-4589-9da1-cde7026796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A076EA-18E2-4953-A0B8-57CC9D5ECA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E1B366-272B-4C0C-A941-23A20DEF29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56be2df-9102-49c3-a304-3ca3d909afcc"/>
    <ds:schemaRef ds:uri="8e132c6d-ff9c-4589-9da1-cde7026796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2779</Words>
  <Characters>15845</Characters>
  <Application>Microsoft Office Word</Application>
  <DocSecurity>0</DocSecurity>
  <Lines>132</Lines>
  <Paragraphs>37</Paragraphs>
  <ScaleCrop>false</ScaleCrop>
  <Company/>
  <LinksUpToDate>false</LinksUpToDate>
  <CharactersWithSpaces>18587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Manoj Lalu</cp:lastModifiedBy>
  <cp:revision>4</cp:revision>
  <dcterms:created xsi:type="dcterms:W3CDTF">2022-12-12T13:35:00Z</dcterms:created>
  <dcterms:modified xsi:type="dcterms:W3CDTF">2022-12-22T22:29:00Z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0x0101006DD59E5DCECE564FA10C6398EE97DD9D</vt:lpwstr>
  </property>
</Properties>
</file>