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93B59" w14:textId="33F2755B" w:rsidR="006647AC" w:rsidRPr="00071B56" w:rsidRDefault="00CF708A" w:rsidP="00071B56">
      <w:pPr>
        <w:spacing w:afterLines="100" w:after="240" w:line="320" w:lineRule="exact"/>
        <w:rPr>
          <w:rFonts w:ascii="Arial" w:hAnsi="Arial" w:cs="Arial"/>
          <w:b/>
          <w:bCs/>
          <w:sz w:val="22"/>
          <w:szCs w:val="22"/>
        </w:rPr>
      </w:pPr>
      <w:r w:rsidRPr="008D0AA4">
        <w:rPr>
          <w:rFonts w:ascii="Arial" w:hAnsi="Arial" w:cs="Arial"/>
          <w:b/>
          <w:bCs/>
          <w:sz w:val="22"/>
          <w:szCs w:val="22"/>
        </w:rPr>
        <w:t>Suppleme</w:t>
      </w:r>
      <w:r w:rsidR="008D0AA4">
        <w:rPr>
          <w:rFonts w:ascii="Arial" w:hAnsi="Arial" w:cs="Arial"/>
          <w:b/>
          <w:bCs/>
          <w:sz w:val="22"/>
          <w:szCs w:val="22"/>
        </w:rPr>
        <w:t>n</w:t>
      </w:r>
      <w:r w:rsidRPr="008D0AA4">
        <w:rPr>
          <w:rFonts w:ascii="Arial" w:hAnsi="Arial" w:cs="Arial"/>
          <w:b/>
          <w:bCs/>
          <w:sz w:val="22"/>
          <w:szCs w:val="22"/>
        </w:rPr>
        <w:t>tary</w:t>
      </w:r>
      <w:r w:rsidR="008D0AA4">
        <w:rPr>
          <w:rFonts w:ascii="Arial" w:hAnsi="Arial" w:cs="Arial"/>
          <w:b/>
          <w:bCs/>
          <w:sz w:val="22"/>
          <w:szCs w:val="22"/>
        </w:rPr>
        <w:t xml:space="preserve"> </w:t>
      </w:r>
      <w:r w:rsidR="00071B56">
        <w:rPr>
          <w:rFonts w:ascii="Arial" w:hAnsi="Arial" w:cs="Arial"/>
          <w:b/>
          <w:bCs/>
          <w:sz w:val="22"/>
          <w:szCs w:val="22"/>
        </w:rPr>
        <w:t>File 1</w:t>
      </w:r>
      <w:r w:rsidR="00B26514" w:rsidRPr="00071B56">
        <w:rPr>
          <w:rFonts w:ascii="Arial" w:hAnsi="Arial" w:cs="Arial"/>
          <w:b/>
          <w:bCs/>
          <w:sz w:val="22"/>
          <w:szCs w:val="22"/>
        </w:rPr>
        <w:t xml:space="preserve">. </w:t>
      </w:r>
      <w:r w:rsidR="00B26514" w:rsidRPr="00071B56">
        <w:rPr>
          <w:rFonts w:ascii="Arial" w:hAnsi="Arial" w:cs="Arial"/>
          <w:bCs/>
          <w:color w:val="000000"/>
          <w:sz w:val="22"/>
          <w:szCs w:val="22"/>
        </w:rPr>
        <w:t xml:space="preserve">DNA oligonucleotide sequences for </w:t>
      </w:r>
      <w:r w:rsidR="00A84661">
        <w:rPr>
          <w:rFonts w:ascii="Arial" w:hAnsi="Arial" w:cs="Arial"/>
          <w:bCs/>
          <w:color w:val="000000"/>
          <w:sz w:val="22"/>
          <w:szCs w:val="22"/>
        </w:rPr>
        <w:t>the DNA origami r</w:t>
      </w:r>
      <w:r w:rsidR="00B26514" w:rsidRPr="00071B56">
        <w:rPr>
          <w:rFonts w:ascii="Arial" w:hAnsi="Arial" w:cs="Arial"/>
          <w:bCs/>
          <w:color w:val="000000"/>
          <w:sz w:val="22"/>
          <w:szCs w:val="22"/>
        </w:rPr>
        <w:t>od.</w:t>
      </w:r>
      <w:r w:rsidR="00B26514" w:rsidRPr="00071B56">
        <w:rPr>
          <w:rFonts w:ascii="Arial" w:hAnsi="Arial" w:cs="Arial"/>
          <w:sz w:val="22"/>
          <w:szCs w:val="22"/>
        </w:rPr>
        <w:t xml:space="preserve"> </w:t>
      </w:r>
      <w:r w:rsidR="00B26514" w:rsidRPr="00071B56">
        <w:rPr>
          <w:rFonts w:ascii="Arial" w:eastAsia="ＭＳ Ｐゴシック" w:hAnsi="Arial" w:cs="Arial"/>
          <w:color w:val="000000"/>
          <w:sz w:val="22"/>
          <w:szCs w:val="22"/>
        </w:rPr>
        <w:t>The asterisk indicate</w:t>
      </w:r>
      <w:r w:rsidR="003855BB">
        <w:rPr>
          <w:rFonts w:ascii="Arial" w:eastAsia="ＭＳ Ｐゴシック" w:hAnsi="Arial" w:cs="Arial"/>
          <w:color w:val="000000"/>
          <w:sz w:val="22"/>
          <w:szCs w:val="22"/>
        </w:rPr>
        <w:t>s the</w:t>
      </w:r>
      <w:r w:rsidR="00B26514" w:rsidRPr="00071B56">
        <w:rPr>
          <w:rFonts w:ascii="Arial" w:eastAsia="ＭＳ Ｐゴシック" w:hAnsi="Arial" w:cs="Arial"/>
          <w:color w:val="000000"/>
          <w:sz w:val="22"/>
          <w:szCs w:val="22"/>
        </w:rPr>
        <w:t xml:space="preserve"> C6dT modified oligonucleotide. Small letter</w:t>
      </w:r>
      <w:r w:rsidR="00F90563">
        <w:rPr>
          <w:rFonts w:ascii="Arial" w:eastAsia="ＭＳ Ｐゴシック" w:hAnsi="Arial" w:cs="Arial"/>
          <w:color w:val="000000"/>
          <w:sz w:val="22"/>
          <w:szCs w:val="22"/>
        </w:rPr>
        <w:t>s</w:t>
      </w:r>
      <w:r w:rsidR="00B26514" w:rsidRPr="00071B56">
        <w:rPr>
          <w:rFonts w:ascii="Arial" w:eastAsia="ＭＳ Ｐゴシック" w:hAnsi="Arial" w:cs="Arial"/>
          <w:color w:val="000000"/>
          <w:sz w:val="22"/>
          <w:szCs w:val="22"/>
        </w:rPr>
        <w:t xml:space="preserve"> "</w:t>
      </w:r>
      <w:proofErr w:type="spellStart"/>
      <w:r w:rsidR="00B26514" w:rsidRPr="00071B56">
        <w:rPr>
          <w:rFonts w:ascii="Arial" w:eastAsia="ＭＳ Ｐゴシック" w:hAnsi="Arial" w:cs="Arial"/>
          <w:color w:val="000000"/>
          <w:sz w:val="22"/>
          <w:szCs w:val="22"/>
        </w:rPr>
        <w:t>tttt</w:t>
      </w:r>
      <w:proofErr w:type="spellEnd"/>
      <w:r w:rsidR="00B26514" w:rsidRPr="00071B56">
        <w:rPr>
          <w:rFonts w:ascii="Arial" w:eastAsia="ＭＳ Ｐゴシック" w:hAnsi="Arial" w:cs="Arial"/>
          <w:color w:val="000000"/>
          <w:sz w:val="22"/>
          <w:szCs w:val="22"/>
        </w:rPr>
        <w:t xml:space="preserve">" indicate </w:t>
      </w:r>
      <w:r w:rsidR="00D804B2">
        <w:rPr>
          <w:rFonts w:ascii="Arial" w:eastAsia="ＭＳ Ｐゴシック" w:hAnsi="Arial" w:cs="Arial"/>
          <w:color w:val="000000"/>
          <w:sz w:val="22"/>
          <w:szCs w:val="22"/>
        </w:rPr>
        <w:t xml:space="preserve">the </w:t>
      </w:r>
      <w:r w:rsidR="00B26514" w:rsidRPr="00071B56">
        <w:rPr>
          <w:rFonts w:ascii="Arial" w:eastAsia="ＭＳ Ｐゴシック" w:hAnsi="Arial" w:cs="Arial"/>
          <w:color w:val="000000"/>
          <w:sz w:val="22"/>
          <w:szCs w:val="22"/>
        </w:rPr>
        <w:t>four</w:t>
      </w:r>
      <w:r w:rsidR="00F90563">
        <w:rPr>
          <w:rFonts w:ascii="Arial" w:eastAsia="ＭＳ Ｐゴシック" w:hAnsi="Arial" w:cs="Arial"/>
          <w:color w:val="000000"/>
          <w:sz w:val="22"/>
          <w:szCs w:val="22"/>
        </w:rPr>
        <w:t>-</w:t>
      </w:r>
      <w:r w:rsidR="00B26514" w:rsidRPr="00071B56">
        <w:rPr>
          <w:rFonts w:ascii="Arial" w:eastAsia="ＭＳ Ｐゴシック" w:hAnsi="Arial" w:cs="Arial"/>
          <w:color w:val="000000"/>
          <w:sz w:val="22"/>
          <w:szCs w:val="22"/>
        </w:rPr>
        <w:t xml:space="preserve">thymine (4T) linker added to prevent </w:t>
      </w:r>
      <w:r w:rsidR="003855BB">
        <w:rPr>
          <w:rFonts w:ascii="Arial" w:eastAsia="ＭＳ Ｐゴシック" w:hAnsi="Arial" w:cs="Arial"/>
          <w:color w:val="000000"/>
          <w:sz w:val="22"/>
          <w:szCs w:val="22"/>
        </w:rPr>
        <w:t xml:space="preserve">the </w:t>
      </w:r>
      <w:r w:rsidR="00B26514" w:rsidRPr="00071B56">
        <w:rPr>
          <w:rFonts w:ascii="Arial" w:eastAsia="ＭＳ Ｐゴシック" w:hAnsi="Arial" w:cs="Arial"/>
          <w:color w:val="000000"/>
          <w:sz w:val="22"/>
          <w:szCs w:val="22"/>
        </w:rPr>
        <w:t>aggregation of DNA rod</w:t>
      </w:r>
      <w:r w:rsidR="00A84661">
        <w:rPr>
          <w:rFonts w:ascii="Arial" w:eastAsia="ＭＳ Ｐゴシック" w:hAnsi="Arial" w:cs="Arial"/>
          <w:color w:val="000000"/>
          <w:sz w:val="22"/>
          <w:szCs w:val="22"/>
        </w:rPr>
        <w:t>s</w:t>
      </w:r>
      <w:r w:rsidR="00B26514" w:rsidRPr="00071B56">
        <w:rPr>
          <w:rFonts w:ascii="Arial" w:eastAsia="ＭＳ Ｐゴシック" w:hAnsi="Arial" w:cs="Arial"/>
          <w:color w:val="000000"/>
          <w:sz w:val="22"/>
          <w:szCs w:val="22"/>
        </w:rPr>
        <w:t>.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7088"/>
      </w:tblGrid>
      <w:tr w:rsidR="006647AC" w:rsidRPr="006647AC" w14:paraId="58CCF7F1" w14:textId="77777777" w:rsidTr="006647AC">
        <w:tc>
          <w:tcPr>
            <w:tcW w:w="1696" w:type="dxa"/>
          </w:tcPr>
          <w:p w14:paraId="1C101A62" w14:textId="77777777" w:rsidR="006647AC" w:rsidRPr="006647AC" w:rsidRDefault="006647AC" w:rsidP="00E26643">
            <w:pPr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Seq Name</w:t>
            </w:r>
          </w:p>
        </w:tc>
        <w:tc>
          <w:tcPr>
            <w:tcW w:w="7088" w:type="dxa"/>
          </w:tcPr>
          <w:p w14:paraId="30D0E424" w14:textId="77777777" w:rsidR="006647AC" w:rsidRPr="006647AC" w:rsidRDefault="006647AC" w:rsidP="00E26643">
            <w:pPr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Sequence</w:t>
            </w:r>
          </w:p>
        </w:tc>
      </w:tr>
      <w:tr w:rsidR="006647AC" w:rsidRPr="006647AC" w14:paraId="621DD561" w14:textId="77777777" w:rsidTr="006647AC">
        <w:tc>
          <w:tcPr>
            <w:tcW w:w="1696" w:type="dxa"/>
          </w:tcPr>
          <w:p w14:paraId="4A50C19A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Rod2_001_4T2</w:t>
            </w:r>
          </w:p>
          <w:p w14:paraId="171FFDC0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Rod2_002</w:t>
            </w:r>
          </w:p>
          <w:p w14:paraId="41566932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Rod2_003</w:t>
            </w:r>
          </w:p>
          <w:p w14:paraId="2B0E70B7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Rod2_004</w:t>
            </w:r>
          </w:p>
          <w:p w14:paraId="6406F63E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Rod2_005</w:t>
            </w:r>
          </w:p>
          <w:p w14:paraId="7A219996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Rod2_006_4T2</w:t>
            </w:r>
          </w:p>
          <w:p w14:paraId="760E135D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Rod2_007</w:t>
            </w:r>
          </w:p>
          <w:p w14:paraId="1509CB00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Rod2_008</w:t>
            </w:r>
          </w:p>
          <w:p w14:paraId="33BD8E5A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Rod2_009_4T</w:t>
            </w:r>
          </w:p>
          <w:p w14:paraId="0A0AD3E3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Rod2_010_4T2</w:t>
            </w:r>
          </w:p>
          <w:p w14:paraId="5C6F5FFD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Rod2_011</w:t>
            </w:r>
          </w:p>
          <w:p w14:paraId="37C2536A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Rod2_012_L</w:t>
            </w:r>
          </w:p>
          <w:p w14:paraId="3506CF91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-NdT3_T30</w:t>
            </w:r>
          </w:p>
          <w:p w14:paraId="6155C125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Rod2_013_4T2</w:t>
            </w:r>
          </w:p>
          <w:p w14:paraId="31DF8F9E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Rod2_014</w:t>
            </w:r>
          </w:p>
          <w:p w14:paraId="68957ECE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Rod2_015</w:t>
            </w:r>
          </w:p>
          <w:p w14:paraId="4A2E9FF1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Rod2_016</w:t>
            </w:r>
          </w:p>
          <w:p w14:paraId="79BACB18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Rod2_017_4T2</w:t>
            </w:r>
          </w:p>
          <w:p w14:paraId="0E0E632A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Rod2_018</w:t>
            </w:r>
          </w:p>
          <w:p w14:paraId="58FEF715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Rod2_019_4T2</w:t>
            </w:r>
          </w:p>
          <w:p w14:paraId="4859BCA4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Rod2_020</w:t>
            </w:r>
          </w:p>
          <w:p w14:paraId="35A6BB84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Rod2_021</w:t>
            </w:r>
          </w:p>
          <w:p w14:paraId="0A28B5D4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Rod2_022</w:t>
            </w:r>
          </w:p>
          <w:p w14:paraId="56D4385E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Rod2_023_4T2</w:t>
            </w:r>
          </w:p>
          <w:p w14:paraId="26834A63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Rod2_024</w:t>
            </w:r>
          </w:p>
          <w:p w14:paraId="15C98272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Rod2_025</w:t>
            </w:r>
          </w:p>
          <w:p w14:paraId="6E9E1804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Rod2_026</w:t>
            </w:r>
          </w:p>
          <w:p w14:paraId="420C5208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Rod2_027</w:t>
            </w:r>
          </w:p>
          <w:p w14:paraId="6DB3CB0E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Rod2_028</w:t>
            </w:r>
          </w:p>
          <w:p w14:paraId="7E2BA50B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Rod2_029</w:t>
            </w:r>
          </w:p>
          <w:p w14:paraId="6B678570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Rod2_030</w:t>
            </w:r>
          </w:p>
          <w:p w14:paraId="7D770FFF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Rod2_031</w:t>
            </w:r>
          </w:p>
          <w:p w14:paraId="5BADA2A5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Rod2_032</w:t>
            </w:r>
          </w:p>
          <w:p w14:paraId="2F457B45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Rod2_033</w:t>
            </w:r>
          </w:p>
          <w:p w14:paraId="1796CC0D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Rod2_034_4T2</w:t>
            </w:r>
          </w:p>
          <w:p w14:paraId="0F1EDB3A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Rod2_035_4T2</w:t>
            </w:r>
          </w:p>
          <w:p w14:paraId="2DCD0501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Rod2_036</w:t>
            </w:r>
          </w:p>
          <w:p w14:paraId="2D45D566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lastRenderedPageBreak/>
              <w:t>Rod2_037</w:t>
            </w:r>
          </w:p>
          <w:p w14:paraId="6B188251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Rod2_038</w:t>
            </w:r>
          </w:p>
          <w:p w14:paraId="264C5C95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Rod2_039</w:t>
            </w:r>
          </w:p>
          <w:p w14:paraId="5A887D0B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Rod2_040</w:t>
            </w:r>
          </w:p>
          <w:p w14:paraId="413202B0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Rod2_041_4T</w:t>
            </w:r>
          </w:p>
          <w:p w14:paraId="369DDECC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Rod2_042</w:t>
            </w:r>
          </w:p>
          <w:p w14:paraId="61790F2D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Rod2_043</w:t>
            </w:r>
          </w:p>
          <w:p w14:paraId="7C480DBB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Rod2_044_4T2</w:t>
            </w:r>
          </w:p>
          <w:p w14:paraId="7343BDB6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Rod2_045</w:t>
            </w:r>
          </w:p>
          <w:p w14:paraId="08D1D5D9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Rod2_046</w:t>
            </w:r>
          </w:p>
          <w:p w14:paraId="75059A81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Rod2_047_4T2</w:t>
            </w:r>
          </w:p>
          <w:p w14:paraId="73053B4D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Rod2_048</w:t>
            </w:r>
          </w:p>
          <w:p w14:paraId="2AC0DD4E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Rod2_049_4T2</w:t>
            </w:r>
          </w:p>
          <w:p w14:paraId="43F6B534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Rod2_050_4T2</w:t>
            </w:r>
          </w:p>
          <w:p w14:paraId="6A926ABF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Rod2_051_4T</w:t>
            </w:r>
          </w:p>
          <w:p w14:paraId="0E161FF2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Rod2_052</w:t>
            </w:r>
          </w:p>
          <w:p w14:paraId="01D43260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Rod2_053</w:t>
            </w:r>
          </w:p>
          <w:p w14:paraId="449D4DD6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Rod2_054</w:t>
            </w:r>
          </w:p>
          <w:p w14:paraId="61BFF717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Rod2_055</w:t>
            </w:r>
          </w:p>
          <w:p w14:paraId="1C7710DD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Rod2_056</w:t>
            </w:r>
          </w:p>
          <w:p w14:paraId="1ECEAA28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Rod2_057</w:t>
            </w:r>
          </w:p>
          <w:p w14:paraId="51C9D9BC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Rod2_058</w:t>
            </w:r>
          </w:p>
          <w:p w14:paraId="47B2D331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Rod2_059</w:t>
            </w:r>
          </w:p>
          <w:p w14:paraId="325CED19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Rod2_060</w:t>
            </w:r>
          </w:p>
          <w:p w14:paraId="320099F2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Rod2_061</w:t>
            </w:r>
          </w:p>
          <w:p w14:paraId="5C1EA5CA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Rod2_062</w:t>
            </w:r>
          </w:p>
          <w:p w14:paraId="1ECB1E29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Rod2_063</w:t>
            </w:r>
          </w:p>
          <w:p w14:paraId="7150D452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Rod2_064</w:t>
            </w:r>
          </w:p>
          <w:p w14:paraId="44EE4E4B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Rod2_065</w:t>
            </w:r>
          </w:p>
          <w:p w14:paraId="053E5A82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Rod2_066</w:t>
            </w:r>
          </w:p>
          <w:p w14:paraId="4422D6BD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Rod2_067</w:t>
            </w:r>
          </w:p>
          <w:p w14:paraId="0794DC44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Rod2_068</w:t>
            </w:r>
          </w:p>
          <w:p w14:paraId="74D2DABE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Rod2_069</w:t>
            </w:r>
          </w:p>
          <w:p w14:paraId="581E9426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Rod2_070</w:t>
            </w:r>
          </w:p>
          <w:p w14:paraId="282649A7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Rod2_071</w:t>
            </w:r>
          </w:p>
          <w:p w14:paraId="5FE448F5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Rod2_072</w:t>
            </w:r>
          </w:p>
          <w:p w14:paraId="53CFCF2C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Rod2_073</w:t>
            </w:r>
          </w:p>
          <w:p w14:paraId="664BA199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Rod2_074</w:t>
            </w:r>
          </w:p>
          <w:p w14:paraId="1281F43F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Rod2_075</w:t>
            </w:r>
          </w:p>
          <w:p w14:paraId="1E83D328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Rod2_076</w:t>
            </w:r>
          </w:p>
          <w:p w14:paraId="424856D6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Rod2_077</w:t>
            </w:r>
          </w:p>
          <w:p w14:paraId="6C381725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Rod2_078</w:t>
            </w:r>
          </w:p>
          <w:p w14:paraId="3EDCEA9E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Rod2_079</w:t>
            </w:r>
          </w:p>
          <w:p w14:paraId="3C2172C2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lastRenderedPageBreak/>
              <w:t>Rod2_080</w:t>
            </w:r>
          </w:p>
          <w:p w14:paraId="6A3C61A1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Rod2_081</w:t>
            </w:r>
          </w:p>
          <w:p w14:paraId="297A3F92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Rod2_082</w:t>
            </w:r>
          </w:p>
          <w:p w14:paraId="51E594F6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Rod2_083</w:t>
            </w:r>
          </w:p>
          <w:p w14:paraId="6F9081CC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Rod2_084</w:t>
            </w:r>
          </w:p>
          <w:p w14:paraId="15D0668C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Rod2_085</w:t>
            </w:r>
          </w:p>
          <w:p w14:paraId="76FAD103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Rod2_086</w:t>
            </w:r>
          </w:p>
          <w:p w14:paraId="0F315D39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Rod2_087</w:t>
            </w:r>
          </w:p>
          <w:p w14:paraId="73D2145E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Rod2_088</w:t>
            </w:r>
          </w:p>
          <w:p w14:paraId="5D6450FC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Rod2_089</w:t>
            </w:r>
          </w:p>
          <w:p w14:paraId="6C83B0AE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Rod2_090</w:t>
            </w:r>
          </w:p>
          <w:p w14:paraId="131DFAF3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Rod2_091</w:t>
            </w:r>
          </w:p>
          <w:p w14:paraId="0030F9F3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Rod2_092</w:t>
            </w:r>
          </w:p>
          <w:p w14:paraId="71F17F32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Rod2_093</w:t>
            </w:r>
          </w:p>
          <w:p w14:paraId="58A9898A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Rod2_094</w:t>
            </w:r>
          </w:p>
          <w:p w14:paraId="7B0E5C67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Rod2_095</w:t>
            </w:r>
          </w:p>
          <w:p w14:paraId="70FBE37C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Rod2_096</w:t>
            </w:r>
          </w:p>
          <w:p w14:paraId="0A5306DC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Rod2_097</w:t>
            </w:r>
          </w:p>
          <w:p w14:paraId="2E3ACE4F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Rod2_098</w:t>
            </w:r>
          </w:p>
          <w:p w14:paraId="210982DE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Rod2_099</w:t>
            </w:r>
          </w:p>
          <w:p w14:paraId="04EE5425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Rod2_100</w:t>
            </w:r>
          </w:p>
          <w:p w14:paraId="461ECC95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Rod2_101</w:t>
            </w:r>
          </w:p>
          <w:p w14:paraId="269B525D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Rod2_102</w:t>
            </w:r>
          </w:p>
          <w:p w14:paraId="2FB37248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Rod2_103</w:t>
            </w:r>
          </w:p>
          <w:p w14:paraId="12340C5A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Rod2_104</w:t>
            </w:r>
          </w:p>
          <w:p w14:paraId="71CA8427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Rod2_105</w:t>
            </w:r>
          </w:p>
          <w:p w14:paraId="013CB380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Rod2_106</w:t>
            </w:r>
          </w:p>
          <w:p w14:paraId="10BED533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Rod2_107</w:t>
            </w:r>
          </w:p>
          <w:p w14:paraId="0405B2A4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Rod2_108</w:t>
            </w:r>
          </w:p>
          <w:p w14:paraId="69A2E387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Rod2_109</w:t>
            </w:r>
          </w:p>
          <w:p w14:paraId="28FF9F1A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Rod2_110</w:t>
            </w:r>
          </w:p>
          <w:p w14:paraId="75E8E456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Rod2_111</w:t>
            </w:r>
          </w:p>
          <w:p w14:paraId="028CAE28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Rod2_112</w:t>
            </w:r>
          </w:p>
          <w:p w14:paraId="67B554CF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Rod2_113</w:t>
            </w:r>
          </w:p>
          <w:p w14:paraId="32838894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Rod2_114</w:t>
            </w:r>
          </w:p>
          <w:p w14:paraId="7B1B6782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Rod2_115</w:t>
            </w:r>
          </w:p>
          <w:p w14:paraId="655EECF2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Rod2_116</w:t>
            </w:r>
          </w:p>
          <w:p w14:paraId="05B4F089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Rod2_117_R-NdT3_T30</w:t>
            </w:r>
          </w:p>
          <w:p w14:paraId="097C6B79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Rod2_118</w:t>
            </w:r>
          </w:p>
          <w:p w14:paraId="0533C12D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Rod2_119</w:t>
            </w:r>
          </w:p>
          <w:p w14:paraId="1C367C71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Rod2_120</w:t>
            </w:r>
          </w:p>
          <w:p w14:paraId="7150BC3C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Rod2_121</w:t>
            </w:r>
          </w:p>
          <w:p w14:paraId="0D15F1F1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lastRenderedPageBreak/>
              <w:t>Rod2_122</w:t>
            </w:r>
          </w:p>
          <w:p w14:paraId="1DEF5137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Rod2_123</w:t>
            </w:r>
          </w:p>
          <w:p w14:paraId="010B7A55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Rod2_124</w:t>
            </w:r>
          </w:p>
          <w:p w14:paraId="3060D011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Rod2_125</w:t>
            </w:r>
          </w:p>
          <w:p w14:paraId="0D1AF712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Rod2_126</w:t>
            </w:r>
          </w:p>
          <w:p w14:paraId="5E8512D0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Rod2_127</w:t>
            </w:r>
          </w:p>
          <w:p w14:paraId="322FB0A2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Rod2_128</w:t>
            </w:r>
          </w:p>
          <w:p w14:paraId="6A980AC5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Rod2_129</w:t>
            </w:r>
          </w:p>
          <w:p w14:paraId="65E21230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Rod2_130</w:t>
            </w:r>
          </w:p>
          <w:p w14:paraId="2CE0A77C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Rod2_131</w:t>
            </w:r>
          </w:p>
          <w:p w14:paraId="4186170A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Rod2_132</w:t>
            </w:r>
          </w:p>
          <w:p w14:paraId="2A24BF43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Rod2_133</w:t>
            </w:r>
          </w:p>
          <w:p w14:paraId="0D39CE01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Rod2_134</w:t>
            </w:r>
          </w:p>
          <w:p w14:paraId="7DA0B1B5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Rod2_135</w:t>
            </w:r>
          </w:p>
          <w:p w14:paraId="18CE798C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Rod2_136</w:t>
            </w:r>
          </w:p>
          <w:p w14:paraId="4419AF06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Rod2_137</w:t>
            </w:r>
          </w:p>
          <w:p w14:paraId="285C57BE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Rod2_138</w:t>
            </w:r>
          </w:p>
          <w:p w14:paraId="799ED056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Rod2_139</w:t>
            </w:r>
          </w:p>
          <w:p w14:paraId="5CAB7BE9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Rod2_140</w:t>
            </w:r>
          </w:p>
          <w:p w14:paraId="39BD7F79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Rod2_141</w:t>
            </w:r>
          </w:p>
          <w:p w14:paraId="0B5CF3BE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Rod2_142</w:t>
            </w:r>
          </w:p>
          <w:p w14:paraId="07FF7D78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Rod2_143</w:t>
            </w:r>
          </w:p>
          <w:p w14:paraId="6F7D15F8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Rod2_144</w:t>
            </w:r>
          </w:p>
          <w:p w14:paraId="2CC0BFD5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Rod2_145</w:t>
            </w:r>
          </w:p>
          <w:p w14:paraId="798C2837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Rod2_146</w:t>
            </w:r>
          </w:p>
          <w:p w14:paraId="10EFBE05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Rod2_147</w:t>
            </w:r>
          </w:p>
          <w:p w14:paraId="585978FE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Rod2_148</w:t>
            </w:r>
          </w:p>
          <w:p w14:paraId="7B83846F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Rod2_149</w:t>
            </w:r>
          </w:p>
          <w:p w14:paraId="7F7C8032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Rod2_150</w:t>
            </w:r>
          </w:p>
          <w:p w14:paraId="664EF154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Rod2_151</w:t>
            </w:r>
          </w:p>
          <w:p w14:paraId="7D8D0465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Rod2_152</w:t>
            </w:r>
          </w:p>
          <w:p w14:paraId="25EE9193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Rod2_153</w:t>
            </w:r>
          </w:p>
          <w:p w14:paraId="4C538A0C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Rod2_154</w:t>
            </w:r>
          </w:p>
          <w:p w14:paraId="3BE3B970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Rod2_155</w:t>
            </w:r>
          </w:p>
          <w:p w14:paraId="2A4DD7AE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Rod2_156</w:t>
            </w:r>
          </w:p>
          <w:p w14:paraId="0757E776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Rod2_157</w:t>
            </w:r>
          </w:p>
          <w:p w14:paraId="525744A7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Rod2_158</w:t>
            </w:r>
          </w:p>
          <w:p w14:paraId="78F189A4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Rod2_159</w:t>
            </w:r>
          </w:p>
          <w:p w14:paraId="653A43A6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Rod2_160</w:t>
            </w:r>
          </w:p>
          <w:p w14:paraId="074226E0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Rod2_161</w:t>
            </w:r>
          </w:p>
          <w:p w14:paraId="0FDA249D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</w:p>
          <w:p w14:paraId="3EBB4838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Rod2_162</w:t>
            </w:r>
          </w:p>
          <w:p w14:paraId="31CE5420" w14:textId="77777777" w:rsidR="006647AC" w:rsidRPr="006647AC" w:rsidRDefault="006647AC" w:rsidP="00E26643">
            <w:pPr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Rod2_163_4T</w:t>
            </w:r>
          </w:p>
          <w:p w14:paraId="537E29EA" w14:textId="77777777" w:rsidR="006647AC" w:rsidRPr="006647AC" w:rsidRDefault="006647AC" w:rsidP="00E26643">
            <w:pPr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lastRenderedPageBreak/>
              <w:t>Rod2_164_4T</w:t>
            </w:r>
          </w:p>
          <w:p w14:paraId="2A1ACB21" w14:textId="77777777" w:rsidR="006647AC" w:rsidRPr="006647AC" w:rsidRDefault="006647AC" w:rsidP="00E26643">
            <w:pPr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Rod2_165</w:t>
            </w:r>
          </w:p>
          <w:p w14:paraId="60EF71A6" w14:textId="77777777" w:rsidR="006647AC" w:rsidRPr="006647AC" w:rsidRDefault="006647AC" w:rsidP="00E26643">
            <w:pPr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Rod2_166</w:t>
            </w:r>
          </w:p>
          <w:p w14:paraId="5CE7E424" w14:textId="77777777" w:rsidR="006647AC" w:rsidRPr="006647AC" w:rsidRDefault="006647AC" w:rsidP="00E26643">
            <w:pPr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Rod2_167_4T2</w:t>
            </w:r>
          </w:p>
          <w:p w14:paraId="47281610" w14:textId="77777777" w:rsidR="006647AC" w:rsidRPr="006647AC" w:rsidRDefault="006647AC" w:rsidP="00E26643">
            <w:pPr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Rod2_168</w:t>
            </w:r>
          </w:p>
          <w:p w14:paraId="67E34D9C" w14:textId="77777777" w:rsidR="006647AC" w:rsidRPr="006647AC" w:rsidRDefault="006647AC" w:rsidP="00E26643">
            <w:pPr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Rod2_169_4T</w:t>
            </w:r>
          </w:p>
          <w:p w14:paraId="162545CC" w14:textId="77777777" w:rsidR="006647AC" w:rsidRPr="006647AC" w:rsidRDefault="006647AC" w:rsidP="00E26643">
            <w:pPr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Rod2_170</w:t>
            </w:r>
          </w:p>
          <w:p w14:paraId="2EF35AB5" w14:textId="77777777" w:rsidR="006647AC" w:rsidRPr="006647AC" w:rsidRDefault="006647AC" w:rsidP="00E26643">
            <w:pPr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Rod2_171</w:t>
            </w:r>
          </w:p>
          <w:p w14:paraId="48EBA30D" w14:textId="77777777" w:rsidR="006647AC" w:rsidRPr="006647AC" w:rsidRDefault="006647AC" w:rsidP="00E26643">
            <w:pPr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Rod2_172_4T2</w:t>
            </w:r>
          </w:p>
          <w:p w14:paraId="12DB06A3" w14:textId="77777777" w:rsidR="006647AC" w:rsidRPr="006647AC" w:rsidRDefault="006647AC" w:rsidP="00E26643">
            <w:pPr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Rod2_173</w:t>
            </w:r>
          </w:p>
          <w:p w14:paraId="779A57AE" w14:textId="77777777" w:rsidR="006647AC" w:rsidRPr="006647AC" w:rsidRDefault="006647AC" w:rsidP="00E26643">
            <w:pPr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Rod2_174</w:t>
            </w:r>
          </w:p>
          <w:p w14:paraId="77229E73" w14:textId="77777777" w:rsidR="006647AC" w:rsidRPr="006647AC" w:rsidRDefault="006647AC" w:rsidP="00E26643">
            <w:pPr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Rod2_175</w:t>
            </w:r>
          </w:p>
          <w:p w14:paraId="0625A5E1" w14:textId="77777777" w:rsidR="006647AC" w:rsidRPr="006647AC" w:rsidRDefault="006647AC" w:rsidP="00E26643">
            <w:pPr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Rod2_176_4T</w:t>
            </w:r>
          </w:p>
          <w:p w14:paraId="6D596534" w14:textId="77777777" w:rsidR="006647AC" w:rsidRPr="006647AC" w:rsidRDefault="006647AC" w:rsidP="00E26643">
            <w:pPr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Rod2_177</w:t>
            </w:r>
          </w:p>
          <w:p w14:paraId="198C6C23" w14:textId="77777777" w:rsidR="006647AC" w:rsidRPr="006647AC" w:rsidRDefault="006647AC" w:rsidP="00E26643">
            <w:pPr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Rod2_178_4T2</w:t>
            </w:r>
          </w:p>
          <w:p w14:paraId="3B1D3216" w14:textId="77777777" w:rsidR="006647AC" w:rsidRPr="006647AC" w:rsidRDefault="006647AC" w:rsidP="00E26643">
            <w:pPr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Rod2_179</w:t>
            </w:r>
          </w:p>
          <w:p w14:paraId="6A1758BF" w14:textId="77777777" w:rsidR="006647AC" w:rsidRPr="006647AC" w:rsidRDefault="006647AC" w:rsidP="00E26643">
            <w:pPr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Rod2_180</w:t>
            </w:r>
          </w:p>
          <w:p w14:paraId="1CB480AA" w14:textId="77777777" w:rsidR="006647AC" w:rsidRPr="006647AC" w:rsidRDefault="006647AC" w:rsidP="00E26643">
            <w:pPr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Rod2_181</w:t>
            </w:r>
          </w:p>
          <w:p w14:paraId="53B8B51A" w14:textId="77777777" w:rsidR="006647AC" w:rsidRPr="006647AC" w:rsidRDefault="006647AC" w:rsidP="00E26643">
            <w:pPr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Rod2_182</w:t>
            </w:r>
          </w:p>
          <w:p w14:paraId="70087AE3" w14:textId="77777777" w:rsidR="006647AC" w:rsidRPr="006647AC" w:rsidRDefault="006647AC" w:rsidP="00E26643">
            <w:pPr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Rod2_183</w:t>
            </w:r>
          </w:p>
          <w:p w14:paraId="105F4B82" w14:textId="77777777" w:rsidR="006647AC" w:rsidRPr="006647AC" w:rsidRDefault="006647AC" w:rsidP="00E26643">
            <w:pPr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Rod2_184</w:t>
            </w:r>
          </w:p>
          <w:p w14:paraId="32E06337" w14:textId="77777777" w:rsidR="006647AC" w:rsidRPr="006647AC" w:rsidRDefault="006647AC" w:rsidP="00E26643">
            <w:pPr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Rod2_185</w:t>
            </w:r>
          </w:p>
          <w:p w14:paraId="654AF62B" w14:textId="77777777" w:rsidR="006647AC" w:rsidRPr="006647AC" w:rsidRDefault="006647AC" w:rsidP="00E26643">
            <w:pPr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Rod2_186_4T2</w:t>
            </w:r>
          </w:p>
          <w:p w14:paraId="07D2AA83" w14:textId="77777777" w:rsidR="006647AC" w:rsidRPr="006647AC" w:rsidRDefault="006647AC" w:rsidP="00E26643">
            <w:pPr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Rod2_187</w:t>
            </w:r>
          </w:p>
          <w:p w14:paraId="37E423BB" w14:textId="77777777" w:rsidR="006647AC" w:rsidRPr="006647AC" w:rsidRDefault="006647AC" w:rsidP="00E26643">
            <w:pPr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Rod2_188</w:t>
            </w:r>
          </w:p>
          <w:p w14:paraId="741D1DBE" w14:textId="77777777" w:rsidR="006647AC" w:rsidRPr="006647AC" w:rsidRDefault="006647AC" w:rsidP="00E26643">
            <w:pPr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Rod2_189</w:t>
            </w:r>
          </w:p>
          <w:p w14:paraId="1C0AE934" w14:textId="77777777" w:rsidR="006647AC" w:rsidRPr="006647AC" w:rsidRDefault="006647AC" w:rsidP="00E26643">
            <w:pPr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Rod2_190</w:t>
            </w:r>
          </w:p>
          <w:p w14:paraId="69A12802" w14:textId="77777777" w:rsidR="006647AC" w:rsidRPr="006647AC" w:rsidRDefault="006647AC" w:rsidP="00E26643">
            <w:pPr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Rod2_191</w:t>
            </w:r>
          </w:p>
          <w:p w14:paraId="6688D6CD" w14:textId="77777777" w:rsidR="006647AC" w:rsidRPr="006647AC" w:rsidRDefault="006647AC" w:rsidP="00E26643">
            <w:pPr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Rod2_192_4T2</w:t>
            </w:r>
          </w:p>
          <w:p w14:paraId="2AA55CE7" w14:textId="77777777" w:rsidR="006647AC" w:rsidRPr="006647AC" w:rsidRDefault="006647AC" w:rsidP="00E26643">
            <w:pPr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Rod2_193</w:t>
            </w:r>
          </w:p>
          <w:p w14:paraId="37D12952" w14:textId="77777777" w:rsidR="006647AC" w:rsidRPr="006647AC" w:rsidRDefault="006647AC" w:rsidP="00E26643">
            <w:pPr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Rod2_194</w:t>
            </w:r>
          </w:p>
          <w:p w14:paraId="6E2AEF3A" w14:textId="77777777" w:rsidR="006647AC" w:rsidRPr="006647AC" w:rsidRDefault="006647AC" w:rsidP="00E26643">
            <w:pPr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Rod2_195</w:t>
            </w:r>
          </w:p>
          <w:p w14:paraId="00286601" w14:textId="77777777" w:rsidR="006647AC" w:rsidRPr="006647AC" w:rsidRDefault="006647AC" w:rsidP="00E26643">
            <w:pPr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Rod2_196_4T2</w:t>
            </w:r>
          </w:p>
          <w:p w14:paraId="28DDF76D" w14:textId="77777777" w:rsidR="006647AC" w:rsidRPr="006647AC" w:rsidRDefault="006647AC" w:rsidP="00E26643">
            <w:pPr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Rod2_197</w:t>
            </w:r>
          </w:p>
          <w:p w14:paraId="6669D9E1" w14:textId="77777777" w:rsidR="006647AC" w:rsidRPr="006647AC" w:rsidRDefault="006647AC" w:rsidP="00E26643">
            <w:pPr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Rod2_198</w:t>
            </w:r>
          </w:p>
          <w:p w14:paraId="05D86755" w14:textId="77777777" w:rsidR="006647AC" w:rsidRPr="006647AC" w:rsidRDefault="006647AC" w:rsidP="00E26643">
            <w:pPr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Rod2_199</w:t>
            </w:r>
          </w:p>
          <w:p w14:paraId="5A00CC25" w14:textId="77777777" w:rsidR="006647AC" w:rsidRPr="006647AC" w:rsidRDefault="006647AC" w:rsidP="00E26643">
            <w:pPr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Rod2_200_4T</w:t>
            </w:r>
          </w:p>
          <w:p w14:paraId="6BA47DFB" w14:textId="77777777" w:rsidR="006647AC" w:rsidRPr="006647AC" w:rsidRDefault="006647AC" w:rsidP="00E26643">
            <w:pPr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Rod2_201_4T2</w:t>
            </w:r>
          </w:p>
          <w:p w14:paraId="2081FE85" w14:textId="77777777" w:rsidR="006647AC" w:rsidRPr="006647AC" w:rsidRDefault="006647AC" w:rsidP="00E26643">
            <w:pPr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Rod2_202</w:t>
            </w:r>
          </w:p>
          <w:p w14:paraId="360E035E" w14:textId="77777777" w:rsidR="006647AC" w:rsidRPr="006647AC" w:rsidRDefault="006647AC" w:rsidP="00E26643">
            <w:pPr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Rod2_203_4T2</w:t>
            </w:r>
          </w:p>
          <w:p w14:paraId="52A3F8D3" w14:textId="77777777" w:rsidR="006647AC" w:rsidRPr="006647AC" w:rsidRDefault="006647AC" w:rsidP="00E26643">
            <w:pPr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Rod2_204</w:t>
            </w:r>
          </w:p>
          <w:p w14:paraId="778DA206" w14:textId="77777777" w:rsidR="006647AC" w:rsidRPr="006647AC" w:rsidRDefault="006647AC" w:rsidP="00E26643">
            <w:pPr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Rod2_205</w:t>
            </w:r>
          </w:p>
          <w:p w14:paraId="0F8DA530" w14:textId="77777777" w:rsidR="006647AC" w:rsidRPr="006647AC" w:rsidRDefault="006647AC" w:rsidP="00E26643">
            <w:pPr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Rod2_206_4T</w:t>
            </w:r>
          </w:p>
          <w:p w14:paraId="4806D038" w14:textId="77777777" w:rsidR="006647AC" w:rsidRPr="006647AC" w:rsidRDefault="006647AC" w:rsidP="00E26643">
            <w:pPr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lastRenderedPageBreak/>
              <w:t>Rod2_207</w:t>
            </w:r>
          </w:p>
          <w:p w14:paraId="486ECD82" w14:textId="77777777" w:rsidR="006647AC" w:rsidRPr="006647AC" w:rsidRDefault="006647AC" w:rsidP="00E26643">
            <w:pPr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Rod2_208_4T2</w:t>
            </w:r>
          </w:p>
          <w:p w14:paraId="5DCED3E9" w14:textId="77777777" w:rsidR="006647AC" w:rsidRPr="006647AC" w:rsidRDefault="006647AC" w:rsidP="00E26643">
            <w:pPr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Rod2_209_4T2</w:t>
            </w:r>
          </w:p>
          <w:p w14:paraId="62A469C2" w14:textId="77777777" w:rsidR="006647AC" w:rsidRPr="006647AC" w:rsidRDefault="006647AC" w:rsidP="00E26643">
            <w:pPr>
              <w:spacing w:line="300" w:lineRule="exac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7088" w:type="dxa"/>
          </w:tcPr>
          <w:p w14:paraId="587A28B1" w14:textId="77777777" w:rsidR="006647AC" w:rsidRPr="006647AC" w:rsidRDefault="006647AC" w:rsidP="00E26643">
            <w:pPr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647AC">
              <w:rPr>
                <w:rFonts w:ascii="Arial" w:hAnsi="Arial" w:cs="Arial"/>
                <w:color w:val="000000"/>
                <w:sz w:val="20"/>
              </w:rPr>
              <w:lastRenderedPageBreak/>
              <w:t>ttttGGGCGATGGCCGTCTATCAtttt</w:t>
            </w:r>
            <w:proofErr w:type="spellEnd"/>
          </w:p>
          <w:p w14:paraId="6177F9BF" w14:textId="77777777" w:rsidR="006647AC" w:rsidRPr="006647AC" w:rsidRDefault="006647AC" w:rsidP="00E26643">
            <w:pPr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CCAACGTCGTAATCGCGTGCCTGTTCTTCTCGTCGGAATAAG</w:t>
            </w:r>
          </w:p>
          <w:p w14:paraId="52B5005C" w14:textId="77777777" w:rsidR="006647AC" w:rsidRPr="006647AC" w:rsidRDefault="006647AC" w:rsidP="00E26643">
            <w:pPr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AAAGAACGTGGACTCAAATCAAGTTTTTACTATCGATTTTGAGATTAGA</w:t>
            </w:r>
          </w:p>
          <w:p w14:paraId="04DB9973" w14:textId="77777777" w:rsidR="006647AC" w:rsidRPr="006647AC" w:rsidRDefault="006647AC" w:rsidP="00E26643">
            <w:pPr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CACTATTTTCCTGTACCGGGGGTTTCTGCCAGAGCACATCCT</w:t>
            </w:r>
          </w:p>
          <w:p w14:paraId="779A83F3" w14:textId="77777777" w:rsidR="006647AC" w:rsidRPr="006647AC" w:rsidRDefault="006647AC" w:rsidP="00E26643">
            <w:pPr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AAGAGTCGAGGTGCCGTAAAGTGCCTGAAAATGGA</w:t>
            </w:r>
          </w:p>
          <w:p w14:paraId="7DC503CD" w14:textId="77777777" w:rsidR="006647AC" w:rsidRPr="006647AC" w:rsidRDefault="006647AC" w:rsidP="00E26643">
            <w:pPr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647AC">
              <w:rPr>
                <w:rFonts w:ascii="Arial" w:hAnsi="Arial" w:cs="Arial"/>
                <w:color w:val="000000"/>
                <w:sz w:val="20"/>
              </w:rPr>
              <w:t>ttttTTGAGGATCCCCGGGTGTGAGCCTCCTCACAGtttt</w:t>
            </w:r>
            <w:proofErr w:type="spellEnd"/>
          </w:p>
          <w:p w14:paraId="0A2FB980" w14:textId="77777777" w:rsidR="006647AC" w:rsidRPr="006647AC" w:rsidRDefault="006647AC" w:rsidP="00E26643">
            <w:pPr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ACCGAGCTCGAATTCAAAGGGCTTGCAGCAACAAC</w:t>
            </w:r>
          </w:p>
          <w:p w14:paraId="63EC17DF" w14:textId="77777777" w:rsidR="006647AC" w:rsidRPr="006647AC" w:rsidRDefault="006647AC" w:rsidP="00E26643">
            <w:pPr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GGCGCTTTCCTTAGTGACCTCCGGCCAGCACATGGTCATAGCTGT</w:t>
            </w:r>
          </w:p>
          <w:p w14:paraId="735CC4F0" w14:textId="77777777" w:rsidR="006647AC" w:rsidRPr="006647AC" w:rsidRDefault="006647AC" w:rsidP="00E26643">
            <w:pPr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647AC">
              <w:rPr>
                <w:rFonts w:ascii="Arial" w:hAnsi="Arial" w:cs="Arial"/>
                <w:color w:val="000000"/>
                <w:sz w:val="20"/>
              </w:rPr>
              <w:t>ttttCGACAGTATCGGCCTCAGGAAGAAAACGATTTTTCGTCGCGTCC</w:t>
            </w:r>
            <w:proofErr w:type="spellEnd"/>
          </w:p>
          <w:p w14:paraId="48FC1FDA" w14:textId="77777777" w:rsidR="006647AC" w:rsidRPr="006647AC" w:rsidRDefault="006647AC" w:rsidP="00E26643">
            <w:pPr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647AC">
              <w:rPr>
                <w:rFonts w:ascii="Arial" w:hAnsi="Arial" w:cs="Arial"/>
                <w:color w:val="000000"/>
                <w:sz w:val="20"/>
              </w:rPr>
              <w:t>ttttGCAAACGCGGAAACACCAGAAtttt</w:t>
            </w:r>
            <w:proofErr w:type="spellEnd"/>
          </w:p>
          <w:p w14:paraId="0B5EC0FF" w14:textId="77777777" w:rsidR="006647AC" w:rsidRPr="006647AC" w:rsidRDefault="006647AC" w:rsidP="00E26643">
            <w:pPr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CTGGCAGTGAAGGGTAAAGTTTCGCACTGCCCGAA</w:t>
            </w:r>
          </w:p>
          <w:p w14:paraId="4D1E9F19" w14:textId="77777777" w:rsidR="006647AC" w:rsidRPr="006647AC" w:rsidRDefault="006647AC" w:rsidP="00E26643">
            <w:pPr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*T*T*ttttttttttttttttttttttttttttttAGCCGCACAGGCGGCCTGGCACCGCTTCTGGGTCACGTTGGTGTAGATG</w:t>
            </w:r>
          </w:p>
          <w:p w14:paraId="2ACA5F38" w14:textId="77777777" w:rsidR="006647AC" w:rsidRPr="006647AC" w:rsidRDefault="006647AC" w:rsidP="00E26643">
            <w:pPr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647AC">
              <w:rPr>
                <w:rFonts w:ascii="Arial" w:hAnsi="Arial" w:cs="Arial"/>
                <w:color w:val="000000"/>
                <w:sz w:val="20"/>
              </w:rPr>
              <w:t>ttttATATATTCGGTCCTGACGAGTCCGTTGCTGATTGCCGTTCCGtttt</w:t>
            </w:r>
            <w:proofErr w:type="spellEnd"/>
          </w:p>
          <w:p w14:paraId="30B3B8B8" w14:textId="77777777" w:rsidR="006647AC" w:rsidRPr="006647AC" w:rsidRDefault="006647AC" w:rsidP="00E26643">
            <w:pPr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CATAACGCGGTCATGTGAAATTGTTATCTTGGAAC</w:t>
            </w:r>
          </w:p>
          <w:p w14:paraId="79C2285B" w14:textId="77777777" w:rsidR="006647AC" w:rsidRPr="006647AC" w:rsidRDefault="006647AC" w:rsidP="00E26643">
            <w:pPr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CAACAGGCAACGCAGTCAAATCACCATCGGGATAGTGCCGGAAAAA</w:t>
            </w:r>
          </w:p>
          <w:p w14:paraId="28933022" w14:textId="77777777" w:rsidR="006647AC" w:rsidRPr="006647AC" w:rsidRDefault="006647AC" w:rsidP="00E26643">
            <w:pPr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CCAGCCAGCATCGTAACCGTGTTCAAAA</w:t>
            </w:r>
          </w:p>
          <w:p w14:paraId="31AA529B" w14:textId="77777777" w:rsidR="006647AC" w:rsidRPr="006647AC" w:rsidRDefault="006647AC" w:rsidP="00E26643">
            <w:pPr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647AC">
              <w:rPr>
                <w:rFonts w:ascii="Arial" w:hAnsi="Arial" w:cs="Arial"/>
                <w:color w:val="000000"/>
                <w:sz w:val="20"/>
              </w:rPr>
              <w:t>ttttAGTAATGTGTAGGTAAAGACATCTGCCAGTTTGAGGGGACGAtttt</w:t>
            </w:r>
            <w:proofErr w:type="spellEnd"/>
          </w:p>
          <w:p w14:paraId="6E2FDE5F" w14:textId="77777777" w:rsidR="006647AC" w:rsidRPr="006647AC" w:rsidRDefault="006647AC" w:rsidP="00E26643">
            <w:pPr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GGAGACAAGGATAAAAATTTTTAGAACCGGGTGAGAAAGGCC</w:t>
            </w:r>
          </w:p>
          <w:p w14:paraId="3D72C917" w14:textId="77777777" w:rsidR="006647AC" w:rsidRPr="006647AC" w:rsidRDefault="006647AC" w:rsidP="00E26643">
            <w:pPr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647AC">
              <w:rPr>
                <w:rFonts w:ascii="Arial" w:hAnsi="Arial" w:cs="Arial"/>
                <w:color w:val="000000"/>
                <w:sz w:val="20"/>
              </w:rPr>
              <w:t>ttttGTTTTAATTATGCAATGCCTGtttt</w:t>
            </w:r>
            <w:proofErr w:type="spellEnd"/>
          </w:p>
          <w:p w14:paraId="77994474" w14:textId="77777777" w:rsidR="006647AC" w:rsidRPr="006647AC" w:rsidRDefault="006647AC" w:rsidP="00E26643">
            <w:pPr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CTCATATATTTTAACGAGCTTAGACTTCGAGATGG</w:t>
            </w:r>
          </w:p>
          <w:p w14:paraId="4DE412D2" w14:textId="77777777" w:rsidR="006647AC" w:rsidRPr="006647AC" w:rsidRDefault="006647AC" w:rsidP="00E26643">
            <w:pPr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CAAAGCGGCAAGGCCTGAACAATAAAAACAGGGAACTAATGCAGAACGC</w:t>
            </w:r>
          </w:p>
          <w:p w14:paraId="41B2E5B8" w14:textId="77777777" w:rsidR="006647AC" w:rsidRPr="006647AC" w:rsidRDefault="006647AC" w:rsidP="00E26643">
            <w:pPr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AACCAGACCGGAAGAAGATTATAATCATGCTGCTC</w:t>
            </w:r>
          </w:p>
          <w:p w14:paraId="07239F1C" w14:textId="77777777" w:rsidR="006647AC" w:rsidRPr="006647AC" w:rsidRDefault="006647AC" w:rsidP="00E26643">
            <w:pPr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647AC">
              <w:rPr>
                <w:rFonts w:ascii="Arial" w:hAnsi="Arial" w:cs="Arial"/>
                <w:color w:val="000000"/>
                <w:sz w:val="20"/>
              </w:rPr>
              <w:t>ttttCGAGTAGTAAATTGGGCTTAAATATCGCtttt</w:t>
            </w:r>
            <w:proofErr w:type="spellEnd"/>
          </w:p>
          <w:p w14:paraId="7C9BB1C9" w14:textId="77777777" w:rsidR="006647AC" w:rsidRPr="006647AC" w:rsidRDefault="006647AC" w:rsidP="00E26643">
            <w:pPr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GTTTGCCGACTCCTCAAGAGATCAACTTAGAGGAA</w:t>
            </w:r>
          </w:p>
          <w:p w14:paraId="7C006A32" w14:textId="77777777" w:rsidR="006647AC" w:rsidRPr="006647AC" w:rsidRDefault="006647AC" w:rsidP="00E26643">
            <w:pPr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TTTAATTAGGATTAAGCGACAGTCCAGACGACGACTCGCTAT</w:t>
            </w:r>
          </w:p>
          <w:p w14:paraId="36F6FBDF" w14:textId="77777777" w:rsidR="006647AC" w:rsidRPr="006647AC" w:rsidRDefault="006647AC" w:rsidP="00E26643">
            <w:pPr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TGTGAATAGGCTGATTTAGCGGACAAAAAATAGATAAGTCCT</w:t>
            </w:r>
          </w:p>
          <w:p w14:paraId="3C296FA8" w14:textId="77777777" w:rsidR="006647AC" w:rsidRPr="006647AC" w:rsidRDefault="006647AC" w:rsidP="00E26643">
            <w:pPr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TACCTTACGGATTGCATCAAACAAACTCCCAGTAGTTGAGCG</w:t>
            </w:r>
          </w:p>
          <w:p w14:paraId="1CAD4B1D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GCTTGCCGCTGAGGCGAAAAACCCACTACGTGAACATCCAGAAACGCTC</w:t>
            </w:r>
          </w:p>
          <w:p w14:paraId="3F274B29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ATTAAATGCCGTCAATAGATAATGGAAAACAATGAGGAGTTAATTCAGT</w:t>
            </w:r>
          </w:p>
          <w:p w14:paraId="617B4380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ACTAACAACTAATACGCTCAATTGATACGGGATCGATCAACGTAACAAA</w:t>
            </w:r>
          </w:p>
          <w:p w14:paraId="50D97D03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AGAAGCCTTTATTTTCAGGATAGCAAAGTGCGATTTACCCAA</w:t>
            </w:r>
          </w:p>
          <w:p w14:paraId="429DAB10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AAGGCCGCTTTTGCCGATAGTCCGGAATAAACAGT</w:t>
            </w:r>
          </w:p>
          <w:p w14:paraId="35B86FE3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TCACCCTCAGCAGCATTTCTTACTCAGGTTGAATT</w:t>
            </w:r>
          </w:p>
          <w:p w14:paraId="7FA92097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647AC">
              <w:rPr>
                <w:rFonts w:ascii="Arial" w:hAnsi="Arial" w:cs="Arial"/>
                <w:color w:val="000000"/>
                <w:sz w:val="20"/>
              </w:rPr>
              <w:t>ttttCCATTGCAACACGCATAACCGtttt</w:t>
            </w:r>
            <w:proofErr w:type="spellEnd"/>
          </w:p>
          <w:p w14:paraId="16544BDA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647AC">
              <w:rPr>
                <w:rFonts w:ascii="Arial" w:hAnsi="Arial" w:cs="Arial"/>
                <w:color w:val="000000"/>
                <w:sz w:val="20"/>
              </w:rPr>
              <w:t>ttttACCAGGCGGATAAGTGCGGGGTTTTGCTCAGTtttt</w:t>
            </w:r>
            <w:proofErr w:type="spellEnd"/>
          </w:p>
          <w:p w14:paraId="3AEE9B93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CCGTCGACATCGCCCAGGAAAACAATATTACCGCCAG</w:t>
            </w:r>
          </w:p>
          <w:p w14:paraId="6ED324C6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lastRenderedPageBreak/>
              <w:t>GAGGGTTATGTGAGTAATTAATTTTCCCTAATTCTGAATCAAACCATTA</w:t>
            </w:r>
          </w:p>
          <w:p w14:paraId="3536BFFC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ATACATTATTCGACAACTCGTTCAATATGATATAA</w:t>
            </w:r>
          </w:p>
          <w:p w14:paraId="106FEA5C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GTATAGCTGCGCCGTACCTACGCCTTGCTGGTAATCATCACC</w:t>
            </w:r>
          </w:p>
          <w:p w14:paraId="307E8DA9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TCACCGTAAACAGCTCGTCTGGTAGAAGAACTCAATGGGGTC</w:t>
            </w:r>
          </w:p>
          <w:p w14:paraId="020D55C1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647AC">
              <w:rPr>
                <w:rFonts w:ascii="Arial" w:hAnsi="Arial" w:cs="Arial"/>
                <w:color w:val="000000"/>
                <w:sz w:val="20"/>
              </w:rPr>
              <w:t>ttttGGAGAATTAACTGAACACCCGGAAACAATCAGTGGATTAG</w:t>
            </w:r>
            <w:proofErr w:type="spellEnd"/>
          </w:p>
          <w:p w14:paraId="549F79EB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CCTTTGCCCGAACGTTAATGGAGGTGTATATTAAG</w:t>
            </w:r>
          </w:p>
          <w:p w14:paraId="05151E0B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AAATAGCCTAATATCAGAGAGAGCCAGCGTAGCGCATGAAAG</w:t>
            </w:r>
          </w:p>
          <w:p w14:paraId="162E452B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647AC">
              <w:rPr>
                <w:rFonts w:ascii="Arial" w:hAnsi="Arial" w:cs="Arial"/>
                <w:color w:val="000000"/>
                <w:sz w:val="20"/>
              </w:rPr>
              <w:t>ttttTCGATAGCAGCACCGTGTCACCAATGAAACCAtttt</w:t>
            </w:r>
            <w:proofErr w:type="spellEnd"/>
          </w:p>
          <w:p w14:paraId="08204CCE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GCCTGTTGAATAACAAGTCAGAGGGTAACACCATT</w:t>
            </w:r>
          </w:p>
          <w:p w14:paraId="5A2F2791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CCTTGAAAACATAGAAGTACCTCAGACTAAAATCA</w:t>
            </w:r>
          </w:p>
          <w:p w14:paraId="5E0DD05F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647AC">
              <w:rPr>
                <w:rFonts w:ascii="Arial" w:hAnsi="Arial" w:cs="Arial"/>
                <w:color w:val="000000"/>
                <w:sz w:val="20"/>
              </w:rPr>
              <w:t>ttttCATGTTCAGGCGCATTAGACGtttt</w:t>
            </w:r>
            <w:proofErr w:type="spellEnd"/>
          </w:p>
          <w:p w14:paraId="52FFBF87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AGCCTTTACAGAGATATCAACGGTAAAGTTAGAATACATAAA</w:t>
            </w:r>
          </w:p>
          <w:p w14:paraId="386370EA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647AC">
              <w:rPr>
                <w:rFonts w:ascii="Arial" w:hAnsi="Arial" w:cs="Arial"/>
                <w:color w:val="000000"/>
                <w:sz w:val="20"/>
              </w:rPr>
              <w:t>ttttTGTAAATCGAATAAACAAtttt</w:t>
            </w:r>
            <w:proofErr w:type="spellEnd"/>
          </w:p>
          <w:p w14:paraId="59EF96CD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647AC">
              <w:rPr>
                <w:rFonts w:ascii="Arial" w:hAnsi="Arial" w:cs="Arial"/>
                <w:color w:val="000000"/>
                <w:sz w:val="20"/>
              </w:rPr>
              <w:t>ttttTTAGACTTTCCTTGCTTCtttt</w:t>
            </w:r>
            <w:proofErr w:type="spellEnd"/>
          </w:p>
          <w:p w14:paraId="57790F7D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647AC">
              <w:rPr>
                <w:rFonts w:ascii="Arial" w:hAnsi="Arial" w:cs="Arial"/>
                <w:color w:val="000000"/>
                <w:sz w:val="20"/>
              </w:rPr>
              <w:t>TGAATAAACAAACATGAGGATTTAGAAGTAtttt</w:t>
            </w:r>
            <w:proofErr w:type="spellEnd"/>
          </w:p>
          <w:p w14:paraId="5A540028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AACGTCAAAAATGAGAACAAGGAATATACGATAGCACCTTTTTTATTAA</w:t>
            </w:r>
          </w:p>
          <w:p w14:paraId="6396DEE3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ACCCTGAATTATACTGACAAGAGCATCGAGTGTTGTTCCAGT</w:t>
            </w:r>
          </w:p>
          <w:p w14:paraId="2DF19AEF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ATATGTAGAAGAATGCGAATTCCACACAACAAGGGTTG</w:t>
            </w:r>
          </w:p>
          <w:p w14:paraId="28D18EF4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CCGAGATTACGAGCTGGTGCTGCGGCCACGTCAGCGTAATCT</w:t>
            </w:r>
          </w:p>
          <w:p w14:paraId="0A65EF1A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GAATAGCCCGATTTAGAGCTTAACCGTTAGTAATA</w:t>
            </w:r>
          </w:p>
          <w:p w14:paraId="03925E5D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CAACTGTCAGTTGGTGGTCTGCACTCTGCGGAAGCATAAAGTATCAAAA</w:t>
            </w:r>
          </w:p>
          <w:p w14:paraId="213AC5D1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TTCAGAAAAAACGAGACCAGGACTAAAGAAAATCCCTTATAA</w:t>
            </w:r>
          </w:p>
          <w:p w14:paraId="66C3A6F5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TGCCAAGAATCAGTGTCCTGGGGTGCCTAATAATCGGC</w:t>
            </w:r>
          </w:p>
          <w:p w14:paraId="7AE90281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CGCTCACGCGGGCCGTTTTCAGAACGTGTATTCATTTAAGAA</w:t>
            </w:r>
          </w:p>
          <w:p w14:paraId="58121895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GTAAAGCACTGCGCGCCTGTGGTCAGCAGCTGGCT</w:t>
            </w:r>
          </w:p>
          <w:p w14:paraId="4945E093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GTTCCGAGAGTGAGCAGACGATCCAGCGGCCAACG</w:t>
            </w:r>
          </w:p>
          <w:p w14:paraId="18C53614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ATCAAGAGTGGTGCGCGGTTGTGTACATCGAC</w:t>
            </w:r>
          </w:p>
          <w:p w14:paraId="60B86C77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ATGAACGGCAGCACGGATCAAACTTAAATTTC</w:t>
            </w:r>
          </w:p>
          <w:p w14:paraId="1E25EAD9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AACCGGACCGGACTAAAAAATCCCGTAAAACCAGG</w:t>
            </w:r>
          </w:p>
          <w:p w14:paraId="2FAF439A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TACCTTTTTGCGGGTATTCAACCGTTCTAAACGGCCCATTCGCCATTCA</w:t>
            </w:r>
          </w:p>
          <w:p w14:paraId="71C12A55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CGCATAGGCAACCGTCATTTGCCGCCAGTGGGAAG</w:t>
            </w:r>
          </w:p>
          <w:p w14:paraId="1A81F259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TGGCTTACTAAATCGCTATTTTTGAGAGAAATGTGGGTGCGGGCCTCTT</w:t>
            </w:r>
          </w:p>
          <w:p w14:paraId="063AF05D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GACGTTGAAAATCAGGCTGCGTTCTCCGTGGGAAC</w:t>
            </w:r>
          </w:p>
          <w:p w14:paraId="1E23E3D3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CCCTTATATCACCGATAAGAGCATTATGAAATTAATGCCGGACGTCGGA</w:t>
            </w:r>
          </w:p>
          <w:p w14:paraId="61E7C66E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CTGGCTCCTATTATCAAAGCGGGATTGACCGTAATAATATGA</w:t>
            </w:r>
          </w:p>
          <w:p w14:paraId="13B44D52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AGCTGATACCCTGTAATACTTAATTGCT</w:t>
            </w:r>
          </w:p>
          <w:p w14:paraId="0706F0B9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CGTTAATAACGAGAGGCGATCAGCGAGTAACAACCGAGGGTA</w:t>
            </w:r>
          </w:p>
          <w:p w14:paraId="304DA9F2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GGTTGTACCAAAAAGTCATTTTAAATCAGGAAGAAGACCTTCACGGCTA</w:t>
            </w:r>
          </w:p>
          <w:p w14:paraId="2E7D805B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CGCTATTCTTTCATCAACATTATCTACACTCAGAGCATAAAGGAGCTTA</w:t>
            </w:r>
          </w:p>
          <w:p w14:paraId="1FB1FBED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AGTCAGATAGAGAGGAATTAGATAACCC</w:t>
            </w:r>
          </w:p>
          <w:p w14:paraId="0A1A76E9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GGTCTTTCCTTTTGTCACCGAAAGCCCAATAAGAAACGATTTATCCTAA</w:t>
            </w:r>
          </w:p>
          <w:p w14:paraId="34508AE2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ATGACCATTGCGGAATTAAAGAAACAAT</w:t>
            </w:r>
          </w:p>
          <w:p w14:paraId="10ECC976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CAGTCAGCCTATTTCATAGCCCAGAGGCTTTACGAGCATGTAAATCCAA</w:t>
            </w:r>
          </w:p>
          <w:p w14:paraId="66F960AC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lastRenderedPageBreak/>
              <w:t>AAATCTAATAAACATGCCATCAACGCCAATCAATAATCGGCT</w:t>
            </w:r>
          </w:p>
          <w:p w14:paraId="07FE9828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GTGTACAACTAACGGCCTTGAATCACCGTTGAGAACTTATCATTCCAAG</w:t>
            </w:r>
          </w:p>
          <w:p w14:paraId="4D1FD8B3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ATCTAAAATATCTTTTATTTAGAGGTGAGAAAGAC</w:t>
            </w:r>
          </w:p>
          <w:p w14:paraId="59C91E45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GAACGAGATCAGCTCACCCTCAATTACAAGTCAATAGTGAATATTTAGG</w:t>
            </w:r>
          </w:p>
          <w:p w14:paraId="139B35B4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TGAAAGGAATTGAGCCAGTCATCGGTTTGGTAGCA</w:t>
            </w:r>
          </w:p>
          <w:p w14:paraId="4467FECD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CAGAGGCAGCCTTTCAGAACCAAACATC</w:t>
            </w:r>
          </w:p>
          <w:p w14:paraId="64A6D217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GTCAGTTGGCAAATAAAGGGACAAAAGGTTTGAGG</w:t>
            </w:r>
          </w:p>
          <w:p w14:paraId="6ED6B177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ACTTTTTCAAAAAACACCACCAGCAAAACCTTTTTAACCTCCGGCTTAA</w:t>
            </w:r>
          </w:p>
          <w:p w14:paraId="3D631EC3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GTACCGCTGCTTTCCATTGGCGTAATAACATCACTCACTAAA</w:t>
            </w:r>
          </w:p>
          <w:p w14:paraId="1E9FF47C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CCACCCTAATTGTACACGACCGTAGCAATACTTCTGGAGCCC</w:t>
            </w:r>
          </w:p>
          <w:p w14:paraId="7973041F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TCAGAGCAAGGCTCCATTCTGCCATCACGCAAATTGACGGGG</w:t>
            </w:r>
          </w:p>
          <w:p w14:paraId="4C72199D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CTGAAACGTTTTCAAATAAGAAAAAATAATATCCC</w:t>
            </w:r>
          </w:p>
          <w:p w14:paraId="504D7BB8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TAGGAGCTTTTAAAAGTTTGAATTTCATAGGTTTATATTATT</w:t>
            </w:r>
          </w:p>
          <w:p w14:paraId="479019F6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TTTGTTTACAAGAATTGAGTTCTTGAGCTTTCGGTCGGAACC</w:t>
            </w:r>
          </w:p>
          <w:p w14:paraId="7E40BD38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GAAGGTTTATCATTTTGCGGACAAAATTAGAACCGCCCCCTG</w:t>
            </w:r>
          </w:p>
          <w:p w14:paraId="14A7F8CB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ATAATAAGAGCAAGGTGAATTTAGCGTTGTTAATG</w:t>
            </w:r>
          </w:p>
          <w:p w14:paraId="0B004982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CAACAGTAACCACCAGAAGGAATGAAACGCCACCCTGCCCGT</w:t>
            </w:r>
          </w:p>
          <w:p w14:paraId="2510B7D3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AACAGCCGAAATAGCAATAGCGACGGAAAATCAAAGTAACAG</w:t>
            </w:r>
          </w:p>
          <w:p w14:paraId="0D68EAF4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TTAGATTAAGACGCAGCCAGTTCGGCATCATTTGG</w:t>
            </w:r>
          </w:p>
          <w:p w14:paraId="0D0A4931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AATCATAGGTCTGAATTTAACTTTTCATATTATTC</w:t>
            </w:r>
          </w:p>
          <w:p w14:paraId="5EA69944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AATGCTTTAAACAGATTGCTGAAATATTTATCTTA</w:t>
            </w:r>
          </w:p>
          <w:p w14:paraId="3852B5F2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ATATTATTTATCCCGAAACCAACATGTATTATCAAAAGAAAAACAAAGA</w:t>
            </w:r>
          </w:p>
          <w:p w14:paraId="581AE280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CCAGTTACAAAATAGTCTTTCTCGCCATGAGACTAGAAGATGGCGGAAT</w:t>
            </w:r>
          </w:p>
          <w:p w14:paraId="1A701D52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ATTTTCGTGAGAAGTTTAACAGTAACAT</w:t>
            </w:r>
          </w:p>
          <w:p w14:paraId="5A219DF1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TATCATCATATTCCTTACCTGCTCATTTGGTCAGTGAACAAC</w:t>
            </w:r>
          </w:p>
          <w:p w14:paraId="56B50782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AAAGCCGGCGAACGAGTCTGTGCCAACAATATCTG</w:t>
            </w:r>
          </w:p>
          <w:p w14:paraId="79EDE1B6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TCGGAACCCTAAAGTTGATTAAGATTCA</w:t>
            </w:r>
          </w:p>
          <w:p w14:paraId="35F8FB01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GATGGTGAAAGGAAGGGAAGAAGTGAGGCTGACCT</w:t>
            </w:r>
          </w:p>
          <w:p w14:paraId="2BC220D1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ACGCCAGAAACAGCCGTCGGTCCTGCATCTAACTCACATTAACCTGTTT</w:t>
            </w:r>
          </w:p>
          <w:p w14:paraId="5171C864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CAGCAGGCGAAAATTTGCGTTCGGTGCCGGTGCCCGGTGCCA</w:t>
            </w:r>
          </w:p>
          <w:p w14:paraId="152195B3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ATGTGCTCTCACGGCAACCAGCAGCCAGGCGCTCACTGCCCGTTTGCCC</w:t>
            </w:r>
          </w:p>
          <w:p w14:paraId="4478A0AF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ACCACATGACGGTCGGCACCAGCGGTCCACGCTGG</w:t>
            </w:r>
          </w:p>
          <w:p w14:paraId="62B93D4D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TTGGGTACTCCGTGTGTCCAGCATCAGAGTCGGGAAACCTGTGCAGCAA</w:t>
            </w:r>
          </w:p>
          <w:p w14:paraId="7771AA1B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GAGAGTTCGTGCCACAAATCGTTAACGGCATCAGCGGGGTCA</w:t>
            </w:r>
          </w:p>
          <w:p w14:paraId="5E97C6AB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CTTTCCATGCCGGGTTACCTGCTTACGG</w:t>
            </w:r>
          </w:p>
          <w:p w14:paraId="7FAD6782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TTGCAGGTGTTCAGGCTGCATTAATGAA</w:t>
            </w:r>
          </w:p>
          <w:p w14:paraId="3A68DAD1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ACCAACTTCCCACGAAAAAGAGACGCAGCTGGCGA</w:t>
            </w:r>
          </w:p>
          <w:p w14:paraId="639F4FAD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*T*T*ttttttttttttttttttttttttttttttTTGTGAGAGATAGACTTTACGCCAGGGTTTTCCTCATTTTTTAACC</w:t>
            </w:r>
          </w:p>
          <w:p w14:paraId="71C0922F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AATCATACTGGAGGGTGAAGGGATAGCTGCAAGGC</w:t>
            </w:r>
          </w:p>
          <w:p w14:paraId="03B51C53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GAACCAGGGAAGGTAATATAAATAAAGCAAGGCTATCAGGTCTAGCCAG</w:t>
            </w:r>
          </w:p>
          <w:p w14:paraId="560C4A62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CCGCCTCACATTCAATGTTTTAAGAATTGAGAGTCTGGAGCAAATTCGC</w:t>
            </w:r>
          </w:p>
          <w:p w14:paraId="308E6E37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CCCTCAGAGCGCCAAGTACGGATAAATCGAATCGATGAACGGAATAGGA</w:t>
            </w:r>
          </w:p>
          <w:p w14:paraId="6326FAF0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lastRenderedPageBreak/>
              <w:t>AAAGATTATATTCAAAGGGGGGTCTGGCCTTCCTGATTGCCT</w:t>
            </w:r>
          </w:p>
          <w:p w14:paraId="6975A38C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TAGGAATAATACTGGATTAAGACGCCATCAAAAATAACAAGA</w:t>
            </w:r>
          </w:p>
          <w:p w14:paraId="6110344F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TAATCGTAAAACTAGCATGTCAAATCAGCCAGTCACGACGTT</w:t>
            </w:r>
          </w:p>
          <w:p w14:paraId="45B39D9B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AGCAAAATTAAGCATGCTGTACCCCTCAATTATTAAGGACAGAAGTTTC</w:t>
            </w:r>
          </w:p>
          <w:p w14:paraId="16B21429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ATACAGGCAAGGCAAAATATGGTCATAACATCAGTCGAACTGAATACGT</w:t>
            </w:r>
          </w:p>
          <w:p w14:paraId="48BC1BFF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AGCATTAACATCCATGTCTGGAGCGTCC</w:t>
            </w:r>
          </w:p>
          <w:p w14:paraId="738ADAD4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GAGCCACAGAAAATATTCCATTAGTAGT</w:t>
            </w:r>
          </w:p>
          <w:p w14:paraId="30F9E503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TTGAATCGCTCAACACCGATTAAGAAAA</w:t>
            </w:r>
          </w:p>
          <w:p w14:paraId="7DD37070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CGGAATCCAACTAAAAGACAAGAACAAA</w:t>
            </w:r>
          </w:p>
          <w:p w14:paraId="338D7C6A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ATGCAGATGTTTAGACTGGATAAGTTTCTCATATGACCGAGG</w:t>
            </w:r>
          </w:p>
          <w:p w14:paraId="55EAAE92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TTGAAAGCAGGTAGATAAGTTACCGGAAACGCTCAATTAAACCAAGTAC</w:t>
            </w:r>
          </w:p>
          <w:p w14:paraId="2737FC7E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AGGGAACTGAGATTTGATACAGCCGCCAATTCTTAATCGAGAACAAGCA</w:t>
            </w:r>
          </w:p>
          <w:p w14:paraId="29DE455E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AGGCGCATCAACTAAGCGTCAACCCTCAAGTATCATTTATTTTCATCGT</w:t>
            </w:r>
          </w:p>
          <w:p w14:paraId="4F17E796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GCCACGCTGAGAGCCTATTAGCAGCGGAACGAAAGCGGAACG</w:t>
            </w:r>
          </w:p>
          <w:p w14:paraId="631C476C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CAAACCCTCAATCAGAGATAGAAATCTCCATGAGG</w:t>
            </w:r>
          </w:p>
          <w:p w14:paraId="4EECE395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CATTAAATTTTTTCTAGCAAGATTATTCGTTGGGTTATATAAAAAGCCA</w:t>
            </w:r>
          </w:p>
          <w:p w14:paraId="70E3B3CD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ACCTTGCTGAACCTGAAAGCGATAATAACGGGTAA</w:t>
            </w:r>
          </w:p>
          <w:p w14:paraId="6A75B628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AATGCCATAAAGGAATGTACCTACAAAATAAATGCTGATGCATATACAA</w:t>
            </w:r>
          </w:p>
          <w:p w14:paraId="40DA11F2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AAATGAAAAATCTAACAGACAGAACAACCTACGAA</w:t>
            </w:r>
          </w:p>
          <w:p w14:paraId="08EF3C98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ACCTAAAGTGAGAACGTCACCTGATTGCTCGCAAGACAAAGACCTGTTT</w:t>
            </w:r>
          </w:p>
          <w:p w14:paraId="5CF4583A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TCAGGGAACGTTGAAACCCTTCCACCGAGTAAAAGTGGCGAG</w:t>
            </w:r>
          </w:p>
          <w:p w14:paraId="24E98E13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GGAACCCATTGCGATAAGAATGTGTTTTTATAATCAAGCGAA</w:t>
            </w:r>
          </w:p>
          <w:p w14:paraId="2EFC430C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TGAGTTTTAGAAAGATATTTTGGTACGCCAGAATCGGGCGCT</w:t>
            </w:r>
          </w:p>
          <w:p w14:paraId="1EA4FC87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ACTACAAACAGTTTTCTTTAAAAAGGGATTTTAGATCACGCT</w:t>
            </w:r>
          </w:p>
          <w:p w14:paraId="3A78805D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TAATTTGCCGAAGCCCTTTTTGAGGGAGAGCCACCTTAACGG</w:t>
            </w:r>
          </w:p>
          <w:p w14:paraId="3BE147E7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CAAATATCAGATGATGGCAATGAGGCGACCCAATAACTGGTA</w:t>
            </w:r>
          </w:p>
          <w:p w14:paraId="4C9033C5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AACGAGCGTAAGCAGATAGCCAAGGGCGCCTCAGAGGAGTGT</w:t>
            </w:r>
          </w:p>
          <w:p w14:paraId="531EF803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AAGCATCTATAATCCTGATTGACCAAGTGTAACACCTTTTGA</w:t>
            </w:r>
          </w:p>
          <w:p w14:paraId="661D770F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ATCCTGAGTTACCAGAAGGAAGTTTACCAACCGCCTACATGG</w:t>
            </w:r>
          </w:p>
          <w:p w14:paraId="136D70D7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CAGCAGCTATACTTCTGAATAATTCGCCAGTACAATCCAGTA</w:t>
            </w:r>
          </w:p>
          <w:p w14:paraId="688E9B48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TTTGCACAAACGCAATAATAAAATCAATCACCCTCTTACCGT</w:t>
            </w:r>
          </w:p>
          <w:p w14:paraId="41E7F551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GTCTTTCCAGAGCCAACGGGTACAGTAGGGCTTAGATTTCAATGATTAT</w:t>
            </w:r>
          </w:p>
          <w:p w14:paraId="7ABB0E4C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ATCTTACCAACGCTCGCACTCCCAGTATCTATATGTCGCGCATCATCAA</w:t>
            </w:r>
          </w:p>
          <w:p w14:paraId="75206CB2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CCAGCTACAATTTTAGCCGTTTATGCGTAATCCAATTTGAATTTTGGAT</w:t>
            </w:r>
          </w:p>
          <w:p w14:paraId="77F6E8DD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AGGAGCGGGCGCTACTGAGAAACGTGGC</w:t>
            </w:r>
          </w:p>
          <w:p w14:paraId="56505E65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GGCAAGTGTAGCGGCAGGAACTGAATGG</w:t>
            </w:r>
          </w:p>
          <w:p w14:paraId="6442291F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CCGCCTGGCCCTGAGCGCGTAACCACCAGCCGATTTGCGCGA</w:t>
            </w:r>
          </w:p>
          <w:p w14:paraId="593081B2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CCCTTCATCGGCCACCCTTACACTGGTGCGCTTTC</w:t>
            </w:r>
          </w:p>
          <w:p w14:paraId="34EC7809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AGTTTTGACGAGGCATCCGCGCACTCATCTGATTG</w:t>
            </w:r>
          </w:p>
          <w:p w14:paraId="6EC5BA19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GACGGCCCGCCATGATCCGCCTAAACATACGCGCGGGGAGAGGCAACAG</w:t>
            </w:r>
          </w:p>
          <w:p w14:paraId="32814034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GAGACGGGCGGTTTTTCTTTGCTCGTCAGGGCGCG</w:t>
            </w:r>
          </w:p>
          <w:p w14:paraId="2388CCC1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647AC">
              <w:rPr>
                <w:rFonts w:ascii="Arial" w:hAnsi="Arial" w:cs="Arial"/>
                <w:color w:val="000000"/>
                <w:sz w:val="20"/>
              </w:rPr>
              <w:t>CACCAGTGGGCGCGTACTATGCGTGCTTGAACGAACCACCtttt</w:t>
            </w:r>
            <w:proofErr w:type="spellEnd"/>
          </w:p>
          <w:p w14:paraId="5223D4FD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647AC">
              <w:rPr>
                <w:rFonts w:ascii="Arial" w:hAnsi="Arial" w:cs="Arial"/>
                <w:color w:val="000000"/>
                <w:sz w:val="20"/>
              </w:rPr>
              <w:lastRenderedPageBreak/>
              <w:t>ttttGGTTTTTCTTTTCCAAGCGGACGTTAGATCTAA</w:t>
            </w:r>
            <w:proofErr w:type="spellEnd"/>
          </w:p>
          <w:p w14:paraId="43AED5B0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AACAATCTATGAGCTAAAGGTGCGTATTGGGCGCCAGGGT</w:t>
            </w:r>
          </w:p>
          <w:p w14:paraId="25488A5F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TGCGGCTGGTAATGGGCGGGTCAGTATCATTAACCCT</w:t>
            </w:r>
          </w:p>
          <w:p w14:paraId="6AF11249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647AC">
              <w:rPr>
                <w:rFonts w:ascii="Arial" w:hAnsi="Arial" w:cs="Arial"/>
                <w:color w:val="000000"/>
                <w:sz w:val="20"/>
              </w:rPr>
              <w:t>ttttCAACGGAGATTTCTGTTGCCCtttt</w:t>
            </w:r>
            <w:proofErr w:type="spellEnd"/>
          </w:p>
          <w:p w14:paraId="5D401D3B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ACCTGCTGCACTCATTTACCAGTCCCGGAAT</w:t>
            </w:r>
          </w:p>
          <w:p w14:paraId="7FAE3E17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647AC">
              <w:rPr>
                <w:rFonts w:ascii="Arial" w:hAnsi="Arial" w:cs="Arial"/>
                <w:color w:val="000000"/>
                <w:sz w:val="20"/>
              </w:rPr>
              <w:t>ttttGGATAACCTCACCGGAGAGCCGCCAAAATATAGATAC</w:t>
            </w:r>
            <w:proofErr w:type="spellEnd"/>
          </w:p>
          <w:p w14:paraId="5A90FA81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CCCCAGCTAAATTGGTTGCGGGGCGAAACGTACAGAGTGCCA</w:t>
            </w:r>
          </w:p>
          <w:p w14:paraId="06E71456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CATTTGGAAAAGCCCCAAAAATAAACGTAGAGGTG</w:t>
            </w:r>
          </w:p>
          <w:p w14:paraId="6A03E92D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647AC">
              <w:rPr>
                <w:rFonts w:ascii="Arial" w:hAnsi="Arial" w:cs="Arial"/>
                <w:color w:val="000000"/>
                <w:sz w:val="20"/>
              </w:rPr>
              <w:t>ttttGACGATAAAAACCACGGGAACtttt</w:t>
            </w:r>
            <w:proofErr w:type="spellEnd"/>
          </w:p>
          <w:p w14:paraId="55B2F43D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CCACCAGGTTTATTCCAATTCAGGTGGCTGTACCCCGGTTGAAATTCGC</w:t>
            </w:r>
          </w:p>
          <w:p w14:paraId="4D50B854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TAATCAGGGCGCGAGCTGAAATGCGAAC</w:t>
            </w:r>
          </w:p>
          <w:p w14:paraId="2CBC4522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GCTTTTGAGCTTTCTAATATTTTGTTAA</w:t>
            </w:r>
          </w:p>
          <w:p w14:paraId="4DB5024A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647AC">
              <w:rPr>
                <w:rFonts w:ascii="Arial" w:hAnsi="Arial" w:cs="Arial"/>
                <w:color w:val="000000"/>
                <w:sz w:val="20"/>
              </w:rPr>
              <w:t>ttttGCAAATATTTAAATTGCAGGAAG</w:t>
            </w:r>
            <w:proofErr w:type="spellEnd"/>
          </w:p>
          <w:p w14:paraId="3425C207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AGGAATTCCAGAGGGTAAAACATTAAATTTTTGTTAATCATA</w:t>
            </w:r>
          </w:p>
          <w:p w14:paraId="279144A9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647AC">
              <w:rPr>
                <w:rFonts w:ascii="Arial" w:hAnsi="Arial" w:cs="Arial"/>
                <w:color w:val="000000"/>
                <w:sz w:val="20"/>
              </w:rPr>
              <w:t>ttttGTCAATAACCTGATTGTATAAtttt</w:t>
            </w:r>
            <w:proofErr w:type="spellEnd"/>
          </w:p>
          <w:p w14:paraId="2C7A8846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ATCAATTCTACTAAATAACAGAGTAAAATACATAAACTTAGCAGGCAAA</w:t>
            </w:r>
          </w:p>
          <w:p w14:paraId="73CAC27D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TTTAGCTATATTTTTGACCATGCGAGAGACTATCACGCCTGAGATTATA</w:t>
            </w:r>
          </w:p>
          <w:p w14:paraId="4494262D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TAGTTAATTTCATCTTAAATACCGCCGCCGCAAAGTTTAGTT</w:t>
            </w:r>
          </w:p>
          <w:p w14:paraId="0289746D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ATACCGACCGTGGGTTGAGGGTGGCAATTTCGCAAATG</w:t>
            </w:r>
          </w:p>
          <w:p w14:paraId="6E443889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GGGTAATTTGATTCTTGTCACCGGAATAAGATTAG</w:t>
            </w:r>
          </w:p>
          <w:p w14:paraId="4A39CFCA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CAAAAGAGAGTAGAACACCACCATGATT</w:t>
            </w:r>
          </w:p>
          <w:p w14:paraId="26E55811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TGCACGTATACAGTATAGTTACATTAAAGAGCAAC</w:t>
            </w:r>
          </w:p>
          <w:p w14:paraId="47705C4B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647AC">
              <w:rPr>
                <w:rFonts w:ascii="Arial" w:hAnsi="Arial" w:cs="Arial"/>
                <w:color w:val="000000"/>
                <w:sz w:val="20"/>
              </w:rPr>
              <w:t>ttttATTGGCCTTGATATTCACACGTTTACCAGACtttt</w:t>
            </w:r>
            <w:proofErr w:type="spellEnd"/>
          </w:p>
          <w:p w14:paraId="331FCE88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CCATGTTCGCCAAATCTGAATAGAGCCGATTACTAATTACCGCGCCCAA</w:t>
            </w:r>
          </w:p>
          <w:p w14:paraId="6642FD03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TGTCGAAATAGTAAGCCAGAAACCAGAGAGAATAACAAATCAGATATAG</w:t>
            </w:r>
          </w:p>
          <w:p w14:paraId="32F1527A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AGAATACACTTTCACGCCTGTAGAAACAAAAACTTTTTCAAAAATCATA</w:t>
            </w:r>
          </w:p>
          <w:p w14:paraId="6EF5EBDB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ATTAACACCGCCTGACTGATACTAAACAACTAAAA</w:t>
            </w:r>
          </w:p>
          <w:p w14:paraId="6B663315" w14:textId="77777777" w:rsidR="006647AC" w:rsidRPr="006647AC" w:rsidRDefault="006647AC" w:rsidP="00E57B55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CTTTGACTGTATGGAGCCCTCAACAGTA</w:t>
            </w:r>
          </w:p>
          <w:p w14:paraId="4AC296A7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647AC">
              <w:rPr>
                <w:rFonts w:ascii="Arial" w:hAnsi="Arial" w:cs="Arial"/>
                <w:color w:val="000000"/>
                <w:sz w:val="20"/>
              </w:rPr>
              <w:t>ttttGTCTTTCCACGAAACAAAGTAtttt</w:t>
            </w:r>
            <w:proofErr w:type="spellEnd"/>
          </w:p>
          <w:p w14:paraId="5CCAF158" w14:textId="77777777" w:rsidR="006647AC" w:rsidRPr="006647AC" w:rsidRDefault="006647AC" w:rsidP="00E57B55">
            <w:pPr>
              <w:pStyle w:val="aa"/>
              <w:spacing w:after="0" w:line="300" w:lineRule="exact"/>
              <w:rPr>
                <w:rFonts w:ascii="Arial" w:hAnsi="Arial" w:cs="Arial"/>
                <w:sz w:val="20"/>
              </w:rPr>
            </w:pPr>
            <w:r w:rsidRPr="006647AC">
              <w:rPr>
                <w:rFonts w:ascii="Arial" w:hAnsi="Arial" w:cs="Arial"/>
                <w:sz w:val="20"/>
              </w:rPr>
              <w:t>TTCTGACGATGAATAAAACAGAACAGAGGTGAGGCCCATTAAAATTTTC</w:t>
            </w:r>
          </w:p>
          <w:p w14:paraId="7099B1A1" w14:textId="77777777" w:rsidR="006647AC" w:rsidRPr="006647AC" w:rsidRDefault="006647AC" w:rsidP="00E57B55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CACAGACGATTTTGGCCCTAAGAGCTAAACAGGAGCACCCGC</w:t>
            </w:r>
          </w:p>
          <w:p w14:paraId="53406692" w14:textId="77777777" w:rsidR="006647AC" w:rsidRPr="006647AC" w:rsidRDefault="006647AC" w:rsidP="00E57B55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GCGTAACGTAAATGAAATACCTCCTCGTTAGAATCCGCTACA</w:t>
            </w:r>
          </w:p>
          <w:p w14:paraId="68ABDD42" w14:textId="77777777" w:rsidR="006647AC" w:rsidRPr="006647AC" w:rsidRDefault="006647AC" w:rsidP="00E57B55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647AC">
              <w:rPr>
                <w:rFonts w:ascii="Arial" w:hAnsi="Arial" w:cs="Arial"/>
                <w:color w:val="000000"/>
                <w:sz w:val="20"/>
              </w:rPr>
              <w:t>ttttATTTTCAGGTTTAGTTTTGTCtttt</w:t>
            </w:r>
            <w:proofErr w:type="spellEnd"/>
          </w:p>
          <w:p w14:paraId="47B2E4CB" w14:textId="77777777" w:rsidR="006647AC" w:rsidRPr="006647AC" w:rsidRDefault="006647AC" w:rsidP="00E57B55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CAACAGTGGTTAGAACCTACCCATCGGGAGCATTCCGCAGTC</w:t>
            </w:r>
          </w:p>
          <w:p w14:paraId="35002726" w14:textId="77777777" w:rsidR="006647AC" w:rsidRPr="006647AC" w:rsidRDefault="006647AC" w:rsidP="00E57B55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TAAATCACCCAAAAGAACTGGGGAATAAAACCACCTGGAAAG</w:t>
            </w:r>
          </w:p>
          <w:p w14:paraId="61EAA9C1" w14:textId="77777777" w:rsidR="006647AC" w:rsidRPr="006647AC" w:rsidRDefault="006647AC" w:rsidP="00E57B55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TTGCGGGAAGACTCCTTATTAAAAGAAACAGCATTAAATCCT</w:t>
            </w:r>
          </w:p>
          <w:p w14:paraId="027F3FDD" w14:textId="77777777" w:rsidR="006647AC" w:rsidRPr="006647AC" w:rsidRDefault="006647AC" w:rsidP="00E57B55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647AC">
              <w:rPr>
                <w:rFonts w:ascii="Arial" w:hAnsi="Arial" w:cs="Arial"/>
                <w:color w:val="000000"/>
                <w:sz w:val="20"/>
              </w:rPr>
              <w:t>AACAAATGACAGGATGATAAAATCCGGTATTCTAAGAACGtttt</w:t>
            </w:r>
            <w:proofErr w:type="spellEnd"/>
          </w:p>
          <w:p w14:paraId="66C1A03A" w14:textId="77777777" w:rsidR="006647AC" w:rsidRPr="006647AC" w:rsidRDefault="006647AC" w:rsidP="00E57B55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647AC">
              <w:rPr>
                <w:rFonts w:ascii="Arial" w:hAnsi="Arial" w:cs="Arial"/>
                <w:color w:val="000000"/>
                <w:sz w:val="20"/>
              </w:rPr>
              <w:t>ttttTACATACATAAAGCAGGTCAGACGtttt</w:t>
            </w:r>
            <w:proofErr w:type="spellEnd"/>
          </w:p>
          <w:p w14:paraId="2B7F31F1" w14:textId="77777777" w:rsidR="006647AC" w:rsidRPr="006647AC" w:rsidRDefault="006647AC" w:rsidP="00E57B55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ACATATACGCAGTAGCGAACCTCCCGACAAGGCTTTAAGGCG</w:t>
            </w:r>
          </w:p>
          <w:p w14:paraId="49ABBC26" w14:textId="77777777" w:rsidR="006647AC" w:rsidRPr="006647AC" w:rsidRDefault="006647AC" w:rsidP="00E57B55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647AC">
              <w:rPr>
                <w:rFonts w:ascii="Arial" w:hAnsi="Arial" w:cs="Arial"/>
                <w:color w:val="000000"/>
                <w:sz w:val="20"/>
              </w:rPr>
              <w:t>ttttCGAGGCGTTTTATGTTAGCAAACGTAGAAAAtttt</w:t>
            </w:r>
            <w:proofErr w:type="spellEnd"/>
          </w:p>
          <w:p w14:paraId="160A136B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TTGCTATAGGAATCGAAAAAGACGCGAGATAACGGATGGAAG</w:t>
            </w:r>
          </w:p>
          <w:p w14:paraId="1B97BB40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t>AGGTTTTGAAGCCTTAGCAAGACACCGGTATATTTCCTTTTAATATCAA</w:t>
            </w:r>
          </w:p>
          <w:p w14:paraId="26F755C0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647AC">
              <w:rPr>
                <w:rFonts w:ascii="Arial" w:hAnsi="Arial" w:cs="Arial"/>
                <w:color w:val="000000"/>
                <w:sz w:val="20"/>
              </w:rPr>
              <w:t>AACGTCACTAAATTTAATGGTTTGAAtttt</w:t>
            </w:r>
            <w:proofErr w:type="spellEnd"/>
          </w:p>
          <w:p w14:paraId="79A175DF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r w:rsidRPr="006647AC">
              <w:rPr>
                <w:rFonts w:ascii="Arial" w:hAnsi="Arial" w:cs="Arial"/>
                <w:color w:val="000000"/>
                <w:sz w:val="20"/>
              </w:rPr>
              <w:lastRenderedPageBreak/>
              <w:t>CGCGCTTAATGCGCAGAGCGGAACATCGGGTCAGTAATTATT</w:t>
            </w:r>
          </w:p>
          <w:p w14:paraId="4233E505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647AC">
              <w:rPr>
                <w:rFonts w:ascii="Arial" w:hAnsi="Arial" w:cs="Arial"/>
                <w:color w:val="000000"/>
                <w:sz w:val="20"/>
              </w:rPr>
              <w:t>ttttAGCAGAAGATAAAAATAAAGAAATTGCGTAGtttt</w:t>
            </w:r>
            <w:proofErr w:type="spellEnd"/>
          </w:p>
          <w:p w14:paraId="1BA1C96D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647AC">
              <w:rPr>
                <w:rFonts w:ascii="Arial" w:hAnsi="Arial" w:cs="Arial"/>
                <w:color w:val="000000"/>
                <w:sz w:val="20"/>
              </w:rPr>
              <w:t>ttttACGAGCACGTATAAGTTGCTTTGtttt</w:t>
            </w:r>
            <w:proofErr w:type="spellEnd"/>
          </w:p>
          <w:p w14:paraId="28B9271A" w14:textId="77777777" w:rsidR="006647AC" w:rsidRPr="006647AC" w:rsidRDefault="006647AC" w:rsidP="00E26643">
            <w:pPr>
              <w:tabs>
                <w:tab w:val="left" w:pos="5610"/>
              </w:tabs>
              <w:spacing w:line="300" w:lineRule="exact"/>
              <w:ind w:rightChars="-47" w:right="-113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14:paraId="6DB481F0" w14:textId="1310C0DE" w:rsidR="00F539DC" w:rsidRDefault="00F539DC"/>
    <w:sectPr w:rsidR="00F539DC" w:rsidSect="00E853D5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0A043" w14:textId="77777777" w:rsidR="008545A8" w:rsidRDefault="008545A8">
      <w:r>
        <w:separator/>
      </w:r>
    </w:p>
  </w:endnote>
  <w:endnote w:type="continuationSeparator" w:id="0">
    <w:p w14:paraId="7E5B4EA6" w14:textId="77777777" w:rsidR="008545A8" w:rsidRDefault="00854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8EA3E" w14:textId="32DFF1A6" w:rsidR="00F125EE" w:rsidRDefault="00114193">
    <w:pPr>
      <w:pStyle w:val="aff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92B22">
      <w:rPr>
        <w:noProof/>
      </w:rPr>
      <w:t>3</w:t>
    </w:r>
    <w:r>
      <w:fldChar w:fldCharType="end"/>
    </w:r>
  </w:p>
  <w:p w14:paraId="211F3547" w14:textId="77777777" w:rsidR="00F125EE" w:rsidRDefault="00F125EE">
    <w:pPr>
      <w:pStyle w:val="af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D37BB" w14:textId="77777777" w:rsidR="008545A8" w:rsidRDefault="008545A8">
      <w:r>
        <w:separator/>
      </w:r>
    </w:p>
  </w:footnote>
  <w:footnote w:type="continuationSeparator" w:id="0">
    <w:p w14:paraId="4713D824" w14:textId="77777777" w:rsidR="008545A8" w:rsidRDefault="00854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01F95" w14:textId="77777777" w:rsidR="003A2FD8" w:rsidRPr="005001AC" w:rsidRDefault="003A2FD8" w:rsidP="005001AC">
    <w:pPr>
      <w:jc w:val="right"/>
      <w:rPr>
        <w:sz w:val="20"/>
      </w:rPr>
    </w:pPr>
  </w:p>
  <w:p w14:paraId="3CD866EE" w14:textId="77777777" w:rsidR="003A2FD8" w:rsidRDefault="003A2FD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E9A098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8CFF00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94376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C8CF8D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508C2A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DA3A4C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ED8A8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06D81E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E0500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4E81E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91821104">
    <w:abstractNumId w:val="9"/>
  </w:num>
  <w:num w:numId="2" w16cid:durableId="240456868">
    <w:abstractNumId w:val="7"/>
  </w:num>
  <w:num w:numId="3" w16cid:durableId="1846047145">
    <w:abstractNumId w:val="6"/>
  </w:num>
  <w:num w:numId="4" w16cid:durableId="995524591">
    <w:abstractNumId w:val="5"/>
  </w:num>
  <w:num w:numId="5" w16cid:durableId="34544364">
    <w:abstractNumId w:val="4"/>
  </w:num>
  <w:num w:numId="6" w16cid:durableId="1955667840">
    <w:abstractNumId w:val="8"/>
  </w:num>
  <w:num w:numId="7" w16cid:durableId="501630180">
    <w:abstractNumId w:val="3"/>
  </w:num>
  <w:num w:numId="8" w16cid:durableId="1593320205">
    <w:abstractNumId w:val="2"/>
  </w:num>
  <w:num w:numId="9" w16cid:durableId="767120356">
    <w:abstractNumId w:val="1"/>
  </w:num>
  <w:num w:numId="10" w16cid:durableId="1029721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EMBO J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ardstdrmdrt5qewfauxwvwn5rrpxttvvdf0&quot;&gt;Keiko&amp;apos;s library 2017&lt;record-ids&gt;&lt;item&gt;885&lt;/item&gt;&lt;item&gt;893&lt;/item&gt;&lt;item&gt;902&lt;/item&gt;&lt;item&gt;903&lt;/item&gt;&lt;item&gt;909&lt;/item&gt;&lt;item&gt;910&lt;/item&gt;&lt;item&gt;917&lt;/item&gt;&lt;item&gt;920&lt;/item&gt;&lt;/record-ids&gt;&lt;/item&gt;&lt;/Libraries&gt;"/>
  </w:docVars>
  <w:rsids>
    <w:rsidRoot w:val="002C030F"/>
    <w:rsid w:val="00015F74"/>
    <w:rsid w:val="00025E2A"/>
    <w:rsid w:val="000313CD"/>
    <w:rsid w:val="00045471"/>
    <w:rsid w:val="00057DF3"/>
    <w:rsid w:val="00065EBD"/>
    <w:rsid w:val="00066D0C"/>
    <w:rsid w:val="00071B56"/>
    <w:rsid w:val="00081427"/>
    <w:rsid w:val="00083B44"/>
    <w:rsid w:val="000850DC"/>
    <w:rsid w:val="00087612"/>
    <w:rsid w:val="000C07BF"/>
    <w:rsid w:val="000C2771"/>
    <w:rsid w:val="000C27F6"/>
    <w:rsid w:val="000D04D6"/>
    <w:rsid w:val="000D46F4"/>
    <w:rsid w:val="000F0DCE"/>
    <w:rsid w:val="000F5A4C"/>
    <w:rsid w:val="000F6BE3"/>
    <w:rsid w:val="00100C09"/>
    <w:rsid w:val="00112C5B"/>
    <w:rsid w:val="00114193"/>
    <w:rsid w:val="00115A38"/>
    <w:rsid w:val="0011687B"/>
    <w:rsid w:val="00124F82"/>
    <w:rsid w:val="0016337A"/>
    <w:rsid w:val="00164269"/>
    <w:rsid w:val="0019291E"/>
    <w:rsid w:val="001A1BDE"/>
    <w:rsid w:val="001B13CE"/>
    <w:rsid w:val="001E1692"/>
    <w:rsid w:val="001E2E5F"/>
    <w:rsid w:val="001E7F49"/>
    <w:rsid w:val="001F0876"/>
    <w:rsid w:val="001F167C"/>
    <w:rsid w:val="001F48FE"/>
    <w:rsid w:val="001F5E91"/>
    <w:rsid w:val="002077B9"/>
    <w:rsid w:val="00256876"/>
    <w:rsid w:val="00262D72"/>
    <w:rsid w:val="00294FBB"/>
    <w:rsid w:val="002A6AAA"/>
    <w:rsid w:val="002B2AC2"/>
    <w:rsid w:val="002B2C5D"/>
    <w:rsid w:val="002C030F"/>
    <w:rsid w:val="002F0FB6"/>
    <w:rsid w:val="0031671A"/>
    <w:rsid w:val="00331180"/>
    <w:rsid w:val="00331D75"/>
    <w:rsid w:val="00355362"/>
    <w:rsid w:val="00363B2C"/>
    <w:rsid w:val="00363E44"/>
    <w:rsid w:val="0036579A"/>
    <w:rsid w:val="003659A8"/>
    <w:rsid w:val="003669F9"/>
    <w:rsid w:val="003855BB"/>
    <w:rsid w:val="00392402"/>
    <w:rsid w:val="00393BAB"/>
    <w:rsid w:val="00395E86"/>
    <w:rsid w:val="003A2FD8"/>
    <w:rsid w:val="003B2C83"/>
    <w:rsid w:val="003B40E6"/>
    <w:rsid w:val="003C0E2A"/>
    <w:rsid w:val="003E74FB"/>
    <w:rsid w:val="003F5904"/>
    <w:rsid w:val="003F6E14"/>
    <w:rsid w:val="00405336"/>
    <w:rsid w:val="004164A6"/>
    <w:rsid w:val="0042625D"/>
    <w:rsid w:val="00435ABE"/>
    <w:rsid w:val="004421C4"/>
    <w:rsid w:val="004571D5"/>
    <w:rsid w:val="00461D81"/>
    <w:rsid w:val="0046356B"/>
    <w:rsid w:val="00465409"/>
    <w:rsid w:val="00470AA5"/>
    <w:rsid w:val="00477182"/>
    <w:rsid w:val="004779CB"/>
    <w:rsid w:val="004A3D4C"/>
    <w:rsid w:val="004A6F57"/>
    <w:rsid w:val="004D60D0"/>
    <w:rsid w:val="004E42D8"/>
    <w:rsid w:val="004E7BA2"/>
    <w:rsid w:val="004F371E"/>
    <w:rsid w:val="004F4891"/>
    <w:rsid w:val="004F7EDF"/>
    <w:rsid w:val="005001AC"/>
    <w:rsid w:val="00514898"/>
    <w:rsid w:val="00527D71"/>
    <w:rsid w:val="00533910"/>
    <w:rsid w:val="00537B6C"/>
    <w:rsid w:val="00541E20"/>
    <w:rsid w:val="005503CC"/>
    <w:rsid w:val="005520A8"/>
    <w:rsid w:val="005607DD"/>
    <w:rsid w:val="00587164"/>
    <w:rsid w:val="005A558C"/>
    <w:rsid w:val="005C3E2D"/>
    <w:rsid w:val="005D712F"/>
    <w:rsid w:val="005E28F8"/>
    <w:rsid w:val="005E379B"/>
    <w:rsid w:val="005E40AC"/>
    <w:rsid w:val="005E6513"/>
    <w:rsid w:val="00607E8E"/>
    <w:rsid w:val="006134B1"/>
    <w:rsid w:val="00614649"/>
    <w:rsid w:val="00614B44"/>
    <w:rsid w:val="00632CA3"/>
    <w:rsid w:val="006502A7"/>
    <w:rsid w:val="00651114"/>
    <w:rsid w:val="00664560"/>
    <w:rsid w:val="006647AC"/>
    <w:rsid w:val="00670299"/>
    <w:rsid w:val="006776DB"/>
    <w:rsid w:val="00691985"/>
    <w:rsid w:val="00692063"/>
    <w:rsid w:val="00697611"/>
    <w:rsid w:val="006A1B64"/>
    <w:rsid w:val="006B40DD"/>
    <w:rsid w:val="006E576E"/>
    <w:rsid w:val="006F42CA"/>
    <w:rsid w:val="007108F5"/>
    <w:rsid w:val="00713E5B"/>
    <w:rsid w:val="007402FC"/>
    <w:rsid w:val="007411A1"/>
    <w:rsid w:val="007663A9"/>
    <w:rsid w:val="00775841"/>
    <w:rsid w:val="00785151"/>
    <w:rsid w:val="00793072"/>
    <w:rsid w:val="007E2786"/>
    <w:rsid w:val="00803E38"/>
    <w:rsid w:val="00807D35"/>
    <w:rsid w:val="008132E8"/>
    <w:rsid w:val="008218C4"/>
    <w:rsid w:val="00851939"/>
    <w:rsid w:val="008545A8"/>
    <w:rsid w:val="00867A98"/>
    <w:rsid w:val="00870867"/>
    <w:rsid w:val="008735DF"/>
    <w:rsid w:val="00885C9B"/>
    <w:rsid w:val="00894B8C"/>
    <w:rsid w:val="008B14E0"/>
    <w:rsid w:val="008B24FF"/>
    <w:rsid w:val="008D0AA4"/>
    <w:rsid w:val="008D5D2A"/>
    <w:rsid w:val="008E0A8B"/>
    <w:rsid w:val="00914B63"/>
    <w:rsid w:val="009220DD"/>
    <w:rsid w:val="00925939"/>
    <w:rsid w:val="009354F3"/>
    <w:rsid w:val="00936D54"/>
    <w:rsid w:val="009425B4"/>
    <w:rsid w:val="0094380F"/>
    <w:rsid w:val="009447DC"/>
    <w:rsid w:val="00945471"/>
    <w:rsid w:val="00950234"/>
    <w:rsid w:val="00953915"/>
    <w:rsid w:val="00961BA5"/>
    <w:rsid w:val="009743A9"/>
    <w:rsid w:val="00983535"/>
    <w:rsid w:val="009A237E"/>
    <w:rsid w:val="009A5287"/>
    <w:rsid w:val="009A7C5F"/>
    <w:rsid w:val="009B0894"/>
    <w:rsid w:val="009B2AC5"/>
    <w:rsid w:val="009B7984"/>
    <w:rsid w:val="009E2273"/>
    <w:rsid w:val="009F4BED"/>
    <w:rsid w:val="009F7D93"/>
    <w:rsid w:val="00A02E0C"/>
    <w:rsid w:val="00A03CD8"/>
    <w:rsid w:val="00A27D2F"/>
    <w:rsid w:val="00A3403B"/>
    <w:rsid w:val="00A3584D"/>
    <w:rsid w:val="00A35B1F"/>
    <w:rsid w:val="00A40812"/>
    <w:rsid w:val="00A51A12"/>
    <w:rsid w:val="00A53A78"/>
    <w:rsid w:val="00A627D4"/>
    <w:rsid w:val="00A74DA2"/>
    <w:rsid w:val="00A77632"/>
    <w:rsid w:val="00A805BB"/>
    <w:rsid w:val="00A84661"/>
    <w:rsid w:val="00AB0BB4"/>
    <w:rsid w:val="00AB399E"/>
    <w:rsid w:val="00AC59D0"/>
    <w:rsid w:val="00AD16B1"/>
    <w:rsid w:val="00AD19FB"/>
    <w:rsid w:val="00AD4882"/>
    <w:rsid w:val="00AD499C"/>
    <w:rsid w:val="00AE3304"/>
    <w:rsid w:val="00B0335F"/>
    <w:rsid w:val="00B26514"/>
    <w:rsid w:val="00B36869"/>
    <w:rsid w:val="00B43B31"/>
    <w:rsid w:val="00B47CFA"/>
    <w:rsid w:val="00B574A3"/>
    <w:rsid w:val="00B57F00"/>
    <w:rsid w:val="00B63245"/>
    <w:rsid w:val="00B77B2A"/>
    <w:rsid w:val="00B813C1"/>
    <w:rsid w:val="00B82C22"/>
    <w:rsid w:val="00B83B73"/>
    <w:rsid w:val="00B93DBA"/>
    <w:rsid w:val="00B9440A"/>
    <w:rsid w:val="00BA4183"/>
    <w:rsid w:val="00BB2D2A"/>
    <w:rsid w:val="00BB4A9D"/>
    <w:rsid w:val="00BC290E"/>
    <w:rsid w:val="00BC3E04"/>
    <w:rsid w:val="00BD58CF"/>
    <w:rsid w:val="00BF0C92"/>
    <w:rsid w:val="00BF77B7"/>
    <w:rsid w:val="00C04CC1"/>
    <w:rsid w:val="00C06CE7"/>
    <w:rsid w:val="00C1395A"/>
    <w:rsid w:val="00C16EE3"/>
    <w:rsid w:val="00C4096C"/>
    <w:rsid w:val="00C50C6D"/>
    <w:rsid w:val="00C600D9"/>
    <w:rsid w:val="00C92B22"/>
    <w:rsid w:val="00C932C9"/>
    <w:rsid w:val="00CC1384"/>
    <w:rsid w:val="00CC7D34"/>
    <w:rsid w:val="00CD3720"/>
    <w:rsid w:val="00CF1848"/>
    <w:rsid w:val="00CF5C2F"/>
    <w:rsid w:val="00CF708A"/>
    <w:rsid w:val="00D04BCF"/>
    <w:rsid w:val="00D053A4"/>
    <w:rsid w:val="00D11A56"/>
    <w:rsid w:val="00D143D9"/>
    <w:rsid w:val="00D157F7"/>
    <w:rsid w:val="00D30C95"/>
    <w:rsid w:val="00D51C15"/>
    <w:rsid w:val="00D5511B"/>
    <w:rsid w:val="00D73EF5"/>
    <w:rsid w:val="00D766F1"/>
    <w:rsid w:val="00D804B2"/>
    <w:rsid w:val="00DD2E17"/>
    <w:rsid w:val="00DD70A8"/>
    <w:rsid w:val="00DF7D88"/>
    <w:rsid w:val="00E21171"/>
    <w:rsid w:val="00E257C8"/>
    <w:rsid w:val="00E40A10"/>
    <w:rsid w:val="00E41512"/>
    <w:rsid w:val="00E4519A"/>
    <w:rsid w:val="00E57B55"/>
    <w:rsid w:val="00E63DB8"/>
    <w:rsid w:val="00E853D5"/>
    <w:rsid w:val="00E90352"/>
    <w:rsid w:val="00E9773B"/>
    <w:rsid w:val="00EA6F42"/>
    <w:rsid w:val="00EC13A3"/>
    <w:rsid w:val="00EC1BCD"/>
    <w:rsid w:val="00EC7C85"/>
    <w:rsid w:val="00ED2CBE"/>
    <w:rsid w:val="00F11F0B"/>
    <w:rsid w:val="00F125EE"/>
    <w:rsid w:val="00F12E98"/>
    <w:rsid w:val="00F22029"/>
    <w:rsid w:val="00F23256"/>
    <w:rsid w:val="00F3029A"/>
    <w:rsid w:val="00F34B65"/>
    <w:rsid w:val="00F515FB"/>
    <w:rsid w:val="00F539DC"/>
    <w:rsid w:val="00F56E71"/>
    <w:rsid w:val="00F630EA"/>
    <w:rsid w:val="00F7007E"/>
    <w:rsid w:val="00F73193"/>
    <w:rsid w:val="00F74F95"/>
    <w:rsid w:val="00F80705"/>
    <w:rsid w:val="00F90563"/>
    <w:rsid w:val="00F9582F"/>
    <w:rsid w:val="00F95D09"/>
    <w:rsid w:val="00FA08A1"/>
    <w:rsid w:val="00FA1481"/>
    <w:rsid w:val="00FA6B38"/>
    <w:rsid w:val="00FF04E3"/>
    <w:rsid w:val="4959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597622"/>
  <w15:docId w15:val="{EAC22EA6-1BB9-493A-BA9A-8FFD465D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F630EA"/>
    <w:rPr>
      <w:sz w:val="24"/>
    </w:rPr>
  </w:style>
  <w:style w:type="paragraph" w:styleId="1">
    <w:name w:val="heading 1"/>
    <w:basedOn w:val="a1"/>
    <w:next w:val="a1"/>
    <w:link w:val="10"/>
    <w:semiHidden/>
    <w:qFormat/>
    <w:rsid w:val="00B43B31"/>
    <w:pPr>
      <w:keepNext/>
      <w:spacing w:before="240" w:after="60"/>
      <w:outlineLvl w:val="0"/>
    </w:pPr>
    <w:rPr>
      <w:b/>
      <w:bCs/>
      <w:kern w:val="32"/>
      <w:szCs w:val="24"/>
    </w:rPr>
  </w:style>
  <w:style w:type="paragraph" w:styleId="21">
    <w:name w:val="heading 2"/>
    <w:basedOn w:val="a1"/>
    <w:next w:val="a1"/>
    <w:link w:val="22"/>
    <w:semiHidden/>
    <w:qFormat/>
    <w:rsid w:val="00741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1">
    <w:name w:val="heading 3"/>
    <w:basedOn w:val="a1"/>
    <w:next w:val="a1"/>
    <w:semiHidden/>
    <w:qFormat/>
    <w:rsid w:val="00C600D9"/>
    <w:pPr>
      <w:keepNext/>
      <w:spacing w:line="480" w:lineRule="auto"/>
      <w:outlineLvl w:val="2"/>
    </w:pPr>
    <w:rPr>
      <w:rFonts w:ascii="Times" w:eastAsia="Times" w:hAnsi="Times"/>
      <w:b/>
    </w:rPr>
  </w:style>
  <w:style w:type="paragraph" w:styleId="41">
    <w:name w:val="heading 4"/>
    <w:basedOn w:val="a1"/>
    <w:next w:val="a1"/>
    <w:semiHidden/>
    <w:qFormat/>
    <w:rsid w:val="00C600D9"/>
    <w:pPr>
      <w:keepNext/>
      <w:spacing w:line="480" w:lineRule="auto"/>
      <w:outlineLvl w:val="3"/>
    </w:pPr>
    <w:rPr>
      <w:rFonts w:ascii="Times" w:hAnsi="Times"/>
      <w:b/>
      <w:color w:val="0000FF"/>
      <w:sz w:val="44"/>
    </w:rPr>
  </w:style>
  <w:style w:type="paragraph" w:styleId="51">
    <w:name w:val="heading 5"/>
    <w:basedOn w:val="a1"/>
    <w:next w:val="a1"/>
    <w:link w:val="52"/>
    <w:semiHidden/>
    <w:qFormat/>
    <w:rsid w:val="007411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semiHidden/>
    <w:qFormat/>
    <w:rsid w:val="007411A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1"/>
    <w:next w:val="a1"/>
    <w:link w:val="70"/>
    <w:semiHidden/>
    <w:qFormat/>
    <w:rsid w:val="007411A1"/>
    <w:pPr>
      <w:spacing w:before="240" w:after="60"/>
      <w:outlineLvl w:val="6"/>
    </w:pPr>
    <w:rPr>
      <w:rFonts w:ascii="Calibri" w:hAnsi="Calibri"/>
      <w:szCs w:val="24"/>
    </w:rPr>
  </w:style>
  <w:style w:type="paragraph" w:styleId="8">
    <w:name w:val="heading 8"/>
    <w:basedOn w:val="a1"/>
    <w:next w:val="a1"/>
    <w:link w:val="80"/>
    <w:semiHidden/>
    <w:qFormat/>
    <w:rsid w:val="007411A1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9">
    <w:name w:val="heading 9"/>
    <w:basedOn w:val="a1"/>
    <w:next w:val="a1"/>
    <w:link w:val="90"/>
    <w:semiHidden/>
    <w:qFormat/>
    <w:rsid w:val="00741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page number"/>
    <w:basedOn w:val="a2"/>
    <w:semiHidden/>
    <w:rsid w:val="00477182"/>
  </w:style>
  <w:style w:type="character" w:customStyle="1" w:styleId="10">
    <w:name w:val="見出し 1 (文字)"/>
    <w:link w:val="1"/>
    <w:semiHidden/>
    <w:rsid w:val="00FF04E3"/>
    <w:rPr>
      <w:b/>
      <w:bCs/>
      <w:kern w:val="32"/>
      <w:sz w:val="24"/>
      <w:szCs w:val="24"/>
    </w:rPr>
  </w:style>
  <w:style w:type="character" w:customStyle="1" w:styleId="22">
    <w:name w:val="見出し 2 (文字)"/>
    <w:link w:val="21"/>
    <w:semiHidden/>
    <w:rsid w:val="00FF04E3"/>
    <w:rPr>
      <w:rFonts w:ascii="Cambria" w:hAnsi="Cambria"/>
      <w:b/>
      <w:bCs/>
      <w:i/>
      <w:iCs/>
      <w:sz w:val="28"/>
      <w:szCs w:val="28"/>
    </w:rPr>
  </w:style>
  <w:style w:type="character" w:customStyle="1" w:styleId="52">
    <w:name w:val="見出し 5 (文字)"/>
    <w:link w:val="51"/>
    <w:semiHidden/>
    <w:rsid w:val="00FF04E3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見出し 6 (文字)"/>
    <w:link w:val="6"/>
    <w:semiHidden/>
    <w:rsid w:val="00FF04E3"/>
    <w:rPr>
      <w:rFonts w:ascii="Calibri" w:hAnsi="Calibri"/>
      <w:b/>
      <w:bCs/>
      <w:sz w:val="22"/>
      <w:szCs w:val="22"/>
    </w:rPr>
  </w:style>
  <w:style w:type="character" w:customStyle="1" w:styleId="70">
    <w:name w:val="見出し 7 (文字)"/>
    <w:link w:val="7"/>
    <w:semiHidden/>
    <w:rsid w:val="00FF04E3"/>
    <w:rPr>
      <w:rFonts w:ascii="Calibri" w:hAnsi="Calibri"/>
      <w:sz w:val="24"/>
      <w:szCs w:val="24"/>
    </w:rPr>
  </w:style>
  <w:style w:type="character" w:customStyle="1" w:styleId="80">
    <w:name w:val="見出し 8 (文字)"/>
    <w:link w:val="8"/>
    <w:semiHidden/>
    <w:rsid w:val="00FF04E3"/>
    <w:rPr>
      <w:rFonts w:ascii="Calibri" w:hAnsi="Calibri"/>
      <w:i/>
      <w:iCs/>
      <w:sz w:val="24"/>
      <w:szCs w:val="24"/>
    </w:rPr>
  </w:style>
  <w:style w:type="character" w:customStyle="1" w:styleId="90">
    <w:name w:val="見出し 9 (文字)"/>
    <w:link w:val="9"/>
    <w:semiHidden/>
    <w:rsid w:val="00FF04E3"/>
    <w:rPr>
      <w:rFonts w:ascii="Cambria" w:hAnsi="Cambria"/>
      <w:sz w:val="22"/>
      <w:szCs w:val="22"/>
    </w:rPr>
  </w:style>
  <w:style w:type="paragraph" w:customStyle="1" w:styleId="SMHeading">
    <w:name w:val="SM Heading"/>
    <w:basedOn w:val="1"/>
    <w:qFormat/>
    <w:rsid w:val="00F74F95"/>
  </w:style>
  <w:style w:type="paragraph" w:customStyle="1" w:styleId="SMSubheading">
    <w:name w:val="SM Subheading"/>
    <w:basedOn w:val="a1"/>
    <w:qFormat/>
    <w:rsid w:val="00B9440A"/>
    <w:rPr>
      <w:u w:val="words"/>
    </w:rPr>
  </w:style>
  <w:style w:type="paragraph" w:customStyle="1" w:styleId="SMText">
    <w:name w:val="SM Text"/>
    <w:basedOn w:val="a1"/>
    <w:link w:val="SMText0"/>
    <w:qFormat/>
    <w:rsid w:val="00B9440A"/>
    <w:pPr>
      <w:ind w:firstLine="480"/>
    </w:pPr>
  </w:style>
  <w:style w:type="paragraph" w:customStyle="1" w:styleId="SMcaption">
    <w:name w:val="SM caption"/>
    <w:basedOn w:val="SMText"/>
    <w:qFormat/>
    <w:rsid w:val="00B9440A"/>
    <w:pPr>
      <w:ind w:firstLine="0"/>
    </w:pPr>
  </w:style>
  <w:style w:type="paragraph" w:styleId="a6">
    <w:name w:val="Balloon Text"/>
    <w:basedOn w:val="a1"/>
    <w:link w:val="a7"/>
    <w:semiHidden/>
    <w:rsid w:val="00405336"/>
    <w:rPr>
      <w:rFonts w:ascii="Tahoma" w:hAnsi="Tahoma" w:cs="Tahoma"/>
      <w:sz w:val="16"/>
      <w:szCs w:val="16"/>
    </w:rPr>
  </w:style>
  <w:style w:type="character" w:customStyle="1" w:styleId="a7">
    <w:name w:val="吹き出し (文字)"/>
    <w:link w:val="a6"/>
    <w:semiHidden/>
    <w:rsid w:val="00FF04E3"/>
    <w:rPr>
      <w:rFonts w:ascii="Tahoma" w:hAnsi="Tahoma" w:cs="Tahoma"/>
      <w:sz w:val="16"/>
      <w:szCs w:val="16"/>
    </w:rPr>
  </w:style>
  <w:style w:type="paragraph" w:styleId="a8">
    <w:name w:val="Bibliography"/>
    <w:basedOn w:val="a1"/>
    <w:next w:val="a1"/>
    <w:uiPriority w:val="37"/>
    <w:semiHidden/>
    <w:rsid w:val="00405336"/>
  </w:style>
  <w:style w:type="paragraph" w:styleId="a9">
    <w:name w:val="Block Text"/>
    <w:basedOn w:val="a1"/>
    <w:semiHidden/>
    <w:rsid w:val="00405336"/>
    <w:pPr>
      <w:spacing w:after="120"/>
      <w:ind w:left="1440" w:right="1440"/>
    </w:pPr>
  </w:style>
  <w:style w:type="paragraph" w:styleId="aa">
    <w:name w:val="Body Text"/>
    <w:basedOn w:val="a1"/>
    <w:link w:val="ab"/>
    <w:semiHidden/>
    <w:rsid w:val="00405336"/>
    <w:pPr>
      <w:spacing w:after="120"/>
    </w:pPr>
  </w:style>
  <w:style w:type="character" w:customStyle="1" w:styleId="ab">
    <w:name w:val="本文 (文字)"/>
    <w:link w:val="aa"/>
    <w:semiHidden/>
    <w:rsid w:val="00FF04E3"/>
    <w:rPr>
      <w:sz w:val="24"/>
    </w:rPr>
  </w:style>
  <w:style w:type="paragraph" w:styleId="23">
    <w:name w:val="Body Text 2"/>
    <w:basedOn w:val="a1"/>
    <w:link w:val="24"/>
    <w:semiHidden/>
    <w:rsid w:val="00405336"/>
    <w:pPr>
      <w:spacing w:after="120" w:line="480" w:lineRule="auto"/>
    </w:pPr>
  </w:style>
  <w:style w:type="character" w:customStyle="1" w:styleId="24">
    <w:name w:val="本文 2 (文字)"/>
    <w:link w:val="23"/>
    <w:semiHidden/>
    <w:rsid w:val="00FF04E3"/>
    <w:rPr>
      <w:sz w:val="24"/>
    </w:rPr>
  </w:style>
  <w:style w:type="paragraph" w:styleId="32">
    <w:name w:val="Body Text 3"/>
    <w:basedOn w:val="a1"/>
    <w:link w:val="33"/>
    <w:semiHidden/>
    <w:rsid w:val="00405336"/>
    <w:pPr>
      <w:spacing w:after="120"/>
    </w:pPr>
    <w:rPr>
      <w:sz w:val="16"/>
      <w:szCs w:val="16"/>
    </w:rPr>
  </w:style>
  <w:style w:type="character" w:customStyle="1" w:styleId="33">
    <w:name w:val="本文 3 (文字)"/>
    <w:link w:val="32"/>
    <w:semiHidden/>
    <w:rsid w:val="00FF04E3"/>
    <w:rPr>
      <w:sz w:val="16"/>
      <w:szCs w:val="16"/>
    </w:rPr>
  </w:style>
  <w:style w:type="paragraph" w:styleId="ac">
    <w:name w:val="Body Text First Indent"/>
    <w:basedOn w:val="aa"/>
    <w:link w:val="ad"/>
    <w:semiHidden/>
    <w:rsid w:val="00405336"/>
    <w:pPr>
      <w:ind w:firstLine="210"/>
    </w:pPr>
  </w:style>
  <w:style w:type="character" w:customStyle="1" w:styleId="ad">
    <w:name w:val="本文字下げ (文字)"/>
    <w:link w:val="ac"/>
    <w:semiHidden/>
    <w:rsid w:val="00FF04E3"/>
    <w:rPr>
      <w:sz w:val="24"/>
    </w:rPr>
  </w:style>
  <w:style w:type="paragraph" w:styleId="ae">
    <w:name w:val="Body Text Indent"/>
    <w:basedOn w:val="a1"/>
    <w:link w:val="af"/>
    <w:semiHidden/>
    <w:rsid w:val="00405336"/>
    <w:pPr>
      <w:spacing w:after="120"/>
      <w:ind w:left="360"/>
    </w:pPr>
  </w:style>
  <w:style w:type="character" w:customStyle="1" w:styleId="af">
    <w:name w:val="本文インデント (文字)"/>
    <w:link w:val="ae"/>
    <w:semiHidden/>
    <w:rsid w:val="00FF04E3"/>
    <w:rPr>
      <w:sz w:val="24"/>
    </w:rPr>
  </w:style>
  <w:style w:type="paragraph" w:styleId="25">
    <w:name w:val="Body Text First Indent 2"/>
    <w:basedOn w:val="ae"/>
    <w:link w:val="26"/>
    <w:semiHidden/>
    <w:rsid w:val="00405336"/>
    <w:pPr>
      <w:ind w:firstLine="210"/>
    </w:pPr>
  </w:style>
  <w:style w:type="character" w:customStyle="1" w:styleId="26">
    <w:name w:val="本文字下げ 2 (文字)"/>
    <w:link w:val="25"/>
    <w:semiHidden/>
    <w:rsid w:val="00FF04E3"/>
    <w:rPr>
      <w:sz w:val="24"/>
    </w:rPr>
  </w:style>
  <w:style w:type="paragraph" w:styleId="27">
    <w:name w:val="Body Text Indent 2"/>
    <w:basedOn w:val="a1"/>
    <w:link w:val="28"/>
    <w:semiHidden/>
    <w:rsid w:val="00405336"/>
    <w:pPr>
      <w:spacing w:after="120" w:line="480" w:lineRule="auto"/>
      <w:ind w:left="360"/>
    </w:pPr>
  </w:style>
  <w:style w:type="character" w:customStyle="1" w:styleId="28">
    <w:name w:val="本文インデント 2 (文字)"/>
    <w:link w:val="27"/>
    <w:semiHidden/>
    <w:rsid w:val="00FF04E3"/>
    <w:rPr>
      <w:sz w:val="24"/>
    </w:rPr>
  </w:style>
  <w:style w:type="paragraph" w:styleId="34">
    <w:name w:val="Body Text Indent 3"/>
    <w:basedOn w:val="a1"/>
    <w:link w:val="35"/>
    <w:semiHidden/>
    <w:rsid w:val="00405336"/>
    <w:pPr>
      <w:spacing w:after="120"/>
      <w:ind w:left="360"/>
    </w:pPr>
    <w:rPr>
      <w:sz w:val="16"/>
      <w:szCs w:val="16"/>
    </w:rPr>
  </w:style>
  <w:style w:type="character" w:customStyle="1" w:styleId="35">
    <w:name w:val="本文インデント 3 (文字)"/>
    <w:link w:val="34"/>
    <w:semiHidden/>
    <w:rsid w:val="00FF04E3"/>
    <w:rPr>
      <w:sz w:val="16"/>
      <w:szCs w:val="16"/>
    </w:rPr>
  </w:style>
  <w:style w:type="paragraph" w:styleId="af0">
    <w:name w:val="caption"/>
    <w:basedOn w:val="a1"/>
    <w:next w:val="a1"/>
    <w:semiHidden/>
    <w:qFormat/>
    <w:rsid w:val="00405336"/>
    <w:rPr>
      <w:b/>
      <w:bCs/>
      <w:sz w:val="20"/>
    </w:rPr>
  </w:style>
  <w:style w:type="paragraph" w:styleId="af1">
    <w:name w:val="Closing"/>
    <w:basedOn w:val="a1"/>
    <w:link w:val="af2"/>
    <w:semiHidden/>
    <w:rsid w:val="00405336"/>
    <w:pPr>
      <w:ind w:left="4320"/>
    </w:pPr>
  </w:style>
  <w:style w:type="character" w:customStyle="1" w:styleId="af2">
    <w:name w:val="結語 (文字)"/>
    <w:link w:val="af1"/>
    <w:semiHidden/>
    <w:rsid w:val="00FF04E3"/>
    <w:rPr>
      <w:sz w:val="24"/>
    </w:rPr>
  </w:style>
  <w:style w:type="paragraph" w:styleId="af3">
    <w:name w:val="annotation text"/>
    <w:basedOn w:val="a1"/>
    <w:link w:val="af4"/>
    <w:semiHidden/>
    <w:rsid w:val="00405336"/>
    <w:rPr>
      <w:sz w:val="20"/>
    </w:rPr>
  </w:style>
  <w:style w:type="character" w:customStyle="1" w:styleId="af4">
    <w:name w:val="コメント文字列 (文字)"/>
    <w:basedOn w:val="a2"/>
    <w:link w:val="af3"/>
    <w:semiHidden/>
    <w:rsid w:val="00FF04E3"/>
  </w:style>
  <w:style w:type="paragraph" w:styleId="af5">
    <w:name w:val="annotation subject"/>
    <w:basedOn w:val="af3"/>
    <w:next w:val="af3"/>
    <w:link w:val="af6"/>
    <w:semiHidden/>
    <w:rsid w:val="00405336"/>
    <w:rPr>
      <w:b/>
      <w:bCs/>
    </w:rPr>
  </w:style>
  <w:style w:type="character" w:customStyle="1" w:styleId="af6">
    <w:name w:val="コメント内容 (文字)"/>
    <w:link w:val="af5"/>
    <w:semiHidden/>
    <w:rsid w:val="00FF04E3"/>
    <w:rPr>
      <w:b/>
      <w:bCs/>
    </w:rPr>
  </w:style>
  <w:style w:type="paragraph" w:styleId="af7">
    <w:name w:val="Date"/>
    <w:basedOn w:val="a1"/>
    <w:next w:val="a1"/>
    <w:link w:val="af8"/>
    <w:semiHidden/>
    <w:rsid w:val="00405336"/>
  </w:style>
  <w:style w:type="character" w:customStyle="1" w:styleId="af8">
    <w:name w:val="日付 (文字)"/>
    <w:link w:val="af7"/>
    <w:semiHidden/>
    <w:rsid w:val="00FF04E3"/>
    <w:rPr>
      <w:sz w:val="24"/>
    </w:rPr>
  </w:style>
  <w:style w:type="paragraph" w:styleId="af9">
    <w:name w:val="Document Map"/>
    <w:basedOn w:val="a1"/>
    <w:link w:val="afa"/>
    <w:semiHidden/>
    <w:rsid w:val="00405336"/>
    <w:rPr>
      <w:rFonts w:ascii="Tahoma" w:hAnsi="Tahoma" w:cs="Tahoma"/>
      <w:sz w:val="16"/>
      <w:szCs w:val="16"/>
    </w:rPr>
  </w:style>
  <w:style w:type="character" w:customStyle="1" w:styleId="afa">
    <w:name w:val="見出しマップ (文字)"/>
    <w:link w:val="af9"/>
    <w:semiHidden/>
    <w:rsid w:val="00FF04E3"/>
    <w:rPr>
      <w:rFonts w:ascii="Tahoma" w:hAnsi="Tahoma" w:cs="Tahoma"/>
      <w:sz w:val="16"/>
      <w:szCs w:val="16"/>
    </w:rPr>
  </w:style>
  <w:style w:type="paragraph" w:styleId="afb">
    <w:name w:val="E-mail Signature"/>
    <w:basedOn w:val="a1"/>
    <w:link w:val="afc"/>
    <w:semiHidden/>
    <w:rsid w:val="00405336"/>
  </w:style>
  <w:style w:type="character" w:customStyle="1" w:styleId="afc">
    <w:name w:val="電子メール署名 (文字)"/>
    <w:link w:val="afb"/>
    <w:semiHidden/>
    <w:rsid w:val="00FF04E3"/>
    <w:rPr>
      <w:sz w:val="24"/>
    </w:rPr>
  </w:style>
  <w:style w:type="paragraph" w:styleId="afd">
    <w:name w:val="endnote text"/>
    <w:basedOn w:val="a1"/>
    <w:link w:val="afe"/>
    <w:semiHidden/>
    <w:rsid w:val="00405336"/>
    <w:rPr>
      <w:sz w:val="20"/>
    </w:rPr>
  </w:style>
  <w:style w:type="character" w:customStyle="1" w:styleId="afe">
    <w:name w:val="文末脚注文字列 (文字)"/>
    <w:basedOn w:val="a2"/>
    <w:link w:val="afd"/>
    <w:semiHidden/>
    <w:rsid w:val="00FF04E3"/>
  </w:style>
  <w:style w:type="paragraph" w:styleId="aff">
    <w:name w:val="envelope address"/>
    <w:basedOn w:val="a1"/>
    <w:semiHidden/>
    <w:rsid w:val="00405336"/>
    <w:pPr>
      <w:framePr w:w="7920" w:h="1980" w:hRule="exact" w:hSpace="180" w:wrap="auto" w:hAnchor="page" w:xAlign="center" w:yAlign="bottom"/>
      <w:ind w:left="2880"/>
    </w:pPr>
    <w:rPr>
      <w:rFonts w:ascii="Cambria" w:hAnsi="Cambria"/>
      <w:szCs w:val="24"/>
    </w:rPr>
  </w:style>
  <w:style w:type="paragraph" w:styleId="aff0">
    <w:name w:val="envelope return"/>
    <w:basedOn w:val="a1"/>
    <w:semiHidden/>
    <w:rsid w:val="00405336"/>
    <w:rPr>
      <w:rFonts w:ascii="Cambria" w:hAnsi="Cambria"/>
      <w:sz w:val="20"/>
    </w:rPr>
  </w:style>
  <w:style w:type="paragraph" w:styleId="aff1">
    <w:name w:val="footer"/>
    <w:basedOn w:val="a1"/>
    <w:link w:val="aff2"/>
    <w:semiHidden/>
    <w:rsid w:val="00405336"/>
    <w:pPr>
      <w:tabs>
        <w:tab w:val="center" w:pos="4680"/>
        <w:tab w:val="right" w:pos="9360"/>
      </w:tabs>
    </w:pPr>
  </w:style>
  <w:style w:type="character" w:customStyle="1" w:styleId="aff2">
    <w:name w:val="フッター (文字)"/>
    <w:link w:val="aff1"/>
    <w:semiHidden/>
    <w:rsid w:val="00FF04E3"/>
    <w:rPr>
      <w:sz w:val="24"/>
    </w:rPr>
  </w:style>
  <w:style w:type="paragraph" w:styleId="aff3">
    <w:name w:val="footnote text"/>
    <w:basedOn w:val="a1"/>
    <w:link w:val="aff4"/>
    <w:semiHidden/>
    <w:rsid w:val="00405336"/>
    <w:rPr>
      <w:sz w:val="20"/>
    </w:rPr>
  </w:style>
  <w:style w:type="character" w:customStyle="1" w:styleId="aff4">
    <w:name w:val="脚注文字列 (文字)"/>
    <w:basedOn w:val="a2"/>
    <w:link w:val="aff3"/>
    <w:semiHidden/>
    <w:rsid w:val="00FF04E3"/>
  </w:style>
  <w:style w:type="paragraph" w:styleId="aff5">
    <w:name w:val="header"/>
    <w:basedOn w:val="a1"/>
    <w:link w:val="aff6"/>
    <w:semiHidden/>
    <w:rsid w:val="00405336"/>
    <w:pPr>
      <w:tabs>
        <w:tab w:val="center" w:pos="4680"/>
        <w:tab w:val="right" w:pos="9360"/>
      </w:tabs>
    </w:pPr>
  </w:style>
  <w:style w:type="character" w:customStyle="1" w:styleId="aff6">
    <w:name w:val="ヘッダー (文字)"/>
    <w:link w:val="aff5"/>
    <w:semiHidden/>
    <w:rsid w:val="00FF04E3"/>
    <w:rPr>
      <w:sz w:val="24"/>
    </w:rPr>
  </w:style>
  <w:style w:type="paragraph" w:styleId="HTML">
    <w:name w:val="HTML Address"/>
    <w:basedOn w:val="a1"/>
    <w:link w:val="HTML0"/>
    <w:semiHidden/>
    <w:rsid w:val="00405336"/>
    <w:rPr>
      <w:i/>
      <w:iCs/>
    </w:rPr>
  </w:style>
  <w:style w:type="character" w:customStyle="1" w:styleId="HTML0">
    <w:name w:val="HTML アドレス (文字)"/>
    <w:link w:val="HTML"/>
    <w:semiHidden/>
    <w:rsid w:val="00FF04E3"/>
    <w:rPr>
      <w:i/>
      <w:iCs/>
      <w:sz w:val="24"/>
    </w:rPr>
  </w:style>
  <w:style w:type="paragraph" w:styleId="HTML1">
    <w:name w:val="HTML Preformatted"/>
    <w:basedOn w:val="a1"/>
    <w:link w:val="HTML2"/>
    <w:semiHidden/>
    <w:rsid w:val="00405336"/>
    <w:rPr>
      <w:rFonts w:ascii="Courier New" w:hAnsi="Courier New" w:cs="Courier New"/>
      <w:sz w:val="20"/>
    </w:rPr>
  </w:style>
  <w:style w:type="character" w:customStyle="1" w:styleId="HTML2">
    <w:name w:val="HTML 書式付き (文字)"/>
    <w:link w:val="HTML1"/>
    <w:semiHidden/>
    <w:rsid w:val="00FF04E3"/>
    <w:rPr>
      <w:rFonts w:ascii="Courier New" w:hAnsi="Courier New" w:cs="Courier New"/>
    </w:rPr>
  </w:style>
  <w:style w:type="paragraph" w:styleId="11">
    <w:name w:val="index 1"/>
    <w:basedOn w:val="a1"/>
    <w:next w:val="a1"/>
    <w:autoRedefine/>
    <w:semiHidden/>
    <w:rsid w:val="00405336"/>
    <w:pPr>
      <w:ind w:left="240" w:hanging="240"/>
    </w:pPr>
  </w:style>
  <w:style w:type="paragraph" w:styleId="29">
    <w:name w:val="index 2"/>
    <w:basedOn w:val="a1"/>
    <w:next w:val="a1"/>
    <w:autoRedefine/>
    <w:semiHidden/>
    <w:rsid w:val="00405336"/>
    <w:pPr>
      <w:ind w:left="480" w:hanging="240"/>
    </w:pPr>
  </w:style>
  <w:style w:type="paragraph" w:styleId="36">
    <w:name w:val="index 3"/>
    <w:basedOn w:val="a1"/>
    <w:next w:val="a1"/>
    <w:autoRedefine/>
    <w:semiHidden/>
    <w:rsid w:val="00405336"/>
    <w:pPr>
      <w:ind w:left="720" w:hanging="240"/>
    </w:pPr>
  </w:style>
  <w:style w:type="paragraph" w:styleId="42">
    <w:name w:val="index 4"/>
    <w:basedOn w:val="a1"/>
    <w:next w:val="a1"/>
    <w:autoRedefine/>
    <w:semiHidden/>
    <w:rsid w:val="00405336"/>
    <w:pPr>
      <w:ind w:left="960" w:hanging="240"/>
    </w:pPr>
  </w:style>
  <w:style w:type="paragraph" w:styleId="53">
    <w:name w:val="index 5"/>
    <w:basedOn w:val="a1"/>
    <w:next w:val="a1"/>
    <w:autoRedefine/>
    <w:semiHidden/>
    <w:rsid w:val="00405336"/>
    <w:pPr>
      <w:ind w:left="1200" w:hanging="240"/>
    </w:pPr>
  </w:style>
  <w:style w:type="paragraph" w:styleId="61">
    <w:name w:val="index 6"/>
    <w:basedOn w:val="a1"/>
    <w:next w:val="a1"/>
    <w:autoRedefine/>
    <w:semiHidden/>
    <w:rsid w:val="00405336"/>
    <w:pPr>
      <w:ind w:left="1440" w:hanging="240"/>
    </w:pPr>
  </w:style>
  <w:style w:type="paragraph" w:styleId="71">
    <w:name w:val="index 7"/>
    <w:basedOn w:val="a1"/>
    <w:next w:val="a1"/>
    <w:autoRedefine/>
    <w:semiHidden/>
    <w:rsid w:val="00405336"/>
    <w:pPr>
      <w:ind w:left="1680" w:hanging="240"/>
    </w:pPr>
  </w:style>
  <w:style w:type="paragraph" w:styleId="81">
    <w:name w:val="index 8"/>
    <w:basedOn w:val="a1"/>
    <w:next w:val="a1"/>
    <w:autoRedefine/>
    <w:semiHidden/>
    <w:rsid w:val="00405336"/>
    <w:pPr>
      <w:ind w:left="1920" w:hanging="240"/>
    </w:pPr>
  </w:style>
  <w:style w:type="paragraph" w:styleId="91">
    <w:name w:val="index 9"/>
    <w:basedOn w:val="a1"/>
    <w:next w:val="a1"/>
    <w:autoRedefine/>
    <w:semiHidden/>
    <w:rsid w:val="00405336"/>
    <w:pPr>
      <w:ind w:left="2160" w:hanging="240"/>
    </w:pPr>
  </w:style>
  <w:style w:type="paragraph" w:styleId="aff7">
    <w:name w:val="index heading"/>
    <w:basedOn w:val="a1"/>
    <w:next w:val="11"/>
    <w:semiHidden/>
    <w:rsid w:val="00405336"/>
    <w:rPr>
      <w:rFonts w:ascii="Cambria" w:hAnsi="Cambria"/>
      <w:b/>
      <w:bCs/>
    </w:rPr>
  </w:style>
  <w:style w:type="paragraph" w:styleId="2a">
    <w:name w:val="Intense Quote"/>
    <w:basedOn w:val="a1"/>
    <w:next w:val="a1"/>
    <w:link w:val="2b"/>
    <w:uiPriority w:val="30"/>
    <w:semiHidden/>
    <w:qFormat/>
    <w:rsid w:val="0040533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b">
    <w:name w:val="引用文 2 (文字)"/>
    <w:link w:val="2a"/>
    <w:uiPriority w:val="30"/>
    <w:semiHidden/>
    <w:rsid w:val="00FF04E3"/>
    <w:rPr>
      <w:b/>
      <w:bCs/>
      <w:i/>
      <w:iCs/>
      <w:color w:val="4F81BD"/>
      <w:sz w:val="24"/>
    </w:rPr>
  </w:style>
  <w:style w:type="paragraph" w:styleId="aff8">
    <w:name w:val="List"/>
    <w:basedOn w:val="a1"/>
    <w:semiHidden/>
    <w:rsid w:val="00405336"/>
    <w:pPr>
      <w:ind w:left="360" w:hanging="360"/>
      <w:contextualSpacing/>
    </w:pPr>
  </w:style>
  <w:style w:type="paragraph" w:styleId="2c">
    <w:name w:val="List 2"/>
    <w:basedOn w:val="a1"/>
    <w:semiHidden/>
    <w:rsid w:val="00405336"/>
    <w:pPr>
      <w:ind w:left="720" w:hanging="360"/>
      <w:contextualSpacing/>
    </w:pPr>
  </w:style>
  <w:style w:type="paragraph" w:styleId="37">
    <w:name w:val="List 3"/>
    <w:basedOn w:val="a1"/>
    <w:semiHidden/>
    <w:rsid w:val="00405336"/>
    <w:pPr>
      <w:ind w:left="1080" w:hanging="360"/>
      <w:contextualSpacing/>
    </w:pPr>
  </w:style>
  <w:style w:type="paragraph" w:styleId="43">
    <w:name w:val="List 4"/>
    <w:basedOn w:val="a1"/>
    <w:semiHidden/>
    <w:rsid w:val="00405336"/>
    <w:pPr>
      <w:ind w:left="1440" w:hanging="360"/>
      <w:contextualSpacing/>
    </w:pPr>
  </w:style>
  <w:style w:type="paragraph" w:styleId="54">
    <w:name w:val="List 5"/>
    <w:basedOn w:val="a1"/>
    <w:semiHidden/>
    <w:rsid w:val="00405336"/>
    <w:pPr>
      <w:ind w:left="1800" w:hanging="360"/>
      <w:contextualSpacing/>
    </w:pPr>
  </w:style>
  <w:style w:type="paragraph" w:styleId="a0">
    <w:name w:val="List Bullet"/>
    <w:basedOn w:val="a1"/>
    <w:semiHidden/>
    <w:rsid w:val="00405336"/>
    <w:pPr>
      <w:numPr>
        <w:numId w:val="1"/>
      </w:numPr>
      <w:contextualSpacing/>
    </w:pPr>
  </w:style>
  <w:style w:type="paragraph" w:styleId="20">
    <w:name w:val="List Bullet 2"/>
    <w:basedOn w:val="a1"/>
    <w:semiHidden/>
    <w:rsid w:val="00405336"/>
    <w:pPr>
      <w:numPr>
        <w:numId w:val="2"/>
      </w:numPr>
      <w:contextualSpacing/>
    </w:pPr>
  </w:style>
  <w:style w:type="paragraph" w:styleId="30">
    <w:name w:val="List Bullet 3"/>
    <w:basedOn w:val="a1"/>
    <w:semiHidden/>
    <w:rsid w:val="00405336"/>
    <w:pPr>
      <w:numPr>
        <w:numId w:val="3"/>
      </w:numPr>
      <w:contextualSpacing/>
    </w:pPr>
  </w:style>
  <w:style w:type="paragraph" w:styleId="40">
    <w:name w:val="List Bullet 4"/>
    <w:basedOn w:val="a1"/>
    <w:semiHidden/>
    <w:rsid w:val="00405336"/>
    <w:pPr>
      <w:numPr>
        <w:numId w:val="4"/>
      </w:numPr>
      <w:contextualSpacing/>
    </w:pPr>
  </w:style>
  <w:style w:type="paragraph" w:styleId="50">
    <w:name w:val="List Bullet 5"/>
    <w:basedOn w:val="a1"/>
    <w:semiHidden/>
    <w:rsid w:val="00405336"/>
    <w:pPr>
      <w:numPr>
        <w:numId w:val="5"/>
      </w:numPr>
      <w:contextualSpacing/>
    </w:pPr>
  </w:style>
  <w:style w:type="paragraph" w:styleId="aff9">
    <w:name w:val="List Continue"/>
    <w:basedOn w:val="a1"/>
    <w:semiHidden/>
    <w:rsid w:val="00405336"/>
    <w:pPr>
      <w:spacing w:after="120"/>
      <w:ind w:left="360"/>
      <w:contextualSpacing/>
    </w:pPr>
  </w:style>
  <w:style w:type="paragraph" w:styleId="2d">
    <w:name w:val="List Continue 2"/>
    <w:basedOn w:val="a1"/>
    <w:semiHidden/>
    <w:rsid w:val="00405336"/>
    <w:pPr>
      <w:spacing w:after="120"/>
      <w:ind w:left="720"/>
      <w:contextualSpacing/>
    </w:pPr>
  </w:style>
  <w:style w:type="paragraph" w:styleId="38">
    <w:name w:val="List Continue 3"/>
    <w:basedOn w:val="a1"/>
    <w:semiHidden/>
    <w:rsid w:val="00405336"/>
    <w:pPr>
      <w:spacing w:after="120"/>
      <w:ind w:left="1080"/>
      <w:contextualSpacing/>
    </w:pPr>
  </w:style>
  <w:style w:type="paragraph" w:styleId="44">
    <w:name w:val="List Continue 4"/>
    <w:basedOn w:val="a1"/>
    <w:semiHidden/>
    <w:rsid w:val="00405336"/>
    <w:pPr>
      <w:spacing w:after="120"/>
      <w:ind w:left="1440"/>
      <w:contextualSpacing/>
    </w:pPr>
  </w:style>
  <w:style w:type="paragraph" w:styleId="55">
    <w:name w:val="List Continue 5"/>
    <w:basedOn w:val="a1"/>
    <w:semiHidden/>
    <w:rsid w:val="00405336"/>
    <w:pPr>
      <w:spacing w:after="120"/>
      <w:ind w:left="1800"/>
      <w:contextualSpacing/>
    </w:pPr>
  </w:style>
  <w:style w:type="paragraph" w:styleId="a">
    <w:name w:val="List Number"/>
    <w:basedOn w:val="a1"/>
    <w:semiHidden/>
    <w:rsid w:val="00405336"/>
    <w:pPr>
      <w:numPr>
        <w:numId w:val="6"/>
      </w:numPr>
      <w:contextualSpacing/>
    </w:pPr>
  </w:style>
  <w:style w:type="paragraph" w:styleId="2">
    <w:name w:val="List Number 2"/>
    <w:basedOn w:val="a1"/>
    <w:semiHidden/>
    <w:rsid w:val="00405336"/>
    <w:pPr>
      <w:numPr>
        <w:numId w:val="7"/>
      </w:numPr>
      <w:contextualSpacing/>
    </w:pPr>
  </w:style>
  <w:style w:type="paragraph" w:styleId="3">
    <w:name w:val="List Number 3"/>
    <w:basedOn w:val="a1"/>
    <w:semiHidden/>
    <w:rsid w:val="00405336"/>
    <w:pPr>
      <w:numPr>
        <w:numId w:val="8"/>
      </w:numPr>
      <w:contextualSpacing/>
    </w:pPr>
  </w:style>
  <w:style w:type="paragraph" w:styleId="4">
    <w:name w:val="List Number 4"/>
    <w:basedOn w:val="a1"/>
    <w:semiHidden/>
    <w:rsid w:val="00405336"/>
    <w:pPr>
      <w:numPr>
        <w:numId w:val="9"/>
      </w:numPr>
      <w:contextualSpacing/>
    </w:pPr>
  </w:style>
  <w:style w:type="paragraph" w:styleId="5">
    <w:name w:val="List Number 5"/>
    <w:basedOn w:val="a1"/>
    <w:semiHidden/>
    <w:rsid w:val="00405336"/>
    <w:pPr>
      <w:numPr>
        <w:numId w:val="10"/>
      </w:numPr>
      <w:contextualSpacing/>
    </w:pPr>
  </w:style>
  <w:style w:type="paragraph" w:styleId="affa">
    <w:name w:val="List Paragraph"/>
    <w:basedOn w:val="a1"/>
    <w:uiPriority w:val="34"/>
    <w:semiHidden/>
    <w:qFormat/>
    <w:rsid w:val="00405336"/>
    <w:pPr>
      <w:ind w:left="720"/>
    </w:pPr>
  </w:style>
  <w:style w:type="paragraph" w:styleId="affb">
    <w:name w:val="macro"/>
    <w:link w:val="affc"/>
    <w:semiHidden/>
    <w:rsid w:val="004053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affc">
    <w:name w:val="マクロ文字列 (文字)"/>
    <w:link w:val="affb"/>
    <w:semiHidden/>
    <w:rsid w:val="00FF04E3"/>
    <w:rPr>
      <w:rFonts w:ascii="Courier New" w:hAnsi="Courier New" w:cs="Courier New"/>
      <w:lang w:val="en-US" w:eastAsia="en-US" w:bidi="ar-SA"/>
    </w:rPr>
  </w:style>
  <w:style w:type="paragraph" w:styleId="affd">
    <w:name w:val="Message Header"/>
    <w:basedOn w:val="a1"/>
    <w:link w:val="affe"/>
    <w:semiHidden/>
    <w:rsid w:val="004053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Cs w:val="24"/>
    </w:rPr>
  </w:style>
  <w:style w:type="character" w:customStyle="1" w:styleId="affe">
    <w:name w:val="メッセージ見出し (文字)"/>
    <w:link w:val="affd"/>
    <w:semiHidden/>
    <w:rsid w:val="00FF04E3"/>
    <w:rPr>
      <w:rFonts w:ascii="Cambria" w:hAnsi="Cambria"/>
      <w:sz w:val="24"/>
      <w:szCs w:val="24"/>
      <w:shd w:val="pct20" w:color="auto" w:fill="auto"/>
    </w:rPr>
  </w:style>
  <w:style w:type="paragraph" w:styleId="afff">
    <w:name w:val="No Spacing"/>
    <w:uiPriority w:val="1"/>
    <w:semiHidden/>
    <w:qFormat/>
    <w:rsid w:val="00405336"/>
    <w:rPr>
      <w:sz w:val="24"/>
    </w:rPr>
  </w:style>
  <w:style w:type="paragraph" w:styleId="Web">
    <w:name w:val="Normal (Web)"/>
    <w:basedOn w:val="a1"/>
    <w:semiHidden/>
    <w:rsid w:val="00405336"/>
    <w:rPr>
      <w:szCs w:val="24"/>
    </w:rPr>
  </w:style>
  <w:style w:type="paragraph" w:styleId="afff0">
    <w:name w:val="Normal Indent"/>
    <w:basedOn w:val="a1"/>
    <w:semiHidden/>
    <w:rsid w:val="00405336"/>
    <w:pPr>
      <w:ind w:left="720"/>
    </w:pPr>
  </w:style>
  <w:style w:type="paragraph" w:styleId="afff1">
    <w:name w:val="Note Heading"/>
    <w:basedOn w:val="a1"/>
    <w:next w:val="a1"/>
    <w:link w:val="afff2"/>
    <w:semiHidden/>
    <w:rsid w:val="00405336"/>
  </w:style>
  <w:style w:type="character" w:customStyle="1" w:styleId="afff2">
    <w:name w:val="記 (文字)"/>
    <w:link w:val="afff1"/>
    <w:semiHidden/>
    <w:rsid w:val="00FF04E3"/>
    <w:rPr>
      <w:sz w:val="24"/>
    </w:rPr>
  </w:style>
  <w:style w:type="paragraph" w:styleId="afff3">
    <w:name w:val="Plain Text"/>
    <w:basedOn w:val="a1"/>
    <w:link w:val="afff4"/>
    <w:semiHidden/>
    <w:rsid w:val="00405336"/>
    <w:rPr>
      <w:rFonts w:ascii="Courier New" w:hAnsi="Courier New" w:cs="Courier New"/>
      <w:sz w:val="20"/>
    </w:rPr>
  </w:style>
  <w:style w:type="character" w:customStyle="1" w:styleId="afff4">
    <w:name w:val="書式なし (文字)"/>
    <w:link w:val="afff3"/>
    <w:semiHidden/>
    <w:rsid w:val="00FF04E3"/>
    <w:rPr>
      <w:rFonts w:ascii="Courier New" w:hAnsi="Courier New" w:cs="Courier New"/>
    </w:rPr>
  </w:style>
  <w:style w:type="paragraph" w:styleId="afff5">
    <w:name w:val="Quote"/>
    <w:basedOn w:val="a1"/>
    <w:next w:val="a1"/>
    <w:link w:val="afff6"/>
    <w:uiPriority w:val="29"/>
    <w:semiHidden/>
    <w:qFormat/>
    <w:rsid w:val="00405336"/>
    <w:rPr>
      <w:i/>
      <w:iCs/>
      <w:color w:val="000000"/>
    </w:rPr>
  </w:style>
  <w:style w:type="character" w:customStyle="1" w:styleId="afff6">
    <w:name w:val="引用文 (文字)"/>
    <w:link w:val="afff5"/>
    <w:uiPriority w:val="29"/>
    <w:semiHidden/>
    <w:rsid w:val="00FF04E3"/>
    <w:rPr>
      <w:i/>
      <w:iCs/>
      <w:color w:val="000000"/>
      <w:sz w:val="24"/>
    </w:rPr>
  </w:style>
  <w:style w:type="paragraph" w:styleId="afff7">
    <w:name w:val="Salutation"/>
    <w:basedOn w:val="a1"/>
    <w:next w:val="a1"/>
    <w:link w:val="afff8"/>
    <w:semiHidden/>
    <w:rsid w:val="00405336"/>
  </w:style>
  <w:style w:type="character" w:customStyle="1" w:styleId="afff8">
    <w:name w:val="挨拶文 (文字)"/>
    <w:link w:val="afff7"/>
    <w:semiHidden/>
    <w:rsid w:val="00FF04E3"/>
    <w:rPr>
      <w:sz w:val="24"/>
    </w:rPr>
  </w:style>
  <w:style w:type="paragraph" w:styleId="afff9">
    <w:name w:val="Signature"/>
    <w:basedOn w:val="a1"/>
    <w:link w:val="afffa"/>
    <w:semiHidden/>
    <w:rsid w:val="00405336"/>
    <w:pPr>
      <w:ind w:left="4320"/>
    </w:pPr>
  </w:style>
  <w:style w:type="character" w:customStyle="1" w:styleId="afffa">
    <w:name w:val="署名 (文字)"/>
    <w:link w:val="afff9"/>
    <w:semiHidden/>
    <w:rsid w:val="00FF04E3"/>
    <w:rPr>
      <w:sz w:val="24"/>
    </w:rPr>
  </w:style>
  <w:style w:type="paragraph" w:styleId="afffb">
    <w:name w:val="Subtitle"/>
    <w:basedOn w:val="a1"/>
    <w:next w:val="a1"/>
    <w:link w:val="afffc"/>
    <w:semiHidden/>
    <w:qFormat/>
    <w:rsid w:val="00405336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fffc">
    <w:name w:val="副題 (文字)"/>
    <w:link w:val="afffb"/>
    <w:semiHidden/>
    <w:rsid w:val="00FF04E3"/>
    <w:rPr>
      <w:rFonts w:ascii="Cambria" w:hAnsi="Cambria"/>
      <w:sz w:val="24"/>
      <w:szCs w:val="24"/>
    </w:rPr>
  </w:style>
  <w:style w:type="paragraph" w:styleId="afffd">
    <w:name w:val="table of authorities"/>
    <w:basedOn w:val="a1"/>
    <w:next w:val="a1"/>
    <w:semiHidden/>
    <w:rsid w:val="00405336"/>
    <w:pPr>
      <w:ind w:left="240" w:hanging="240"/>
    </w:pPr>
  </w:style>
  <w:style w:type="paragraph" w:styleId="afffe">
    <w:name w:val="table of figures"/>
    <w:basedOn w:val="a1"/>
    <w:next w:val="a1"/>
    <w:semiHidden/>
    <w:rsid w:val="00405336"/>
  </w:style>
  <w:style w:type="paragraph" w:styleId="affff">
    <w:name w:val="Title"/>
    <w:basedOn w:val="a1"/>
    <w:next w:val="a1"/>
    <w:link w:val="affff0"/>
    <w:semiHidden/>
    <w:qFormat/>
    <w:rsid w:val="0040533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ff0">
    <w:name w:val="表題 (文字)"/>
    <w:link w:val="affff"/>
    <w:semiHidden/>
    <w:rsid w:val="00FF04E3"/>
    <w:rPr>
      <w:rFonts w:ascii="Cambria" w:hAnsi="Cambria"/>
      <w:b/>
      <w:bCs/>
      <w:kern w:val="28"/>
      <w:sz w:val="32"/>
      <w:szCs w:val="32"/>
    </w:rPr>
  </w:style>
  <w:style w:type="paragraph" w:styleId="affff1">
    <w:name w:val="toa heading"/>
    <w:basedOn w:val="a1"/>
    <w:next w:val="a1"/>
    <w:semiHidden/>
    <w:rsid w:val="00405336"/>
    <w:pPr>
      <w:spacing w:before="120"/>
    </w:pPr>
    <w:rPr>
      <w:rFonts w:ascii="Cambria" w:hAnsi="Cambria"/>
      <w:b/>
      <w:bCs/>
      <w:szCs w:val="24"/>
    </w:rPr>
  </w:style>
  <w:style w:type="paragraph" w:styleId="12">
    <w:name w:val="toc 1"/>
    <w:basedOn w:val="a1"/>
    <w:next w:val="a1"/>
    <w:autoRedefine/>
    <w:semiHidden/>
    <w:rsid w:val="00405336"/>
  </w:style>
  <w:style w:type="paragraph" w:styleId="2e">
    <w:name w:val="toc 2"/>
    <w:basedOn w:val="a1"/>
    <w:next w:val="a1"/>
    <w:autoRedefine/>
    <w:semiHidden/>
    <w:rsid w:val="00405336"/>
    <w:pPr>
      <w:ind w:left="240"/>
    </w:pPr>
  </w:style>
  <w:style w:type="paragraph" w:styleId="39">
    <w:name w:val="toc 3"/>
    <w:basedOn w:val="a1"/>
    <w:next w:val="a1"/>
    <w:autoRedefine/>
    <w:semiHidden/>
    <w:rsid w:val="00405336"/>
    <w:pPr>
      <w:ind w:left="480"/>
    </w:pPr>
  </w:style>
  <w:style w:type="paragraph" w:styleId="45">
    <w:name w:val="toc 4"/>
    <w:basedOn w:val="a1"/>
    <w:next w:val="a1"/>
    <w:autoRedefine/>
    <w:semiHidden/>
    <w:rsid w:val="00405336"/>
    <w:pPr>
      <w:ind w:left="720"/>
    </w:pPr>
  </w:style>
  <w:style w:type="paragraph" w:styleId="56">
    <w:name w:val="toc 5"/>
    <w:basedOn w:val="a1"/>
    <w:next w:val="a1"/>
    <w:autoRedefine/>
    <w:semiHidden/>
    <w:rsid w:val="00405336"/>
    <w:pPr>
      <w:ind w:left="960"/>
    </w:pPr>
  </w:style>
  <w:style w:type="paragraph" w:styleId="62">
    <w:name w:val="toc 6"/>
    <w:basedOn w:val="a1"/>
    <w:next w:val="a1"/>
    <w:autoRedefine/>
    <w:semiHidden/>
    <w:rsid w:val="00405336"/>
    <w:pPr>
      <w:ind w:left="1200"/>
    </w:pPr>
  </w:style>
  <w:style w:type="paragraph" w:styleId="72">
    <w:name w:val="toc 7"/>
    <w:basedOn w:val="a1"/>
    <w:next w:val="a1"/>
    <w:autoRedefine/>
    <w:semiHidden/>
    <w:rsid w:val="00405336"/>
    <w:pPr>
      <w:ind w:left="1440"/>
    </w:pPr>
  </w:style>
  <w:style w:type="paragraph" w:styleId="82">
    <w:name w:val="toc 8"/>
    <w:basedOn w:val="a1"/>
    <w:next w:val="a1"/>
    <w:autoRedefine/>
    <w:semiHidden/>
    <w:rsid w:val="00405336"/>
    <w:pPr>
      <w:ind w:left="1680"/>
    </w:pPr>
  </w:style>
  <w:style w:type="paragraph" w:styleId="92">
    <w:name w:val="toc 9"/>
    <w:basedOn w:val="a1"/>
    <w:next w:val="a1"/>
    <w:autoRedefine/>
    <w:semiHidden/>
    <w:rsid w:val="00405336"/>
    <w:pPr>
      <w:ind w:left="1920"/>
    </w:pPr>
  </w:style>
  <w:style w:type="paragraph" w:styleId="affff2">
    <w:name w:val="TOC Heading"/>
    <w:basedOn w:val="1"/>
    <w:next w:val="a1"/>
    <w:uiPriority w:val="39"/>
    <w:semiHidden/>
    <w:unhideWhenUsed/>
    <w:qFormat/>
    <w:rsid w:val="00405336"/>
    <w:pPr>
      <w:outlineLvl w:val="9"/>
    </w:pPr>
    <w:rPr>
      <w:rFonts w:ascii="Cambria" w:hAnsi="Cambria"/>
      <w:sz w:val="32"/>
      <w:szCs w:val="32"/>
    </w:rPr>
  </w:style>
  <w:style w:type="character" w:styleId="affff3">
    <w:name w:val="Hyperlink"/>
    <w:semiHidden/>
    <w:rsid w:val="007402FC"/>
    <w:rPr>
      <w:color w:val="0000FF"/>
      <w:u w:val="single"/>
    </w:rPr>
  </w:style>
  <w:style w:type="character" w:styleId="affff4">
    <w:name w:val="FollowedHyperlink"/>
    <w:semiHidden/>
    <w:unhideWhenUsed/>
    <w:rsid w:val="00793072"/>
    <w:rPr>
      <w:color w:val="800080"/>
      <w:u w:val="single"/>
    </w:rPr>
  </w:style>
  <w:style w:type="character" w:styleId="affff5">
    <w:name w:val="annotation reference"/>
    <w:semiHidden/>
    <w:unhideWhenUsed/>
    <w:rsid w:val="00793072"/>
    <w:rPr>
      <w:sz w:val="16"/>
      <w:szCs w:val="16"/>
    </w:rPr>
  </w:style>
  <w:style w:type="character" w:styleId="affff6">
    <w:name w:val="Unresolved Mention"/>
    <w:basedOn w:val="a2"/>
    <w:uiPriority w:val="99"/>
    <w:semiHidden/>
    <w:unhideWhenUsed/>
    <w:rsid w:val="008218C4"/>
    <w:rPr>
      <w:color w:val="808080"/>
      <w:shd w:val="clear" w:color="auto" w:fill="E6E6E6"/>
    </w:rPr>
  </w:style>
  <w:style w:type="paragraph" w:customStyle="1" w:styleId="PubInfo">
    <w:name w:val="PubInfo"/>
    <w:basedOn w:val="a1"/>
    <w:qFormat/>
    <w:rsid w:val="00533910"/>
    <w:pPr>
      <w:suppressAutoHyphens/>
      <w:jc w:val="center"/>
    </w:pPr>
    <w:rPr>
      <w:sz w:val="20"/>
      <w:lang w:eastAsia="ar-SA"/>
    </w:rPr>
  </w:style>
  <w:style w:type="paragraph" w:customStyle="1" w:styleId="DoiInfo">
    <w:name w:val="DoiInfo"/>
    <w:basedOn w:val="a1"/>
    <w:qFormat/>
    <w:rsid w:val="00533910"/>
    <w:pPr>
      <w:suppressAutoHyphens/>
      <w:jc w:val="center"/>
    </w:pPr>
    <w:rPr>
      <w:sz w:val="20"/>
      <w:lang w:eastAsia="ar-SA"/>
    </w:rPr>
  </w:style>
  <w:style w:type="paragraph" w:customStyle="1" w:styleId="EndNoteBibliographyTitle">
    <w:name w:val="EndNote Bibliography Title"/>
    <w:basedOn w:val="a1"/>
    <w:link w:val="EndNoteBibliographyTitle0"/>
    <w:rsid w:val="00F23256"/>
    <w:pPr>
      <w:jc w:val="center"/>
    </w:pPr>
  </w:style>
  <w:style w:type="character" w:customStyle="1" w:styleId="SMText0">
    <w:name w:val="SM Text (文字)"/>
    <w:basedOn w:val="a2"/>
    <w:link w:val="SMText"/>
    <w:rsid w:val="00F23256"/>
    <w:rPr>
      <w:sz w:val="24"/>
    </w:rPr>
  </w:style>
  <w:style w:type="character" w:customStyle="1" w:styleId="EndNoteBibliographyTitle0">
    <w:name w:val="EndNote Bibliography Title (文字)"/>
    <w:basedOn w:val="SMText0"/>
    <w:link w:val="EndNoteBibliographyTitle"/>
    <w:rsid w:val="00F23256"/>
    <w:rPr>
      <w:sz w:val="24"/>
    </w:rPr>
  </w:style>
  <w:style w:type="paragraph" w:customStyle="1" w:styleId="EndNoteBibliography">
    <w:name w:val="EndNote Bibliography"/>
    <w:basedOn w:val="a1"/>
    <w:link w:val="EndNoteBibliography0"/>
    <w:rsid w:val="00F23256"/>
  </w:style>
  <w:style w:type="character" w:customStyle="1" w:styleId="EndNoteBibliography0">
    <w:name w:val="EndNote Bibliography (文字)"/>
    <w:basedOn w:val="SMText0"/>
    <w:link w:val="EndNoteBibliography"/>
    <w:rsid w:val="00F2325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221A7F0343744B07CC2CED3D6F8EE" ma:contentTypeVersion="12" ma:contentTypeDescription="Create a new document." ma:contentTypeScope="" ma:versionID="4ed130d46c3bc80f8d043bccdf574eeb">
  <xsd:schema xmlns:xsd="http://www.w3.org/2001/XMLSchema" xmlns:xs="http://www.w3.org/2001/XMLSchema" xmlns:p="http://schemas.microsoft.com/office/2006/metadata/properties" xmlns:ns3="96858f5b-69cf-4d49-a520-6ae816db1d8d" xmlns:ns4="1867113f-8995-4870-a940-2b72f688d265" targetNamespace="http://schemas.microsoft.com/office/2006/metadata/properties" ma:root="true" ma:fieldsID="194ceea0314d884e28c6faa81920b7ec" ns3:_="" ns4:_="">
    <xsd:import namespace="96858f5b-69cf-4d49-a520-6ae816db1d8d"/>
    <xsd:import namespace="1867113f-8995-4870-a940-2b72f688d2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58f5b-69cf-4d49-a520-6ae816db1d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67113f-8995-4870-a940-2b72f688d26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76C972-A183-49AB-BF18-FB119101A4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F523CB-42AC-406D-90D9-CA3AE16CA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858f5b-69cf-4d49-a520-6ae816db1d8d"/>
    <ds:schemaRef ds:uri="1867113f-8995-4870-a940-2b72f688d2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6A6A5F-BF35-401C-A3A1-63045C83100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6</Pages>
  <Words>1619</Words>
  <Characters>9231</Characters>
  <Application>Microsoft Office Word</Application>
  <DocSecurity>0</DocSecurity>
  <Lines>76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Supporting Online Material for</vt:lpstr>
    </vt:vector>
  </TitlesOfParts>
  <Company>AAAS</Company>
  <LinksUpToDate>false</LinksUpToDate>
  <CharactersWithSpaces>10829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Online Material for</dc:title>
  <dc:subject/>
  <dc:creator>Brooks Hanson</dc:creator>
  <cp:keywords/>
  <cp:lastModifiedBy>Keiko Hirose</cp:lastModifiedBy>
  <cp:revision>12</cp:revision>
  <cp:lastPrinted>2021-12-01T04:31:00Z</cp:lastPrinted>
  <dcterms:created xsi:type="dcterms:W3CDTF">2021-12-01T04:31:00Z</dcterms:created>
  <dcterms:modified xsi:type="dcterms:W3CDTF">2022-06-10T05:47:00Z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0x0101000C8221A7F0343744B07CC2CED3D6F8EE</vt:lpwstr>
  </property>
</Properties>
</file>