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22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894"/>
        <w:gridCol w:w="840"/>
        <w:gridCol w:w="1027"/>
        <w:gridCol w:w="1827"/>
        <w:gridCol w:w="996"/>
      </w:tblGrid>
      <w:tr w:rsidR="000A6465" w:rsidRPr="00815E7B" w14:paraId="780F62CE" w14:textId="77777777" w:rsidTr="00815E7B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CA4C467" w14:textId="747B18DA" w:rsidR="000A6465" w:rsidRPr="00815E7B" w:rsidRDefault="00800202" w:rsidP="00815E7B">
            <w:pPr>
              <w:rPr>
                <w:rFonts w:ascii="Arial" w:eastAsia="Times New Roman" w:hAnsi="Arial" w:cs="Arial"/>
                <w:b/>
                <w:bCs/>
              </w:rPr>
            </w:pPr>
            <w:r w:rsidRPr="00815E7B">
              <w:rPr>
                <w:rFonts w:ascii="Arial" w:eastAsia="Times New Roman" w:hAnsi="Arial" w:cs="Arial"/>
                <w:b/>
                <w:bCs/>
              </w:rPr>
              <w:t>Supplement</w:t>
            </w:r>
            <w:r w:rsidR="00AF3E3C">
              <w:rPr>
                <w:rFonts w:ascii="Arial" w:eastAsia="Times New Roman" w:hAnsi="Arial" w:cs="Arial"/>
                <w:b/>
                <w:bCs/>
              </w:rPr>
              <w:t xml:space="preserve">ary File </w:t>
            </w:r>
            <w:r w:rsidR="00A23F6C" w:rsidRPr="00815E7B">
              <w:rPr>
                <w:rFonts w:ascii="Arial" w:eastAsia="Times New Roman" w:hAnsi="Arial" w:cs="Arial"/>
                <w:b/>
                <w:bCs/>
              </w:rPr>
              <w:t>3</w:t>
            </w:r>
            <w:r w:rsidRPr="00815E7B"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r w:rsidR="00510078" w:rsidRPr="00815E7B">
              <w:rPr>
                <w:rFonts w:ascii="Arial" w:eastAsia="Times New Roman" w:hAnsi="Arial" w:cs="Arial"/>
                <w:b/>
                <w:bCs/>
              </w:rPr>
              <w:t>BAL Donor Metadata</w:t>
            </w:r>
          </w:p>
        </w:tc>
      </w:tr>
      <w:tr w:rsidR="00136C5F" w:rsidRPr="00815E7B" w14:paraId="5F65EB0E" w14:textId="77777777" w:rsidTr="00815E7B">
        <w:tc>
          <w:tcPr>
            <w:tcW w:w="0" w:type="auto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14E77CE" w14:textId="77777777" w:rsidR="000A6465" w:rsidRPr="00815E7B" w:rsidRDefault="00800202" w:rsidP="00815E7B">
            <w:pPr>
              <w:rPr>
                <w:rFonts w:ascii="Arial" w:eastAsia="Times New Roman" w:hAnsi="Arial" w:cs="Arial"/>
                <w:i/>
                <w:iCs/>
              </w:rPr>
            </w:pPr>
            <w:r w:rsidRPr="00815E7B">
              <w:rPr>
                <w:rFonts w:ascii="Arial" w:eastAsia="Times New Roman" w:hAnsi="Arial" w:cs="Arial"/>
                <w:i/>
                <w:iCs/>
              </w:rPr>
              <w:t>Sample</w:t>
            </w:r>
          </w:p>
        </w:tc>
        <w:tc>
          <w:tcPr>
            <w:tcW w:w="0" w:type="auto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A56D88D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815E7B">
              <w:rPr>
                <w:rFonts w:ascii="Arial" w:eastAsia="Times New Roman" w:hAnsi="Arial" w:cs="Arial"/>
                <w:i/>
                <w:iCs/>
              </w:rPr>
              <w:t>Group</w:t>
            </w:r>
          </w:p>
        </w:tc>
        <w:tc>
          <w:tcPr>
            <w:tcW w:w="0" w:type="auto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0BE7456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815E7B">
              <w:rPr>
                <w:rFonts w:ascii="Arial" w:eastAsia="Times New Roman" w:hAnsi="Arial" w:cs="Arial"/>
                <w:i/>
                <w:iCs/>
              </w:rPr>
              <w:t>Age</w:t>
            </w:r>
          </w:p>
        </w:tc>
        <w:tc>
          <w:tcPr>
            <w:tcW w:w="0" w:type="auto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581E7C1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815E7B">
              <w:rPr>
                <w:rFonts w:ascii="Arial" w:eastAsia="Times New Roman" w:hAnsi="Arial" w:cs="Arial"/>
                <w:i/>
                <w:iCs/>
              </w:rPr>
              <w:t>Sex</w:t>
            </w:r>
          </w:p>
        </w:tc>
        <w:tc>
          <w:tcPr>
            <w:tcW w:w="0" w:type="auto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3A488CB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815E7B">
              <w:rPr>
                <w:rFonts w:ascii="Arial" w:eastAsia="Times New Roman" w:hAnsi="Arial" w:cs="Arial"/>
                <w:i/>
                <w:iCs/>
              </w:rPr>
              <w:t>Genotype</w:t>
            </w:r>
          </w:p>
        </w:tc>
        <w:tc>
          <w:tcPr>
            <w:tcW w:w="0" w:type="auto"/>
            <w:tcBorders>
              <w:top w:val="double" w:sz="6" w:space="0" w:color="auto"/>
              <w:bottom w:val="singl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A2097A1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815E7B">
              <w:rPr>
                <w:rFonts w:ascii="Arial" w:eastAsia="Times New Roman" w:hAnsi="Arial" w:cs="Arial"/>
                <w:i/>
                <w:iCs/>
              </w:rPr>
              <w:t>%FEV</w:t>
            </w:r>
            <w:r w:rsidRPr="00815E7B">
              <w:rPr>
                <w:rFonts w:ascii="Arial" w:eastAsia="Times New Roman" w:hAnsi="Arial" w:cs="Arial"/>
                <w:i/>
                <w:iCs/>
                <w:vertAlign w:val="subscript"/>
              </w:rPr>
              <w:t>1</w:t>
            </w:r>
          </w:p>
        </w:tc>
      </w:tr>
      <w:tr w:rsidR="00136C5F" w:rsidRPr="00815E7B" w14:paraId="3FE17CFF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F763AE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B8041F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282E10B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20-24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003D49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3BEEA3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508/508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C3ECA3D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113</w:t>
            </w:r>
          </w:p>
        </w:tc>
      </w:tr>
      <w:tr w:rsidR="00136C5F" w:rsidRPr="00815E7B" w14:paraId="12E9026C" w14:textId="77777777" w:rsidTr="00815E7B"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851FC6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20C04E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17E2DDB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30-34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B1E2E9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Female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35AA889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508/508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0069D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92</w:t>
            </w:r>
          </w:p>
        </w:tc>
      </w:tr>
      <w:tr w:rsidR="00136C5F" w:rsidRPr="00815E7B" w14:paraId="11D1A661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0EAE3F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3F658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26C031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30-34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A7CA9A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Female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1455A2" w14:textId="3942BD07" w:rsidR="000A6465" w:rsidRPr="00815E7B" w:rsidRDefault="00510078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C</w:t>
            </w:r>
            <w:r w:rsidR="00800202" w:rsidRPr="00815E7B">
              <w:rPr>
                <w:rFonts w:ascii="Arial" w:eastAsia="Times New Roman" w:hAnsi="Arial" w:cs="Arial"/>
              </w:rPr>
              <w:t>lassI</w:t>
            </w:r>
            <w:proofErr w:type="spellEnd"/>
            <w:r w:rsidR="00800202" w:rsidRPr="00815E7B">
              <w:rPr>
                <w:rFonts w:ascii="Arial" w:eastAsia="Times New Roman" w:hAnsi="Arial" w:cs="Arial"/>
              </w:rPr>
              <w:t>/</w:t>
            </w:r>
            <w:r w:rsidRPr="00815E7B">
              <w:rPr>
                <w:rFonts w:ascii="Arial" w:eastAsia="Times New Roman" w:hAnsi="Arial" w:cs="Arial"/>
              </w:rPr>
              <w:t>C</w:t>
            </w:r>
            <w:r w:rsidR="00800202" w:rsidRPr="00815E7B">
              <w:rPr>
                <w:rFonts w:ascii="Arial" w:eastAsia="Times New Roman" w:hAnsi="Arial" w:cs="Arial"/>
              </w:rPr>
              <w:t>lass III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D25E511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91</w:t>
            </w:r>
          </w:p>
        </w:tc>
      </w:tr>
      <w:tr w:rsidR="00136C5F" w:rsidRPr="00815E7B" w14:paraId="3F4945F8" w14:textId="77777777" w:rsidTr="00815E7B"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E88B9D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40DE9A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A8883F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7FAB9C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E7478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508/508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AFE74C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91</w:t>
            </w:r>
          </w:p>
        </w:tc>
      </w:tr>
      <w:tr w:rsidR="00136C5F" w:rsidRPr="00815E7B" w14:paraId="4FAFD6C8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0E227E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4E2F1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714DD1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DC2F0D6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A9E3E80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508/II–III–VI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D0789C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61</w:t>
            </w:r>
          </w:p>
        </w:tc>
      </w:tr>
      <w:tr w:rsidR="00136C5F" w:rsidRPr="00815E7B" w14:paraId="18505FC6" w14:textId="77777777" w:rsidTr="00815E7B"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CF95E4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B6207F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098BB8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30-34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041D4AE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88F1F3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1B/?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B6CFD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112</w:t>
            </w:r>
          </w:p>
        </w:tc>
      </w:tr>
      <w:tr w:rsidR="00136C5F" w:rsidRPr="00815E7B" w14:paraId="4BCD15E2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76DB5C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0CA4D9D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1036CF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18-21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137492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6BE8EB" w14:textId="3EF3407D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508/</w:t>
            </w:r>
            <w:r w:rsidR="00510078" w:rsidRPr="00815E7B">
              <w:rPr>
                <w:rFonts w:ascii="Arial" w:eastAsia="Times New Roman" w:hAnsi="Arial" w:cs="Arial"/>
              </w:rPr>
              <w:t>C</w:t>
            </w:r>
            <w:r w:rsidRPr="00815E7B">
              <w:rPr>
                <w:rFonts w:ascii="Arial" w:eastAsia="Times New Roman" w:hAnsi="Arial" w:cs="Arial"/>
              </w:rPr>
              <w:t>lass IB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D35E14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77</w:t>
            </w:r>
          </w:p>
        </w:tc>
      </w:tr>
      <w:tr w:rsidR="00136C5F" w:rsidRPr="00815E7B" w14:paraId="1608C4AE" w14:textId="77777777" w:rsidTr="00815E7B"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CD592B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E286D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A5B8CC4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30-34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3430EB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457F90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508/508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3B8922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76</w:t>
            </w:r>
          </w:p>
        </w:tc>
      </w:tr>
      <w:tr w:rsidR="00136C5F" w:rsidRPr="00815E7B" w14:paraId="11B4E996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6E0D31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FD03AB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827C0E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DE031F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2A9488" w14:textId="66588789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508/</w:t>
            </w:r>
            <w:r w:rsidR="00510078" w:rsidRPr="00815E7B">
              <w:rPr>
                <w:rFonts w:ascii="Arial" w:eastAsia="Times New Roman" w:hAnsi="Arial" w:cs="Arial"/>
              </w:rPr>
              <w:t>C</w:t>
            </w:r>
            <w:r w:rsidRPr="00815E7B">
              <w:rPr>
                <w:rFonts w:ascii="Arial" w:eastAsia="Times New Roman" w:hAnsi="Arial" w:cs="Arial"/>
              </w:rPr>
              <w:t>lass II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90D7D6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59</w:t>
            </w:r>
          </w:p>
        </w:tc>
      </w:tr>
      <w:tr w:rsidR="00136C5F" w:rsidRPr="00815E7B" w14:paraId="78DC1768" w14:textId="77777777" w:rsidTr="00815E7B"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71E5D9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08BA52E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CF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4C860B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BF0D8A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Female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E775FA9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508/508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49D7D49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63</w:t>
            </w:r>
          </w:p>
        </w:tc>
      </w:tr>
      <w:tr w:rsidR="00136C5F" w:rsidRPr="00815E7B" w14:paraId="0C69168C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E7AF255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DAF82F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4020A4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30-34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30DE10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C3E54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33FA9FD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136C5F" w:rsidRPr="00815E7B" w14:paraId="3242A0D8" w14:textId="77777777" w:rsidTr="00815E7B"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929ED9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1E4C832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E0E614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EE764C8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Female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122C7D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419D7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136C5F" w:rsidRPr="00815E7B" w14:paraId="19ADE705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21444D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4622E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1B5C519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570701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Female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B490AC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1F0920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136C5F" w:rsidRPr="00815E7B" w14:paraId="5C847998" w14:textId="77777777" w:rsidTr="00815E7B"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F846EDA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69D7856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21E5E98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1FE7E1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Female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D0F638D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6AF6A3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136C5F" w:rsidRPr="00815E7B" w14:paraId="6E9E46EE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139A6C4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BFA948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2CE2792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D0BB9F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7BA835B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94DF433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136C5F" w:rsidRPr="00815E7B" w14:paraId="1D322968" w14:textId="77777777" w:rsidTr="00815E7B"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1402B6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FB8C979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F15FA21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9298F4A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Female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6AF8C7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D6BD89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136C5F" w:rsidRPr="00815E7B" w14:paraId="7C7EAF77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86B3F31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640E6C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A8A13FC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20-24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E2D80B6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2AFC1FA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B1510A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136C5F" w:rsidRPr="00815E7B" w14:paraId="11AFAFD9" w14:textId="77777777" w:rsidTr="00815E7B"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31E6956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BBBA84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CEF5596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30-34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4B32A18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Female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862A2F4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B122203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136C5F" w:rsidRPr="00815E7B" w14:paraId="7B2892A5" w14:textId="77777777" w:rsidTr="00815E7B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BF9DABF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498CBB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A8B661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66975E9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Male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DD6135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5E707F2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136C5F" w:rsidRPr="00815E7B" w14:paraId="132F92D5" w14:textId="77777777" w:rsidTr="00815E7B">
        <w:tc>
          <w:tcPr>
            <w:tcW w:w="0" w:type="auto"/>
            <w:tcBorders>
              <w:bottom w:val="double" w:sz="6" w:space="0" w:color="auto"/>
            </w:tcBorders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E8ECBEF" w14:textId="77777777" w:rsidR="000A6465" w:rsidRPr="00815E7B" w:rsidRDefault="00800202" w:rsidP="00815E7B">
            <w:pPr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73283BD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HV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7F4C36C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25-29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3F9F74D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Female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91227D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r w:rsidRPr="00815E7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shd w:val="clear" w:color="auto" w:fill="F2F2F2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5E4BCE5" w14:textId="77777777" w:rsidR="000A6465" w:rsidRPr="00815E7B" w:rsidRDefault="00800202" w:rsidP="00815E7B">
            <w:pPr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15E7B">
              <w:rPr>
                <w:rFonts w:ascii="Arial" w:eastAsia="Times New Roman" w:hAnsi="Arial" w:cs="Arial"/>
              </w:rPr>
              <w:t>nd</w:t>
            </w:r>
            <w:proofErr w:type="spellEnd"/>
          </w:p>
        </w:tc>
      </w:tr>
      <w:tr w:rsidR="000A6465" w:rsidRPr="00815E7B" w14:paraId="37FD5F98" w14:textId="77777777" w:rsidTr="00815E7B">
        <w:tc>
          <w:tcPr>
            <w:tcW w:w="0" w:type="auto"/>
            <w:gridSpan w:val="6"/>
            <w:tcBorders>
              <w:top w:val="double" w:sz="6" w:space="0" w:color="000000"/>
              <w:bottom w:val="double" w:sz="6" w:space="0" w:color="000000"/>
            </w:tcBorders>
            <w:vAlign w:val="center"/>
            <w:hideMark/>
          </w:tcPr>
          <w:p w14:paraId="2320AF9A" w14:textId="296207AF" w:rsidR="000A6465" w:rsidRPr="00815E7B" w:rsidRDefault="00800202" w:rsidP="00815E7B">
            <w:pPr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815E7B">
              <w:rPr>
                <w:rFonts w:ascii="Arial" w:eastAsia="Times New Roman" w:hAnsi="Arial" w:cs="Arial"/>
                <w:i/>
                <w:iCs/>
              </w:rPr>
              <w:t>*As measured at time of encounter</w:t>
            </w:r>
            <w:r w:rsidR="00D725D7" w:rsidRPr="00815E7B">
              <w:rPr>
                <w:rFonts w:ascii="Arial" w:eastAsia="Times New Roman" w:hAnsi="Arial" w:cs="Arial"/>
                <w:i/>
                <w:iCs/>
              </w:rPr>
              <w:t xml:space="preserve">; </w:t>
            </w:r>
            <w:proofErr w:type="spellStart"/>
            <w:r w:rsidR="00D725D7" w:rsidRPr="00815E7B">
              <w:rPr>
                <w:rFonts w:ascii="Arial" w:eastAsia="Times New Roman" w:hAnsi="Arial" w:cs="Arial"/>
                <w:i/>
                <w:iCs/>
              </w:rPr>
              <w:t>nd</w:t>
            </w:r>
            <w:proofErr w:type="spellEnd"/>
            <w:r w:rsidR="00D725D7" w:rsidRPr="00815E7B">
              <w:rPr>
                <w:rFonts w:ascii="Arial" w:eastAsia="Times New Roman" w:hAnsi="Arial" w:cs="Arial"/>
                <w:i/>
                <w:iCs/>
              </w:rPr>
              <w:t>, not determined</w:t>
            </w:r>
          </w:p>
        </w:tc>
      </w:tr>
    </w:tbl>
    <w:p w14:paraId="65162F25" w14:textId="771FE975" w:rsidR="00815E7B" w:rsidRPr="00815E7B" w:rsidRDefault="00815E7B" w:rsidP="00815E7B">
      <w:pPr>
        <w:rPr>
          <w:rFonts w:ascii="Arial" w:eastAsia="Times New Roman" w:hAnsi="Arial" w:cs="Arial"/>
        </w:rPr>
      </w:pPr>
    </w:p>
    <w:sectPr w:rsidR="00815E7B" w:rsidRPr="0081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78"/>
    <w:rsid w:val="000A6465"/>
    <w:rsid w:val="00136C5F"/>
    <w:rsid w:val="00510078"/>
    <w:rsid w:val="00800202"/>
    <w:rsid w:val="00815E7B"/>
    <w:rsid w:val="009F52F6"/>
    <w:rsid w:val="00A23F6C"/>
    <w:rsid w:val="00AF3E3C"/>
    <w:rsid w:val="00CD3C6B"/>
    <w:rsid w:val="00D1018C"/>
    <w:rsid w:val="00D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9FDB3"/>
  <w15:chartTrackingRefBased/>
  <w15:docId w15:val="{15620F3D-E3E0-0345-9CC0-A88E9C9C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L. Mould</dc:creator>
  <cp:keywords/>
  <dc:description/>
  <cp:lastModifiedBy>Dallas L. Mould</cp:lastModifiedBy>
  <cp:revision>10</cp:revision>
  <dcterms:created xsi:type="dcterms:W3CDTF">2021-12-03T17:09:00Z</dcterms:created>
  <dcterms:modified xsi:type="dcterms:W3CDTF">2022-04-14T16:38:00Z</dcterms:modified>
</cp:coreProperties>
</file>