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5DAE4" w14:textId="7AB6E455" w:rsidR="000E5195" w:rsidRDefault="000E5195" w:rsidP="000E5195">
      <w:pPr>
        <w:tabs>
          <w:tab w:val="left" w:pos="33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Supplementa</w:t>
      </w:r>
      <w:r w:rsidR="00C92AA9">
        <w:rPr>
          <w:rFonts w:ascii="Arial" w:hAnsi="Arial" w:cs="Arial"/>
          <w:b/>
          <w:bCs/>
          <w:sz w:val="24"/>
          <w:szCs w:val="24"/>
        </w:rPr>
        <w:t>ry</w:t>
      </w:r>
      <w:r>
        <w:rPr>
          <w:rFonts w:ascii="Arial" w:hAnsi="Arial" w:cs="Arial"/>
          <w:b/>
          <w:bCs/>
          <w:sz w:val="24"/>
          <w:szCs w:val="24"/>
        </w:rPr>
        <w:t xml:space="preserve"> File 5 – </w:t>
      </w:r>
      <w:r w:rsidRPr="00F61188">
        <w:rPr>
          <w:rFonts w:ascii="Arial" w:hAnsi="Arial" w:cs="Arial"/>
          <w:b/>
          <w:bCs/>
          <w:sz w:val="24"/>
          <w:szCs w:val="24"/>
        </w:rPr>
        <w:t xml:space="preserve">Primer sequences for </w:t>
      </w:r>
      <w:proofErr w:type="spellStart"/>
      <w:r w:rsidRPr="00F61188">
        <w:rPr>
          <w:rFonts w:ascii="Arial" w:hAnsi="Arial" w:cs="Arial"/>
          <w:b/>
          <w:bCs/>
          <w:sz w:val="24"/>
          <w:szCs w:val="24"/>
        </w:rPr>
        <w:t>qRT</w:t>
      </w:r>
      <w:proofErr w:type="spellEnd"/>
      <w:r w:rsidRPr="00F61188">
        <w:rPr>
          <w:rFonts w:ascii="Arial" w:hAnsi="Arial" w:cs="Arial"/>
          <w:b/>
          <w:bCs/>
          <w:sz w:val="24"/>
          <w:szCs w:val="24"/>
        </w:rPr>
        <w:t>-PCR and RT-PCR experiment</w:t>
      </w:r>
      <w:r>
        <w:rPr>
          <w:rFonts w:ascii="Arial" w:hAnsi="Arial" w:cs="Arial"/>
          <w:b/>
          <w:bCs/>
          <w:sz w:val="24"/>
          <w:szCs w:val="24"/>
        </w:rPr>
        <w:t>s.</w:t>
      </w:r>
    </w:p>
    <w:tbl>
      <w:tblPr>
        <w:tblW w:w="6860" w:type="dxa"/>
        <w:tblLook w:val="04A0" w:firstRow="1" w:lastRow="0" w:firstColumn="1" w:lastColumn="0" w:noHBand="0" w:noVBand="1"/>
      </w:tblPr>
      <w:tblGrid>
        <w:gridCol w:w="2580"/>
        <w:gridCol w:w="1257"/>
        <w:gridCol w:w="4217"/>
      </w:tblGrid>
      <w:tr w:rsidR="000E5195" w:rsidRPr="00F61188" w14:paraId="68CF28FE" w14:textId="77777777" w:rsidTr="003F19B5">
        <w:trPr>
          <w:trHeight w:val="29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207C" w14:textId="77777777" w:rsidR="000E5195" w:rsidRPr="00F61188" w:rsidRDefault="000E5195" w:rsidP="003F19B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Target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3612" w14:textId="77777777" w:rsidR="000E5195" w:rsidRPr="00F61188" w:rsidRDefault="000E5195" w:rsidP="003F19B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4880" w14:textId="77777777" w:rsidR="000E5195" w:rsidRPr="00F61188" w:rsidRDefault="000E5195" w:rsidP="003F19B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Primer Sequence 5'-3'</w:t>
            </w:r>
          </w:p>
        </w:tc>
      </w:tr>
      <w:tr w:rsidR="000E5195" w:rsidRPr="00F61188" w14:paraId="62BE346F" w14:textId="77777777" w:rsidTr="003F19B5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97F3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32E6" w14:textId="77777777" w:rsidR="000E5195" w:rsidRPr="00F61188" w:rsidRDefault="000E5195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7180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GGCAAGCTGACCCTGAAGTT</w:t>
            </w:r>
          </w:p>
        </w:tc>
      </w:tr>
      <w:tr w:rsidR="000E5195" w:rsidRPr="00F61188" w14:paraId="7536DDDB" w14:textId="77777777" w:rsidTr="003F19B5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669C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31CF" w14:textId="77777777" w:rsidR="000E5195" w:rsidRPr="00F61188" w:rsidRDefault="000E5195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A272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TTCATGTGATCGGGGTAGCG</w:t>
            </w:r>
          </w:p>
        </w:tc>
      </w:tr>
      <w:tr w:rsidR="000E5195" w:rsidRPr="00F61188" w14:paraId="4AB58821" w14:textId="77777777" w:rsidTr="003F19B5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10B8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4DEB" w14:textId="77777777" w:rsidR="000E5195" w:rsidRPr="00F61188" w:rsidRDefault="000E5195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F980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ATTCTCAGTGTCGGGCGAAG</w:t>
            </w:r>
          </w:p>
        </w:tc>
      </w:tr>
      <w:tr w:rsidR="000E5195" w:rsidRPr="00F61188" w14:paraId="5CC6C8DC" w14:textId="77777777" w:rsidTr="003F19B5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31A8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C170" w14:textId="77777777" w:rsidR="000E5195" w:rsidRPr="00F61188" w:rsidRDefault="000E5195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C37F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AGTAACCAGTGTTGGCCAGG</w:t>
            </w:r>
          </w:p>
        </w:tc>
      </w:tr>
      <w:tr w:rsidR="000E5195" w:rsidRPr="00F61188" w14:paraId="5C704306" w14:textId="77777777" w:rsidTr="003F19B5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8513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0BFC" w14:textId="77777777" w:rsidR="000E5195" w:rsidRPr="00F61188" w:rsidRDefault="000E5195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9378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TTTTCAGTGTCGGGCGAAGG</w:t>
            </w:r>
          </w:p>
        </w:tc>
      </w:tr>
      <w:tr w:rsidR="000E5195" w:rsidRPr="00F61188" w14:paraId="34F056CB" w14:textId="77777777" w:rsidTr="003F19B5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349D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5967" w14:textId="77777777" w:rsidR="000E5195" w:rsidRPr="00F61188" w:rsidRDefault="000E5195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B39C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TAAAGTCGGCCAAGGGACAG</w:t>
            </w:r>
          </w:p>
        </w:tc>
      </w:tr>
      <w:tr w:rsidR="000E5195" w:rsidRPr="00F61188" w14:paraId="1A70D3A4" w14:textId="77777777" w:rsidTr="003F19B5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6B9D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60Dv1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0C8D" w14:textId="77777777" w:rsidR="000E5195" w:rsidRPr="00F61188" w:rsidRDefault="000E5195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3EA3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TCGACGGTGATGTAAATGGGC</w:t>
            </w:r>
          </w:p>
        </w:tc>
      </w:tr>
      <w:tr w:rsidR="000E5195" w:rsidRPr="00F61188" w14:paraId="06E8888D" w14:textId="77777777" w:rsidTr="003F19B5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FC5D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60Dv1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680E" w14:textId="77777777" w:rsidR="000E5195" w:rsidRPr="00F61188" w:rsidRDefault="000E5195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CD0F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ATTTCCCGTATGTGGCGTCC</w:t>
            </w:r>
          </w:p>
        </w:tc>
      </w:tr>
      <w:tr w:rsidR="000E5195" w:rsidRPr="00F61188" w14:paraId="57A22524" w14:textId="77777777" w:rsidTr="003F19B5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435F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60Dv2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4531" w14:textId="77777777" w:rsidR="000E5195" w:rsidRPr="00F61188" w:rsidRDefault="000E5195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2CB1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CGGGGATGTCAATGGTCAC</w:t>
            </w:r>
          </w:p>
        </w:tc>
      </w:tr>
      <w:tr w:rsidR="000E5195" w:rsidRPr="00F61188" w14:paraId="744A9A3F" w14:textId="77777777" w:rsidTr="003F19B5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C1AE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60Dv2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DD65" w14:textId="77777777" w:rsidR="000E5195" w:rsidRPr="00F61188" w:rsidRDefault="000E5195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337A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GTAGGCCAAGGTACAGGC</w:t>
            </w:r>
          </w:p>
        </w:tc>
      </w:tr>
      <w:tr w:rsidR="000E5195" w:rsidRPr="00F61188" w14:paraId="7439C780" w14:textId="77777777" w:rsidTr="003F19B5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554D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60Dv3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52E7" w14:textId="77777777" w:rsidR="000E5195" w:rsidRPr="00F61188" w:rsidRDefault="000E5195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18FF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TACTCCAATAGGGGACGGGC</w:t>
            </w:r>
          </w:p>
        </w:tc>
      </w:tr>
      <w:tr w:rsidR="000E5195" w:rsidRPr="00F61188" w14:paraId="17858A65" w14:textId="77777777" w:rsidTr="003F19B5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63AC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60Dv3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A629" w14:textId="77777777" w:rsidR="000E5195" w:rsidRPr="00F61188" w:rsidRDefault="000E5195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4339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TCCCGAGAGTTATCCCTGC</w:t>
            </w:r>
          </w:p>
        </w:tc>
      </w:tr>
      <w:tr w:rsidR="000E5195" w:rsidRPr="00F61188" w14:paraId="7E52BDCD" w14:textId="77777777" w:rsidTr="003F19B5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105E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D186" w14:textId="77777777" w:rsidR="000E5195" w:rsidRPr="00F61188" w:rsidRDefault="000E5195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C064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ATTACCTGTACCTTGGCCCAC</w:t>
            </w:r>
          </w:p>
        </w:tc>
      </w:tr>
      <w:tr w:rsidR="000E5195" w:rsidRPr="00F61188" w14:paraId="7FAFA8E4" w14:textId="77777777" w:rsidTr="003F19B5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5CE1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03DF" w14:textId="77777777" w:rsidR="000E5195" w:rsidRPr="00F61188" w:rsidRDefault="000E5195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5D92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TCCTGAACATAGCCTTCTGGC</w:t>
            </w:r>
          </w:p>
        </w:tc>
      </w:tr>
      <w:tr w:rsidR="000E5195" w:rsidRPr="00F61188" w14:paraId="3D40D2C4" w14:textId="77777777" w:rsidTr="003F19B5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209A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6B78" w14:textId="77777777" w:rsidR="000E5195" w:rsidRPr="00F61188" w:rsidRDefault="000E5195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A4EB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TTAGACGGAGACGTGAATGGG</w:t>
            </w:r>
          </w:p>
        </w:tc>
      </w:tr>
      <w:tr w:rsidR="000E5195" w:rsidRPr="00F61188" w14:paraId="37A57A14" w14:textId="77777777" w:rsidTr="003F19B5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8BBB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7FAA" w14:textId="77777777" w:rsidR="000E5195" w:rsidRPr="00F61188" w:rsidRDefault="000E5195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8AFB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TTCCCATAAGTTGCGTCCCC</w:t>
            </w:r>
          </w:p>
        </w:tc>
      </w:tr>
      <w:tr w:rsidR="000E5195" w:rsidRPr="00F61188" w14:paraId="19717C7A" w14:textId="77777777" w:rsidTr="003F19B5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2243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5735" w14:textId="77777777" w:rsidR="000E5195" w:rsidRPr="00F61188" w:rsidRDefault="000E5195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5130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ATTACCTGTACCTTGGCCGAC</w:t>
            </w:r>
          </w:p>
        </w:tc>
      </w:tr>
      <w:tr w:rsidR="000E5195" w:rsidRPr="00F61188" w14:paraId="54EB2E53" w14:textId="77777777" w:rsidTr="003F19B5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0639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917F" w14:textId="77777777" w:rsidR="000E5195" w:rsidRPr="00F61188" w:rsidRDefault="000E5195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9858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CGTGTTGTTTCATGTGGTCAGG</w:t>
            </w:r>
          </w:p>
        </w:tc>
      </w:tr>
      <w:tr w:rsidR="000E5195" w:rsidRPr="00F61188" w14:paraId="69E495C1" w14:textId="77777777" w:rsidTr="003F19B5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157F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mGFP100Dv1, </w:t>
            </w: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&amp; 50C5'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7FD4" w14:textId="77777777" w:rsidR="000E5195" w:rsidRPr="00F61188" w:rsidRDefault="000E5195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C7EC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AGGGGAAGAATTATTTACTGGGGT</w:t>
            </w:r>
          </w:p>
        </w:tc>
      </w:tr>
      <w:tr w:rsidR="000E5195" w:rsidRPr="00F61188" w14:paraId="092377A4" w14:textId="77777777" w:rsidTr="003F19B5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F1F9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mGFP100Dv1, </w:t>
            </w: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&amp; 50C5'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7D4D" w14:textId="77777777" w:rsidR="000E5195" w:rsidRPr="00F61188" w:rsidRDefault="000E5195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D462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CCCATAAGTTGCGTCCCCTT</w:t>
            </w:r>
          </w:p>
        </w:tc>
      </w:tr>
      <w:tr w:rsidR="000E5195" w:rsidRPr="00F61188" w14:paraId="5A0E6E93" w14:textId="77777777" w:rsidTr="003F19B5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7F5C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50C3'-90C3'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A96A" w14:textId="77777777" w:rsidR="000E5195" w:rsidRPr="00F61188" w:rsidRDefault="000E5195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1BCD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TACTCCTATAGGGGACGGGC</w:t>
            </w:r>
          </w:p>
        </w:tc>
      </w:tr>
      <w:tr w:rsidR="000E5195" w:rsidRPr="00F61188" w14:paraId="56739910" w14:textId="77777777" w:rsidTr="003F19B5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D4D7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50C3'-90C3'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3B56" w14:textId="77777777" w:rsidR="000E5195" w:rsidRPr="00F61188" w:rsidRDefault="000E5195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1635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TCCATCCCTAAAGTTATCCCTGC</w:t>
            </w:r>
          </w:p>
        </w:tc>
      </w:tr>
      <w:tr w:rsidR="000E5195" w:rsidRPr="00F61188" w14:paraId="2108DFC4" w14:textId="77777777" w:rsidTr="003F19B5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E24A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RpL10Aa Endo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04CE" w14:textId="77777777" w:rsidR="000E5195" w:rsidRPr="00F61188" w:rsidRDefault="000E5195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1719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TTACTCCTTTGGCTCGTGGC</w:t>
            </w:r>
          </w:p>
        </w:tc>
      </w:tr>
      <w:tr w:rsidR="000E5195" w:rsidRPr="00F61188" w14:paraId="4F45181C" w14:textId="77777777" w:rsidTr="003F19B5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3931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RpL10Aa Endo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0896" w14:textId="77777777" w:rsidR="000E5195" w:rsidRPr="00F61188" w:rsidRDefault="000E5195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18AB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CGAGCTAGTTCCTCTGGGTG</w:t>
            </w:r>
          </w:p>
        </w:tc>
      </w:tr>
      <w:tr w:rsidR="000E5195" w:rsidRPr="00F61188" w14:paraId="09E9D43C" w14:textId="77777777" w:rsidTr="003F19B5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C8A8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RpL10Aa Com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B0BF" w14:textId="77777777" w:rsidR="000E5195" w:rsidRPr="00F61188" w:rsidRDefault="000E5195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4F74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GAAGCACATGAAGCGCATGG</w:t>
            </w:r>
          </w:p>
        </w:tc>
      </w:tr>
      <w:tr w:rsidR="000E5195" w:rsidRPr="00F61188" w14:paraId="7E0B0FE2" w14:textId="77777777" w:rsidTr="003F19B5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B306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RpL10Aa Com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D3FB" w14:textId="77777777" w:rsidR="000E5195" w:rsidRPr="00F61188" w:rsidRDefault="000E5195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261D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CGCACGTTCTGCCAGTTATC</w:t>
            </w:r>
          </w:p>
        </w:tc>
      </w:tr>
      <w:tr w:rsidR="000E5195" w:rsidRPr="00F61188" w14:paraId="01636CC1" w14:textId="77777777" w:rsidTr="003F19B5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39EE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5' UTR species 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176F" w14:textId="77777777" w:rsidR="000E5195" w:rsidRPr="00F61188" w:rsidRDefault="000E5195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CB1A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CACCCTTTACCTACACAGAATTAC</w:t>
            </w:r>
          </w:p>
        </w:tc>
      </w:tr>
      <w:tr w:rsidR="000E5195" w:rsidRPr="00F61188" w14:paraId="02B0B72B" w14:textId="77777777" w:rsidTr="003F19B5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E674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5' UTR species RB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CEC7" w14:textId="77777777" w:rsidR="000E5195" w:rsidRPr="00F61188" w:rsidRDefault="000E5195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770C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CAGTACGAGAAAGGTCTC</w:t>
            </w:r>
          </w:p>
        </w:tc>
      </w:tr>
      <w:tr w:rsidR="000E5195" w:rsidRPr="00F61188" w14:paraId="023230A1" w14:textId="77777777" w:rsidTr="003F19B5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9BC0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5' UTR species RB/D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F841" w14:textId="77777777" w:rsidR="000E5195" w:rsidRPr="00F61188" w:rsidRDefault="000E5195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CED9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GCAGCAGCAAGTACAAGTAG</w:t>
            </w:r>
          </w:p>
        </w:tc>
      </w:tr>
      <w:tr w:rsidR="000E5195" w:rsidRPr="00F61188" w14:paraId="47878D7E" w14:textId="77777777" w:rsidTr="003F19B5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4323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5' UTR species RC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8DD5" w14:textId="77777777" w:rsidR="000E5195" w:rsidRPr="00F61188" w:rsidRDefault="000E5195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CF03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CTCAACAAAGTTGGCGTCG</w:t>
            </w:r>
          </w:p>
        </w:tc>
      </w:tr>
      <w:tr w:rsidR="000E5195" w:rsidRPr="00F61188" w14:paraId="7EE4C7CA" w14:textId="77777777" w:rsidTr="003F19B5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E7BA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5' UTR all species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92F4" w14:textId="77777777" w:rsidR="000E5195" w:rsidRPr="00F61188" w:rsidRDefault="000E5195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5FF4" w14:textId="77777777" w:rsidR="000E5195" w:rsidRPr="00F61188" w:rsidRDefault="000E5195" w:rsidP="003F19B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11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CCTCGATCTCGAACTCGTG</w:t>
            </w:r>
          </w:p>
        </w:tc>
      </w:tr>
    </w:tbl>
    <w:p w14:paraId="29D17A68" w14:textId="77777777" w:rsidR="000E5195" w:rsidRPr="00F40D44" w:rsidRDefault="000E5195" w:rsidP="000E5195">
      <w:pPr>
        <w:tabs>
          <w:tab w:val="left" w:pos="3390"/>
        </w:tabs>
        <w:rPr>
          <w:rFonts w:ascii="Arial" w:hAnsi="Arial" w:cs="Arial"/>
          <w:sz w:val="24"/>
          <w:szCs w:val="24"/>
        </w:rPr>
      </w:pPr>
    </w:p>
    <w:p w14:paraId="364EC37E" w14:textId="77777777" w:rsidR="003F7446" w:rsidRDefault="00C92AA9"/>
    <w:sectPr w:rsidR="003F7446" w:rsidSect="00D31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95"/>
    <w:rsid w:val="0005444B"/>
    <w:rsid w:val="000E5195"/>
    <w:rsid w:val="00252C12"/>
    <w:rsid w:val="00296B0D"/>
    <w:rsid w:val="00C9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665CF"/>
  <w15:chartTrackingRefBased/>
  <w15:docId w15:val="{8F49ACF2-5B29-4BA2-9BE9-2B807168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Allen</dc:creator>
  <cp:keywords/>
  <dc:description/>
  <cp:lastModifiedBy>Scott Allen</cp:lastModifiedBy>
  <cp:revision>2</cp:revision>
  <dcterms:created xsi:type="dcterms:W3CDTF">2022-04-29T16:11:00Z</dcterms:created>
  <dcterms:modified xsi:type="dcterms:W3CDTF">2022-04-29T16:17:00Z</dcterms:modified>
</cp:coreProperties>
</file>