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EC04" w14:textId="4D262BBC" w:rsidR="004401F8" w:rsidRPr="00044602" w:rsidRDefault="00AC5D82" w:rsidP="004401F8">
      <w:pPr>
        <w:spacing w:line="480" w:lineRule="auto"/>
      </w:pPr>
      <w:r>
        <w:t>Supplementary File 3</w:t>
      </w:r>
      <w:r w:rsidR="004401F8" w:rsidRPr="041336EC">
        <w:t>. RT-PCR primer sequences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1260"/>
        <w:gridCol w:w="4029"/>
        <w:gridCol w:w="4071"/>
      </w:tblGrid>
      <w:tr w:rsidR="004401F8" w14:paraId="56BD82EE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B1FEF" w14:textId="77777777" w:rsidR="004401F8" w:rsidRDefault="004401F8" w:rsidP="00815281">
            <w:r w:rsidRPr="041336EC">
              <w:t>Gene Symbol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4F36F" w14:textId="77777777" w:rsidR="004401F8" w:rsidRDefault="004401F8" w:rsidP="00815281">
            <w:r w:rsidRPr="041336EC">
              <w:t>Forward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BBA79" w14:textId="77777777" w:rsidR="004401F8" w:rsidRDefault="004401F8" w:rsidP="00815281">
            <w:r w:rsidRPr="041336EC">
              <w:t>Reverse</w:t>
            </w:r>
          </w:p>
        </w:tc>
      </w:tr>
      <w:tr w:rsidR="004401F8" w14:paraId="338829BE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4CF89" w14:textId="77777777" w:rsidR="004401F8" w:rsidRDefault="004401F8" w:rsidP="00815281">
            <w:r>
              <w:sym w:font="Symbol" w:char="F062"/>
            </w:r>
            <w:r w:rsidRPr="041336EC">
              <w:t>-actin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A83E7" w14:textId="77777777" w:rsidR="004401F8" w:rsidRDefault="004401F8" w:rsidP="00815281">
            <w:r w:rsidRPr="041336EC">
              <w:t>AGATGTGGATCAGCAAGCAG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2F32F" w14:textId="77777777" w:rsidR="004401F8" w:rsidRDefault="004401F8" w:rsidP="00815281">
            <w:r w:rsidRPr="041336EC">
              <w:t>GCGCAAGTTAGGTTTTGTCA</w:t>
            </w:r>
          </w:p>
        </w:tc>
      </w:tr>
      <w:tr w:rsidR="004401F8" w14:paraId="1E32E90A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6256F" w14:textId="77777777" w:rsidR="004401F8" w:rsidRDefault="004401F8" w:rsidP="00815281">
            <w:r w:rsidRPr="041336EC">
              <w:t>Akp2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6CAC6" w14:textId="77777777" w:rsidR="004401F8" w:rsidRDefault="004401F8" w:rsidP="00815281">
            <w:r w:rsidRPr="041336EC">
              <w:t>CCAACTCTTTTGTGCCAGAGA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DD14B" w14:textId="77777777" w:rsidR="004401F8" w:rsidRDefault="004401F8" w:rsidP="00815281">
            <w:r w:rsidRPr="041336EC">
              <w:t>GGCTACATTGGTGTTGAGCTTTT</w:t>
            </w:r>
          </w:p>
        </w:tc>
      </w:tr>
      <w:tr w:rsidR="004401F8" w14:paraId="138FCA74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2E05A" w14:textId="77777777" w:rsidR="004401F8" w:rsidRDefault="004401F8" w:rsidP="00815281">
            <w:proofErr w:type="spellStart"/>
            <w:r w:rsidRPr="041336EC">
              <w:t>Ibsp</w:t>
            </w:r>
            <w:proofErr w:type="spellEnd"/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5AD9F" w14:textId="77777777" w:rsidR="004401F8" w:rsidRDefault="004401F8" w:rsidP="00815281">
            <w:r w:rsidRPr="041336EC">
              <w:t>CAGAGGAGGCAAGCGTCACT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266D6" w14:textId="77777777" w:rsidR="004401F8" w:rsidRDefault="004401F8" w:rsidP="00815281">
            <w:r w:rsidRPr="041336EC">
              <w:t>GCTGTCTGGGTGCCAACACT</w:t>
            </w:r>
          </w:p>
        </w:tc>
      </w:tr>
      <w:tr w:rsidR="004401F8" w14:paraId="3238D93F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68C26" w14:textId="77777777" w:rsidR="004401F8" w:rsidRDefault="004401F8" w:rsidP="00815281">
            <w:proofErr w:type="spellStart"/>
            <w:r w:rsidRPr="041336EC">
              <w:t>Bglap</w:t>
            </w:r>
            <w:proofErr w:type="spellEnd"/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B56A3" w14:textId="77777777" w:rsidR="004401F8" w:rsidRDefault="004401F8" w:rsidP="00815281">
            <w:r w:rsidRPr="041336EC">
              <w:t>CAGCGGCCCTGAGTCTGA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773F8" w14:textId="77777777" w:rsidR="004401F8" w:rsidRDefault="004401F8" w:rsidP="00815281">
            <w:r w:rsidRPr="041336EC">
              <w:t>GCCGGAGTCTGTTCACTACCTTA</w:t>
            </w:r>
          </w:p>
        </w:tc>
      </w:tr>
      <w:tr w:rsidR="004401F8" w14:paraId="29B8D44C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30BCB" w14:textId="77777777" w:rsidR="004401F8" w:rsidRDefault="004401F8" w:rsidP="00815281">
            <w:r w:rsidRPr="041336EC">
              <w:t>Sp7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856A5" w14:textId="77777777" w:rsidR="004401F8" w:rsidRDefault="004401F8" w:rsidP="00815281">
            <w:r w:rsidRPr="041336EC">
              <w:t>CCCTTCTCAAGCACCAATGG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0C100" w14:textId="77777777" w:rsidR="004401F8" w:rsidRDefault="004401F8" w:rsidP="00815281">
            <w:r w:rsidRPr="041336EC">
              <w:t>AAGGGTGGGTAGTCATTTGCATA</w:t>
            </w:r>
          </w:p>
        </w:tc>
      </w:tr>
      <w:tr w:rsidR="004401F8" w14:paraId="1A628032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54366" w14:textId="77777777" w:rsidR="004401F8" w:rsidRDefault="004401F8" w:rsidP="00815281">
            <w:r w:rsidRPr="041336EC">
              <w:t>Runx2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76716" w14:textId="77777777" w:rsidR="004401F8" w:rsidRDefault="004401F8" w:rsidP="00815281">
            <w:r w:rsidRPr="041336EC">
              <w:t>CCAACCGAGTCATTTAAGGCT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A9853" w14:textId="77777777" w:rsidR="004401F8" w:rsidRDefault="004401F8" w:rsidP="00815281">
            <w:r w:rsidRPr="041336EC">
              <w:t>GCTCACGTCGCTCATCTTG</w:t>
            </w:r>
          </w:p>
        </w:tc>
      </w:tr>
      <w:tr w:rsidR="004401F8" w14:paraId="3CB97036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CC20C" w14:textId="77777777" w:rsidR="004401F8" w:rsidRDefault="004401F8" w:rsidP="00815281">
            <w:r w:rsidRPr="041336EC">
              <w:t>Slc38a2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D35ED" w14:textId="77777777" w:rsidR="004401F8" w:rsidRDefault="004401F8" w:rsidP="00815281">
            <w:r w:rsidRPr="041336EC">
              <w:t>GGCTATGTCAAGCTACCTCTTC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AB0B3" w14:textId="77777777" w:rsidR="004401F8" w:rsidRDefault="004401F8" w:rsidP="00815281">
            <w:r w:rsidRPr="041336EC">
              <w:t>GTCACCGTTCAGATACCACAA</w:t>
            </w:r>
          </w:p>
        </w:tc>
      </w:tr>
      <w:tr w:rsidR="004401F8" w14:paraId="4E454A05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28F66" w14:textId="77777777" w:rsidR="004401F8" w:rsidRPr="041336EC" w:rsidRDefault="004401F8" w:rsidP="00815281">
            <w:r>
              <w:t>mTOR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41658" w14:textId="77777777" w:rsidR="004401F8" w:rsidRPr="041336EC" w:rsidRDefault="004401F8" w:rsidP="00815281">
            <w:r w:rsidRPr="008F152A">
              <w:t>AGAAGGGTCTCCAAGGACGACT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A0317" w14:textId="77777777" w:rsidR="004401F8" w:rsidRPr="041336EC" w:rsidRDefault="004401F8" w:rsidP="00815281">
            <w:r w:rsidRPr="008F152A">
              <w:t>GCAGGACACAAAGGCAGCATTG</w:t>
            </w:r>
          </w:p>
        </w:tc>
      </w:tr>
      <w:tr w:rsidR="004401F8" w14:paraId="6E08BC88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5724A" w14:textId="77777777" w:rsidR="004401F8" w:rsidRPr="041336EC" w:rsidRDefault="004401F8" w:rsidP="00815281">
            <w:r>
              <w:t>Smad1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E5DDE" w14:textId="77777777" w:rsidR="004401F8" w:rsidRPr="041336EC" w:rsidRDefault="004401F8" w:rsidP="00815281">
            <w:r w:rsidRPr="008F152A">
              <w:t>CTGAAGCCTCTGGAATGCTGTG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3F772" w14:textId="77777777" w:rsidR="004401F8" w:rsidRPr="041336EC" w:rsidRDefault="004401F8" w:rsidP="00815281">
            <w:r w:rsidRPr="008F152A">
              <w:t>CAGAAGGCTGTGCTGAGGATTG</w:t>
            </w:r>
          </w:p>
        </w:tc>
      </w:tr>
      <w:tr w:rsidR="004401F8" w14:paraId="20618E95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5B1BA" w14:textId="77777777" w:rsidR="004401F8" w:rsidRPr="041336EC" w:rsidRDefault="004401F8" w:rsidP="00815281">
            <w:r>
              <w:t>eEF</w:t>
            </w:r>
            <w:r w:rsidRPr="004F1E9B">
              <w:t>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02462" w14:textId="77777777" w:rsidR="004401F8" w:rsidRPr="041336EC" w:rsidRDefault="004401F8" w:rsidP="00815281">
            <w:r w:rsidRPr="004F1E9B">
              <w:t>CAGAAGTACCGTTGTGAGCTGC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B08816" w14:textId="77777777" w:rsidR="004401F8" w:rsidRPr="041336EC" w:rsidRDefault="004401F8" w:rsidP="00815281">
            <w:r w:rsidRPr="004F1E9B">
              <w:t>GTCAGAGGTTGGCACCATCTTG</w:t>
            </w:r>
          </w:p>
        </w:tc>
      </w:tr>
      <w:tr w:rsidR="004401F8" w14:paraId="2F723649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A7B4C2" w14:textId="77777777" w:rsidR="004401F8" w:rsidRPr="041336EC" w:rsidRDefault="004401F8" w:rsidP="00815281">
            <w:r w:rsidRPr="004F1E9B">
              <w:t>E</w:t>
            </w:r>
            <w:r>
              <w:t>rk</w:t>
            </w:r>
            <w:r w:rsidRPr="004F1E9B">
              <w:t>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E4D06" w14:textId="77777777" w:rsidR="004401F8" w:rsidRPr="041336EC" w:rsidRDefault="004401F8" w:rsidP="00815281">
            <w:r w:rsidRPr="004F1E9B">
              <w:t>TCAAGCCTTCCAACCTCCTGCT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D8ACA" w14:textId="77777777" w:rsidR="004401F8" w:rsidRPr="041336EC" w:rsidRDefault="004401F8" w:rsidP="00815281">
            <w:r w:rsidRPr="004F1E9B">
              <w:t>AGCTCTGTACCAACGTGTGGCT</w:t>
            </w:r>
          </w:p>
        </w:tc>
      </w:tr>
      <w:tr w:rsidR="004401F8" w14:paraId="28BEA95D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994C43" w14:textId="77777777" w:rsidR="004401F8" w:rsidRPr="041336EC" w:rsidRDefault="004401F8" w:rsidP="00815281">
            <w:r>
              <w:t>EIF</w:t>
            </w:r>
            <w:r w:rsidRPr="004F1E9B">
              <w:t>4</w:t>
            </w:r>
            <w:r>
              <w:t>EBP</w:t>
            </w:r>
            <w:r w:rsidRPr="004F1E9B">
              <w:t>1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F7397" w14:textId="77777777" w:rsidR="004401F8" w:rsidRPr="041336EC" w:rsidRDefault="004401F8" w:rsidP="00815281">
            <w:r w:rsidRPr="004F1E9B">
              <w:t>GGAGAGCTGCACAGCATTCAGG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24C1D" w14:textId="77777777" w:rsidR="004401F8" w:rsidRPr="041336EC" w:rsidRDefault="004401F8" w:rsidP="00815281">
            <w:r w:rsidRPr="004F1E9B">
              <w:t>GGAGGTATGTGCTGGTGTTCAC</w:t>
            </w:r>
          </w:p>
        </w:tc>
      </w:tr>
      <w:tr w:rsidR="004401F8" w14:paraId="5AC3D2CA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40A6F" w14:textId="77777777" w:rsidR="004401F8" w:rsidRPr="041336EC" w:rsidRDefault="004401F8" w:rsidP="00815281">
            <w:r>
              <w:t>Akt1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12043" w14:textId="77777777" w:rsidR="004401F8" w:rsidRPr="041336EC" w:rsidRDefault="004401F8" w:rsidP="00815281">
            <w:r w:rsidRPr="004F1E9B">
              <w:t>GGACTACTTGCACTCCGAGAAG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7F4E" w14:textId="77777777" w:rsidR="004401F8" w:rsidRPr="041336EC" w:rsidRDefault="004401F8" w:rsidP="00815281">
            <w:r w:rsidRPr="004F1E9B">
              <w:t>CATAGTGGCACCGTCCTTGATC</w:t>
            </w:r>
          </w:p>
        </w:tc>
      </w:tr>
      <w:tr w:rsidR="004401F8" w14:paraId="6B946EDF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A682D" w14:textId="77777777" w:rsidR="004401F8" w:rsidRDefault="004401F8" w:rsidP="00815281">
            <w:proofErr w:type="spellStart"/>
            <w:r>
              <w:t>Phgdh</w:t>
            </w:r>
            <w:proofErr w:type="spellEnd"/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B4330" w14:textId="77777777" w:rsidR="004401F8" w:rsidRPr="004F1E9B" w:rsidRDefault="004401F8" w:rsidP="00815281">
            <w:r w:rsidRPr="004F1E9B">
              <w:t>CCTCCTTTGGTGTTCAGCAGCT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D7529" w14:textId="77777777" w:rsidR="004401F8" w:rsidRPr="004F1E9B" w:rsidRDefault="004401F8" w:rsidP="00815281">
            <w:r w:rsidRPr="003449A8">
              <w:t>CGCACACCTTTCTTGCACTGAG</w:t>
            </w:r>
          </w:p>
        </w:tc>
      </w:tr>
      <w:tr w:rsidR="004401F8" w14:paraId="445E5B0D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E5E11" w14:textId="77777777" w:rsidR="004401F8" w:rsidRDefault="004401F8" w:rsidP="00815281">
            <w:r w:rsidRPr="004F1E9B">
              <w:t>Tuba1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1B9228" w14:textId="77777777" w:rsidR="004401F8" w:rsidRPr="004F1E9B" w:rsidRDefault="004401F8" w:rsidP="00815281">
            <w:r w:rsidRPr="004F1E9B">
              <w:t>GGCAGTGTTCGTAGACCTGGAA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2FC86" w14:textId="77777777" w:rsidR="004401F8" w:rsidRPr="004F1E9B" w:rsidRDefault="004401F8" w:rsidP="00815281">
            <w:r w:rsidRPr="004F1E9B">
              <w:t>CTCCTTGCCAATGGTGTAGTGG</w:t>
            </w:r>
          </w:p>
        </w:tc>
      </w:tr>
      <w:tr w:rsidR="004401F8" w14:paraId="2003612D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7C84D" w14:textId="77777777" w:rsidR="004401F8" w:rsidRDefault="004401F8" w:rsidP="00815281">
            <w:r>
              <w:t>Atf4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C3638" w14:textId="77777777" w:rsidR="004401F8" w:rsidRPr="004F1E9B" w:rsidRDefault="004401F8" w:rsidP="00815281">
            <w:r>
              <w:t>GCATGCTCTGTTTCGAATGGA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8F31C" w14:textId="77777777" w:rsidR="004401F8" w:rsidRPr="004F1E9B" w:rsidRDefault="004401F8" w:rsidP="00815281">
            <w:r>
              <w:t>CCAACGTGGTCAAGAGCTCAT</w:t>
            </w:r>
          </w:p>
        </w:tc>
      </w:tr>
      <w:tr w:rsidR="004401F8" w14:paraId="281049E4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B3B352" w14:textId="77777777" w:rsidR="004401F8" w:rsidRDefault="004401F8" w:rsidP="00815281">
            <w:r>
              <w:t>Atf2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31E90" w14:textId="77777777" w:rsidR="004401F8" w:rsidRPr="004F1E9B" w:rsidRDefault="004401F8" w:rsidP="00815281">
            <w:r w:rsidRPr="00522FEA">
              <w:t>CTTCCTCTCCTCAACCAGTCCA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868FC" w14:textId="77777777" w:rsidR="004401F8" w:rsidRPr="004F1E9B" w:rsidRDefault="004401F8" w:rsidP="00815281">
            <w:r w:rsidRPr="00365750">
              <w:t>GAGTCCTAACCAATCCACTGCC</w:t>
            </w:r>
          </w:p>
        </w:tc>
      </w:tr>
      <w:tr w:rsidR="004401F8" w14:paraId="13CD291B" w14:textId="77777777" w:rsidTr="00815281">
        <w:trPr>
          <w:trHeight w:val="4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F681A" w14:textId="77777777" w:rsidR="004401F8" w:rsidRDefault="004401F8" w:rsidP="00815281">
            <w:r>
              <w:t>Pax1</w:t>
            </w:r>
          </w:p>
        </w:tc>
        <w:tc>
          <w:tcPr>
            <w:tcW w:w="4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970BB" w14:textId="77777777" w:rsidR="004401F8" w:rsidRPr="004F1E9B" w:rsidRDefault="004401F8" w:rsidP="00815281">
            <w:r w:rsidRPr="00365750">
              <w:t>TCGCCAGCAGTGAATGGACTCG</w:t>
            </w:r>
          </w:p>
        </w:tc>
        <w:tc>
          <w:tcPr>
            <w:tcW w:w="4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6941E" w14:textId="77777777" w:rsidR="004401F8" w:rsidRPr="004F1E9B" w:rsidRDefault="004401F8" w:rsidP="00815281">
            <w:r w:rsidRPr="00365750">
              <w:t>ATACTCCGTGCTGGTTGGAAGC</w:t>
            </w:r>
          </w:p>
        </w:tc>
      </w:tr>
    </w:tbl>
    <w:p w14:paraId="40AE9AFE" w14:textId="77777777" w:rsidR="009E63CE" w:rsidRDefault="00AC5D82"/>
    <w:sectPr w:rsidR="009E63CE" w:rsidSect="005B2C43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F8"/>
    <w:rsid w:val="00063868"/>
    <w:rsid w:val="000776AF"/>
    <w:rsid w:val="00080DAF"/>
    <w:rsid w:val="00085B86"/>
    <w:rsid w:val="000B6F59"/>
    <w:rsid w:val="00152CE0"/>
    <w:rsid w:val="00165541"/>
    <w:rsid w:val="00166E96"/>
    <w:rsid w:val="001820F5"/>
    <w:rsid w:val="00190C95"/>
    <w:rsid w:val="001953B5"/>
    <w:rsid w:val="001A12D5"/>
    <w:rsid w:val="001F3DFF"/>
    <w:rsid w:val="002331F5"/>
    <w:rsid w:val="0023370D"/>
    <w:rsid w:val="002A1CB9"/>
    <w:rsid w:val="002A4F19"/>
    <w:rsid w:val="002D5301"/>
    <w:rsid w:val="00383539"/>
    <w:rsid w:val="003D3932"/>
    <w:rsid w:val="0041184C"/>
    <w:rsid w:val="00411F54"/>
    <w:rsid w:val="004401F8"/>
    <w:rsid w:val="004D4C62"/>
    <w:rsid w:val="0051235E"/>
    <w:rsid w:val="00540D11"/>
    <w:rsid w:val="005414C1"/>
    <w:rsid w:val="005751CC"/>
    <w:rsid w:val="00593BE6"/>
    <w:rsid w:val="005B2C43"/>
    <w:rsid w:val="005C48F1"/>
    <w:rsid w:val="005D0532"/>
    <w:rsid w:val="006141D7"/>
    <w:rsid w:val="006275CA"/>
    <w:rsid w:val="00705F08"/>
    <w:rsid w:val="00726044"/>
    <w:rsid w:val="007332C5"/>
    <w:rsid w:val="00733C3E"/>
    <w:rsid w:val="0075278F"/>
    <w:rsid w:val="007A498A"/>
    <w:rsid w:val="007C339F"/>
    <w:rsid w:val="00884642"/>
    <w:rsid w:val="008B6831"/>
    <w:rsid w:val="008F0FCC"/>
    <w:rsid w:val="00915223"/>
    <w:rsid w:val="00931D3E"/>
    <w:rsid w:val="009439F7"/>
    <w:rsid w:val="00943DF2"/>
    <w:rsid w:val="00983D7B"/>
    <w:rsid w:val="00984CA2"/>
    <w:rsid w:val="009B1BF3"/>
    <w:rsid w:val="00A17431"/>
    <w:rsid w:val="00AB1F01"/>
    <w:rsid w:val="00AC5D82"/>
    <w:rsid w:val="00AE7945"/>
    <w:rsid w:val="00B73E7D"/>
    <w:rsid w:val="00C1059E"/>
    <w:rsid w:val="00C30702"/>
    <w:rsid w:val="00CF2D12"/>
    <w:rsid w:val="00CF68EC"/>
    <w:rsid w:val="00CF6A1F"/>
    <w:rsid w:val="00D44955"/>
    <w:rsid w:val="00D5743F"/>
    <w:rsid w:val="00D63D12"/>
    <w:rsid w:val="00DA0B5F"/>
    <w:rsid w:val="00E16812"/>
    <w:rsid w:val="00E55196"/>
    <w:rsid w:val="00F11809"/>
    <w:rsid w:val="00F222B0"/>
    <w:rsid w:val="00F54F02"/>
    <w:rsid w:val="00F8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5C7C9"/>
  <w14:defaultImageDpi w14:val="32767"/>
  <w15:chartTrackingRefBased/>
  <w15:docId w15:val="{3A4C4646-F501-FB44-971D-797C67D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401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01F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Leyao Shen</dc:creator>
  <cp:keywords/>
  <dc:description/>
  <cp:lastModifiedBy>Leyao Shen</cp:lastModifiedBy>
  <cp:revision>2</cp:revision>
  <dcterms:created xsi:type="dcterms:W3CDTF">2022-03-04T21:29:00Z</dcterms:created>
  <dcterms:modified xsi:type="dcterms:W3CDTF">2022-03-04T21:40:00Z</dcterms:modified>
</cp:coreProperties>
</file>