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ADE0" w14:textId="2345C516" w:rsidR="006A6741" w:rsidRPr="00044602" w:rsidRDefault="00427C6F" w:rsidP="006A6741">
      <w:pPr>
        <w:spacing w:line="480" w:lineRule="auto"/>
      </w:pPr>
      <w:r>
        <w:t>Supplementary File 2</w:t>
      </w:r>
      <w:r w:rsidR="006A6741" w:rsidRPr="041336EC">
        <w:t>. RT-PCR primer sequences for tRNA charging</w:t>
      </w:r>
    </w:p>
    <w:tbl>
      <w:tblPr>
        <w:tblStyle w:val="TableGrid"/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1620"/>
        <w:gridCol w:w="1575"/>
        <w:gridCol w:w="4020"/>
      </w:tblGrid>
      <w:tr w:rsidR="006A6741" w14:paraId="521FCD8F" w14:textId="77777777" w:rsidTr="00815281">
        <w:trPr>
          <w:trHeight w:val="43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94BEE" w14:textId="77777777" w:rsidR="006A6741" w:rsidRDefault="006A6741" w:rsidP="00815281">
            <w:pPr>
              <w:jc w:val="center"/>
            </w:pPr>
            <w:r w:rsidRPr="041336EC">
              <w:t>Amino acid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2D655" w14:textId="77777777" w:rsidR="006A6741" w:rsidRDefault="006A6741" w:rsidP="00815281">
            <w:pPr>
              <w:jc w:val="center"/>
            </w:pPr>
            <w:r w:rsidRPr="041336EC">
              <w:t>tRNA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551CB" w14:textId="77777777" w:rsidR="006A6741" w:rsidRDefault="006A6741" w:rsidP="00815281">
            <w:pPr>
              <w:jc w:val="center"/>
            </w:pPr>
            <w:r w:rsidRPr="041336EC">
              <w:t>Primer sequence</w:t>
            </w:r>
          </w:p>
        </w:tc>
      </w:tr>
      <w:tr w:rsidR="006A6741" w14:paraId="6CFE51FF" w14:textId="77777777" w:rsidTr="00815281">
        <w:trPr>
          <w:trHeight w:val="43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DC79C" w14:textId="77777777" w:rsidR="006A6741" w:rsidRDefault="006A6741" w:rsidP="00815281">
            <w:pPr>
              <w:jc w:val="center"/>
            </w:pPr>
            <w:r w:rsidRPr="041336EC">
              <w:t>Pro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F6B48" w14:textId="77777777" w:rsidR="006A6741" w:rsidRDefault="006A6741" w:rsidP="00815281">
            <w:pPr>
              <w:jc w:val="center"/>
            </w:pPr>
            <w:r w:rsidRPr="041336EC">
              <w:t>AGG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3B187" w14:textId="77777777" w:rsidR="006A6741" w:rsidRDefault="006A6741" w:rsidP="00815281">
            <w:r w:rsidRPr="041336EC">
              <w:t>GGCTCGTTGGTCTAGGGGTATG</w:t>
            </w:r>
          </w:p>
        </w:tc>
      </w:tr>
      <w:tr w:rsidR="006A6741" w14:paraId="32017FA2" w14:textId="77777777" w:rsidTr="00815281">
        <w:trPr>
          <w:trHeight w:val="435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C8830" w14:textId="77777777" w:rsidR="006A6741" w:rsidRDefault="006A6741" w:rsidP="00815281">
            <w:pPr>
              <w:jc w:val="center"/>
            </w:pPr>
            <w:r w:rsidRPr="041336EC">
              <w:t>Leu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190A6" w14:textId="77777777" w:rsidR="006A6741" w:rsidRDefault="006A6741" w:rsidP="00815281">
            <w:pPr>
              <w:jc w:val="center"/>
            </w:pPr>
            <w:r w:rsidRPr="041336EC">
              <w:t>CAG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709D8" w14:textId="77777777" w:rsidR="006A6741" w:rsidRDefault="006A6741" w:rsidP="00815281">
            <w:r w:rsidRPr="041336EC">
              <w:t>GTCAGGATGGCCGAGCGGTCTA</w:t>
            </w:r>
          </w:p>
        </w:tc>
      </w:tr>
      <w:tr w:rsidR="006A6741" w14:paraId="13D079A3" w14:textId="77777777" w:rsidTr="00815281">
        <w:trPr>
          <w:trHeight w:val="435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A2D5C" w14:textId="77777777" w:rsidR="006A6741" w:rsidRDefault="006A6741" w:rsidP="00815281">
            <w:pPr>
              <w:jc w:val="center"/>
            </w:pPr>
            <w:r>
              <w:t>Gln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B1584" w14:textId="77777777" w:rsidR="006A6741" w:rsidRDefault="006A6741" w:rsidP="00815281">
            <w:pPr>
              <w:jc w:val="center"/>
            </w:pPr>
            <w:r w:rsidRPr="041336EC">
              <w:t>TTG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51C6D" w14:textId="77777777" w:rsidR="006A6741" w:rsidRDefault="006A6741" w:rsidP="00815281">
            <w:r w:rsidRPr="041336EC">
              <w:t>GGTCCCATGGTGTAATGGTT</w:t>
            </w:r>
          </w:p>
        </w:tc>
      </w:tr>
      <w:tr w:rsidR="006A6741" w14:paraId="376C0ED7" w14:textId="77777777" w:rsidTr="00815281">
        <w:trPr>
          <w:trHeight w:val="43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7153E" w14:textId="77777777" w:rsidR="006A6741" w:rsidRDefault="006A6741" w:rsidP="00815281">
            <w:pPr>
              <w:jc w:val="center"/>
            </w:pPr>
            <w:r w:rsidRPr="041336EC">
              <w:t>Glu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6B9C0" w14:textId="77777777" w:rsidR="006A6741" w:rsidRDefault="006A6741" w:rsidP="00815281">
            <w:pPr>
              <w:jc w:val="center"/>
            </w:pPr>
            <w:r w:rsidRPr="041336EC">
              <w:t>TTC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0C680" w14:textId="77777777" w:rsidR="006A6741" w:rsidRDefault="006A6741" w:rsidP="00815281">
            <w:r w:rsidRPr="041336EC">
              <w:t>CCCACATGGTCTAGCGGTTA</w:t>
            </w:r>
          </w:p>
        </w:tc>
      </w:tr>
      <w:tr w:rsidR="006A6741" w14:paraId="65688663" w14:textId="77777777" w:rsidTr="00815281">
        <w:trPr>
          <w:trHeight w:val="43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22EFD" w14:textId="77777777" w:rsidR="006A6741" w:rsidRDefault="006A6741" w:rsidP="00815281">
            <w:pPr>
              <w:jc w:val="center"/>
            </w:pPr>
            <w:proofErr w:type="spellStart"/>
            <w:r w:rsidRPr="041336EC">
              <w:t>Asn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746D" w14:textId="77777777" w:rsidR="006A6741" w:rsidRDefault="006A6741" w:rsidP="00815281">
            <w:pPr>
              <w:jc w:val="center"/>
            </w:pPr>
            <w:r w:rsidRPr="041336EC">
              <w:t>GTT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C759B" w14:textId="77777777" w:rsidR="006A6741" w:rsidRDefault="006A6741" w:rsidP="00815281">
            <w:r w:rsidRPr="041336EC">
              <w:t>GTCTCTGTGGCGCAATCGGT</w:t>
            </w:r>
          </w:p>
        </w:tc>
      </w:tr>
      <w:tr w:rsidR="006A6741" w14:paraId="2CB2A108" w14:textId="77777777" w:rsidTr="00815281">
        <w:trPr>
          <w:trHeight w:val="43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85DF3" w14:textId="77777777" w:rsidR="006A6741" w:rsidRDefault="006A6741" w:rsidP="00815281">
            <w:pPr>
              <w:jc w:val="center"/>
            </w:pPr>
            <w:r w:rsidRPr="041336EC">
              <w:t>Val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93940" w14:textId="77777777" w:rsidR="006A6741" w:rsidRDefault="006A6741" w:rsidP="00815281">
            <w:pPr>
              <w:jc w:val="center"/>
            </w:pPr>
            <w:r w:rsidRPr="041336EC">
              <w:t>TAC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1D66" w14:textId="77777777" w:rsidR="006A6741" w:rsidRDefault="006A6741" w:rsidP="00815281">
            <w:r w:rsidRPr="041336EC">
              <w:t>GGTTCCATAGTGTAGTGGTTAT</w:t>
            </w:r>
          </w:p>
        </w:tc>
      </w:tr>
      <w:tr w:rsidR="006A6741" w14:paraId="577B11AC" w14:textId="77777777" w:rsidTr="00815281">
        <w:trPr>
          <w:trHeight w:val="435"/>
        </w:trPr>
        <w:tc>
          <w:tcPr>
            <w:tcW w:w="3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8749D" w14:textId="77777777" w:rsidR="006A6741" w:rsidRPr="00F33665" w:rsidRDefault="006A6741" w:rsidP="00815281">
            <w:pPr>
              <w:jc w:val="center"/>
            </w:pPr>
            <w:r w:rsidRPr="00F33665">
              <w:t>Reverse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E9A88" w14:textId="77777777" w:rsidR="006A6741" w:rsidRDefault="006A6741" w:rsidP="00815281">
            <w:r w:rsidRPr="041336EC">
              <w:t>GCCTTGGCACCCGAGAATTCCA</w:t>
            </w:r>
          </w:p>
        </w:tc>
      </w:tr>
    </w:tbl>
    <w:p w14:paraId="2761CB27" w14:textId="77777777" w:rsidR="006A6741" w:rsidRDefault="006A6741" w:rsidP="006A6741">
      <w:pPr>
        <w:spacing w:line="480" w:lineRule="auto"/>
      </w:pPr>
    </w:p>
    <w:p w14:paraId="7B7B6DB8" w14:textId="77777777" w:rsidR="009E63CE" w:rsidRDefault="00427C6F"/>
    <w:sectPr w:rsidR="009E63CE" w:rsidSect="005B2C4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41"/>
    <w:rsid w:val="00063868"/>
    <w:rsid w:val="000776AF"/>
    <w:rsid w:val="00080DAF"/>
    <w:rsid w:val="00085B86"/>
    <w:rsid w:val="000B6F59"/>
    <w:rsid w:val="00152CE0"/>
    <w:rsid w:val="00165541"/>
    <w:rsid w:val="00166E96"/>
    <w:rsid w:val="001820F5"/>
    <w:rsid w:val="00190C95"/>
    <w:rsid w:val="001953B5"/>
    <w:rsid w:val="001A12D5"/>
    <w:rsid w:val="001F3DFF"/>
    <w:rsid w:val="002331F5"/>
    <w:rsid w:val="0023370D"/>
    <w:rsid w:val="002A1CB9"/>
    <w:rsid w:val="002A4F19"/>
    <w:rsid w:val="002D5301"/>
    <w:rsid w:val="00383539"/>
    <w:rsid w:val="003D3932"/>
    <w:rsid w:val="0041184C"/>
    <w:rsid w:val="00411F54"/>
    <w:rsid w:val="00427C6F"/>
    <w:rsid w:val="004D4C62"/>
    <w:rsid w:val="0051235E"/>
    <w:rsid w:val="00540D11"/>
    <w:rsid w:val="005414C1"/>
    <w:rsid w:val="005751CC"/>
    <w:rsid w:val="00593BE6"/>
    <w:rsid w:val="005B2C43"/>
    <w:rsid w:val="005C48F1"/>
    <w:rsid w:val="005D0532"/>
    <w:rsid w:val="006141D7"/>
    <w:rsid w:val="006275CA"/>
    <w:rsid w:val="006A6741"/>
    <w:rsid w:val="00705F08"/>
    <w:rsid w:val="00726044"/>
    <w:rsid w:val="007332C5"/>
    <w:rsid w:val="00733C3E"/>
    <w:rsid w:val="0075278F"/>
    <w:rsid w:val="007A498A"/>
    <w:rsid w:val="007C339F"/>
    <w:rsid w:val="00884642"/>
    <w:rsid w:val="008B6831"/>
    <w:rsid w:val="008F0FCC"/>
    <w:rsid w:val="00915223"/>
    <w:rsid w:val="00931D3E"/>
    <w:rsid w:val="009439F7"/>
    <w:rsid w:val="00943DF2"/>
    <w:rsid w:val="00983D7B"/>
    <w:rsid w:val="00984CA2"/>
    <w:rsid w:val="009B1BF3"/>
    <w:rsid w:val="00A17431"/>
    <w:rsid w:val="00AB1F01"/>
    <w:rsid w:val="00AE7945"/>
    <w:rsid w:val="00B73E7D"/>
    <w:rsid w:val="00C1059E"/>
    <w:rsid w:val="00C30702"/>
    <w:rsid w:val="00CF2D12"/>
    <w:rsid w:val="00CF68EC"/>
    <w:rsid w:val="00CF6A1F"/>
    <w:rsid w:val="00D44955"/>
    <w:rsid w:val="00D5743F"/>
    <w:rsid w:val="00D63D12"/>
    <w:rsid w:val="00DA0B5F"/>
    <w:rsid w:val="00E16812"/>
    <w:rsid w:val="00E55196"/>
    <w:rsid w:val="00F11809"/>
    <w:rsid w:val="00F222B0"/>
    <w:rsid w:val="00F54F02"/>
    <w:rsid w:val="00F8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C4E7C"/>
  <w14:defaultImageDpi w14:val="32767"/>
  <w15:chartTrackingRefBased/>
  <w15:docId w15:val="{255EA33E-E71F-2640-8964-E715FF4A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A674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7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Leyao Shen</dc:creator>
  <cp:keywords/>
  <dc:description/>
  <cp:lastModifiedBy>Leyao Shen</cp:lastModifiedBy>
  <cp:revision>2</cp:revision>
  <dcterms:created xsi:type="dcterms:W3CDTF">2022-03-04T21:28:00Z</dcterms:created>
  <dcterms:modified xsi:type="dcterms:W3CDTF">2022-03-04T21:40:00Z</dcterms:modified>
</cp:coreProperties>
</file>