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480947E" w:rsidR="00F102CC" w:rsidRPr="003D5AF6" w:rsidRDefault="0053335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2D6CDC" w:rsidRPr="00A13F81">
              <w:rPr>
                <w:rFonts w:cs="Arial"/>
                <w:szCs w:val="24"/>
              </w:rPr>
              <w:t>Data and 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C5B94EA" w:rsidR="00F102CC" w:rsidRPr="003D5AF6" w:rsidRDefault="006D27E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C81DDD">
              <w:rPr>
                <w:rFonts w:ascii="Noto Sans" w:eastAsia="Noto Sans" w:hAnsi="Noto Sans" w:cs="Noto Sans"/>
                <w:bCs/>
                <w:color w:val="434343"/>
                <w:sz w:val="18"/>
                <w:szCs w:val="18"/>
              </w:rPr>
              <w:t>Western blotting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58431AE" w:rsidR="00F102CC" w:rsidRPr="003D5AF6" w:rsidRDefault="000670E1">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2</w:t>
            </w:r>
            <w:r w:rsidR="00615076">
              <w:rPr>
                <w:rFonts w:ascii="Noto Sans" w:eastAsia="Noto Sans" w:hAnsi="Noto Sans" w:cs="Noto Sans"/>
                <w:bCs/>
                <w:color w:val="434343"/>
                <w:sz w:val="18"/>
                <w:szCs w:val="18"/>
              </w:rPr>
              <w:t>: Oligos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F5C7FA8" w:rsidR="00996BD1" w:rsidRPr="00996BD1" w:rsidRDefault="00996BD1" w:rsidP="007500FE">
            <w:pPr>
              <w:rPr>
                <w:rFonts w:ascii="Noto Sans" w:eastAsia="Noto Sans" w:hAnsi="Noto Sans" w:cs="Noto San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E8588B1" w:rsidR="00F102CC" w:rsidRPr="003D5AF6" w:rsidRDefault="007500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BACC3F1" w:rsidR="00F102CC" w:rsidRPr="003D5AF6" w:rsidRDefault="007500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C7E522E" w14:textId="77777777" w:rsidR="007500FE" w:rsidRDefault="007500FE" w:rsidP="007500FE">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1: Strains and Plasmids</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E65A477"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8F30253" w:rsidR="00F102CC" w:rsidRPr="003D5AF6" w:rsidRDefault="007500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5D4C8F6" w:rsidR="00F102CC" w:rsidRPr="003D5AF6" w:rsidRDefault="007500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3C4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E43C44" w:rsidRDefault="00E43C44" w:rsidP="00E43C4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CD7EAD8" w14:textId="77777777" w:rsidR="00E43C44" w:rsidRDefault="00E43C44" w:rsidP="00E43C44">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1: Strains and Plasmids</w:t>
            </w:r>
          </w:p>
          <w:p w14:paraId="4AA8ECCC" w14:textId="77777777" w:rsidR="00E43C44" w:rsidRPr="003D5AF6" w:rsidRDefault="00E43C44" w:rsidP="00E43C4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E43C44" w:rsidRPr="003D5AF6" w:rsidRDefault="00E43C44" w:rsidP="00E43C44">
            <w:pPr>
              <w:rPr>
                <w:rFonts w:ascii="Noto Sans" w:eastAsia="Noto Sans" w:hAnsi="Noto Sans" w:cs="Noto Sans"/>
                <w:bCs/>
                <w:color w:val="434343"/>
                <w:sz w:val="18"/>
                <w:szCs w:val="18"/>
              </w:rPr>
            </w:pPr>
          </w:p>
        </w:tc>
      </w:tr>
      <w:tr w:rsidR="00E43C4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E43C44" w:rsidRPr="003D5AF6" w:rsidRDefault="00E43C44" w:rsidP="00E43C4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E43C44" w:rsidRDefault="00E43C44" w:rsidP="00E43C4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E43C44" w:rsidRDefault="00E43C44" w:rsidP="00E43C4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3C4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E43C44" w:rsidRDefault="00E43C44" w:rsidP="00E43C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E43C44" w:rsidRDefault="00E43C44" w:rsidP="00E43C4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E43C44" w:rsidRDefault="00E43C44" w:rsidP="00E43C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3C4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43C44" w:rsidRDefault="00E43C44" w:rsidP="00E43C4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E43C44" w:rsidRPr="003D5AF6" w:rsidRDefault="00E43C44" w:rsidP="00E43C4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DEC704B" w:rsidR="00E43C44" w:rsidRPr="00E43C44" w:rsidRDefault="00E43C44" w:rsidP="00E43C44">
            <w:pPr>
              <w:rPr>
                <w:rFonts w:ascii="Noto Sans" w:eastAsia="Noto Sans" w:hAnsi="Noto Sans" w:cs="Noto Sans"/>
                <w:bCs/>
                <w:color w:val="434343"/>
                <w:sz w:val="18"/>
                <w:szCs w:val="18"/>
              </w:rPr>
            </w:pPr>
            <w:r w:rsidRPr="00E43C44">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64BB3C" w:rsidR="00F102CC" w:rsidRPr="003D5AF6" w:rsidRDefault="00E43C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8C10C1" w:rsidR="00F102CC" w:rsidRPr="003D5AF6" w:rsidRDefault="004647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AD97A2C" w:rsidR="00F102CC" w:rsidRPr="003D5AF6" w:rsidRDefault="004647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83DC7BA" w:rsidR="00F102CC" w:rsidRDefault="0046471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52416FE" w:rsidR="00F102CC" w:rsidRPr="003D5AF6" w:rsidRDefault="004647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492E1BE" w:rsidR="00F102CC" w:rsidRPr="003D5AF6" w:rsidRDefault="004647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F6E772C" w:rsidR="00F102CC" w:rsidRPr="003D5AF6" w:rsidRDefault="004647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replicates stated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2ACF79A" w:rsidR="00F102CC" w:rsidRPr="003D5AF6" w:rsidRDefault="00962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Number of </w:t>
            </w:r>
            <w:r w:rsidR="009D3F9E">
              <w:rPr>
                <w:rFonts w:ascii="Noto Sans" w:eastAsia="Noto Sans" w:hAnsi="Noto Sans" w:cs="Noto Sans"/>
                <w:bCs/>
                <w:color w:val="434343"/>
                <w:sz w:val="18"/>
                <w:szCs w:val="18"/>
              </w:rPr>
              <w:t>replicates are biological replicates stated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C25B0A0" w:rsidR="00F102CC" w:rsidRPr="003D5AF6" w:rsidRDefault="009D3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955BAB7" w:rsidR="00F102CC" w:rsidRPr="003D5AF6" w:rsidRDefault="004D5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6044C6F" w:rsidR="00F102CC" w:rsidRPr="003D5AF6" w:rsidRDefault="004D5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BF9FE9E" w:rsidR="00F102CC" w:rsidRPr="003D5AF6" w:rsidRDefault="004D5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186DB1B" w:rsidR="00F102CC" w:rsidRPr="003D5AF6" w:rsidRDefault="00B21E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Real-time quantitative PCR (RT-qPCR)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CD87A4F" w:rsidR="00F102CC" w:rsidRPr="003D5AF6" w:rsidRDefault="002F23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used listed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39B0E77" w:rsidR="00F102CC" w:rsidRPr="003D5AF6" w:rsidRDefault="00825E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4A1F2A3" w:rsidR="00F102CC" w:rsidRPr="003D5AF6" w:rsidRDefault="00825E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9CE3D8F" w:rsidR="00F102CC" w:rsidRPr="003D5AF6" w:rsidRDefault="008572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EFC8AF8" w:rsidR="00F102CC" w:rsidRPr="003D5AF6" w:rsidRDefault="00F014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F0144B">
              <w:rPr>
                <w:rFonts w:ascii="Noto Sans" w:eastAsia="Noto Sans" w:hAnsi="Noto Sans" w:cs="Noto Sans"/>
                <w:bCs/>
                <w:color w:val="434343"/>
                <w:sz w:val="18"/>
                <w:szCs w:val="18"/>
              </w:rPr>
              <w:t>Mathematical modeling on the mRNA induction: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CB8CEDF" w:rsidR="00F102CC" w:rsidRPr="003D5AF6" w:rsidRDefault="00F014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5A5A2E3" w:rsidR="00F102CC" w:rsidRPr="003D5AF6" w:rsidRDefault="006D74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CDEE575" w:rsidR="00F102CC" w:rsidRPr="003D5AF6" w:rsidRDefault="006D74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726C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5151144">
    <w:abstractNumId w:val="2"/>
  </w:num>
  <w:num w:numId="2" w16cid:durableId="114955522">
    <w:abstractNumId w:val="0"/>
  </w:num>
  <w:num w:numId="3" w16cid:durableId="2028361843">
    <w:abstractNumId w:val="1"/>
  </w:num>
  <w:num w:numId="4" w16cid:durableId="1425616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70E1"/>
    <w:rsid w:val="001B3BCC"/>
    <w:rsid w:val="002209A8"/>
    <w:rsid w:val="002D6CDC"/>
    <w:rsid w:val="002F233E"/>
    <w:rsid w:val="003D5AF6"/>
    <w:rsid w:val="00427975"/>
    <w:rsid w:val="0046471A"/>
    <w:rsid w:val="004D5A6C"/>
    <w:rsid w:val="004E2C31"/>
    <w:rsid w:val="0053335E"/>
    <w:rsid w:val="005B0259"/>
    <w:rsid w:val="00615076"/>
    <w:rsid w:val="006D27EA"/>
    <w:rsid w:val="006D747F"/>
    <w:rsid w:val="007054B6"/>
    <w:rsid w:val="007500FE"/>
    <w:rsid w:val="00825E91"/>
    <w:rsid w:val="00857223"/>
    <w:rsid w:val="0096281B"/>
    <w:rsid w:val="00996BD1"/>
    <w:rsid w:val="009C7B26"/>
    <w:rsid w:val="009D3F9E"/>
    <w:rsid w:val="00A11E52"/>
    <w:rsid w:val="00B21E2C"/>
    <w:rsid w:val="00BD41E9"/>
    <w:rsid w:val="00C81DDD"/>
    <w:rsid w:val="00C84413"/>
    <w:rsid w:val="00E43C44"/>
    <w:rsid w:val="00F0144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Zid</cp:lastModifiedBy>
  <cp:revision>2</cp:revision>
  <dcterms:created xsi:type="dcterms:W3CDTF">2022-08-29T05:02:00Z</dcterms:created>
  <dcterms:modified xsi:type="dcterms:W3CDTF">2022-08-29T05:02:00Z</dcterms:modified>
</cp:coreProperties>
</file>