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796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83"/>
        <w:gridCol w:w="1639"/>
        <w:gridCol w:w="3305"/>
      </w:tblGrid>
      <w:tr w:rsidR="002F0CFD" w:rsidRPr="00947E44" w14:paraId="43E5A7AC" w14:textId="77777777" w:rsidTr="002460F8">
        <w:trPr>
          <w:trHeight w:val="26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890197" w14:textId="77777777" w:rsidR="002F0CFD" w:rsidRPr="00947E44" w:rsidRDefault="002F0CFD" w:rsidP="002F0C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947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Position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0EEC3A" w14:textId="77777777" w:rsidR="002F0CFD" w:rsidRPr="00947E44" w:rsidRDefault="002F0CFD" w:rsidP="002F0C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7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Mutation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8935E6" w14:textId="77777777" w:rsidR="002F0CFD" w:rsidRPr="00947E44" w:rsidRDefault="002F0CFD" w:rsidP="002F0C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7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Notes</w:t>
            </w:r>
          </w:p>
        </w:tc>
      </w:tr>
      <w:tr w:rsidR="002F0CFD" w:rsidRPr="00947E44" w14:paraId="4182B327" w14:textId="77777777" w:rsidTr="002460F8">
        <w:trPr>
          <w:trHeight w:val="26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5E59B5" w14:textId="77777777" w:rsidR="002F0CFD" w:rsidRPr="00947E44" w:rsidRDefault="002F0CFD" w:rsidP="002F0C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7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487691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A467FF" w14:textId="77777777" w:rsidR="002F0CFD" w:rsidRPr="00947E44" w:rsidRDefault="002F0CFD" w:rsidP="002F0C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47E4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 added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36630E" w14:textId="77777777" w:rsidR="002F0CFD" w:rsidRPr="00947E44" w:rsidRDefault="002460F8" w:rsidP="002F0C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7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  <w:r w:rsidR="002F0CFD" w:rsidRPr="00947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resent in </w:t>
            </w:r>
            <w:r w:rsidRPr="00947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Parent (</w:t>
            </w:r>
            <w:r w:rsidR="002F0CFD" w:rsidRPr="00947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WWM60</w:t>
            </w:r>
            <w:r w:rsidRPr="00947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901E3F" w:rsidRPr="00947E44" w14:paraId="7BFC1474" w14:textId="77777777" w:rsidTr="002460F8">
        <w:trPr>
          <w:trHeight w:val="260"/>
        </w:trPr>
        <w:tc>
          <w:tcPr>
            <w:tcW w:w="0" w:type="auto"/>
            <w:shd w:val="clear" w:color="auto" w:fill="auto"/>
            <w:noWrap/>
            <w:vAlign w:val="center"/>
          </w:tcPr>
          <w:p w14:paraId="4E1FB94F" w14:textId="77777777" w:rsidR="00901E3F" w:rsidRPr="00947E44" w:rsidRDefault="00901E3F" w:rsidP="00901E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7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836182-836771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14E145" w14:textId="77777777" w:rsidR="00901E3F" w:rsidRPr="00947E44" w:rsidRDefault="00901E3F" w:rsidP="00901E3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47E4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∆</w:t>
            </w:r>
            <w:r w:rsidRPr="00947E44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</w:rPr>
              <w:t>hpt</w:t>
            </w:r>
            <w:r w:rsidRPr="00947E4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::P</w:t>
            </w:r>
            <w:r w:rsidRPr="00947E44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</w:rPr>
              <w:t>mcrB</w:t>
            </w:r>
            <w:r w:rsidRPr="00947E4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  <w:r w:rsidRPr="00947E44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</w:rPr>
              <w:t>tetR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12D82D" w14:textId="77777777" w:rsidR="00901E3F" w:rsidRPr="00947E44" w:rsidRDefault="00901E3F" w:rsidP="00901E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7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Present in Parent (WWM60)</w:t>
            </w:r>
          </w:p>
        </w:tc>
      </w:tr>
      <w:tr w:rsidR="002460F8" w:rsidRPr="00947E44" w14:paraId="49B733CF" w14:textId="77777777" w:rsidTr="002460F8">
        <w:trPr>
          <w:trHeight w:val="26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A9ABBE" w14:textId="77777777" w:rsidR="002460F8" w:rsidRPr="00947E44" w:rsidRDefault="002460F8" w:rsidP="002F0C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7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941168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2E4667" w14:textId="77777777" w:rsidR="002460F8" w:rsidRPr="00947E44" w:rsidRDefault="002460F8" w:rsidP="002F0C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47E4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A5-&gt;6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4FC7F8" w14:textId="77777777" w:rsidR="002460F8" w:rsidRPr="00947E44" w:rsidRDefault="002460F8" w:rsidP="002F0C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7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Present in Parent (WWM60)</w:t>
            </w:r>
          </w:p>
        </w:tc>
      </w:tr>
      <w:tr w:rsidR="002460F8" w:rsidRPr="00947E44" w14:paraId="2C1E59AD" w14:textId="77777777" w:rsidTr="002460F8">
        <w:trPr>
          <w:trHeight w:val="26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4B6751" w14:textId="77777777" w:rsidR="002460F8" w:rsidRPr="00947E44" w:rsidRDefault="002460F8" w:rsidP="002F0C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7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1314120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C7541C" w14:textId="77777777" w:rsidR="002460F8" w:rsidRPr="00947E44" w:rsidRDefault="002460F8" w:rsidP="002F0C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47E4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Δ1bp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F28D2B" w14:textId="77777777" w:rsidR="002460F8" w:rsidRPr="00947E44" w:rsidRDefault="002460F8" w:rsidP="002F0C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7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Present in Parent (WWM60)</w:t>
            </w:r>
          </w:p>
        </w:tc>
      </w:tr>
      <w:tr w:rsidR="002460F8" w:rsidRPr="00947E44" w14:paraId="7D898D55" w14:textId="77777777" w:rsidTr="002460F8">
        <w:trPr>
          <w:trHeight w:val="26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631E63" w14:textId="77777777" w:rsidR="002460F8" w:rsidRPr="00947E44" w:rsidRDefault="002460F8" w:rsidP="002F0CF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7E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="00095277" w:rsidRPr="00947E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698001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917BF5" w14:textId="77777777" w:rsidR="002460F8" w:rsidRPr="00947E44" w:rsidRDefault="00095277" w:rsidP="002F0C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7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∆2684 bp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4D1E20" w14:textId="526E8297" w:rsidR="002460F8" w:rsidRPr="00947E44" w:rsidRDefault="00095277" w:rsidP="002F0CF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7E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∆</w:t>
            </w:r>
            <w:r w:rsidRPr="00947E44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ccm</w:t>
            </w:r>
            <w:r w:rsidR="004D2CA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ABC</w:t>
            </w:r>
            <w:r w:rsidRPr="00947E4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(only present in DDN029)</w:t>
            </w:r>
          </w:p>
        </w:tc>
      </w:tr>
      <w:tr w:rsidR="002460F8" w:rsidRPr="00947E44" w14:paraId="5B177DF7" w14:textId="77777777" w:rsidTr="002460F8">
        <w:trPr>
          <w:trHeight w:val="26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0002AC" w14:textId="77777777" w:rsidR="002460F8" w:rsidRPr="00947E44" w:rsidRDefault="002460F8" w:rsidP="002F0C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7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2086881-82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733FA7" w14:textId="77777777" w:rsidR="002460F8" w:rsidRPr="00947E44" w:rsidRDefault="002460F8" w:rsidP="002F0C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47E4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TC-&gt;CT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5DA1DE" w14:textId="77777777" w:rsidR="002460F8" w:rsidRPr="00947E44" w:rsidRDefault="00095277" w:rsidP="002F0CF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47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Present in Parent (WWM60)</w:t>
            </w:r>
          </w:p>
        </w:tc>
      </w:tr>
      <w:tr w:rsidR="002460F8" w:rsidRPr="00947E44" w14:paraId="30BE135E" w14:textId="77777777" w:rsidTr="002460F8">
        <w:trPr>
          <w:trHeight w:val="26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484F0A" w14:textId="77777777" w:rsidR="002460F8" w:rsidRPr="00947E44" w:rsidRDefault="002460F8" w:rsidP="002F0C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7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2086886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0CF21A" w14:textId="77777777" w:rsidR="002460F8" w:rsidRPr="00947E44" w:rsidRDefault="002460F8" w:rsidP="002F0C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47E4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G-&gt;T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B07D26" w14:textId="77777777" w:rsidR="002460F8" w:rsidRPr="00947E44" w:rsidRDefault="00095277" w:rsidP="002F0C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7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Present in Parent (WWM60)</w:t>
            </w:r>
          </w:p>
        </w:tc>
      </w:tr>
      <w:tr w:rsidR="002460F8" w:rsidRPr="00947E44" w14:paraId="58DCA9E5" w14:textId="77777777" w:rsidTr="002460F8">
        <w:trPr>
          <w:trHeight w:val="26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F9BAAB" w14:textId="77777777" w:rsidR="002460F8" w:rsidRPr="00947E44" w:rsidRDefault="002460F8" w:rsidP="002F0C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7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2534543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7AEA78" w14:textId="77777777" w:rsidR="002460F8" w:rsidRPr="00947E44" w:rsidRDefault="002460F8" w:rsidP="002F0C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47E4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 added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81C7D9" w14:textId="77777777" w:rsidR="002460F8" w:rsidRPr="00947E44" w:rsidRDefault="00095277" w:rsidP="002F0C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7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Present in Parent (WWM60)</w:t>
            </w:r>
          </w:p>
        </w:tc>
      </w:tr>
      <w:tr w:rsidR="002460F8" w:rsidRPr="00947E44" w14:paraId="34218E3A" w14:textId="77777777" w:rsidTr="002460F8">
        <w:trPr>
          <w:trHeight w:val="26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6E9CC5" w14:textId="77777777" w:rsidR="002460F8" w:rsidRPr="00947E44" w:rsidRDefault="002460F8" w:rsidP="002F0C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7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2836646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80FE98" w14:textId="77777777" w:rsidR="002460F8" w:rsidRPr="00947E44" w:rsidRDefault="002460F8" w:rsidP="002F0C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47E4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A-&gt;G (F64L)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B3DC91" w14:textId="77777777" w:rsidR="002460F8" w:rsidRPr="00947E44" w:rsidRDefault="00095277" w:rsidP="002F0C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7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Present in Parent (WWM60)</w:t>
            </w:r>
          </w:p>
        </w:tc>
      </w:tr>
      <w:tr w:rsidR="002460F8" w:rsidRPr="00947E44" w14:paraId="19DD4AFE" w14:textId="77777777" w:rsidTr="002460F8">
        <w:trPr>
          <w:trHeight w:val="26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5A21F6" w14:textId="77777777" w:rsidR="002460F8" w:rsidRPr="00947E44" w:rsidRDefault="002460F8" w:rsidP="002F0C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7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2867059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D59A81" w14:textId="77777777" w:rsidR="002460F8" w:rsidRPr="00947E44" w:rsidRDefault="002460F8" w:rsidP="002F0C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47E4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T-&gt;G (H313Q)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953348" w14:textId="77777777" w:rsidR="002460F8" w:rsidRPr="00947E44" w:rsidRDefault="00095277" w:rsidP="002F0C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7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Present in Parent (WWM60)</w:t>
            </w:r>
          </w:p>
        </w:tc>
      </w:tr>
      <w:tr w:rsidR="002460F8" w:rsidRPr="00947E44" w14:paraId="1670DCED" w14:textId="77777777" w:rsidTr="002460F8">
        <w:trPr>
          <w:trHeight w:val="26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92B33C" w14:textId="77777777" w:rsidR="002460F8" w:rsidRPr="00947E44" w:rsidRDefault="002460F8" w:rsidP="002F0C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7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3433201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F2F124" w14:textId="77777777" w:rsidR="002460F8" w:rsidRPr="00947E44" w:rsidRDefault="002460F8" w:rsidP="002F0C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47E4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Δ1bp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19E4F1" w14:textId="77777777" w:rsidR="002460F8" w:rsidRPr="00947E44" w:rsidRDefault="00095277" w:rsidP="002F0C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7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Present in Parent (WWM60)</w:t>
            </w:r>
          </w:p>
        </w:tc>
      </w:tr>
      <w:tr w:rsidR="002460F8" w:rsidRPr="00947E44" w14:paraId="61C48AAF" w14:textId="77777777" w:rsidTr="002460F8">
        <w:trPr>
          <w:trHeight w:val="26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D82EBE" w14:textId="77777777" w:rsidR="002460F8" w:rsidRPr="00947E44" w:rsidRDefault="002460F8" w:rsidP="002F0C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7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4295452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85DCCE" w14:textId="77777777" w:rsidR="002460F8" w:rsidRPr="00947E44" w:rsidRDefault="002460F8" w:rsidP="002F0C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47E4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Δ1bp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74A401" w14:textId="77777777" w:rsidR="002460F8" w:rsidRPr="00947E44" w:rsidRDefault="00095277" w:rsidP="002F0C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47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Present in Parent (WWM60)</w:t>
            </w:r>
          </w:p>
        </w:tc>
      </w:tr>
      <w:tr w:rsidR="002460F8" w:rsidRPr="00947E44" w14:paraId="4027614A" w14:textId="77777777" w:rsidTr="002460F8">
        <w:trPr>
          <w:trHeight w:val="26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0950FD" w14:textId="77777777" w:rsidR="002460F8" w:rsidRPr="00947E44" w:rsidRDefault="002460F8" w:rsidP="002F0C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7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4874567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74C597" w14:textId="77777777" w:rsidR="002460F8" w:rsidRPr="00947E44" w:rsidRDefault="002460F8" w:rsidP="002F0C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47E4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Δ1bp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CCF6DD" w14:textId="77777777" w:rsidR="002460F8" w:rsidRPr="00947E44" w:rsidRDefault="00095277" w:rsidP="002F0C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7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Present in Parent (WWM60)</w:t>
            </w:r>
          </w:p>
        </w:tc>
      </w:tr>
      <w:tr w:rsidR="002460F8" w:rsidRPr="00947E44" w14:paraId="03B5D8CF" w14:textId="77777777" w:rsidTr="002460F8">
        <w:trPr>
          <w:trHeight w:val="26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CC2807" w14:textId="77777777" w:rsidR="002460F8" w:rsidRPr="00947E44" w:rsidRDefault="002460F8" w:rsidP="002F0C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7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4945345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286DB5" w14:textId="77777777" w:rsidR="002460F8" w:rsidRPr="00947E44" w:rsidRDefault="002460F8" w:rsidP="002F0C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47E4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 added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059870" w14:textId="77777777" w:rsidR="002460F8" w:rsidRPr="00947E44" w:rsidRDefault="00095277" w:rsidP="002F0C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7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Present in Parent (WWM60)</w:t>
            </w:r>
          </w:p>
        </w:tc>
      </w:tr>
      <w:tr w:rsidR="002460F8" w:rsidRPr="00947E44" w14:paraId="76AA6E2A" w14:textId="77777777" w:rsidTr="002460F8">
        <w:trPr>
          <w:trHeight w:val="26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4B21B0" w14:textId="77777777" w:rsidR="002460F8" w:rsidRPr="00947E44" w:rsidRDefault="002460F8" w:rsidP="002F0C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7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5078585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584862" w14:textId="77777777" w:rsidR="002460F8" w:rsidRPr="00947E44" w:rsidRDefault="002460F8" w:rsidP="002F0C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47E4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G-&gt;A (M1M)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DDC3BA" w14:textId="77777777" w:rsidR="002460F8" w:rsidRPr="00947E44" w:rsidRDefault="00095277" w:rsidP="002F0C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7E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Present in Parent (WWM60)</w:t>
            </w:r>
          </w:p>
        </w:tc>
      </w:tr>
    </w:tbl>
    <w:p w14:paraId="035138EC" w14:textId="7A86D335" w:rsidR="002F0CFD" w:rsidRPr="00947E44" w:rsidRDefault="002460F8" w:rsidP="002F0CFD">
      <w:pPr>
        <w:jc w:val="center"/>
        <w:rPr>
          <w:rFonts w:ascii="Times New Roman" w:hAnsi="Times New Roman" w:cs="Times New Roman"/>
        </w:rPr>
      </w:pPr>
      <w:r w:rsidRPr="00947E44">
        <w:rPr>
          <w:rFonts w:ascii="Times New Roman" w:hAnsi="Times New Roman" w:cs="Times New Roman"/>
          <w:b/>
        </w:rPr>
        <w:t>Supplementary Table 1</w:t>
      </w:r>
      <w:r w:rsidR="002F0CFD" w:rsidRPr="00947E44">
        <w:rPr>
          <w:rFonts w:ascii="Times New Roman" w:hAnsi="Times New Roman" w:cs="Times New Roman"/>
          <w:b/>
        </w:rPr>
        <w:t xml:space="preserve">: </w:t>
      </w:r>
      <w:r w:rsidR="002F0CFD" w:rsidRPr="00947E44">
        <w:rPr>
          <w:rFonts w:ascii="Times New Roman" w:hAnsi="Times New Roman" w:cs="Times New Roman"/>
        </w:rPr>
        <w:t>List of mutations in</w:t>
      </w:r>
      <w:r w:rsidR="00041B19" w:rsidRPr="00947E44">
        <w:rPr>
          <w:rFonts w:ascii="Times New Roman" w:hAnsi="Times New Roman" w:cs="Times New Roman"/>
        </w:rPr>
        <w:t xml:space="preserve"> CRISPR-edited mutant strain</w:t>
      </w:r>
      <w:r w:rsidR="002F0CFD" w:rsidRPr="00947E44">
        <w:rPr>
          <w:rFonts w:ascii="Times New Roman" w:hAnsi="Times New Roman" w:cs="Times New Roman"/>
        </w:rPr>
        <w:t xml:space="preserve"> </w:t>
      </w:r>
      <w:r w:rsidR="001C05EC" w:rsidRPr="00947E44">
        <w:rPr>
          <w:rFonts w:ascii="Times New Roman" w:hAnsi="Times New Roman" w:cs="Times New Roman"/>
        </w:rPr>
        <w:t>DDN029</w:t>
      </w:r>
      <w:r w:rsidR="00041B19" w:rsidRPr="00947E44">
        <w:rPr>
          <w:rFonts w:ascii="Times New Roman" w:hAnsi="Times New Roman" w:cs="Times New Roman"/>
        </w:rPr>
        <w:t xml:space="preserve"> containing a ∆</w:t>
      </w:r>
      <w:r w:rsidR="00775FC8" w:rsidRPr="00947E44">
        <w:rPr>
          <w:rFonts w:ascii="Times New Roman" w:hAnsi="Times New Roman" w:cs="Times New Roman"/>
        </w:rPr>
        <w:t xml:space="preserve"> </w:t>
      </w:r>
      <w:r w:rsidR="00041B19" w:rsidRPr="00947E44">
        <w:rPr>
          <w:rFonts w:ascii="Times New Roman" w:hAnsi="Times New Roman" w:cs="Times New Roman"/>
          <w:i/>
        </w:rPr>
        <w:t>ccm</w:t>
      </w:r>
      <w:r w:rsidR="004D2CA1">
        <w:rPr>
          <w:rFonts w:ascii="Times New Roman" w:hAnsi="Times New Roman" w:cs="Times New Roman"/>
          <w:i/>
        </w:rPr>
        <w:t>ABC</w:t>
      </w:r>
      <w:r w:rsidR="00041B19" w:rsidRPr="00947E44">
        <w:rPr>
          <w:rFonts w:ascii="Times New Roman" w:hAnsi="Times New Roman" w:cs="Times New Roman"/>
        </w:rPr>
        <w:t xml:space="preserve"> in-frame deletion mutation</w:t>
      </w:r>
    </w:p>
    <w:p w14:paraId="5E016C5B" w14:textId="77777777" w:rsidR="00A14F18" w:rsidRPr="00947E44" w:rsidRDefault="006C7F4E">
      <w:pPr>
        <w:rPr>
          <w:rFonts w:ascii="Times New Roman" w:hAnsi="Times New Roman" w:cs="Times New Roman"/>
        </w:rPr>
      </w:pPr>
    </w:p>
    <w:sectPr w:rsidR="00A14F18" w:rsidRPr="00947E44" w:rsidSect="00E03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AF14EF" w14:textId="77777777" w:rsidR="006C7F4E" w:rsidRDefault="006C7F4E" w:rsidP="002F0CFD">
      <w:r>
        <w:separator/>
      </w:r>
    </w:p>
  </w:endnote>
  <w:endnote w:type="continuationSeparator" w:id="0">
    <w:p w14:paraId="6444AAAB" w14:textId="77777777" w:rsidR="006C7F4E" w:rsidRDefault="006C7F4E" w:rsidP="002F0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03C43B" w14:textId="77777777" w:rsidR="006C7F4E" w:rsidRDefault="006C7F4E" w:rsidP="002F0CFD">
      <w:r>
        <w:separator/>
      </w:r>
    </w:p>
  </w:footnote>
  <w:footnote w:type="continuationSeparator" w:id="0">
    <w:p w14:paraId="4FF60AF7" w14:textId="77777777" w:rsidR="006C7F4E" w:rsidRDefault="006C7F4E" w:rsidP="002F0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1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CFD"/>
    <w:rsid w:val="00041B19"/>
    <w:rsid w:val="00095277"/>
    <w:rsid w:val="001A3250"/>
    <w:rsid w:val="001C05EC"/>
    <w:rsid w:val="0023085B"/>
    <w:rsid w:val="002460F8"/>
    <w:rsid w:val="002F0CFD"/>
    <w:rsid w:val="0036172F"/>
    <w:rsid w:val="00403918"/>
    <w:rsid w:val="004D2CA1"/>
    <w:rsid w:val="005632F4"/>
    <w:rsid w:val="00571884"/>
    <w:rsid w:val="00654319"/>
    <w:rsid w:val="006C7F4E"/>
    <w:rsid w:val="00775FC8"/>
    <w:rsid w:val="00832708"/>
    <w:rsid w:val="00901E3F"/>
    <w:rsid w:val="00947E44"/>
    <w:rsid w:val="00AC4014"/>
    <w:rsid w:val="00AF4C07"/>
    <w:rsid w:val="00B43D68"/>
    <w:rsid w:val="00DB4D17"/>
    <w:rsid w:val="00E03FE7"/>
    <w:rsid w:val="00E9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D56D0"/>
  <w15:chartTrackingRefBased/>
  <w15:docId w15:val="{558C92AD-3287-094B-8C2C-6067DADD3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0CF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0C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0CF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F0C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0CF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12</cp:revision>
  <dcterms:created xsi:type="dcterms:W3CDTF">2021-11-09T21:00:00Z</dcterms:created>
  <dcterms:modified xsi:type="dcterms:W3CDTF">2021-11-22T19:33:00Z</dcterms:modified>
</cp:coreProperties>
</file>