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0E82F" w14:textId="6F0799C2" w:rsidR="00D20184" w:rsidRPr="001F2638" w:rsidRDefault="00D20184" w:rsidP="0022315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F2638">
        <w:rPr>
          <w:rFonts w:ascii="Times New Roman" w:hAnsi="Times New Roman" w:cs="Times New Roman"/>
          <w:b/>
          <w:sz w:val="24"/>
          <w:szCs w:val="24"/>
        </w:rPr>
        <w:t>Supplementary Table 5</w:t>
      </w:r>
      <w:r w:rsidRPr="001F2638">
        <w:rPr>
          <w:rFonts w:ascii="Times New Roman" w:hAnsi="Times New Roman" w:cs="Times New Roman"/>
          <w:sz w:val="24"/>
          <w:szCs w:val="24"/>
        </w:rPr>
        <w:t>: List of primers used in this study</w:t>
      </w:r>
    </w:p>
    <w:tbl>
      <w:tblPr>
        <w:tblStyle w:val="TableGrid"/>
        <w:tblW w:w="9445" w:type="dxa"/>
        <w:jc w:val="center"/>
        <w:tblLook w:val="04A0" w:firstRow="1" w:lastRow="0" w:firstColumn="1" w:lastColumn="0" w:noHBand="0" w:noVBand="1"/>
      </w:tblPr>
      <w:tblGrid>
        <w:gridCol w:w="2248"/>
        <w:gridCol w:w="7197"/>
      </w:tblGrid>
      <w:tr w:rsidR="0009362E" w:rsidRPr="00400BD5" w14:paraId="6A6FCEA6" w14:textId="55D35E8A" w:rsidTr="00400BD5">
        <w:trPr>
          <w:jc w:val="center"/>
        </w:trPr>
        <w:tc>
          <w:tcPr>
            <w:tcW w:w="4722" w:type="dxa"/>
          </w:tcPr>
          <w:bookmarkEnd w:id="0"/>
          <w:p w14:paraId="54F4ADB9" w14:textId="25474FB8" w:rsidR="0009362E" w:rsidRPr="00400BD5" w:rsidRDefault="0009362E" w:rsidP="00D2018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0B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Primer</w:t>
            </w:r>
            <w:r w:rsidR="00223158" w:rsidRPr="00400B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Name</w:t>
            </w:r>
          </w:p>
        </w:tc>
        <w:tc>
          <w:tcPr>
            <w:tcW w:w="4723" w:type="dxa"/>
          </w:tcPr>
          <w:p w14:paraId="46A56451" w14:textId="77777777" w:rsidR="00223158" w:rsidRPr="00400BD5" w:rsidRDefault="00223158" w:rsidP="00D2018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0B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Primer </w:t>
            </w:r>
            <w:r w:rsidR="0009362E" w:rsidRPr="00400B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Sequence </w:t>
            </w:r>
          </w:p>
          <w:p w14:paraId="49B972A4" w14:textId="04C86701" w:rsidR="0009362E" w:rsidRPr="00400BD5" w:rsidRDefault="0009362E" w:rsidP="00D2018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0B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="00223158" w:rsidRPr="00400B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  <w:r w:rsidRPr="00400B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verhangs for Gibson assembly</w:t>
            </w:r>
            <w:r w:rsidR="00223158" w:rsidRPr="00400B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are shown in red; sequences to introduce C120A or C120H mutations in </w:t>
            </w:r>
            <w:proofErr w:type="spellStart"/>
            <w:r w:rsidR="00223158" w:rsidRPr="00400BD5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ccmE</w:t>
            </w:r>
            <w:proofErr w:type="spellEnd"/>
            <w:r w:rsidR="00223158" w:rsidRPr="00400BD5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 </w:t>
            </w:r>
            <w:r w:rsidR="00223158" w:rsidRPr="00400B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are shown in purple</w:t>
            </w:r>
            <w:r w:rsidRPr="00400B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</w:tr>
      <w:tr w:rsidR="0009362E" w:rsidRPr="00400BD5" w14:paraId="33B68707" w14:textId="77777777" w:rsidTr="00400BD5">
        <w:trPr>
          <w:trHeight w:val="300"/>
          <w:jc w:val="center"/>
        </w:trPr>
        <w:tc>
          <w:tcPr>
            <w:tcW w:w="4722" w:type="dxa"/>
          </w:tcPr>
          <w:p w14:paraId="5EED8057" w14:textId="6E191F6A" w:rsidR="0009362E" w:rsidRPr="00400BD5" w:rsidRDefault="0009362E" w:rsidP="00DF78A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mtaBC1</w:t>
            </w:r>
            <w:r w:rsidR="00C33F6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A81D26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="00071C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for pDPG001</w:t>
            </w:r>
            <w:r w:rsidR="00F97AD3">
              <w:rPr>
                <w:rFonts w:ascii="Times New Roman" w:eastAsia="Times New Roman" w:hAnsi="Times New Roman" w:cs="Times New Roman"/>
                <w:sz w:val="18"/>
                <w:szCs w:val="18"/>
              </w:rPr>
              <w:t>, 002, 003</w:t>
            </w:r>
          </w:p>
        </w:tc>
        <w:tc>
          <w:tcPr>
            <w:tcW w:w="4723" w:type="dxa"/>
            <w:hideMark/>
          </w:tcPr>
          <w:p w14:paraId="586174DD" w14:textId="77777777" w:rsidR="0009362E" w:rsidRPr="00400BD5" w:rsidRDefault="0009362E" w:rsidP="00DF78A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TCGAAGTTTAAACCTGCAGG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GAATTACACGATCACTAATTTT</w:t>
            </w:r>
          </w:p>
        </w:tc>
      </w:tr>
      <w:tr w:rsidR="0009362E" w:rsidRPr="00400BD5" w14:paraId="1484A0B6" w14:textId="77777777" w:rsidTr="00400BD5">
        <w:trPr>
          <w:trHeight w:val="300"/>
          <w:jc w:val="center"/>
        </w:trPr>
        <w:tc>
          <w:tcPr>
            <w:tcW w:w="4722" w:type="dxa"/>
          </w:tcPr>
          <w:p w14:paraId="7C66DF05" w14:textId="0B8572B6" w:rsidR="0009362E" w:rsidRPr="00400BD5" w:rsidRDefault="0009362E" w:rsidP="00DF78A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mtaBC1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-sgRNA</w:t>
            </w:r>
            <w:r w:rsidR="00C33F6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A81D26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="00C33F6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for pDPG001</w:t>
            </w:r>
          </w:p>
        </w:tc>
        <w:tc>
          <w:tcPr>
            <w:tcW w:w="4723" w:type="dxa"/>
            <w:hideMark/>
          </w:tcPr>
          <w:p w14:paraId="1186CDF6" w14:textId="77777777" w:rsidR="0009362E" w:rsidRPr="00400BD5" w:rsidRDefault="0009362E" w:rsidP="00DF78A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GCCGTAAAGATTACAGATGC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ACATGTGCTTACAGCATAAT</w:t>
            </w:r>
          </w:p>
        </w:tc>
      </w:tr>
      <w:tr w:rsidR="0009362E" w:rsidRPr="00400BD5" w14:paraId="2844FD31" w14:textId="77777777" w:rsidTr="00400BD5">
        <w:trPr>
          <w:trHeight w:val="300"/>
          <w:jc w:val="center"/>
        </w:trPr>
        <w:tc>
          <w:tcPr>
            <w:tcW w:w="4722" w:type="dxa"/>
          </w:tcPr>
          <w:p w14:paraId="3F161A31" w14:textId="583789D0" w:rsidR="0009362E" w:rsidRPr="00400BD5" w:rsidRDefault="0009362E" w:rsidP="00DF78A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sgRNA-sca</w:t>
            </w:r>
            <w:r w:rsid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fold</w:t>
            </w:r>
            <w:r w:rsidR="00C33F6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A81D26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="00C33F6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for pDPG001</w:t>
            </w:r>
          </w:p>
        </w:tc>
        <w:tc>
          <w:tcPr>
            <w:tcW w:w="4723" w:type="dxa"/>
            <w:hideMark/>
          </w:tcPr>
          <w:p w14:paraId="4DF7ACDB" w14:textId="40AB0DC8" w:rsidR="0009362E" w:rsidRPr="00400BD5" w:rsidRDefault="0009362E" w:rsidP="00DF78A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GCATCTGTAATCTTTACGGC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GTTTTAGAGCTAGAAATAGCAAGTTAAAATAAG</w:t>
            </w:r>
          </w:p>
        </w:tc>
      </w:tr>
      <w:tr w:rsidR="0009362E" w:rsidRPr="00400BD5" w14:paraId="55295600" w14:textId="77777777" w:rsidTr="00400BD5">
        <w:trPr>
          <w:trHeight w:val="300"/>
          <w:jc w:val="center"/>
        </w:trPr>
        <w:tc>
          <w:tcPr>
            <w:tcW w:w="4722" w:type="dxa"/>
          </w:tcPr>
          <w:p w14:paraId="79B216BE" w14:textId="32FC42AE" w:rsidR="0009362E" w:rsidRPr="00400BD5" w:rsidRDefault="0009362E" w:rsidP="00DF78A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sgRNA-scaf</w:t>
            </w:r>
            <w:r w:rsid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old</w:t>
            </w:r>
            <w:r w:rsidR="00C33F6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A81D26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="00C33F6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for pDPG001</w:t>
            </w:r>
          </w:p>
        </w:tc>
        <w:tc>
          <w:tcPr>
            <w:tcW w:w="4723" w:type="dxa"/>
            <w:hideMark/>
          </w:tcPr>
          <w:p w14:paraId="401F5DFA" w14:textId="77777777" w:rsidR="0009362E" w:rsidRPr="00400BD5" w:rsidRDefault="0009362E" w:rsidP="00DF78A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TAAGCGGCCGCGATCGCCGG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TACATGAGGGCTGAAAAGCCG</w:t>
            </w:r>
          </w:p>
        </w:tc>
      </w:tr>
      <w:tr w:rsidR="0009362E" w:rsidRPr="00400BD5" w14:paraId="33625EAC" w14:textId="77777777" w:rsidTr="00400BD5">
        <w:trPr>
          <w:trHeight w:val="300"/>
          <w:jc w:val="center"/>
        </w:trPr>
        <w:tc>
          <w:tcPr>
            <w:tcW w:w="4722" w:type="dxa"/>
          </w:tcPr>
          <w:p w14:paraId="2DD51F2F" w14:textId="305E6509" w:rsidR="0009362E" w:rsidRPr="00400BD5" w:rsidRDefault="0009362E" w:rsidP="00DF78A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mtaBC1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-sgRN</w:t>
            </w:r>
            <w:r w:rsidR="00C33F6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A81D26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="00C33F6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for pDPG002</w:t>
            </w:r>
          </w:p>
        </w:tc>
        <w:tc>
          <w:tcPr>
            <w:tcW w:w="4723" w:type="dxa"/>
            <w:hideMark/>
          </w:tcPr>
          <w:p w14:paraId="641A181A" w14:textId="77777777" w:rsidR="0009362E" w:rsidRPr="00400BD5" w:rsidRDefault="0009362E" w:rsidP="00DF78A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TCCAGAGCCCTACAAGGAGA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ACATGTGCTTACAGCATA</w:t>
            </w:r>
          </w:p>
        </w:tc>
      </w:tr>
      <w:tr w:rsidR="0009362E" w:rsidRPr="00400BD5" w14:paraId="7546AD81" w14:textId="77777777" w:rsidTr="00400BD5">
        <w:trPr>
          <w:trHeight w:val="300"/>
          <w:jc w:val="center"/>
        </w:trPr>
        <w:tc>
          <w:tcPr>
            <w:tcW w:w="4722" w:type="dxa"/>
          </w:tcPr>
          <w:p w14:paraId="5FD6B863" w14:textId="3B653DF3" w:rsidR="0009362E" w:rsidRPr="00400BD5" w:rsidRDefault="0009362E" w:rsidP="00DF78A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sgRNA-sca</w:t>
            </w:r>
            <w:r w:rsid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fold</w:t>
            </w:r>
            <w:r w:rsidR="00C33F6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A81D26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="00C33F6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for pDPG002</w:t>
            </w:r>
          </w:p>
        </w:tc>
        <w:tc>
          <w:tcPr>
            <w:tcW w:w="4723" w:type="dxa"/>
            <w:hideMark/>
          </w:tcPr>
          <w:p w14:paraId="4B6C87E1" w14:textId="77777777" w:rsidR="0009362E" w:rsidRPr="00400BD5" w:rsidRDefault="0009362E" w:rsidP="00DF78A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TCTCCTTGTAGGGCTCTGGA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GTTTTAGAGCTAGAAATAGCAAGTTAAAATAAG</w:t>
            </w:r>
          </w:p>
        </w:tc>
      </w:tr>
      <w:tr w:rsidR="0009362E" w:rsidRPr="00400BD5" w14:paraId="5724D568" w14:textId="77777777" w:rsidTr="00400BD5">
        <w:trPr>
          <w:trHeight w:val="300"/>
          <w:jc w:val="center"/>
        </w:trPr>
        <w:tc>
          <w:tcPr>
            <w:tcW w:w="4722" w:type="dxa"/>
          </w:tcPr>
          <w:p w14:paraId="337B22D4" w14:textId="0D39A1D7" w:rsidR="0009362E" w:rsidRPr="00400BD5" w:rsidRDefault="0009362E" w:rsidP="00DF78A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sgRNA-scaf</w:t>
            </w:r>
            <w:r w:rsid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old</w:t>
            </w:r>
            <w:r w:rsidR="00C33F6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A81D26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="00C33F6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for pDPG002</w:t>
            </w:r>
          </w:p>
        </w:tc>
        <w:tc>
          <w:tcPr>
            <w:tcW w:w="4723" w:type="dxa"/>
            <w:hideMark/>
          </w:tcPr>
          <w:p w14:paraId="15F3E753" w14:textId="77777777" w:rsidR="0009362E" w:rsidRPr="00400BD5" w:rsidRDefault="0009362E" w:rsidP="00DF78A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TCCAGAGCCCTACAAGGAGA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TTCGTTTTCTCTTTTTAGGTGACTG</w:t>
            </w:r>
          </w:p>
        </w:tc>
      </w:tr>
      <w:tr w:rsidR="0009362E" w:rsidRPr="00400BD5" w14:paraId="37ED6764" w14:textId="393D63A4" w:rsidTr="00400BD5">
        <w:trPr>
          <w:jc w:val="center"/>
        </w:trPr>
        <w:tc>
          <w:tcPr>
            <w:tcW w:w="4722" w:type="dxa"/>
          </w:tcPr>
          <w:p w14:paraId="01196CBB" w14:textId="34CFFA16" w:rsidR="0009362E" w:rsidRPr="00400BD5" w:rsidRDefault="00A81D26" w:rsidP="00DF78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6457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DPG004</w:t>
            </w:r>
            <w:r w:rsidR="0009362E" w:rsidRPr="00400BD5">
              <w:rPr>
                <w:rFonts w:ascii="Times New Roman" w:hAnsi="Times New Roman" w:cs="Times New Roman"/>
                <w:sz w:val="18"/>
                <w:szCs w:val="18"/>
              </w:rPr>
              <w:t>-us-</w:t>
            </w:r>
            <w:r w:rsidR="00B534EE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="00BD1A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23" w:type="dxa"/>
          </w:tcPr>
          <w:p w14:paraId="476CE72C" w14:textId="3308BAD0" w:rsidR="0009362E" w:rsidRPr="00400BD5" w:rsidRDefault="0009362E" w:rsidP="00DF78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GCCTTTTTTTTTCGAAGTTT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CAGAAAAGAGTTTTTGAAAGTGCAGC</w:t>
            </w:r>
          </w:p>
        </w:tc>
      </w:tr>
      <w:tr w:rsidR="0009362E" w:rsidRPr="00400BD5" w14:paraId="11DE7DCB" w14:textId="77777777" w:rsidTr="00400BD5">
        <w:trPr>
          <w:trHeight w:val="300"/>
          <w:jc w:val="center"/>
        </w:trPr>
        <w:tc>
          <w:tcPr>
            <w:tcW w:w="4722" w:type="dxa"/>
          </w:tcPr>
          <w:p w14:paraId="35C04BD8" w14:textId="3B566A05" w:rsidR="0009362E" w:rsidRPr="00400BD5" w:rsidRDefault="00A81D26" w:rsidP="00DF78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5016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DPG004</w:t>
            </w:r>
            <w:r w:rsidR="0009362E" w:rsidRPr="00400BD5">
              <w:rPr>
                <w:rFonts w:ascii="Times New Roman" w:hAnsi="Times New Roman" w:cs="Times New Roman"/>
                <w:sz w:val="18"/>
                <w:szCs w:val="18"/>
              </w:rPr>
              <w:t>-us-</w:t>
            </w:r>
            <w:r w:rsidR="00B534EE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B534EE" w:rsidRPr="00400BD5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4723" w:type="dxa"/>
          </w:tcPr>
          <w:p w14:paraId="2D2A7297" w14:textId="4A32710A" w:rsidR="0009362E" w:rsidRPr="00400BD5" w:rsidRDefault="0009362E" w:rsidP="00DF78A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AGTAAAGAACGGCTCTTTC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CAGGATTAGTGGTATAATTAGTTTATTC</w:t>
            </w:r>
          </w:p>
        </w:tc>
      </w:tr>
      <w:tr w:rsidR="0009362E" w:rsidRPr="00400BD5" w14:paraId="3BD8954E" w14:textId="77777777" w:rsidTr="00400BD5">
        <w:trPr>
          <w:trHeight w:val="300"/>
          <w:jc w:val="center"/>
        </w:trPr>
        <w:tc>
          <w:tcPr>
            <w:tcW w:w="4722" w:type="dxa"/>
          </w:tcPr>
          <w:p w14:paraId="1F8C8B5F" w14:textId="5972137C" w:rsidR="0009362E" w:rsidRPr="00400BD5" w:rsidRDefault="00A81D26" w:rsidP="00DF78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5016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DPG004</w:t>
            </w:r>
            <w:r w:rsidR="0009362E" w:rsidRPr="00400BD5">
              <w:rPr>
                <w:rFonts w:ascii="Times New Roman" w:hAnsi="Times New Roman" w:cs="Times New Roman"/>
                <w:sz w:val="18"/>
                <w:szCs w:val="18"/>
              </w:rPr>
              <w:t>-ds-</w:t>
            </w:r>
            <w:r w:rsidR="00B534EE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="00B534EE" w:rsidRPr="00400B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23" w:type="dxa"/>
          </w:tcPr>
          <w:p w14:paraId="6DCB7EF2" w14:textId="60D1E7C3" w:rsidR="0009362E" w:rsidRPr="00400BD5" w:rsidRDefault="0009362E" w:rsidP="00DF78A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TAATTATACCACTAATCCTG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GAAAGAGCCGTTCTTTACTATGAG</w:t>
            </w:r>
          </w:p>
        </w:tc>
      </w:tr>
      <w:tr w:rsidR="0009362E" w:rsidRPr="00400BD5" w14:paraId="63370717" w14:textId="77777777" w:rsidTr="00400BD5">
        <w:trPr>
          <w:trHeight w:val="300"/>
          <w:jc w:val="center"/>
        </w:trPr>
        <w:tc>
          <w:tcPr>
            <w:tcW w:w="4722" w:type="dxa"/>
          </w:tcPr>
          <w:p w14:paraId="7EE4A999" w14:textId="1CD89624" w:rsidR="0009362E" w:rsidRPr="00400BD5" w:rsidRDefault="00A81D26" w:rsidP="00DF78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5016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DPG004</w:t>
            </w:r>
            <w:r w:rsidR="0009362E" w:rsidRPr="00400BD5">
              <w:rPr>
                <w:rFonts w:ascii="Times New Roman" w:hAnsi="Times New Roman" w:cs="Times New Roman"/>
                <w:sz w:val="18"/>
                <w:szCs w:val="18"/>
              </w:rPr>
              <w:t>-ds-</w:t>
            </w:r>
            <w:r w:rsidR="00B534EE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B534EE" w:rsidRPr="00400B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23" w:type="dxa"/>
          </w:tcPr>
          <w:p w14:paraId="254B51BD" w14:textId="105A6C85" w:rsidR="0009362E" w:rsidRPr="00400BD5" w:rsidRDefault="0009362E" w:rsidP="00DF78A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TGTAATTCCCTGCAGGTTT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TACAGTAAGAACTATGAGTCAGGAG</w:t>
            </w:r>
          </w:p>
        </w:tc>
      </w:tr>
      <w:tr w:rsidR="0009362E" w:rsidRPr="00400BD5" w14:paraId="3F222E9E" w14:textId="77777777" w:rsidTr="00400BD5">
        <w:trPr>
          <w:trHeight w:val="300"/>
          <w:jc w:val="center"/>
        </w:trPr>
        <w:tc>
          <w:tcPr>
            <w:tcW w:w="4722" w:type="dxa"/>
          </w:tcPr>
          <w:p w14:paraId="5117E894" w14:textId="5736E2F4" w:rsidR="0009362E" w:rsidRPr="00400BD5" w:rsidRDefault="00A81D26" w:rsidP="004918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5016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DPG005</w:t>
            </w:r>
            <w:r w:rsidR="0009362E" w:rsidRPr="00400BD5">
              <w:rPr>
                <w:rFonts w:ascii="Times New Roman" w:hAnsi="Times New Roman" w:cs="Times New Roman"/>
                <w:sz w:val="18"/>
                <w:szCs w:val="18"/>
              </w:rPr>
              <w:t>-us-</w:t>
            </w:r>
            <w:r w:rsidR="00B534EE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="00B534EE" w:rsidRPr="00400B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23" w:type="dxa"/>
          </w:tcPr>
          <w:p w14:paraId="1D424CD6" w14:textId="7C38F44F" w:rsidR="0009362E" w:rsidRPr="00400BD5" w:rsidRDefault="0009362E" w:rsidP="004918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GCCTTTTTTTTTCGAAGTTT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CCCTGAATGCAGAGCTGAAA</w:t>
            </w:r>
          </w:p>
        </w:tc>
      </w:tr>
      <w:tr w:rsidR="0009362E" w:rsidRPr="00400BD5" w14:paraId="7D81F8AA" w14:textId="77777777" w:rsidTr="00400BD5">
        <w:trPr>
          <w:trHeight w:val="300"/>
          <w:jc w:val="center"/>
        </w:trPr>
        <w:tc>
          <w:tcPr>
            <w:tcW w:w="4722" w:type="dxa"/>
          </w:tcPr>
          <w:p w14:paraId="1D634A21" w14:textId="68EEA72A" w:rsidR="0009362E" w:rsidRPr="00400BD5" w:rsidRDefault="00A81D26" w:rsidP="004918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5016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DPG005</w:t>
            </w:r>
            <w:r w:rsidR="0009362E" w:rsidRPr="00400BD5">
              <w:rPr>
                <w:rFonts w:ascii="Times New Roman" w:hAnsi="Times New Roman" w:cs="Times New Roman"/>
                <w:sz w:val="18"/>
                <w:szCs w:val="18"/>
              </w:rPr>
              <w:t>-us-</w:t>
            </w:r>
            <w:r w:rsidR="00B534EE"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4723" w:type="dxa"/>
          </w:tcPr>
          <w:p w14:paraId="051F8898" w14:textId="438FC4C5" w:rsidR="0009362E" w:rsidRPr="00400BD5" w:rsidRDefault="0009362E" w:rsidP="004918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TGAGGTGGTTCTGATAGGC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AACCACGGGTGAAATAGCTTC</w:t>
            </w:r>
          </w:p>
        </w:tc>
      </w:tr>
      <w:tr w:rsidR="0009362E" w:rsidRPr="00400BD5" w14:paraId="234B7EF2" w14:textId="77777777" w:rsidTr="00400BD5">
        <w:trPr>
          <w:trHeight w:val="300"/>
          <w:jc w:val="center"/>
        </w:trPr>
        <w:tc>
          <w:tcPr>
            <w:tcW w:w="4722" w:type="dxa"/>
          </w:tcPr>
          <w:p w14:paraId="7E2D8BF6" w14:textId="08C0C500" w:rsidR="0009362E" w:rsidRPr="00400BD5" w:rsidRDefault="00A81D26" w:rsidP="004918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5016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DPG005</w:t>
            </w:r>
            <w:r w:rsidR="0009362E" w:rsidRPr="00400BD5">
              <w:rPr>
                <w:rFonts w:ascii="Times New Roman" w:hAnsi="Times New Roman" w:cs="Times New Roman"/>
                <w:sz w:val="18"/>
                <w:szCs w:val="18"/>
              </w:rPr>
              <w:t>-ds-</w:t>
            </w:r>
            <w:r w:rsidR="00B534EE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="00B534EE" w:rsidRPr="00400BD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3" w:type="dxa"/>
          </w:tcPr>
          <w:p w14:paraId="345F6676" w14:textId="2DBCFF23" w:rsidR="0009362E" w:rsidRPr="00400BD5" w:rsidRDefault="0009362E" w:rsidP="004918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AAGCTATTTCACCCGTGGTT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GCCTATCAGAACCACCTCAG</w:t>
            </w:r>
          </w:p>
        </w:tc>
      </w:tr>
      <w:tr w:rsidR="0009362E" w:rsidRPr="00400BD5" w14:paraId="734D09CC" w14:textId="77777777" w:rsidTr="00400BD5">
        <w:trPr>
          <w:trHeight w:val="300"/>
          <w:jc w:val="center"/>
        </w:trPr>
        <w:tc>
          <w:tcPr>
            <w:tcW w:w="4722" w:type="dxa"/>
          </w:tcPr>
          <w:p w14:paraId="2251DF1C" w14:textId="4A6E8277" w:rsidR="0009362E" w:rsidRPr="00400BD5" w:rsidRDefault="00A81D26" w:rsidP="004918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5016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DPG005</w:t>
            </w:r>
            <w:r w:rsidR="0009362E" w:rsidRPr="00400BD5">
              <w:rPr>
                <w:rFonts w:ascii="Times New Roman" w:hAnsi="Times New Roman" w:cs="Times New Roman"/>
                <w:sz w:val="18"/>
                <w:szCs w:val="18"/>
              </w:rPr>
              <w:t>-ds-</w:t>
            </w:r>
            <w:r w:rsidR="00B534EE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B534EE" w:rsidRPr="00400B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23" w:type="dxa"/>
          </w:tcPr>
          <w:p w14:paraId="39E8FCCE" w14:textId="520BD258" w:rsidR="0009362E" w:rsidRPr="00400BD5" w:rsidRDefault="0009362E" w:rsidP="004918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F2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TGTAATTCCCTGCAGGTTT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CTTTCATGTTTAGGGGACCTGC</w:t>
            </w:r>
          </w:p>
        </w:tc>
      </w:tr>
      <w:tr w:rsidR="0009362E" w:rsidRPr="00400BD5" w14:paraId="79EDD3C3" w14:textId="77777777" w:rsidTr="00400BD5">
        <w:trPr>
          <w:trHeight w:val="300"/>
          <w:jc w:val="center"/>
        </w:trPr>
        <w:tc>
          <w:tcPr>
            <w:tcW w:w="4722" w:type="dxa"/>
          </w:tcPr>
          <w:p w14:paraId="6D7DBD62" w14:textId="0591A2A2" w:rsidR="0009362E" w:rsidRPr="00400BD5" w:rsidRDefault="00A81D26" w:rsidP="004918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5016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DPG006</w:t>
            </w:r>
            <w:r w:rsidR="0009362E" w:rsidRPr="00400BD5">
              <w:rPr>
                <w:rFonts w:ascii="Times New Roman" w:hAnsi="Times New Roman" w:cs="Times New Roman"/>
                <w:sz w:val="18"/>
                <w:szCs w:val="18"/>
              </w:rPr>
              <w:t>-us-</w:t>
            </w:r>
            <w:r w:rsidR="00B534EE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B534EE" w:rsidRPr="00400BD5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4723" w:type="dxa"/>
          </w:tcPr>
          <w:p w14:paraId="0BD7568F" w14:textId="2665658F" w:rsidR="0009362E" w:rsidRPr="00400BD5" w:rsidRDefault="0009362E" w:rsidP="004918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F2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TGAGGTGGTTCTGATAGGC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CAGGATTAGTGGTATAATTAGTTTATTCATG</w:t>
            </w:r>
          </w:p>
        </w:tc>
      </w:tr>
      <w:tr w:rsidR="0009362E" w:rsidRPr="00400BD5" w14:paraId="61463CAD" w14:textId="77777777" w:rsidTr="00400BD5">
        <w:trPr>
          <w:trHeight w:val="300"/>
          <w:jc w:val="center"/>
        </w:trPr>
        <w:tc>
          <w:tcPr>
            <w:tcW w:w="4722" w:type="dxa"/>
          </w:tcPr>
          <w:p w14:paraId="33E1EB6F" w14:textId="4B182F6A" w:rsidR="0009362E" w:rsidRPr="00400BD5" w:rsidRDefault="00A81D26" w:rsidP="004918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5016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DPG006</w:t>
            </w:r>
            <w:r w:rsidR="0009362E" w:rsidRPr="00400BD5">
              <w:rPr>
                <w:rFonts w:ascii="Times New Roman" w:hAnsi="Times New Roman" w:cs="Times New Roman"/>
                <w:sz w:val="18"/>
                <w:szCs w:val="18"/>
              </w:rPr>
              <w:t>-ds-</w:t>
            </w:r>
            <w:r w:rsidR="00B534EE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="00B534EE" w:rsidRPr="00400BD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23" w:type="dxa"/>
          </w:tcPr>
          <w:p w14:paraId="7D11C415" w14:textId="68257CC3" w:rsidR="0009362E" w:rsidRPr="00400BD5" w:rsidRDefault="0009362E" w:rsidP="004918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F2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TAATTATACCACTAATCCTG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GCCTATCAGAACCACCTCAGC</w:t>
            </w:r>
          </w:p>
        </w:tc>
      </w:tr>
      <w:tr w:rsidR="0009362E" w:rsidRPr="00400BD5" w14:paraId="261DE383" w14:textId="77777777" w:rsidTr="00400BD5">
        <w:trPr>
          <w:trHeight w:val="300"/>
          <w:jc w:val="center"/>
        </w:trPr>
        <w:tc>
          <w:tcPr>
            <w:tcW w:w="4722" w:type="dxa"/>
          </w:tcPr>
          <w:p w14:paraId="593A9E18" w14:textId="200582F7" w:rsidR="0009362E" w:rsidRPr="00400BD5" w:rsidRDefault="00A81D26" w:rsidP="007A31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5016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DPG004_</w:t>
            </w:r>
            <w:r w:rsidR="00BD1A61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 w:rsidR="0009362E"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eq-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4723" w:type="dxa"/>
            <w:hideMark/>
          </w:tcPr>
          <w:p w14:paraId="38CFD4E3" w14:textId="77777777" w:rsidR="0009362E" w:rsidRPr="00400BD5" w:rsidRDefault="0009362E" w:rsidP="007A31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AATTCCTACCTTCAGGCTCAAG</w:t>
            </w:r>
          </w:p>
        </w:tc>
      </w:tr>
      <w:tr w:rsidR="0009362E" w:rsidRPr="00400BD5" w14:paraId="7F6596A3" w14:textId="77777777" w:rsidTr="00400BD5">
        <w:trPr>
          <w:trHeight w:val="300"/>
          <w:jc w:val="center"/>
        </w:trPr>
        <w:tc>
          <w:tcPr>
            <w:tcW w:w="4722" w:type="dxa"/>
          </w:tcPr>
          <w:p w14:paraId="63ADD475" w14:textId="200BF60B" w:rsidR="0009362E" w:rsidRPr="00400BD5" w:rsidRDefault="00B534EE" w:rsidP="007A31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5016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DPG004_</w:t>
            </w:r>
            <w:r w:rsidR="00BD1A61">
              <w:rPr>
                <w:rFonts w:ascii="Times New Roman" w:hAnsi="Times New Roman" w:cs="Times New Roman"/>
                <w:sz w:val="18"/>
                <w:szCs w:val="18"/>
              </w:rPr>
              <w:t>se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q</w:t>
            </w:r>
            <w:r w:rsidR="0009362E"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4723" w:type="dxa"/>
            <w:hideMark/>
          </w:tcPr>
          <w:p w14:paraId="1EBC6B5E" w14:textId="77777777" w:rsidR="0009362E" w:rsidRPr="00400BD5" w:rsidRDefault="0009362E" w:rsidP="007A31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TGACGCAGGATTTGAAGTTCAG</w:t>
            </w:r>
          </w:p>
        </w:tc>
      </w:tr>
      <w:tr w:rsidR="0009362E" w:rsidRPr="00400BD5" w14:paraId="2FD01B07" w14:textId="77777777" w:rsidTr="00400BD5">
        <w:trPr>
          <w:trHeight w:val="300"/>
          <w:jc w:val="center"/>
        </w:trPr>
        <w:tc>
          <w:tcPr>
            <w:tcW w:w="4722" w:type="dxa"/>
          </w:tcPr>
          <w:p w14:paraId="7750F8E7" w14:textId="359D3FEA" w:rsidR="0009362E" w:rsidRPr="00400BD5" w:rsidRDefault="00BD1A61" w:rsidP="007A31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5016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DPG004</w:t>
            </w:r>
            <w:r w:rsidR="00F97AD3">
              <w:rPr>
                <w:rFonts w:ascii="Times New Roman" w:hAnsi="Times New Roman" w:cs="Times New Roman"/>
                <w:sz w:val="18"/>
                <w:szCs w:val="18"/>
              </w:rPr>
              <w:t>, 005, 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 w:rsidR="0009362E"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eq-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4723" w:type="dxa"/>
            <w:hideMark/>
          </w:tcPr>
          <w:p w14:paraId="7869A256" w14:textId="77777777" w:rsidR="0009362E" w:rsidRPr="00400BD5" w:rsidRDefault="0009362E" w:rsidP="007A31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ACAATGTCATTATTCAGATCAAGCGG</w:t>
            </w:r>
          </w:p>
        </w:tc>
      </w:tr>
      <w:tr w:rsidR="0009362E" w:rsidRPr="00400BD5" w14:paraId="05DAF2C7" w14:textId="77777777" w:rsidTr="00400BD5">
        <w:trPr>
          <w:trHeight w:val="300"/>
          <w:jc w:val="center"/>
        </w:trPr>
        <w:tc>
          <w:tcPr>
            <w:tcW w:w="4722" w:type="dxa"/>
          </w:tcPr>
          <w:p w14:paraId="5DA9966F" w14:textId="7DA5ACFE" w:rsidR="0009362E" w:rsidRPr="00400BD5" w:rsidRDefault="008F157C" w:rsidP="007A31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5016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DPG005_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 w:rsidR="0009362E"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eq-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4723" w:type="dxa"/>
            <w:hideMark/>
          </w:tcPr>
          <w:p w14:paraId="4DFD17AF" w14:textId="77777777" w:rsidR="0009362E" w:rsidRPr="00400BD5" w:rsidRDefault="0009362E" w:rsidP="007A31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ACTTCAAATCCTGCGTCAGTTGG</w:t>
            </w:r>
          </w:p>
        </w:tc>
      </w:tr>
      <w:tr w:rsidR="0009362E" w:rsidRPr="00400BD5" w14:paraId="4AE050C3" w14:textId="77777777" w:rsidTr="00400BD5">
        <w:trPr>
          <w:trHeight w:val="300"/>
          <w:jc w:val="center"/>
        </w:trPr>
        <w:tc>
          <w:tcPr>
            <w:tcW w:w="4722" w:type="dxa"/>
          </w:tcPr>
          <w:p w14:paraId="3BA05E50" w14:textId="0AE47681" w:rsidR="0009362E" w:rsidRPr="00400BD5" w:rsidRDefault="008F157C" w:rsidP="007A31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5016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DPG005_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eq-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4723" w:type="dxa"/>
            <w:hideMark/>
          </w:tcPr>
          <w:p w14:paraId="124EF3DF" w14:textId="77777777" w:rsidR="0009362E" w:rsidRPr="00400BD5" w:rsidRDefault="0009362E" w:rsidP="007A31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TGTGTCAAATGTATATTGTTTGGTACGC</w:t>
            </w:r>
          </w:p>
        </w:tc>
      </w:tr>
      <w:tr w:rsidR="0009362E" w:rsidRPr="00400BD5" w14:paraId="2DFEF14B" w14:textId="77777777" w:rsidTr="00400BD5">
        <w:trPr>
          <w:trHeight w:val="300"/>
          <w:jc w:val="center"/>
        </w:trPr>
        <w:tc>
          <w:tcPr>
            <w:tcW w:w="4722" w:type="dxa"/>
          </w:tcPr>
          <w:p w14:paraId="1A871FD6" w14:textId="79A2DAB9" w:rsidR="0009362E" w:rsidRPr="00400BD5" w:rsidRDefault="0009362E" w:rsidP="007A31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US_1kb-us-</w:t>
            </w:r>
            <w:r w:rsidRPr="00400B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ccmG</w:t>
            </w:r>
            <w:r w:rsidR="008F157C">
              <w:rPr>
                <w:rFonts w:ascii="Times New Roman" w:eastAsia="Times New Roman" w:hAnsi="Times New Roman" w:cs="Times New Roman"/>
                <w:sz w:val="18"/>
                <w:szCs w:val="18"/>
              </w:rPr>
              <w:t>_seq-f</w:t>
            </w:r>
          </w:p>
        </w:tc>
        <w:tc>
          <w:tcPr>
            <w:tcW w:w="4723" w:type="dxa"/>
            <w:hideMark/>
          </w:tcPr>
          <w:p w14:paraId="4CDD03CC" w14:textId="77777777" w:rsidR="0009362E" w:rsidRPr="00400BD5" w:rsidRDefault="0009362E" w:rsidP="007A31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ACGGGAGAACGTCAGGTGAG</w:t>
            </w:r>
          </w:p>
        </w:tc>
      </w:tr>
      <w:tr w:rsidR="0009362E" w:rsidRPr="00400BD5" w14:paraId="4B660C9A" w14:textId="77777777" w:rsidTr="00400BD5">
        <w:trPr>
          <w:trHeight w:val="300"/>
          <w:jc w:val="center"/>
        </w:trPr>
        <w:tc>
          <w:tcPr>
            <w:tcW w:w="4722" w:type="dxa"/>
          </w:tcPr>
          <w:p w14:paraId="287BA8BC" w14:textId="77ADDD52" w:rsidR="0009362E" w:rsidRPr="00400BD5" w:rsidRDefault="0009362E" w:rsidP="007A31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DS_1kb-ds-</w:t>
            </w:r>
            <w:r w:rsidRPr="00400B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ccmG</w:t>
            </w:r>
            <w:r w:rsidR="008F157C">
              <w:rPr>
                <w:rFonts w:ascii="Times New Roman" w:eastAsia="Times New Roman" w:hAnsi="Times New Roman" w:cs="Times New Roman"/>
                <w:sz w:val="18"/>
                <w:szCs w:val="18"/>
              </w:rPr>
              <w:t>_seq-r</w:t>
            </w:r>
          </w:p>
        </w:tc>
        <w:tc>
          <w:tcPr>
            <w:tcW w:w="4723" w:type="dxa"/>
            <w:hideMark/>
          </w:tcPr>
          <w:p w14:paraId="2B04E9A6" w14:textId="77777777" w:rsidR="0009362E" w:rsidRPr="00400BD5" w:rsidRDefault="0009362E" w:rsidP="007A31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TGCCGGTGAAACTTCCTGTATTTG</w:t>
            </w:r>
          </w:p>
        </w:tc>
      </w:tr>
      <w:tr w:rsidR="0009362E" w:rsidRPr="00400BD5" w14:paraId="191BEEDA" w14:textId="77777777" w:rsidTr="00400BD5">
        <w:trPr>
          <w:trHeight w:val="300"/>
          <w:jc w:val="center"/>
        </w:trPr>
        <w:tc>
          <w:tcPr>
            <w:tcW w:w="4722" w:type="dxa"/>
          </w:tcPr>
          <w:p w14:paraId="24FE47B0" w14:textId="64108534" w:rsidR="0009362E" w:rsidRPr="00400BD5" w:rsidRDefault="0009362E" w:rsidP="007A31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US_1kb-us-</w:t>
            </w:r>
            <w:r w:rsidRPr="00400B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ccdA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8F157C">
              <w:rPr>
                <w:rFonts w:ascii="Times New Roman" w:eastAsia="Times New Roman" w:hAnsi="Times New Roman" w:cs="Times New Roman"/>
                <w:sz w:val="18"/>
                <w:szCs w:val="18"/>
              </w:rPr>
              <w:t>seq-f</w:t>
            </w:r>
          </w:p>
        </w:tc>
        <w:tc>
          <w:tcPr>
            <w:tcW w:w="4723" w:type="dxa"/>
            <w:hideMark/>
          </w:tcPr>
          <w:p w14:paraId="4A10F950" w14:textId="77777777" w:rsidR="0009362E" w:rsidRPr="00400BD5" w:rsidRDefault="0009362E" w:rsidP="007A31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TCCATAGCAAGGGCTCTGTCAC</w:t>
            </w:r>
          </w:p>
        </w:tc>
      </w:tr>
      <w:tr w:rsidR="0009362E" w:rsidRPr="00400BD5" w14:paraId="3B5A580C" w14:textId="77777777" w:rsidTr="00400BD5">
        <w:trPr>
          <w:trHeight w:val="300"/>
          <w:jc w:val="center"/>
        </w:trPr>
        <w:tc>
          <w:tcPr>
            <w:tcW w:w="4722" w:type="dxa"/>
          </w:tcPr>
          <w:p w14:paraId="5FA6DC76" w14:textId="68D303D0" w:rsidR="0009362E" w:rsidRPr="00400BD5" w:rsidRDefault="0009362E" w:rsidP="007A31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DS_1kb-ds-</w:t>
            </w:r>
            <w:r w:rsidRPr="00400B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ccdA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8F157C">
              <w:rPr>
                <w:rFonts w:ascii="Times New Roman" w:eastAsia="Times New Roman" w:hAnsi="Times New Roman" w:cs="Times New Roman"/>
                <w:sz w:val="18"/>
                <w:szCs w:val="18"/>
              </w:rPr>
              <w:t>seq-r</w:t>
            </w:r>
          </w:p>
        </w:tc>
        <w:tc>
          <w:tcPr>
            <w:tcW w:w="4723" w:type="dxa"/>
            <w:hideMark/>
          </w:tcPr>
          <w:p w14:paraId="1F648EB5" w14:textId="77777777" w:rsidR="0009362E" w:rsidRPr="00400BD5" w:rsidRDefault="0009362E" w:rsidP="007A31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TCGTAGCAATCGCAAGGGAAAGTG</w:t>
            </w:r>
          </w:p>
        </w:tc>
      </w:tr>
      <w:tr w:rsidR="0009362E" w:rsidRPr="00400BD5" w14:paraId="26E37151" w14:textId="77777777" w:rsidTr="00400BD5">
        <w:trPr>
          <w:trHeight w:val="300"/>
          <w:jc w:val="center"/>
        </w:trPr>
        <w:tc>
          <w:tcPr>
            <w:tcW w:w="4722" w:type="dxa"/>
          </w:tcPr>
          <w:p w14:paraId="4AFE2D4B" w14:textId="0246404C" w:rsidR="0009362E" w:rsidRPr="00400BD5" w:rsidRDefault="0009362E" w:rsidP="007A31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00B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ccmABC</w:t>
            </w:r>
            <w:proofErr w:type="spellEnd"/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8F157C">
              <w:rPr>
                <w:rFonts w:ascii="Times New Roman" w:eastAsia="Times New Roman" w:hAnsi="Times New Roman" w:cs="Times New Roman"/>
                <w:sz w:val="18"/>
                <w:szCs w:val="18"/>
              </w:rPr>
              <w:t>f for pDPG014</w:t>
            </w:r>
          </w:p>
        </w:tc>
        <w:tc>
          <w:tcPr>
            <w:tcW w:w="4723" w:type="dxa"/>
            <w:hideMark/>
          </w:tcPr>
          <w:p w14:paraId="141C8538" w14:textId="77777777" w:rsidR="0009362E" w:rsidRPr="00400BD5" w:rsidRDefault="0009362E" w:rsidP="007A31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F2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AATAAATTAAGGAGGAAATTCA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ATGGAAAACGCGGTCTCCATAAG</w:t>
            </w:r>
          </w:p>
        </w:tc>
      </w:tr>
      <w:tr w:rsidR="0009362E" w:rsidRPr="00400BD5" w14:paraId="15F865D3" w14:textId="77777777" w:rsidTr="00400BD5">
        <w:trPr>
          <w:trHeight w:val="300"/>
          <w:jc w:val="center"/>
        </w:trPr>
        <w:tc>
          <w:tcPr>
            <w:tcW w:w="4722" w:type="dxa"/>
          </w:tcPr>
          <w:p w14:paraId="7E7EF535" w14:textId="5C1D4F24" w:rsidR="0009362E" w:rsidRPr="00400BD5" w:rsidRDefault="0009362E" w:rsidP="007A31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00B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ccmABC</w:t>
            </w:r>
            <w:proofErr w:type="spellEnd"/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8F157C">
              <w:rPr>
                <w:rFonts w:ascii="Times New Roman" w:eastAsia="Times New Roman" w:hAnsi="Times New Roman" w:cs="Times New Roman"/>
                <w:sz w:val="18"/>
                <w:szCs w:val="18"/>
              </w:rPr>
              <w:t>r for pDPG014</w:t>
            </w:r>
          </w:p>
        </w:tc>
        <w:tc>
          <w:tcPr>
            <w:tcW w:w="4723" w:type="dxa"/>
            <w:hideMark/>
          </w:tcPr>
          <w:p w14:paraId="6791E8B7" w14:textId="77777777" w:rsidR="0009362E" w:rsidRPr="00400BD5" w:rsidRDefault="0009362E" w:rsidP="007A31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F2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TTTTAAAACCCCGTATGGCTCG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TTATGTAACACAAATTGAAAAAACACAC</w:t>
            </w:r>
          </w:p>
        </w:tc>
      </w:tr>
      <w:tr w:rsidR="0009362E" w:rsidRPr="00400BD5" w14:paraId="58BE343D" w14:textId="77777777" w:rsidTr="00400BD5">
        <w:trPr>
          <w:trHeight w:val="300"/>
          <w:jc w:val="center"/>
        </w:trPr>
        <w:tc>
          <w:tcPr>
            <w:tcW w:w="4722" w:type="dxa"/>
          </w:tcPr>
          <w:p w14:paraId="75670F6A" w14:textId="6B72065F" w:rsidR="0009362E" w:rsidRPr="00400BD5" w:rsidRDefault="0009362E" w:rsidP="007A31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00B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ccmE</w:t>
            </w:r>
            <w:proofErr w:type="spellEnd"/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8F157C">
              <w:rPr>
                <w:rFonts w:ascii="Times New Roman" w:eastAsia="Times New Roman" w:hAnsi="Times New Roman" w:cs="Times New Roman"/>
                <w:sz w:val="18"/>
                <w:szCs w:val="18"/>
              </w:rPr>
              <w:t>f for pDPG014</w:t>
            </w:r>
          </w:p>
        </w:tc>
        <w:tc>
          <w:tcPr>
            <w:tcW w:w="4723" w:type="dxa"/>
            <w:hideMark/>
          </w:tcPr>
          <w:p w14:paraId="0DC74574" w14:textId="77777777" w:rsidR="0009362E" w:rsidRPr="00400BD5" w:rsidRDefault="0009362E" w:rsidP="007A31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F2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TTTTTCAATTTGTGTTACATAA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CGAGCCATACGGGGTTTTAAAATG</w:t>
            </w:r>
          </w:p>
        </w:tc>
      </w:tr>
      <w:tr w:rsidR="0009362E" w:rsidRPr="00400BD5" w14:paraId="45B1EB51" w14:textId="77777777" w:rsidTr="00400BD5">
        <w:trPr>
          <w:trHeight w:val="300"/>
          <w:jc w:val="center"/>
        </w:trPr>
        <w:tc>
          <w:tcPr>
            <w:tcW w:w="4722" w:type="dxa"/>
          </w:tcPr>
          <w:p w14:paraId="13E6EFF0" w14:textId="106B69BE" w:rsidR="0009362E" w:rsidRPr="00400BD5" w:rsidRDefault="0009362E" w:rsidP="007A31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00B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ccmE</w:t>
            </w:r>
            <w:proofErr w:type="spellEnd"/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8F157C">
              <w:rPr>
                <w:rFonts w:ascii="Times New Roman" w:eastAsia="Times New Roman" w:hAnsi="Times New Roman" w:cs="Times New Roman"/>
                <w:sz w:val="18"/>
                <w:szCs w:val="18"/>
              </w:rPr>
              <w:t>r for pDPG014</w:t>
            </w:r>
          </w:p>
        </w:tc>
        <w:tc>
          <w:tcPr>
            <w:tcW w:w="4723" w:type="dxa"/>
            <w:hideMark/>
          </w:tcPr>
          <w:p w14:paraId="1D8F939F" w14:textId="77777777" w:rsidR="0009362E" w:rsidRPr="00400BD5" w:rsidRDefault="0009362E" w:rsidP="007A31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F2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ATTAAATGGGGAATAATAGTTT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TTACTCCGTATACTTTGACGGGC</w:t>
            </w:r>
          </w:p>
        </w:tc>
      </w:tr>
      <w:tr w:rsidR="0009362E" w:rsidRPr="00400BD5" w14:paraId="45025B1A" w14:textId="77777777" w:rsidTr="00400BD5">
        <w:trPr>
          <w:trHeight w:val="300"/>
          <w:jc w:val="center"/>
        </w:trPr>
        <w:tc>
          <w:tcPr>
            <w:tcW w:w="4722" w:type="dxa"/>
          </w:tcPr>
          <w:p w14:paraId="559D4B54" w14:textId="03C461FD" w:rsidR="0009362E" w:rsidRPr="00400BD5" w:rsidRDefault="0009362E" w:rsidP="007A31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ccmF</w:t>
            </w:r>
            <w:r w:rsidRPr="00400B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1</w:t>
            </w:r>
            <w:r w:rsidRPr="00400B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F</w:t>
            </w:r>
            <w:r w:rsidRPr="00400B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2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8F157C">
              <w:rPr>
                <w:rFonts w:ascii="Times New Roman" w:eastAsia="Times New Roman" w:hAnsi="Times New Roman" w:cs="Times New Roman"/>
                <w:sz w:val="18"/>
                <w:szCs w:val="18"/>
              </w:rPr>
              <w:t>f for pDPG014</w:t>
            </w:r>
          </w:p>
        </w:tc>
        <w:tc>
          <w:tcPr>
            <w:tcW w:w="4723" w:type="dxa"/>
            <w:hideMark/>
          </w:tcPr>
          <w:p w14:paraId="0E5FCB9B" w14:textId="77777777" w:rsidR="0009362E" w:rsidRPr="00400BD5" w:rsidRDefault="0009362E" w:rsidP="007A31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F2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CCGTCAAAGTATACGGAGTAA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AAACTATTATTCCCCATTTAATTG</w:t>
            </w:r>
          </w:p>
        </w:tc>
      </w:tr>
      <w:tr w:rsidR="0009362E" w:rsidRPr="00400BD5" w14:paraId="317B125D" w14:textId="77777777" w:rsidTr="00400BD5">
        <w:trPr>
          <w:trHeight w:val="300"/>
          <w:jc w:val="center"/>
        </w:trPr>
        <w:tc>
          <w:tcPr>
            <w:tcW w:w="4722" w:type="dxa"/>
          </w:tcPr>
          <w:p w14:paraId="066DDCD3" w14:textId="1FEFD0B9" w:rsidR="0009362E" w:rsidRPr="00400BD5" w:rsidRDefault="0009362E" w:rsidP="007A31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ccmF</w:t>
            </w:r>
            <w:r w:rsidRPr="00400B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1</w:t>
            </w:r>
            <w:r w:rsidRPr="00400B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F</w:t>
            </w:r>
            <w:r w:rsidRPr="00400B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2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8F157C">
              <w:rPr>
                <w:rFonts w:ascii="Times New Roman" w:eastAsia="Times New Roman" w:hAnsi="Times New Roman" w:cs="Times New Roman"/>
                <w:sz w:val="18"/>
                <w:szCs w:val="18"/>
              </w:rPr>
              <w:t>r for pDPG014</w:t>
            </w:r>
          </w:p>
        </w:tc>
        <w:tc>
          <w:tcPr>
            <w:tcW w:w="4723" w:type="dxa"/>
            <w:hideMark/>
          </w:tcPr>
          <w:p w14:paraId="3FBD3F1A" w14:textId="77777777" w:rsidR="0009362E" w:rsidRPr="00400BD5" w:rsidRDefault="0009362E" w:rsidP="007A31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F2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TACATTATACGAAGTTATCAAGA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TCATTCCTCGCTAAAATACTTC</w:t>
            </w:r>
          </w:p>
        </w:tc>
      </w:tr>
      <w:tr w:rsidR="0009362E" w:rsidRPr="00400BD5" w14:paraId="7AFBAB79" w14:textId="77777777" w:rsidTr="00400BD5">
        <w:trPr>
          <w:trHeight w:val="300"/>
          <w:jc w:val="center"/>
        </w:trPr>
        <w:tc>
          <w:tcPr>
            <w:tcW w:w="4722" w:type="dxa"/>
          </w:tcPr>
          <w:p w14:paraId="597C4CE1" w14:textId="4E270A52" w:rsidR="0009362E" w:rsidRPr="00400BD5" w:rsidRDefault="0009362E" w:rsidP="007A31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 w:rsidRPr="00400B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serC</w:t>
            </w:r>
            <w:proofErr w:type="spellEnd"/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8F157C">
              <w:rPr>
                <w:rFonts w:ascii="Times New Roman" w:eastAsia="Times New Roman" w:hAnsi="Times New Roman" w:cs="Times New Roman"/>
                <w:sz w:val="18"/>
                <w:szCs w:val="18"/>
              </w:rPr>
              <w:t>f for pDPG015</w:t>
            </w:r>
          </w:p>
        </w:tc>
        <w:tc>
          <w:tcPr>
            <w:tcW w:w="4723" w:type="dxa"/>
            <w:hideMark/>
          </w:tcPr>
          <w:p w14:paraId="109E3E70" w14:textId="77777777" w:rsidR="0009362E" w:rsidRPr="00400BD5" w:rsidRDefault="0009362E" w:rsidP="007A31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F2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AGCCTTTTTTTTTCGAAGTTT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GATCTCAACCACCTTTTTTC</w:t>
            </w:r>
          </w:p>
        </w:tc>
      </w:tr>
      <w:tr w:rsidR="0009362E" w:rsidRPr="00400BD5" w14:paraId="09B50859" w14:textId="77777777" w:rsidTr="00400BD5">
        <w:trPr>
          <w:trHeight w:val="300"/>
          <w:jc w:val="center"/>
        </w:trPr>
        <w:tc>
          <w:tcPr>
            <w:tcW w:w="4722" w:type="dxa"/>
          </w:tcPr>
          <w:p w14:paraId="23EE3D1E" w14:textId="4AC3BFB5" w:rsidR="0009362E" w:rsidRPr="00400BD5" w:rsidRDefault="0009362E" w:rsidP="007A31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 w:rsidRPr="00400B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serC</w:t>
            </w:r>
            <w:proofErr w:type="spellEnd"/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8F157C">
              <w:rPr>
                <w:rFonts w:ascii="Times New Roman" w:eastAsia="Times New Roman" w:hAnsi="Times New Roman" w:cs="Times New Roman"/>
                <w:sz w:val="18"/>
                <w:szCs w:val="18"/>
              </w:rPr>
              <w:t>r for pDPG015</w:t>
            </w:r>
          </w:p>
        </w:tc>
        <w:tc>
          <w:tcPr>
            <w:tcW w:w="4723" w:type="dxa"/>
            <w:hideMark/>
          </w:tcPr>
          <w:p w14:paraId="05AB5AA1" w14:textId="77777777" w:rsidR="0009362E" w:rsidRPr="00400BD5" w:rsidRDefault="0009362E" w:rsidP="007A31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F2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TAACCTATTCATAATGACCAC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ATCTTTTCCTTTTTTGGTACTG</w:t>
            </w:r>
          </w:p>
        </w:tc>
      </w:tr>
      <w:tr w:rsidR="0009362E" w:rsidRPr="00400BD5" w14:paraId="1DDD7E94" w14:textId="77777777" w:rsidTr="00400BD5">
        <w:trPr>
          <w:trHeight w:val="300"/>
          <w:jc w:val="center"/>
        </w:trPr>
        <w:tc>
          <w:tcPr>
            <w:tcW w:w="4722" w:type="dxa"/>
          </w:tcPr>
          <w:p w14:paraId="010DE274" w14:textId="529E6D60" w:rsidR="0009362E" w:rsidRPr="00400BD5" w:rsidRDefault="0009362E" w:rsidP="007A31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00B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mmcA</w:t>
            </w:r>
            <w:proofErr w:type="spellEnd"/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-TAP-</w:t>
            </w:r>
            <w:r w:rsidR="00BD40F0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="008F1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for pDPG015</w:t>
            </w:r>
          </w:p>
        </w:tc>
        <w:tc>
          <w:tcPr>
            <w:tcW w:w="4723" w:type="dxa"/>
            <w:hideMark/>
          </w:tcPr>
          <w:p w14:paraId="0CB51E63" w14:textId="77777777" w:rsidR="0009362E" w:rsidRPr="00400BD5" w:rsidRDefault="0009362E" w:rsidP="007A31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F2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AGTACCAAAAAAGGAAAAGAT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GTGGTCATTATGAATAGGTT</w:t>
            </w:r>
          </w:p>
        </w:tc>
      </w:tr>
      <w:tr w:rsidR="0009362E" w:rsidRPr="00400BD5" w14:paraId="2A18FE3A" w14:textId="77777777" w:rsidTr="00400BD5">
        <w:trPr>
          <w:trHeight w:val="300"/>
          <w:jc w:val="center"/>
        </w:trPr>
        <w:tc>
          <w:tcPr>
            <w:tcW w:w="4722" w:type="dxa"/>
          </w:tcPr>
          <w:p w14:paraId="554DC733" w14:textId="22D6E7EC" w:rsidR="0009362E" w:rsidRPr="00400BD5" w:rsidRDefault="0009362E" w:rsidP="007A31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00B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lastRenderedPageBreak/>
              <w:t>mmcA</w:t>
            </w:r>
            <w:proofErr w:type="spellEnd"/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-TAP-</w:t>
            </w:r>
            <w:r w:rsidR="00BD40F0">
              <w:rPr>
                <w:rFonts w:ascii="Times New Roman" w:eastAsia="Times New Roman" w:hAnsi="Times New Roman" w:cs="Times New Roman"/>
                <w:sz w:val="18"/>
                <w:szCs w:val="18"/>
              </w:rPr>
              <w:t>r for pDPG015</w:t>
            </w:r>
          </w:p>
        </w:tc>
        <w:tc>
          <w:tcPr>
            <w:tcW w:w="4723" w:type="dxa"/>
            <w:hideMark/>
          </w:tcPr>
          <w:p w14:paraId="23DFC00A" w14:textId="77777777" w:rsidR="0009362E" w:rsidRPr="00400BD5" w:rsidRDefault="0009362E" w:rsidP="007A31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F2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TAAAGTGTTTGATTTATTGAGT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TTAACCTGATTTTTCAAACTG</w:t>
            </w:r>
          </w:p>
        </w:tc>
      </w:tr>
      <w:tr w:rsidR="0009362E" w:rsidRPr="00400BD5" w14:paraId="4EBBC0A6" w14:textId="77777777" w:rsidTr="00400BD5">
        <w:trPr>
          <w:trHeight w:val="300"/>
          <w:jc w:val="center"/>
        </w:trPr>
        <w:tc>
          <w:tcPr>
            <w:tcW w:w="4722" w:type="dxa"/>
          </w:tcPr>
          <w:p w14:paraId="1BDDCE24" w14:textId="298C1FBA" w:rsidR="0009362E" w:rsidRPr="00400BD5" w:rsidRDefault="0009362E" w:rsidP="007A31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400B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mcr</w:t>
            </w:r>
            <w:proofErr w:type="spellEnd"/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Ma)-</w:t>
            </w:r>
            <w:r w:rsidR="00BD40F0">
              <w:rPr>
                <w:rFonts w:ascii="Times New Roman" w:eastAsia="Times New Roman" w:hAnsi="Times New Roman" w:cs="Times New Roman"/>
                <w:sz w:val="18"/>
                <w:szCs w:val="18"/>
              </w:rPr>
              <w:t>f for pDPG015</w:t>
            </w:r>
          </w:p>
        </w:tc>
        <w:tc>
          <w:tcPr>
            <w:tcW w:w="4723" w:type="dxa"/>
            <w:hideMark/>
          </w:tcPr>
          <w:p w14:paraId="2739F11A" w14:textId="77777777" w:rsidR="0009362E" w:rsidRPr="00400BD5" w:rsidRDefault="0009362E" w:rsidP="007A31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F2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CCTCAGTTTGAAAAATCAGGTTAA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ACTCAATAAATCAAACACTTTAAAAC</w:t>
            </w:r>
          </w:p>
        </w:tc>
      </w:tr>
      <w:tr w:rsidR="0009362E" w:rsidRPr="00400BD5" w14:paraId="06228992" w14:textId="77777777" w:rsidTr="00400BD5">
        <w:trPr>
          <w:trHeight w:val="300"/>
          <w:jc w:val="center"/>
        </w:trPr>
        <w:tc>
          <w:tcPr>
            <w:tcW w:w="4722" w:type="dxa"/>
          </w:tcPr>
          <w:p w14:paraId="13DA7B58" w14:textId="7FA9F7FC" w:rsidR="0009362E" w:rsidRPr="00400BD5" w:rsidRDefault="0009362E" w:rsidP="007A31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400B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mcr</w:t>
            </w:r>
            <w:proofErr w:type="spellEnd"/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Ma)-</w:t>
            </w:r>
            <w:r w:rsidR="00BD40F0">
              <w:rPr>
                <w:rFonts w:ascii="Times New Roman" w:eastAsia="Times New Roman" w:hAnsi="Times New Roman" w:cs="Times New Roman"/>
                <w:sz w:val="18"/>
                <w:szCs w:val="18"/>
              </w:rPr>
              <w:t>r for pDPG015</w:t>
            </w:r>
          </w:p>
        </w:tc>
        <w:tc>
          <w:tcPr>
            <w:tcW w:w="4723" w:type="dxa"/>
            <w:hideMark/>
          </w:tcPr>
          <w:p w14:paraId="3FBAAD0B" w14:textId="77777777" w:rsidR="0009362E" w:rsidRPr="00400BD5" w:rsidRDefault="0009362E" w:rsidP="007A31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F2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GCCGGCGCGCCTGCAGGTTT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GATTTCCGGAAAAACAGTAAAG</w:t>
            </w:r>
          </w:p>
        </w:tc>
      </w:tr>
      <w:tr w:rsidR="0009362E" w:rsidRPr="00400BD5" w14:paraId="476499F9" w14:textId="77777777" w:rsidTr="00400BD5">
        <w:trPr>
          <w:trHeight w:val="300"/>
          <w:jc w:val="center"/>
        </w:trPr>
        <w:tc>
          <w:tcPr>
            <w:tcW w:w="4722" w:type="dxa"/>
          </w:tcPr>
          <w:p w14:paraId="0F33E1DC" w14:textId="490FB18A" w:rsidR="0009362E" w:rsidRPr="00400BD5" w:rsidRDefault="00BD40F0" w:rsidP="000A38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pDPG014_s</w:t>
            </w:r>
            <w:r w:rsidR="0009362E"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eq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-r1</w:t>
            </w:r>
          </w:p>
        </w:tc>
        <w:tc>
          <w:tcPr>
            <w:tcW w:w="4723" w:type="dxa"/>
            <w:hideMark/>
          </w:tcPr>
          <w:p w14:paraId="546C5F7B" w14:textId="77777777" w:rsidR="0009362E" w:rsidRPr="00400BD5" w:rsidRDefault="0009362E" w:rsidP="000A38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TCCTTCGGCAAGATTAGAAG</w:t>
            </w:r>
          </w:p>
        </w:tc>
      </w:tr>
      <w:tr w:rsidR="0009362E" w:rsidRPr="00400BD5" w14:paraId="4D94C7D3" w14:textId="77777777" w:rsidTr="00400BD5">
        <w:trPr>
          <w:trHeight w:val="300"/>
          <w:jc w:val="center"/>
        </w:trPr>
        <w:tc>
          <w:tcPr>
            <w:tcW w:w="4722" w:type="dxa"/>
          </w:tcPr>
          <w:p w14:paraId="7973AD76" w14:textId="0822F34C" w:rsidR="0009362E" w:rsidRPr="00400BD5" w:rsidRDefault="00BD40F0" w:rsidP="000A38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pDPG014_s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eq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-f1</w:t>
            </w:r>
          </w:p>
        </w:tc>
        <w:tc>
          <w:tcPr>
            <w:tcW w:w="4723" w:type="dxa"/>
            <w:hideMark/>
          </w:tcPr>
          <w:p w14:paraId="65D2770F" w14:textId="77777777" w:rsidR="0009362E" w:rsidRPr="00400BD5" w:rsidRDefault="0009362E" w:rsidP="000A38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CTTCTAATCTTGCCGAAGG</w:t>
            </w:r>
          </w:p>
        </w:tc>
      </w:tr>
      <w:tr w:rsidR="0009362E" w:rsidRPr="00400BD5" w14:paraId="11E48EF2" w14:textId="77777777" w:rsidTr="00400BD5">
        <w:trPr>
          <w:trHeight w:val="300"/>
          <w:jc w:val="center"/>
        </w:trPr>
        <w:tc>
          <w:tcPr>
            <w:tcW w:w="4722" w:type="dxa"/>
          </w:tcPr>
          <w:p w14:paraId="5FC2D5EC" w14:textId="51EEC57F" w:rsidR="0009362E" w:rsidRPr="00400BD5" w:rsidRDefault="00BD40F0" w:rsidP="000A38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pDPG014_s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eq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-r2</w:t>
            </w:r>
          </w:p>
        </w:tc>
        <w:tc>
          <w:tcPr>
            <w:tcW w:w="4723" w:type="dxa"/>
            <w:hideMark/>
          </w:tcPr>
          <w:p w14:paraId="5095AAA1" w14:textId="77777777" w:rsidR="0009362E" w:rsidRPr="00400BD5" w:rsidRDefault="0009362E" w:rsidP="000A38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TGCTTACATAAGCCGAACC</w:t>
            </w:r>
          </w:p>
        </w:tc>
      </w:tr>
      <w:tr w:rsidR="0009362E" w:rsidRPr="00400BD5" w14:paraId="5D4E43E6" w14:textId="77777777" w:rsidTr="00400BD5">
        <w:trPr>
          <w:trHeight w:val="300"/>
          <w:jc w:val="center"/>
        </w:trPr>
        <w:tc>
          <w:tcPr>
            <w:tcW w:w="4722" w:type="dxa"/>
          </w:tcPr>
          <w:p w14:paraId="084C8F57" w14:textId="2C57EFFA" w:rsidR="0009362E" w:rsidRPr="00400BD5" w:rsidRDefault="00BD40F0" w:rsidP="000A38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pDPG014_s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eq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-f2</w:t>
            </w:r>
          </w:p>
        </w:tc>
        <w:tc>
          <w:tcPr>
            <w:tcW w:w="4723" w:type="dxa"/>
            <w:hideMark/>
          </w:tcPr>
          <w:p w14:paraId="7C23C3A2" w14:textId="77777777" w:rsidR="0009362E" w:rsidRPr="00400BD5" w:rsidRDefault="0009362E" w:rsidP="000A38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TCGGCTTATGTAAGCACCG</w:t>
            </w:r>
          </w:p>
        </w:tc>
      </w:tr>
      <w:tr w:rsidR="0009362E" w:rsidRPr="00400BD5" w14:paraId="4283066A" w14:textId="77777777" w:rsidTr="00400BD5">
        <w:trPr>
          <w:trHeight w:val="300"/>
          <w:jc w:val="center"/>
        </w:trPr>
        <w:tc>
          <w:tcPr>
            <w:tcW w:w="4722" w:type="dxa"/>
          </w:tcPr>
          <w:p w14:paraId="1E8FB8CF" w14:textId="29FA4811" w:rsidR="0009362E" w:rsidRPr="00400BD5" w:rsidRDefault="00BD40F0" w:rsidP="000A38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pDPG014_s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eq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-r3</w:t>
            </w:r>
          </w:p>
        </w:tc>
        <w:tc>
          <w:tcPr>
            <w:tcW w:w="4723" w:type="dxa"/>
            <w:hideMark/>
          </w:tcPr>
          <w:p w14:paraId="0AB1970C" w14:textId="77777777" w:rsidR="0009362E" w:rsidRPr="00400BD5" w:rsidRDefault="0009362E" w:rsidP="000A38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TGAAAAGATCTCGGTCTCC</w:t>
            </w:r>
          </w:p>
        </w:tc>
      </w:tr>
      <w:tr w:rsidR="0009362E" w:rsidRPr="00400BD5" w14:paraId="607B8644" w14:textId="77777777" w:rsidTr="00400BD5">
        <w:trPr>
          <w:trHeight w:val="300"/>
          <w:jc w:val="center"/>
        </w:trPr>
        <w:tc>
          <w:tcPr>
            <w:tcW w:w="4722" w:type="dxa"/>
          </w:tcPr>
          <w:p w14:paraId="3799D837" w14:textId="5EE08714" w:rsidR="0009362E" w:rsidRPr="00400BD5" w:rsidRDefault="00BD40F0" w:rsidP="000A38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pDPG014_s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eq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-f3</w:t>
            </w:r>
          </w:p>
        </w:tc>
        <w:tc>
          <w:tcPr>
            <w:tcW w:w="4723" w:type="dxa"/>
            <w:hideMark/>
          </w:tcPr>
          <w:p w14:paraId="2408894E" w14:textId="77777777" w:rsidR="0009362E" w:rsidRPr="00400BD5" w:rsidRDefault="0009362E" w:rsidP="000A38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TCAATTATGAGGTCGGTTTCG</w:t>
            </w:r>
          </w:p>
        </w:tc>
      </w:tr>
      <w:tr w:rsidR="0009362E" w:rsidRPr="00400BD5" w14:paraId="682EC676" w14:textId="77777777" w:rsidTr="00400BD5">
        <w:trPr>
          <w:trHeight w:val="300"/>
          <w:jc w:val="center"/>
        </w:trPr>
        <w:tc>
          <w:tcPr>
            <w:tcW w:w="4722" w:type="dxa"/>
          </w:tcPr>
          <w:p w14:paraId="7DDAD935" w14:textId="3121D582" w:rsidR="0009362E" w:rsidRPr="00400BD5" w:rsidRDefault="00BD40F0" w:rsidP="000A38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pDPG014_s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eq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-r4</w:t>
            </w:r>
          </w:p>
        </w:tc>
        <w:tc>
          <w:tcPr>
            <w:tcW w:w="4723" w:type="dxa"/>
            <w:hideMark/>
          </w:tcPr>
          <w:p w14:paraId="4FCBC5C8" w14:textId="77777777" w:rsidR="0009362E" w:rsidRPr="00400BD5" w:rsidRDefault="0009362E" w:rsidP="000A38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AGTCCTCAAAACATGAGAAATC</w:t>
            </w:r>
          </w:p>
        </w:tc>
      </w:tr>
      <w:tr w:rsidR="0009362E" w:rsidRPr="00400BD5" w14:paraId="1BD33E19" w14:textId="77777777" w:rsidTr="00400BD5">
        <w:trPr>
          <w:trHeight w:val="300"/>
          <w:jc w:val="center"/>
        </w:trPr>
        <w:tc>
          <w:tcPr>
            <w:tcW w:w="4722" w:type="dxa"/>
          </w:tcPr>
          <w:p w14:paraId="658085D7" w14:textId="0CC592CA" w:rsidR="0009362E" w:rsidRPr="00400BD5" w:rsidRDefault="00BD40F0" w:rsidP="000A38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pDPG014_s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eq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-f4</w:t>
            </w:r>
          </w:p>
        </w:tc>
        <w:tc>
          <w:tcPr>
            <w:tcW w:w="4723" w:type="dxa"/>
            <w:hideMark/>
          </w:tcPr>
          <w:p w14:paraId="0E9B754E" w14:textId="77777777" w:rsidR="0009362E" w:rsidRPr="00400BD5" w:rsidRDefault="0009362E" w:rsidP="000A38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TCATGTTTTGAGGACTTCAGG</w:t>
            </w:r>
          </w:p>
        </w:tc>
      </w:tr>
      <w:tr w:rsidR="0009362E" w:rsidRPr="00400BD5" w14:paraId="6A92D833" w14:textId="77777777" w:rsidTr="00400BD5">
        <w:trPr>
          <w:trHeight w:val="300"/>
          <w:jc w:val="center"/>
        </w:trPr>
        <w:tc>
          <w:tcPr>
            <w:tcW w:w="4722" w:type="dxa"/>
          </w:tcPr>
          <w:p w14:paraId="1201FC28" w14:textId="6AC2E4EB" w:rsidR="0009362E" w:rsidRPr="00400BD5" w:rsidRDefault="00BD40F0" w:rsidP="000A38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pDPG014_s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eq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-r5</w:t>
            </w:r>
          </w:p>
        </w:tc>
        <w:tc>
          <w:tcPr>
            <w:tcW w:w="4723" w:type="dxa"/>
            <w:hideMark/>
          </w:tcPr>
          <w:p w14:paraId="71335169" w14:textId="77777777" w:rsidR="0009362E" w:rsidRPr="00400BD5" w:rsidRDefault="0009362E" w:rsidP="000A38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ATCTCAGGCAGCAAATTTCC</w:t>
            </w:r>
          </w:p>
        </w:tc>
      </w:tr>
      <w:tr w:rsidR="0009362E" w:rsidRPr="00400BD5" w14:paraId="37DEF5D1" w14:textId="77777777" w:rsidTr="00400BD5">
        <w:trPr>
          <w:trHeight w:val="300"/>
          <w:jc w:val="center"/>
        </w:trPr>
        <w:tc>
          <w:tcPr>
            <w:tcW w:w="4722" w:type="dxa"/>
          </w:tcPr>
          <w:p w14:paraId="1E7D0607" w14:textId="65B07B4B" w:rsidR="0009362E" w:rsidRPr="00400BD5" w:rsidRDefault="00BD40F0" w:rsidP="000A38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pDPG014_s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eq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-f5</w:t>
            </w:r>
          </w:p>
        </w:tc>
        <w:tc>
          <w:tcPr>
            <w:tcW w:w="4723" w:type="dxa"/>
            <w:hideMark/>
          </w:tcPr>
          <w:p w14:paraId="3D5D0ACB" w14:textId="77777777" w:rsidR="0009362E" w:rsidRPr="00400BD5" w:rsidRDefault="0009362E" w:rsidP="000A38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TAGGAAATTTGCTGCCTGAG</w:t>
            </w:r>
          </w:p>
        </w:tc>
      </w:tr>
      <w:tr w:rsidR="0009362E" w:rsidRPr="00400BD5" w14:paraId="6F0671EA" w14:textId="77777777" w:rsidTr="00400BD5">
        <w:trPr>
          <w:trHeight w:val="300"/>
          <w:jc w:val="center"/>
        </w:trPr>
        <w:tc>
          <w:tcPr>
            <w:tcW w:w="4722" w:type="dxa"/>
          </w:tcPr>
          <w:p w14:paraId="7F89178E" w14:textId="6F829D1C" w:rsidR="0009362E" w:rsidRPr="00400BD5" w:rsidRDefault="00BD40F0" w:rsidP="000A38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pDPG014_s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eq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-r6</w:t>
            </w:r>
          </w:p>
        </w:tc>
        <w:tc>
          <w:tcPr>
            <w:tcW w:w="4723" w:type="dxa"/>
            <w:hideMark/>
          </w:tcPr>
          <w:p w14:paraId="4959B179" w14:textId="77777777" w:rsidR="0009362E" w:rsidRPr="00400BD5" w:rsidRDefault="0009362E" w:rsidP="000A38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ATCCTTTGCCCAGATCGAAC</w:t>
            </w:r>
          </w:p>
        </w:tc>
      </w:tr>
      <w:tr w:rsidR="0009362E" w:rsidRPr="00400BD5" w14:paraId="2759D90B" w14:textId="77777777" w:rsidTr="00400BD5">
        <w:trPr>
          <w:trHeight w:val="300"/>
          <w:jc w:val="center"/>
        </w:trPr>
        <w:tc>
          <w:tcPr>
            <w:tcW w:w="4722" w:type="dxa"/>
          </w:tcPr>
          <w:p w14:paraId="654D0B2D" w14:textId="34524FF3" w:rsidR="0009362E" w:rsidRPr="00400BD5" w:rsidRDefault="00BD40F0" w:rsidP="000A38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pDPG014_s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eq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-f6</w:t>
            </w:r>
          </w:p>
        </w:tc>
        <w:tc>
          <w:tcPr>
            <w:tcW w:w="4723" w:type="dxa"/>
            <w:hideMark/>
          </w:tcPr>
          <w:p w14:paraId="57B2B036" w14:textId="77777777" w:rsidR="0009362E" w:rsidRPr="00400BD5" w:rsidRDefault="0009362E" w:rsidP="000A38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TCGATCTGGGCAAAGGATG</w:t>
            </w:r>
          </w:p>
        </w:tc>
      </w:tr>
      <w:tr w:rsidR="00EF0C55" w:rsidRPr="00400BD5" w14:paraId="6C524FE7" w14:textId="77777777" w:rsidTr="00400BD5">
        <w:trPr>
          <w:trHeight w:val="300"/>
          <w:jc w:val="center"/>
        </w:trPr>
        <w:tc>
          <w:tcPr>
            <w:tcW w:w="4722" w:type="dxa"/>
            <w:vAlign w:val="bottom"/>
          </w:tcPr>
          <w:p w14:paraId="4D62761A" w14:textId="1223C820" w:rsidR="00EF0C55" w:rsidRPr="00400BD5" w:rsidRDefault="00EF0C55" w:rsidP="00891D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00B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ccmE</w:t>
            </w:r>
            <w:proofErr w:type="spellEnd"/>
            <w:r w:rsidR="00F97AD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71CDA">
              <w:rPr>
                <w:rFonts w:ascii="Times New Roman" w:hAnsi="Times New Roman" w:cs="Times New Roman"/>
                <w:sz w:val="18"/>
                <w:szCs w:val="18"/>
              </w:rPr>
              <w:t>f for pKES30, 38, 40</w:t>
            </w:r>
          </w:p>
        </w:tc>
        <w:tc>
          <w:tcPr>
            <w:tcW w:w="4723" w:type="dxa"/>
          </w:tcPr>
          <w:p w14:paraId="5559AD18" w14:textId="34F694FE" w:rsidR="00EF0C55" w:rsidRPr="00400BD5" w:rsidRDefault="00097C2A" w:rsidP="00891D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F2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TGATTTTAATAAATTAAGGAGGAAATTCAT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ATGAATAAAAAAAAGAAATCACTGC</w:t>
            </w:r>
          </w:p>
        </w:tc>
      </w:tr>
      <w:tr w:rsidR="00EF0C55" w:rsidRPr="00400BD5" w14:paraId="2666150B" w14:textId="77777777" w:rsidTr="00400BD5">
        <w:trPr>
          <w:trHeight w:val="300"/>
          <w:jc w:val="center"/>
        </w:trPr>
        <w:tc>
          <w:tcPr>
            <w:tcW w:w="4722" w:type="dxa"/>
            <w:vAlign w:val="bottom"/>
          </w:tcPr>
          <w:p w14:paraId="78F79927" w14:textId="6CDD2165" w:rsidR="00EF0C55" w:rsidRPr="00400BD5" w:rsidRDefault="00097C2A" w:rsidP="00891D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ccmE</w:t>
            </w:r>
            <w:r w:rsidR="002E50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71CDA">
              <w:rPr>
                <w:rFonts w:ascii="Times New Roman" w:hAnsi="Times New Roman" w:cs="Times New Roman"/>
                <w:sz w:val="18"/>
                <w:szCs w:val="18"/>
              </w:rPr>
              <w:t>r1 for pKES30</w:t>
            </w:r>
          </w:p>
        </w:tc>
        <w:tc>
          <w:tcPr>
            <w:tcW w:w="4723" w:type="dxa"/>
          </w:tcPr>
          <w:p w14:paraId="4DBB52D8" w14:textId="1939DA72" w:rsidR="00EF0C55" w:rsidRPr="00400BD5" w:rsidRDefault="006726AB" w:rsidP="00891D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F2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CAAACTGAGGATGTGACCACCCGCCACCCT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CCGTATACTTTGACGGGCA</w:t>
            </w:r>
          </w:p>
        </w:tc>
      </w:tr>
      <w:tr w:rsidR="00EF0C55" w:rsidRPr="00400BD5" w14:paraId="280D72C1" w14:textId="77777777" w:rsidTr="00400BD5">
        <w:trPr>
          <w:trHeight w:val="300"/>
          <w:jc w:val="center"/>
        </w:trPr>
        <w:tc>
          <w:tcPr>
            <w:tcW w:w="4722" w:type="dxa"/>
            <w:vAlign w:val="bottom"/>
          </w:tcPr>
          <w:p w14:paraId="1B9C51D6" w14:textId="7A58A97C" w:rsidR="00EF0C55" w:rsidRPr="00400BD5" w:rsidRDefault="006726AB" w:rsidP="00891D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ccmE</w:t>
            </w:r>
            <w:r w:rsidR="002E50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71CDA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071CDA" w:rsidRPr="00400BD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71CDA">
              <w:rPr>
                <w:rFonts w:ascii="Times New Roman" w:hAnsi="Times New Roman" w:cs="Times New Roman"/>
                <w:sz w:val="18"/>
                <w:szCs w:val="18"/>
              </w:rPr>
              <w:t xml:space="preserve"> for pKES30</w:t>
            </w:r>
          </w:p>
        </w:tc>
        <w:tc>
          <w:tcPr>
            <w:tcW w:w="4723" w:type="dxa"/>
          </w:tcPr>
          <w:p w14:paraId="56FC4C71" w14:textId="41D96742" w:rsidR="00EF0C55" w:rsidRPr="00400BD5" w:rsidRDefault="006726AB" w:rsidP="00891D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F2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GTCGTCGTCCTTGTAGTCCCCGCCACCT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TTTTCAAACTGAGGATGTGACC</w:t>
            </w:r>
          </w:p>
        </w:tc>
      </w:tr>
      <w:tr w:rsidR="00EF0C55" w:rsidRPr="00400BD5" w14:paraId="10B825C7" w14:textId="77777777" w:rsidTr="00400BD5">
        <w:trPr>
          <w:trHeight w:val="300"/>
          <w:jc w:val="center"/>
        </w:trPr>
        <w:tc>
          <w:tcPr>
            <w:tcW w:w="4722" w:type="dxa"/>
            <w:vAlign w:val="bottom"/>
          </w:tcPr>
          <w:p w14:paraId="4F544990" w14:textId="3D5AA5AD" w:rsidR="00EF0C55" w:rsidRPr="00400BD5" w:rsidRDefault="00E052A6" w:rsidP="00891D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00B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ccmE</w:t>
            </w:r>
            <w:proofErr w:type="spellEnd"/>
            <w:r w:rsidRPr="00400B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(C120A)</w:t>
            </w:r>
            <w:r w:rsidR="002E506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-</w:t>
            </w:r>
            <w:r w:rsidR="00071CDA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71CDA">
              <w:rPr>
                <w:rFonts w:ascii="Times New Roman" w:hAnsi="Times New Roman" w:cs="Times New Roman"/>
                <w:sz w:val="18"/>
                <w:szCs w:val="18"/>
              </w:rPr>
              <w:t xml:space="preserve"> for pKES40</w:t>
            </w:r>
          </w:p>
        </w:tc>
        <w:tc>
          <w:tcPr>
            <w:tcW w:w="4723" w:type="dxa"/>
          </w:tcPr>
          <w:p w14:paraId="6F970C1A" w14:textId="71613483" w:rsidR="00EF0C55" w:rsidRPr="00400BD5" w:rsidRDefault="00E052A6" w:rsidP="00891D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F2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TTACTCCGTATACTTTGACGG</w:t>
            </w:r>
            <w:r w:rsidRPr="00400BD5"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val="single"/>
              </w:rPr>
              <w:t>TGC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TCCGGTAATGATCTTATTTGCC</w:t>
            </w:r>
          </w:p>
        </w:tc>
      </w:tr>
      <w:tr w:rsidR="006726AB" w:rsidRPr="00400BD5" w14:paraId="0406BCD0" w14:textId="77777777" w:rsidTr="00400BD5">
        <w:trPr>
          <w:trHeight w:val="300"/>
          <w:jc w:val="center"/>
        </w:trPr>
        <w:tc>
          <w:tcPr>
            <w:tcW w:w="4722" w:type="dxa"/>
            <w:vAlign w:val="bottom"/>
          </w:tcPr>
          <w:p w14:paraId="36E72846" w14:textId="6A6D25D3" w:rsidR="006726AB" w:rsidRPr="00400BD5" w:rsidRDefault="00E052A6" w:rsidP="00891D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00B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ccmE</w:t>
            </w:r>
            <w:proofErr w:type="spellEnd"/>
            <w:r w:rsidRPr="00400B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(C120H)</w:t>
            </w:r>
            <w:r w:rsidR="002E50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71CDA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71CDA">
              <w:rPr>
                <w:rFonts w:ascii="Times New Roman" w:hAnsi="Times New Roman" w:cs="Times New Roman"/>
                <w:sz w:val="18"/>
                <w:szCs w:val="18"/>
              </w:rPr>
              <w:t xml:space="preserve"> for pKES38</w:t>
            </w:r>
          </w:p>
        </w:tc>
        <w:tc>
          <w:tcPr>
            <w:tcW w:w="4723" w:type="dxa"/>
          </w:tcPr>
          <w:p w14:paraId="5D00D560" w14:textId="22AFC5EE" w:rsidR="006726AB" w:rsidRPr="00400BD5" w:rsidRDefault="00E052A6" w:rsidP="00891D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F2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TTACTCCGTATACTTTGACGG</w:t>
            </w:r>
            <w:r w:rsidRPr="00400BD5"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val="single"/>
              </w:rPr>
              <w:t>GTG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TCCGGTAATGATCTTATTTGCC</w:t>
            </w:r>
          </w:p>
        </w:tc>
      </w:tr>
      <w:tr w:rsidR="00844122" w:rsidRPr="00400BD5" w14:paraId="7A76D198" w14:textId="77777777" w:rsidTr="00400BD5">
        <w:trPr>
          <w:trHeight w:val="300"/>
          <w:jc w:val="center"/>
        </w:trPr>
        <w:tc>
          <w:tcPr>
            <w:tcW w:w="4722" w:type="dxa"/>
            <w:vAlign w:val="bottom"/>
          </w:tcPr>
          <w:p w14:paraId="00104C54" w14:textId="587B3A7F" w:rsidR="00844122" w:rsidRPr="00400BD5" w:rsidRDefault="00844122" w:rsidP="00844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00B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ccmE</w:t>
            </w:r>
            <w:proofErr w:type="spellEnd"/>
            <w:r w:rsidRPr="00400B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(C120A)</w:t>
            </w:r>
            <w:r w:rsidR="002E50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71CDA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71CDA">
              <w:rPr>
                <w:rFonts w:ascii="Times New Roman" w:hAnsi="Times New Roman" w:cs="Times New Roman"/>
                <w:sz w:val="18"/>
                <w:szCs w:val="18"/>
              </w:rPr>
              <w:t xml:space="preserve"> for pKES40</w:t>
            </w:r>
          </w:p>
        </w:tc>
        <w:tc>
          <w:tcPr>
            <w:tcW w:w="4723" w:type="dxa"/>
          </w:tcPr>
          <w:p w14:paraId="0C4CD43D" w14:textId="57DE0ABE" w:rsidR="00844122" w:rsidRPr="00400BD5" w:rsidRDefault="00844122" w:rsidP="0084412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F2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CAAACTGAGGATGTGACCACCCGCCACCCTC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CGTATACTTTGACGG</w:t>
            </w:r>
            <w:r w:rsidRPr="00400BD5"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</w:rPr>
              <w:t>TGC</w:t>
            </w:r>
          </w:p>
        </w:tc>
      </w:tr>
      <w:tr w:rsidR="00844122" w:rsidRPr="00400BD5" w14:paraId="276E8899" w14:textId="77777777" w:rsidTr="00400BD5">
        <w:trPr>
          <w:trHeight w:val="300"/>
          <w:jc w:val="center"/>
        </w:trPr>
        <w:tc>
          <w:tcPr>
            <w:tcW w:w="4722" w:type="dxa"/>
            <w:vAlign w:val="bottom"/>
          </w:tcPr>
          <w:p w14:paraId="0920ED18" w14:textId="6CD32C0E" w:rsidR="00844122" w:rsidRPr="00400BD5" w:rsidRDefault="00844122" w:rsidP="00844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00B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ccmE</w:t>
            </w:r>
            <w:proofErr w:type="spellEnd"/>
            <w:r w:rsidRPr="00400B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(C120H)</w:t>
            </w:r>
            <w:r w:rsidR="002E50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71CDA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71CDA">
              <w:rPr>
                <w:rFonts w:ascii="Times New Roman" w:hAnsi="Times New Roman" w:cs="Times New Roman"/>
                <w:sz w:val="18"/>
                <w:szCs w:val="18"/>
              </w:rPr>
              <w:t xml:space="preserve"> for pKES38</w:t>
            </w:r>
          </w:p>
        </w:tc>
        <w:tc>
          <w:tcPr>
            <w:tcW w:w="4723" w:type="dxa"/>
          </w:tcPr>
          <w:p w14:paraId="4F3460B3" w14:textId="45786311" w:rsidR="00844122" w:rsidRPr="00400BD5" w:rsidRDefault="00844122" w:rsidP="0084412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F2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CAAACTGAGGATGTGACCACCCGCCACCCTC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CGTATACTTTGACGG</w:t>
            </w:r>
            <w:r w:rsidRPr="00400BD5"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</w:rPr>
              <w:t>GTG</w:t>
            </w:r>
          </w:p>
        </w:tc>
      </w:tr>
      <w:tr w:rsidR="00844122" w:rsidRPr="00400BD5" w14:paraId="5FD49FE2" w14:textId="77777777" w:rsidTr="00400BD5">
        <w:trPr>
          <w:trHeight w:val="300"/>
          <w:jc w:val="center"/>
        </w:trPr>
        <w:tc>
          <w:tcPr>
            <w:tcW w:w="4722" w:type="dxa"/>
            <w:vAlign w:val="bottom"/>
          </w:tcPr>
          <w:p w14:paraId="1EB400B4" w14:textId="5804271D" w:rsidR="00844122" w:rsidRPr="00706457" w:rsidRDefault="00844122" w:rsidP="00844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ccmE</w:t>
            </w:r>
            <w:r w:rsidR="002E506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-</w:t>
            </w:r>
            <w:r w:rsidR="00071CDA" w:rsidRPr="00706457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7064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71CDA" w:rsidRPr="00706457">
              <w:rPr>
                <w:rFonts w:ascii="Times New Roman" w:hAnsi="Times New Roman" w:cs="Times New Roman"/>
                <w:sz w:val="18"/>
                <w:szCs w:val="18"/>
              </w:rPr>
              <w:t xml:space="preserve"> for</w:t>
            </w:r>
            <w:r w:rsidR="00071C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71CDA"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proofErr w:type="spellEnd"/>
            <w:r w:rsidR="00071CDA">
              <w:rPr>
                <w:rFonts w:ascii="Times New Roman" w:hAnsi="Times New Roman" w:cs="Times New Roman"/>
                <w:sz w:val="18"/>
                <w:szCs w:val="18"/>
              </w:rPr>
              <w:t xml:space="preserve"> pKES30, 38, 40</w:t>
            </w:r>
            <w:r w:rsidR="00071CD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4723" w:type="dxa"/>
          </w:tcPr>
          <w:p w14:paraId="7A8BCA16" w14:textId="0FF7EEF9" w:rsidR="00844122" w:rsidRPr="00400BD5" w:rsidRDefault="00844122" w:rsidP="00844122">
            <w:pPr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u w:val="single"/>
              </w:rPr>
            </w:pPr>
            <w:r w:rsidRPr="00400BD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GCATACATTATACGAAGTTATCAAGATTAGAT</w:t>
            </w:r>
            <w:r w:rsidRPr="00400BD5">
              <w:rPr>
                <w:rFonts w:ascii="Times New Roman" w:eastAsia="Times New Roman" w:hAnsi="Times New Roman" w:cs="Times New Roman"/>
                <w:sz w:val="18"/>
                <w:szCs w:val="18"/>
              </w:rPr>
              <w:t>GTCGTCGTCCTTGTAGTC</w:t>
            </w:r>
          </w:p>
        </w:tc>
      </w:tr>
      <w:tr w:rsidR="00E859C5" w:rsidRPr="00400BD5" w14:paraId="5BE49A3D" w14:textId="77777777" w:rsidTr="00400BD5">
        <w:trPr>
          <w:trHeight w:val="300"/>
          <w:jc w:val="center"/>
        </w:trPr>
        <w:tc>
          <w:tcPr>
            <w:tcW w:w="4722" w:type="dxa"/>
            <w:vAlign w:val="bottom"/>
          </w:tcPr>
          <w:p w14:paraId="164ABE8A" w14:textId="6625EA2F" w:rsidR="00E859C5" w:rsidRPr="00400BD5" w:rsidRDefault="00E859C5" w:rsidP="00E859C5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pDN402_us_f</w:t>
            </w:r>
          </w:p>
        </w:tc>
        <w:tc>
          <w:tcPr>
            <w:tcW w:w="4723" w:type="dxa"/>
            <w:vAlign w:val="bottom"/>
          </w:tcPr>
          <w:p w14:paraId="4C7C6968" w14:textId="5796075B" w:rsidR="00E859C5" w:rsidRPr="00400BD5" w:rsidRDefault="00E859C5" w:rsidP="00E859C5">
            <w:pP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</w:pPr>
            <w:r w:rsidRPr="00400BD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>TTTGGAGCCTTTTTTTTTCGAAGTTTAAAC</w:t>
            </w: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CGG TTG ACT ATG CAG GTA CG</w:t>
            </w:r>
          </w:p>
        </w:tc>
      </w:tr>
      <w:tr w:rsidR="00E859C5" w:rsidRPr="00400BD5" w14:paraId="7ECADC79" w14:textId="77777777" w:rsidTr="00400BD5">
        <w:trPr>
          <w:trHeight w:val="300"/>
          <w:jc w:val="center"/>
        </w:trPr>
        <w:tc>
          <w:tcPr>
            <w:tcW w:w="4722" w:type="dxa"/>
            <w:vAlign w:val="bottom"/>
          </w:tcPr>
          <w:p w14:paraId="4E45F90C" w14:textId="3D55035D" w:rsidR="00E859C5" w:rsidRPr="00400BD5" w:rsidRDefault="00E859C5" w:rsidP="00E859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pDN402_us_r</w:t>
            </w:r>
          </w:p>
        </w:tc>
        <w:tc>
          <w:tcPr>
            <w:tcW w:w="4723" w:type="dxa"/>
            <w:vAlign w:val="bottom"/>
          </w:tcPr>
          <w:p w14:paraId="6D700DB5" w14:textId="016EEC9E" w:rsidR="00E859C5" w:rsidRPr="00400BD5" w:rsidRDefault="00E859C5" w:rsidP="00E859C5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</w:pP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CAG TAG AAG CAG CAC AGC GA</w:t>
            </w:r>
          </w:p>
        </w:tc>
      </w:tr>
      <w:tr w:rsidR="00E859C5" w:rsidRPr="00400BD5" w14:paraId="49DB2850" w14:textId="77777777" w:rsidTr="00400BD5">
        <w:trPr>
          <w:trHeight w:val="300"/>
          <w:jc w:val="center"/>
        </w:trPr>
        <w:tc>
          <w:tcPr>
            <w:tcW w:w="4722" w:type="dxa"/>
            <w:vAlign w:val="bottom"/>
          </w:tcPr>
          <w:p w14:paraId="3066CAAC" w14:textId="41ECDA04" w:rsidR="00E859C5" w:rsidRPr="00400BD5" w:rsidRDefault="00E859C5" w:rsidP="00E859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pDN402_ds_f</w:t>
            </w:r>
          </w:p>
        </w:tc>
        <w:tc>
          <w:tcPr>
            <w:tcW w:w="4723" w:type="dxa"/>
            <w:vAlign w:val="bottom"/>
          </w:tcPr>
          <w:p w14:paraId="7279E88C" w14:textId="3540910C" w:rsidR="00E859C5" w:rsidRPr="00400BD5" w:rsidRDefault="00E859C5" w:rsidP="00E859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>GTGTCGGGAGTCGCTGTGCTGCTTCTACTG</w:t>
            </w:r>
            <w:r w:rsidRPr="00400B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GTA ACT TAC GAT AAG CCA AGA CC</w:t>
            </w:r>
          </w:p>
        </w:tc>
      </w:tr>
      <w:tr w:rsidR="00E859C5" w:rsidRPr="00400BD5" w14:paraId="31CD6E55" w14:textId="77777777" w:rsidTr="00400BD5">
        <w:trPr>
          <w:trHeight w:val="300"/>
          <w:jc w:val="center"/>
        </w:trPr>
        <w:tc>
          <w:tcPr>
            <w:tcW w:w="4722" w:type="dxa"/>
            <w:vAlign w:val="bottom"/>
          </w:tcPr>
          <w:p w14:paraId="55312D5D" w14:textId="11686C0F" w:rsidR="00E859C5" w:rsidRPr="00400BD5" w:rsidRDefault="00E859C5" w:rsidP="00E859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pDN402_ds_r</w:t>
            </w:r>
          </w:p>
        </w:tc>
        <w:tc>
          <w:tcPr>
            <w:tcW w:w="4723" w:type="dxa"/>
            <w:vAlign w:val="bottom"/>
          </w:tcPr>
          <w:p w14:paraId="5AA61DAD" w14:textId="6E063D9C" w:rsidR="00E859C5" w:rsidRPr="00400BD5" w:rsidRDefault="00E859C5" w:rsidP="00E859C5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</w:pPr>
            <w:r w:rsidRPr="00400BD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>GTGTAATTCGGCGCGCCTGCAGGTTTAAAC</w:t>
            </w:r>
            <w:r w:rsidRPr="00400B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GAC GGT ATT CTT AAC CAC AGG</w:t>
            </w:r>
            <w:r w:rsidRPr="00400BD5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93076" w:rsidRPr="00400BD5" w14:paraId="2B67E84F" w14:textId="77777777" w:rsidTr="00400BD5">
        <w:trPr>
          <w:trHeight w:val="300"/>
          <w:jc w:val="center"/>
        </w:trPr>
        <w:tc>
          <w:tcPr>
            <w:tcW w:w="4722" w:type="dxa"/>
            <w:vAlign w:val="bottom"/>
          </w:tcPr>
          <w:p w14:paraId="1A99EFDE" w14:textId="4B143AC3" w:rsidR="00B93076" w:rsidRPr="00400BD5" w:rsidRDefault="009F4F81" w:rsidP="009F4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DDN009_seq_f</w:t>
            </w:r>
          </w:p>
        </w:tc>
        <w:tc>
          <w:tcPr>
            <w:tcW w:w="4723" w:type="dxa"/>
            <w:vAlign w:val="bottom"/>
          </w:tcPr>
          <w:p w14:paraId="1E93E93F" w14:textId="5039AA56" w:rsidR="00B93076" w:rsidRPr="00400BD5" w:rsidRDefault="00B93076" w:rsidP="009F4F81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</w:pP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CCT GTT TGG TCC AAT ACA TC</w:t>
            </w:r>
          </w:p>
        </w:tc>
      </w:tr>
      <w:tr w:rsidR="00B93076" w:rsidRPr="00400BD5" w14:paraId="5987DEF1" w14:textId="77777777" w:rsidTr="00400BD5">
        <w:trPr>
          <w:trHeight w:val="300"/>
          <w:jc w:val="center"/>
        </w:trPr>
        <w:tc>
          <w:tcPr>
            <w:tcW w:w="4722" w:type="dxa"/>
            <w:vAlign w:val="bottom"/>
          </w:tcPr>
          <w:p w14:paraId="5D3025D1" w14:textId="320C7A1D" w:rsidR="00B93076" w:rsidRPr="00400BD5" w:rsidRDefault="009F4F81" w:rsidP="009F4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DDN009-seq_r</w:t>
            </w:r>
          </w:p>
        </w:tc>
        <w:tc>
          <w:tcPr>
            <w:tcW w:w="4723" w:type="dxa"/>
            <w:vAlign w:val="bottom"/>
          </w:tcPr>
          <w:p w14:paraId="1B279B92" w14:textId="2B7C7796" w:rsidR="00B93076" w:rsidRPr="00400BD5" w:rsidRDefault="00B93076" w:rsidP="009F4F81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</w:pP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ACT TCA GCT TCT GTC TGG AC</w:t>
            </w:r>
          </w:p>
        </w:tc>
      </w:tr>
      <w:tr w:rsidR="00D43E94" w:rsidRPr="00400BD5" w14:paraId="5FAFBB8D" w14:textId="77777777" w:rsidTr="00400BD5">
        <w:trPr>
          <w:trHeight w:val="300"/>
          <w:jc w:val="center"/>
        </w:trPr>
        <w:tc>
          <w:tcPr>
            <w:tcW w:w="4722" w:type="dxa"/>
            <w:vAlign w:val="bottom"/>
          </w:tcPr>
          <w:p w14:paraId="4E06FAB6" w14:textId="00553850" w:rsidR="00D43E94" w:rsidRPr="00400BD5" w:rsidRDefault="00D43E94" w:rsidP="00D43E94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00BD5">
              <w:rPr>
                <w:rFonts w:ascii="Times New Roman" w:hAnsi="Times New Roman" w:cs="Times New Roman"/>
                <w:i/>
                <w:sz w:val="18"/>
                <w:szCs w:val="18"/>
              </w:rPr>
              <w:t>mmcA</w:t>
            </w: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_f</w:t>
            </w:r>
            <w:proofErr w:type="spellEnd"/>
            <w:r w:rsidR="00F36478" w:rsidRPr="00400BD5">
              <w:rPr>
                <w:rFonts w:ascii="Times New Roman" w:hAnsi="Times New Roman" w:cs="Times New Roman"/>
                <w:sz w:val="18"/>
                <w:szCs w:val="18"/>
              </w:rPr>
              <w:t xml:space="preserve"> for pDN409</w:t>
            </w:r>
          </w:p>
        </w:tc>
        <w:tc>
          <w:tcPr>
            <w:tcW w:w="4723" w:type="dxa"/>
            <w:vAlign w:val="bottom"/>
          </w:tcPr>
          <w:p w14:paraId="7CCD0117" w14:textId="49AA4F2C" w:rsidR="00D43E94" w:rsidRPr="00400BD5" w:rsidRDefault="00D43E94" w:rsidP="00D43E94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u w:val="single"/>
              </w:rPr>
            </w:pPr>
            <w:r w:rsidRPr="00400BD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>TGATTTTAATAAATTAAGGAGGAAATTCAT</w:t>
            </w:r>
            <w:r w:rsidRPr="00400B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GTG GTC ATT ATG AAT AGG TT</w:t>
            </w:r>
          </w:p>
        </w:tc>
      </w:tr>
      <w:tr w:rsidR="00D43E94" w:rsidRPr="00400BD5" w14:paraId="4BA32C27" w14:textId="77777777" w:rsidTr="00400BD5">
        <w:trPr>
          <w:trHeight w:val="300"/>
          <w:jc w:val="center"/>
        </w:trPr>
        <w:tc>
          <w:tcPr>
            <w:tcW w:w="4722" w:type="dxa"/>
            <w:vAlign w:val="bottom"/>
          </w:tcPr>
          <w:p w14:paraId="65095B67" w14:textId="28786284" w:rsidR="00D43E94" w:rsidRPr="00400BD5" w:rsidRDefault="00D43E94" w:rsidP="00D43E94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00BD5">
              <w:rPr>
                <w:rFonts w:ascii="Times New Roman" w:hAnsi="Times New Roman" w:cs="Times New Roman"/>
                <w:i/>
                <w:sz w:val="18"/>
                <w:szCs w:val="18"/>
              </w:rPr>
              <w:t>mmcA</w:t>
            </w: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_r</w:t>
            </w:r>
            <w:proofErr w:type="spellEnd"/>
            <w:r w:rsidRPr="00400B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36478" w:rsidRPr="00400BD5">
              <w:rPr>
                <w:rFonts w:ascii="Times New Roman" w:hAnsi="Times New Roman" w:cs="Times New Roman"/>
                <w:sz w:val="18"/>
                <w:szCs w:val="18"/>
              </w:rPr>
              <w:t>for pDN409</w:t>
            </w:r>
          </w:p>
        </w:tc>
        <w:tc>
          <w:tcPr>
            <w:tcW w:w="4723" w:type="dxa"/>
            <w:vAlign w:val="bottom"/>
          </w:tcPr>
          <w:p w14:paraId="33046BAA" w14:textId="584FA159" w:rsidR="00D43E94" w:rsidRPr="00400BD5" w:rsidRDefault="00D43E94" w:rsidP="00D43E94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u w:val="single"/>
              </w:rPr>
            </w:pP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GAG TGC AGG CTC CGT TTC A</w:t>
            </w:r>
          </w:p>
        </w:tc>
      </w:tr>
      <w:tr w:rsidR="00D43E94" w:rsidRPr="00400BD5" w14:paraId="410CD8F8" w14:textId="77777777" w:rsidTr="00400BD5">
        <w:trPr>
          <w:trHeight w:val="300"/>
          <w:jc w:val="center"/>
        </w:trPr>
        <w:tc>
          <w:tcPr>
            <w:tcW w:w="4722" w:type="dxa"/>
            <w:vAlign w:val="bottom"/>
          </w:tcPr>
          <w:p w14:paraId="21BFFB13" w14:textId="0F74F2D5" w:rsidR="00D43E94" w:rsidRPr="00400BD5" w:rsidRDefault="00D43E94" w:rsidP="00D43E94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C_TAPtag_f</w:t>
            </w:r>
            <w:proofErr w:type="spellEnd"/>
            <w:r w:rsidR="00F36478" w:rsidRPr="00400BD5">
              <w:rPr>
                <w:rFonts w:ascii="Times New Roman" w:hAnsi="Times New Roman" w:cs="Times New Roman"/>
                <w:sz w:val="18"/>
                <w:szCs w:val="18"/>
              </w:rPr>
              <w:t xml:space="preserve"> for pDN409</w:t>
            </w:r>
          </w:p>
        </w:tc>
        <w:tc>
          <w:tcPr>
            <w:tcW w:w="4723" w:type="dxa"/>
            <w:vAlign w:val="bottom"/>
          </w:tcPr>
          <w:p w14:paraId="5D0FC531" w14:textId="19130063" w:rsidR="00D43E94" w:rsidRPr="00400BD5" w:rsidRDefault="00D43E94" w:rsidP="00D43E94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u w:val="single"/>
              </w:rPr>
            </w:pPr>
            <w:r w:rsidRPr="00400BD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>CCTGTAGAAGTTGAAACGGAGCCTGCACTC</w:t>
            </w: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 xml:space="preserve">GAC GAT GAC </w:t>
            </w:r>
            <w:proofErr w:type="spellStart"/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GAC</w:t>
            </w:r>
            <w:proofErr w:type="spellEnd"/>
            <w:r w:rsidRPr="00400BD5">
              <w:rPr>
                <w:rFonts w:ascii="Times New Roman" w:hAnsi="Times New Roman" w:cs="Times New Roman"/>
                <w:sz w:val="18"/>
                <w:szCs w:val="18"/>
              </w:rPr>
              <w:t xml:space="preserve"> AAG GGT GG</w:t>
            </w:r>
          </w:p>
        </w:tc>
      </w:tr>
      <w:tr w:rsidR="00D43E94" w:rsidRPr="00400BD5" w14:paraId="2B9E78F4" w14:textId="77777777" w:rsidTr="00400BD5">
        <w:trPr>
          <w:trHeight w:val="300"/>
          <w:jc w:val="center"/>
        </w:trPr>
        <w:tc>
          <w:tcPr>
            <w:tcW w:w="4722" w:type="dxa"/>
            <w:vAlign w:val="bottom"/>
          </w:tcPr>
          <w:p w14:paraId="077E853B" w14:textId="20B4F258" w:rsidR="00D43E94" w:rsidRPr="00400BD5" w:rsidRDefault="00D43E94" w:rsidP="00D43E94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F36478" w:rsidRPr="00400BD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TAPtag_r</w:t>
            </w:r>
            <w:proofErr w:type="spellEnd"/>
            <w:r w:rsidR="00F36478" w:rsidRPr="00400BD5">
              <w:rPr>
                <w:rFonts w:ascii="Times New Roman" w:hAnsi="Times New Roman" w:cs="Times New Roman"/>
                <w:sz w:val="18"/>
                <w:szCs w:val="18"/>
              </w:rPr>
              <w:t xml:space="preserve"> for pDN409</w:t>
            </w:r>
          </w:p>
        </w:tc>
        <w:tc>
          <w:tcPr>
            <w:tcW w:w="4723" w:type="dxa"/>
            <w:vAlign w:val="bottom"/>
          </w:tcPr>
          <w:p w14:paraId="1BC9E68D" w14:textId="445F1A32" w:rsidR="00D43E94" w:rsidRPr="00400BD5" w:rsidRDefault="00D43E94" w:rsidP="00D43E94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u w:val="single"/>
              </w:rPr>
            </w:pPr>
            <w:r w:rsidRPr="00400BD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>AGCATACATTATACGAAGTTATCAAGATTA</w:t>
            </w: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ACCTGATTTTTCAAACTGAGG</w:t>
            </w:r>
          </w:p>
        </w:tc>
      </w:tr>
      <w:tr w:rsidR="00F36478" w:rsidRPr="00400BD5" w14:paraId="36EB2981" w14:textId="77777777" w:rsidTr="00400BD5">
        <w:trPr>
          <w:trHeight w:val="300"/>
          <w:jc w:val="center"/>
        </w:trPr>
        <w:tc>
          <w:tcPr>
            <w:tcW w:w="4722" w:type="dxa"/>
            <w:vAlign w:val="bottom"/>
          </w:tcPr>
          <w:p w14:paraId="10B4BAE2" w14:textId="6557D849" w:rsidR="00F36478" w:rsidRPr="00400BD5" w:rsidRDefault="00F36478" w:rsidP="00F36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pDN409_seq_f</w:t>
            </w:r>
          </w:p>
        </w:tc>
        <w:tc>
          <w:tcPr>
            <w:tcW w:w="4723" w:type="dxa"/>
            <w:vAlign w:val="bottom"/>
          </w:tcPr>
          <w:p w14:paraId="00722B13" w14:textId="2AE2F666" w:rsidR="00F36478" w:rsidRPr="00400BD5" w:rsidRDefault="00F36478" w:rsidP="00F36478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</w:pP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TGA GAT TTC CCT ATC AGT GAT</w:t>
            </w:r>
            <w:r w:rsidRPr="00400BD5">
              <w:rPr>
                <w:rStyle w:val="apple-converted-space"/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36478" w:rsidRPr="00400BD5" w14:paraId="5AC22A0F" w14:textId="77777777" w:rsidTr="00400BD5">
        <w:trPr>
          <w:trHeight w:val="300"/>
          <w:jc w:val="center"/>
        </w:trPr>
        <w:tc>
          <w:tcPr>
            <w:tcW w:w="4722" w:type="dxa"/>
            <w:vAlign w:val="bottom"/>
          </w:tcPr>
          <w:p w14:paraId="1EDFD3B7" w14:textId="04EDEDBF" w:rsidR="00F36478" w:rsidRPr="00400BD5" w:rsidRDefault="00F36478" w:rsidP="00F36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pDN409_seq_r</w:t>
            </w:r>
          </w:p>
        </w:tc>
        <w:tc>
          <w:tcPr>
            <w:tcW w:w="4723" w:type="dxa"/>
            <w:vAlign w:val="bottom"/>
          </w:tcPr>
          <w:p w14:paraId="0BC9E0CF" w14:textId="6436C60A" w:rsidR="00F36478" w:rsidRPr="00400BD5" w:rsidRDefault="00F36478" w:rsidP="00F36478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</w:pP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CTC ACT AAA GGG ATA ACT TCG</w:t>
            </w:r>
            <w:r w:rsidRPr="00400BD5">
              <w:rPr>
                <w:rStyle w:val="apple-converted-space"/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859C5" w:rsidRPr="00400BD5" w14:paraId="77A49781" w14:textId="77777777" w:rsidTr="00400BD5">
        <w:trPr>
          <w:trHeight w:val="300"/>
          <w:jc w:val="center"/>
        </w:trPr>
        <w:tc>
          <w:tcPr>
            <w:tcW w:w="4722" w:type="dxa"/>
            <w:vAlign w:val="bottom"/>
          </w:tcPr>
          <w:p w14:paraId="06A3CDF7" w14:textId="4F949C43" w:rsidR="00E859C5" w:rsidRPr="00400BD5" w:rsidRDefault="00E859C5" w:rsidP="00E859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pDN412_us_f</w:t>
            </w:r>
          </w:p>
        </w:tc>
        <w:tc>
          <w:tcPr>
            <w:tcW w:w="4723" w:type="dxa"/>
            <w:vAlign w:val="bottom"/>
          </w:tcPr>
          <w:p w14:paraId="55214017" w14:textId="133B8EC2" w:rsidR="00E859C5" w:rsidRPr="00400BD5" w:rsidRDefault="00E859C5" w:rsidP="00E859C5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</w:pPr>
            <w:r w:rsidRPr="00400BD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>TTTGGAGCCTTTTTTTTTCGAAGTTTAAAC</w:t>
            </w: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CAC CGG TAA GAA AAG AAT CTG G</w:t>
            </w:r>
          </w:p>
        </w:tc>
      </w:tr>
      <w:tr w:rsidR="00E859C5" w:rsidRPr="00400BD5" w14:paraId="24CA4D5F" w14:textId="77777777" w:rsidTr="00400BD5">
        <w:trPr>
          <w:trHeight w:val="300"/>
          <w:jc w:val="center"/>
        </w:trPr>
        <w:tc>
          <w:tcPr>
            <w:tcW w:w="4722" w:type="dxa"/>
            <w:vAlign w:val="bottom"/>
          </w:tcPr>
          <w:p w14:paraId="54204FDD" w14:textId="6EE068D6" w:rsidR="00E859C5" w:rsidRPr="00400BD5" w:rsidRDefault="00E859C5" w:rsidP="00E859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pDN412_us_r</w:t>
            </w:r>
          </w:p>
        </w:tc>
        <w:tc>
          <w:tcPr>
            <w:tcW w:w="4723" w:type="dxa"/>
            <w:vAlign w:val="bottom"/>
          </w:tcPr>
          <w:p w14:paraId="76A4A13B" w14:textId="3222DB12" w:rsidR="00E859C5" w:rsidRPr="00400BD5" w:rsidRDefault="00E859C5" w:rsidP="00E859C5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</w:pPr>
            <w:r w:rsidRPr="00400BD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>GGTAATGATCTTATTTGCCTCAAACGTAGA</w:t>
            </w: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AGC AAC TGC AAG CAG TGA TT</w:t>
            </w:r>
          </w:p>
        </w:tc>
      </w:tr>
      <w:tr w:rsidR="00E859C5" w:rsidRPr="00400BD5" w14:paraId="0D2B8130" w14:textId="77777777" w:rsidTr="00400BD5">
        <w:trPr>
          <w:trHeight w:val="300"/>
          <w:jc w:val="center"/>
        </w:trPr>
        <w:tc>
          <w:tcPr>
            <w:tcW w:w="4722" w:type="dxa"/>
            <w:vAlign w:val="bottom"/>
          </w:tcPr>
          <w:p w14:paraId="233BAAE6" w14:textId="7E3B08CB" w:rsidR="00E859C5" w:rsidRPr="00400BD5" w:rsidRDefault="00E859C5" w:rsidP="00E859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pDN412_ds_f</w:t>
            </w:r>
          </w:p>
        </w:tc>
        <w:tc>
          <w:tcPr>
            <w:tcW w:w="4723" w:type="dxa"/>
            <w:vAlign w:val="bottom"/>
          </w:tcPr>
          <w:p w14:paraId="43181006" w14:textId="39CD49FC" w:rsidR="00E859C5" w:rsidRPr="00400BD5" w:rsidRDefault="00E859C5" w:rsidP="00E859C5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</w:pP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TCT ACG TTT GAG GCA AAT AAG</w:t>
            </w:r>
            <w:r w:rsidRPr="00400BD5">
              <w:rPr>
                <w:rStyle w:val="apple-converted-space"/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859C5" w:rsidRPr="00400BD5" w14:paraId="35C23629" w14:textId="77777777" w:rsidTr="00400BD5">
        <w:trPr>
          <w:trHeight w:val="300"/>
          <w:jc w:val="center"/>
        </w:trPr>
        <w:tc>
          <w:tcPr>
            <w:tcW w:w="4722" w:type="dxa"/>
            <w:vAlign w:val="bottom"/>
          </w:tcPr>
          <w:p w14:paraId="03A3EB8E" w14:textId="139C144D" w:rsidR="00E859C5" w:rsidRPr="00400BD5" w:rsidRDefault="00E859C5" w:rsidP="00E859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pDN412_ds_r</w:t>
            </w:r>
          </w:p>
        </w:tc>
        <w:tc>
          <w:tcPr>
            <w:tcW w:w="4723" w:type="dxa"/>
            <w:vAlign w:val="bottom"/>
          </w:tcPr>
          <w:p w14:paraId="429052B8" w14:textId="65C399F3" w:rsidR="00E859C5" w:rsidRPr="00400BD5" w:rsidRDefault="00E859C5" w:rsidP="00E859C5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</w:pPr>
            <w:r w:rsidRPr="00400BD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>GTGTAATTCGGCGCGCCTGCAGGTTTAAAC</w:t>
            </w: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CTA AAT GGT ATC ATT TGT GGC</w:t>
            </w:r>
            <w:r w:rsidRPr="00400BD5">
              <w:rPr>
                <w:rStyle w:val="apple-converted-space"/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F4F81" w:rsidRPr="00400BD5" w14:paraId="37186059" w14:textId="77777777" w:rsidTr="00400BD5">
        <w:trPr>
          <w:trHeight w:val="300"/>
          <w:jc w:val="center"/>
        </w:trPr>
        <w:tc>
          <w:tcPr>
            <w:tcW w:w="4722" w:type="dxa"/>
            <w:vAlign w:val="bottom"/>
          </w:tcPr>
          <w:p w14:paraId="25F551E0" w14:textId="35B5D4C0" w:rsidR="009F4F81" w:rsidRPr="00400BD5" w:rsidRDefault="009F4F81" w:rsidP="009F4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DDN010_seq_f</w:t>
            </w:r>
          </w:p>
        </w:tc>
        <w:tc>
          <w:tcPr>
            <w:tcW w:w="4723" w:type="dxa"/>
            <w:vAlign w:val="bottom"/>
          </w:tcPr>
          <w:p w14:paraId="4F52D092" w14:textId="1B251791" w:rsidR="009F4F81" w:rsidRPr="00400BD5" w:rsidRDefault="009F4F81" w:rsidP="009F4F81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</w:pP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CAA CTG AAA ATG ACT TTT CG</w:t>
            </w:r>
          </w:p>
        </w:tc>
      </w:tr>
      <w:tr w:rsidR="009F4F81" w:rsidRPr="00400BD5" w14:paraId="3EE5F851" w14:textId="77777777" w:rsidTr="00400BD5">
        <w:trPr>
          <w:trHeight w:val="300"/>
          <w:jc w:val="center"/>
        </w:trPr>
        <w:tc>
          <w:tcPr>
            <w:tcW w:w="4722" w:type="dxa"/>
            <w:vAlign w:val="bottom"/>
          </w:tcPr>
          <w:p w14:paraId="615E0724" w14:textId="22D32F8F" w:rsidR="009F4F81" w:rsidRPr="00400BD5" w:rsidRDefault="009F4F81" w:rsidP="009F4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DDN010_seq_r</w:t>
            </w:r>
          </w:p>
        </w:tc>
        <w:tc>
          <w:tcPr>
            <w:tcW w:w="4723" w:type="dxa"/>
            <w:vAlign w:val="bottom"/>
          </w:tcPr>
          <w:p w14:paraId="6F44D681" w14:textId="70B48FCD" w:rsidR="009F4F81" w:rsidRPr="00400BD5" w:rsidRDefault="009F4F81" w:rsidP="009F4F81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</w:pP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ATA CAC CTG ATA AAG TTA GTG</w:t>
            </w:r>
            <w:r w:rsidRPr="00400BD5">
              <w:rPr>
                <w:rStyle w:val="apple-converted-space"/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C7540" w:rsidRPr="00400BD5" w14:paraId="57D3C06A" w14:textId="77777777" w:rsidTr="00400BD5">
        <w:trPr>
          <w:trHeight w:val="300"/>
          <w:jc w:val="center"/>
        </w:trPr>
        <w:tc>
          <w:tcPr>
            <w:tcW w:w="4722" w:type="dxa"/>
            <w:vAlign w:val="bottom"/>
          </w:tcPr>
          <w:p w14:paraId="356C0DB6" w14:textId="667C3356" w:rsidR="007C7540" w:rsidRPr="00400BD5" w:rsidRDefault="00474448" w:rsidP="007C75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pDN424_us_f</w:t>
            </w:r>
          </w:p>
        </w:tc>
        <w:tc>
          <w:tcPr>
            <w:tcW w:w="4723" w:type="dxa"/>
            <w:vAlign w:val="bottom"/>
          </w:tcPr>
          <w:p w14:paraId="0D56D91C" w14:textId="2E2FACE1" w:rsidR="007C7540" w:rsidRPr="00400BD5" w:rsidRDefault="007C7540" w:rsidP="007C7540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</w:pP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TTG TGA AAT TGC TCA CGA AC</w:t>
            </w:r>
          </w:p>
        </w:tc>
      </w:tr>
      <w:tr w:rsidR="007C7540" w:rsidRPr="00400BD5" w14:paraId="59EFBF8A" w14:textId="77777777" w:rsidTr="00400BD5">
        <w:trPr>
          <w:trHeight w:val="300"/>
          <w:jc w:val="center"/>
        </w:trPr>
        <w:tc>
          <w:tcPr>
            <w:tcW w:w="4722" w:type="dxa"/>
            <w:vAlign w:val="bottom"/>
          </w:tcPr>
          <w:p w14:paraId="340B2B94" w14:textId="3B532F9E" w:rsidR="007C7540" w:rsidRPr="00400BD5" w:rsidRDefault="00474448" w:rsidP="007C75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pDN424_us_r</w:t>
            </w:r>
          </w:p>
        </w:tc>
        <w:tc>
          <w:tcPr>
            <w:tcW w:w="4723" w:type="dxa"/>
            <w:vAlign w:val="bottom"/>
          </w:tcPr>
          <w:p w14:paraId="2B93A362" w14:textId="2BD5D145" w:rsidR="007C7540" w:rsidRPr="00400BD5" w:rsidRDefault="007C7540" w:rsidP="007C7540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</w:pP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GAG AAC ATC GCT TAG CTT TTT C</w:t>
            </w:r>
          </w:p>
        </w:tc>
      </w:tr>
      <w:tr w:rsidR="007C7540" w:rsidRPr="00400BD5" w14:paraId="4AA6F6BE" w14:textId="77777777" w:rsidTr="00400BD5">
        <w:trPr>
          <w:trHeight w:val="300"/>
          <w:jc w:val="center"/>
        </w:trPr>
        <w:tc>
          <w:tcPr>
            <w:tcW w:w="4722" w:type="dxa"/>
            <w:vAlign w:val="bottom"/>
          </w:tcPr>
          <w:p w14:paraId="27C38360" w14:textId="67EBD91A" w:rsidR="007C7540" w:rsidRPr="00400BD5" w:rsidRDefault="00474448" w:rsidP="007C75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pDN424_ds_f</w:t>
            </w:r>
          </w:p>
        </w:tc>
        <w:tc>
          <w:tcPr>
            <w:tcW w:w="4723" w:type="dxa"/>
            <w:vAlign w:val="bottom"/>
          </w:tcPr>
          <w:p w14:paraId="1293C987" w14:textId="16B6B84E" w:rsidR="007C7540" w:rsidRPr="00400BD5" w:rsidRDefault="007C7540" w:rsidP="007C7540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</w:pPr>
            <w:r w:rsidRPr="00400BD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>TTTTTTATGAAAAAGCTAAGCGATGTTCTC</w:t>
            </w: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GCT CAG GTA AAC GGA ATC AA</w:t>
            </w:r>
          </w:p>
        </w:tc>
      </w:tr>
      <w:tr w:rsidR="007C7540" w:rsidRPr="00400BD5" w14:paraId="0AC66C66" w14:textId="77777777" w:rsidTr="00400BD5">
        <w:trPr>
          <w:trHeight w:val="300"/>
          <w:jc w:val="center"/>
        </w:trPr>
        <w:tc>
          <w:tcPr>
            <w:tcW w:w="4722" w:type="dxa"/>
            <w:vAlign w:val="bottom"/>
          </w:tcPr>
          <w:p w14:paraId="3A205DEB" w14:textId="58311DF3" w:rsidR="007C7540" w:rsidRPr="00400BD5" w:rsidRDefault="00474448" w:rsidP="007C75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pDN424_ds_r</w:t>
            </w:r>
          </w:p>
        </w:tc>
        <w:tc>
          <w:tcPr>
            <w:tcW w:w="4723" w:type="dxa"/>
            <w:vAlign w:val="bottom"/>
          </w:tcPr>
          <w:p w14:paraId="06BFE525" w14:textId="1547A964" w:rsidR="007C7540" w:rsidRPr="00400BD5" w:rsidRDefault="007C7540" w:rsidP="007C7540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</w:pPr>
            <w:r w:rsidRPr="00400BD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>GTGTAATTCGGCGCGCCTGCAGGTTTAAAC</w:t>
            </w: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AAA GGT CGA GAA GAT GAC C</w:t>
            </w:r>
          </w:p>
        </w:tc>
      </w:tr>
      <w:tr w:rsidR="007C7540" w:rsidRPr="00400BD5" w14:paraId="5FC2B0BD" w14:textId="77777777" w:rsidTr="00400BD5">
        <w:trPr>
          <w:trHeight w:val="300"/>
          <w:jc w:val="center"/>
        </w:trPr>
        <w:tc>
          <w:tcPr>
            <w:tcW w:w="4722" w:type="dxa"/>
            <w:vAlign w:val="bottom"/>
          </w:tcPr>
          <w:p w14:paraId="3B2B49CF" w14:textId="4080E025" w:rsidR="007C7540" w:rsidRPr="00400BD5" w:rsidRDefault="00474448" w:rsidP="007C75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pDN425_us_f</w:t>
            </w:r>
          </w:p>
        </w:tc>
        <w:tc>
          <w:tcPr>
            <w:tcW w:w="4723" w:type="dxa"/>
            <w:vAlign w:val="bottom"/>
          </w:tcPr>
          <w:p w14:paraId="06BB6FF5" w14:textId="47D4CB20" w:rsidR="007C7540" w:rsidRPr="00400BD5" w:rsidRDefault="007C7540" w:rsidP="007C7540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</w:pPr>
            <w:r w:rsidRPr="00400BD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>TTTGGAGCCTTTTTTTTTCGAAGTTTAAAC</w:t>
            </w:r>
            <w:r w:rsidRPr="00400B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CAG CAC CAT ATT TGC TAC AG</w:t>
            </w:r>
          </w:p>
        </w:tc>
      </w:tr>
      <w:tr w:rsidR="007C7540" w:rsidRPr="00400BD5" w14:paraId="787D45C7" w14:textId="77777777" w:rsidTr="00400BD5">
        <w:trPr>
          <w:trHeight w:val="300"/>
          <w:jc w:val="center"/>
        </w:trPr>
        <w:tc>
          <w:tcPr>
            <w:tcW w:w="4722" w:type="dxa"/>
            <w:vAlign w:val="bottom"/>
          </w:tcPr>
          <w:p w14:paraId="18B6C489" w14:textId="595DE1C2" w:rsidR="007C7540" w:rsidRPr="00400BD5" w:rsidRDefault="00474448" w:rsidP="007C75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pDN425_us_r</w:t>
            </w:r>
          </w:p>
        </w:tc>
        <w:tc>
          <w:tcPr>
            <w:tcW w:w="4723" w:type="dxa"/>
            <w:vAlign w:val="bottom"/>
          </w:tcPr>
          <w:p w14:paraId="369E7863" w14:textId="01C49441" w:rsidR="007C7540" w:rsidRPr="00400BD5" w:rsidRDefault="007C7540" w:rsidP="007C7540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</w:pP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TAT CCA GAT GAG TCC CAT TC</w:t>
            </w:r>
          </w:p>
        </w:tc>
      </w:tr>
      <w:tr w:rsidR="007C7540" w:rsidRPr="00400BD5" w14:paraId="54E06256" w14:textId="77777777" w:rsidTr="00400BD5">
        <w:trPr>
          <w:trHeight w:val="300"/>
          <w:jc w:val="center"/>
        </w:trPr>
        <w:tc>
          <w:tcPr>
            <w:tcW w:w="4722" w:type="dxa"/>
            <w:vAlign w:val="bottom"/>
          </w:tcPr>
          <w:p w14:paraId="0E78FD19" w14:textId="3938EB03" w:rsidR="007C7540" w:rsidRPr="00400BD5" w:rsidRDefault="00474448" w:rsidP="007C75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pDN425_ds_f</w:t>
            </w:r>
          </w:p>
        </w:tc>
        <w:tc>
          <w:tcPr>
            <w:tcW w:w="4723" w:type="dxa"/>
            <w:vAlign w:val="bottom"/>
          </w:tcPr>
          <w:p w14:paraId="529262AD" w14:textId="37D8C22F" w:rsidR="007C7540" w:rsidRPr="00400BD5" w:rsidRDefault="007C7540" w:rsidP="007C7540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</w:pPr>
            <w:r w:rsidRPr="00400BD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>ATGAATACTGGAATGGGACTCATCTGGATA</w:t>
            </w: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GTT CTC CTT GTC AGG AAG TA</w:t>
            </w:r>
          </w:p>
        </w:tc>
      </w:tr>
      <w:tr w:rsidR="007C7540" w:rsidRPr="00400BD5" w14:paraId="588077E2" w14:textId="77777777" w:rsidTr="00400BD5">
        <w:trPr>
          <w:trHeight w:val="300"/>
          <w:jc w:val="center"/>
        </w:trPr>
        <w:tc>
          <w:tcPr>
            <w:tcW w:w="4722" w:type="dxa"/>
            <w:vAlign w:val="bottom"/>
          </w:tcPr>
          <w:p w14:paraId="03B78381" w14:textId="6A81D195" w:rsidR="007C7540" w:rsidRPr="00400BD5" w:rsidRDefault="00474448" w:rsidP="007C75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pDN425_ds_r</w:t>
            </w:r>
          </w:p>
        </w:tc>
        <w:tc>
          <w:tcPr>
            <w:tcW w:w="4723" w:type="dxa"/>
            <w:vAlign w:val="bottom"/>
          </w:tcPr>
          <w:p w14:paraId="323C9081" w14:textId="04F979AF" w:rsidR="007C7540" w:rsidRPr="00400BD5" w:rsidRDefault="007C7540" w:rsidP="007C7540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</w:pPr>
            <w:r w:rsidRPr="00400BD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>GTGTAATTCGGCGCGCCTGCAGGTTTAAAC</w:t>
            </w:r>
            <w:r w:rsidRPr="00400B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GTA AAG CCA ACA </w:t>
            </w:r>
            <w:proofErr w:type="spellStart"/>
            <w:r w:rsidRPr="00400B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ACA</w:t>
            </w:r>
            <w:proofErr w:type="spellEnd"/>
            <w:r w:rsidRPr="00400B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ACT TCC</w:t>
            </w:r>
          </w:p>
        </w:tc>
      </w:tr>
      <w:tr w:rsidR="007C7540" w:rsidRPr="00400BD5" w14:paraId="3F5BA929" w14:textId="77777777" w:rsidTr="00400BD5">
        <w:trPr>
          <w:trHeight w:val="300"/>
          <w:jc w:val="center"/>
        </w:trPr>
        <w:tc>
          <w:tcPr>
            <w:tcW w:w="4722" w:type="dxa"/>
            <w:vAlign w:val="bottom"/>
          </w:tcPr>
          <w:p w14:paraId="25E7D2AA" w14:textId="5D63C428" w:rsidR="007C7540" w:rsidRPr="00400BD5" w:rsidRDefault="00474448" w:rsidP="007C75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pDN426_ds_f</w:t>
            </w:r>
          </w:p>
        </w:tc>
        <w:tc>
          <w:tcPr>
            <w:tcW w:w="4723" w:type="dxa"/>
            <w:vAlign w:val="bottom"/>
          </w:tcPr>
          <w:p w14:paraId="49899D12" w14:textId="19DE3DB2" w:rsidR="007C7540" w:rsidRPr="00400BD5" w:rsidRDefault="007C7540" w:rsidP="007C7540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</w:pPr>
            <w:r w:rsidRPr="00400BD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>GTTTTTTATGAAAAAGCTAAGCGATGTTCTC</w:t>
            </w: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GTT CTC CTT GTC AGG AAG TA</w:t>
            </w:r>
          </w:p>
        </w:tc>
      </w:tr>
      <w:tr w:rsidR="009F4F81" w:rsidRPr="00400BD5" w14:paraId="1D3417D6" w14:textId="77777777" w:rsidTr="00400BD5">
        <w:trPr>
          <w:trHeight w:val="300"/>
          <w:jc w:val="center"/>
        </w:trPr>
        <w:tc>
          <w:tcPr>
            <w:tcW w:w="4722" w:type="dxa"/>
            <w:vAlign w:val="bottom"/>
          </w:tcPr>
          <w:p w14:paraId="064E9BA3" w14:textId="6EAD33C3" w:rsidR="009F4F81" w:rsidRPr="00400BD5" w:rsidRDefault="009F4F81" w:rsidP="009F4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DDN011_012_013_seq_f</w:t>
            </w:r>
          </w:p>
        </w:tc>
        <w:tc>
          <w:tcPr>
            <w:tcW w:w="4723" w:type="dxa"/>
            <w:vAlign w:val="bottom"/>
          </w:tcPr>
          <w:p w14:paraId="10B57AC8" w14:textId="31C12E83" w:rsidR="009F4F81" w:rsidRPr="00400BD5" w:rsidRDefault="009F4F81" w:rsidP="009F4F81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</w:pP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TTT TCG TCC AGC ACT TTT AC</w:t>
            </w:r>
          </w:p>
        </w:tc>
      </w:tr>
      <w:tr w:rsidR="009F4F81" w:rsidRPr="00400BD5" w14:paraId="733ED764" w14:textId="77777777" w:rsidTr="00400BD5">
        <w:trPr>
          <w:trHeight w:val="300"/>
          <w:jc w:val="center"/>
        </w:trPr>
        <w:tc>
          <w:tcPr>
            <w:tcW w:w="4722" w:type="dxa"/>
            <w:vAlign w:val="bottom"/>
          </w:tcPr>
          <w:p w14:paraId="000137D1" w14:textId="504B158E" w:rsidR="009F4F81" w:rsidRPr="00400BD5" w:rsidRDefault="009F4F81" w:rsidP="009F4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DDN011_012_013_seq_</w:t>
            </w:r>
            <w:r w:rsidR="00097531" w:rsidRPr="00400BD5"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4723" w:type="dxa"/>
            <w:vAlign w:val="bottom"/>
          </w:tcPr>
          <w:p w14:paraId="49C70605" w14:textId="4975FEA4" w:rsidR="009F4F81" w:rsidRPr="00400BD5" w:rsidRDefault="009F4F81" w:rsidP="009F4F81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</w:pP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TAC CAG GGT TCT TTC TTG AC</w:t>
            </w:r>
          </w:p>
        </w:tc>
      </w:tr>
      <w:tr w:rsidR="00400BD5" w:rsidRPr="00400BD5" w14:paraId="478C705E" w14:textId="77777777" w:rsidTr="00400BD5">
        <w:trPr>
          <w:trHeight w:val="300"/>
          <w:jc w:val="center"/>
        </w:trPr>
        <w:tc>
          <w:tcPr>
            <w:tcW w:w="4722" w:type="dxa"/>
            <w:vAlign w:val="bottom"/>
          </w:tcPr>
          <w:p w14:paraId="6DFE37EE" w14:textId="3955B0F8" w:rsidR="00400BD5" w:rsidRPr="00400BD5" w:rsidRDefault="00400BD5" w:rsidP="00400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pDN444_us_f</w:t>
            </w:r>
          </w:p>
        </w:tc>
        <w:tc>
          <w:tcPr>
            <w:tcW w:w="4723" w:type="dxa"/>
            <w:vAlign w:val="bottom"/>
          </w:tcPr>
          <w:p w14:paraId="4CB49A33" w14:textId="1D476F63" w:rsidR="00400BD5" w:rsidRPr="00400BD5" w:rsidRDefault="00400BD5" w:rsidP="00400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>TTTGGAGCCTTTTTTTTTCGAAGTTTAAAC</w:t>
            </w:r>
            <w:r w:rsidRPr="00400B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GAG CAG GAA </w:t>
            </w:r>
            <w:proofErr w:type="spellStart"/>
            <w:r w:rsidRPr="00400B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GAA</w:t>
            </w:r>
            <w:proofErr w:type="spellEnd"/>
            <w:r w:rsidRPr="00400B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AAG AGC TTG</w:t>
            </w:r>
            <w:r w:rsidRPr="00400BD5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00BD5" w:rsidRPr="00400BD5" w14:paraId="690F6DEB" w14:textId="77777777" w:rsidTr="00400BD5">
        <w:trPr>
          <w:trHeight w:val="300"/>
          <w:jc w:val="center"/>
        </w:trPr>
        <w:tc>
          <w:tcPr>
            <w:tcW w:w="4722" w:type="dxa"/>
            <w:vAlign w:val="bottom"/>
          </w:tcPr>
          <w:p w14:paraId="792EDD82" w14:textId="478CB760" w:rsidR="00400BD5" w:rsidRPr="00400BD5" w:rsidRDefault="00400BD5" w:rsidP="00400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pDN444_us_r</w:t>
            </w:r>
          </w:p>
        </w:tc>
        <w:tc>
          <w:tcPr>
            <w:tcW w:w="4723" w:type="dxa"/>
            <w:vAlign w:val="bottom"/>
          </w:tcPr>
          <w:p w14:paraId="15F4BD50" w14:textId="1888A9AE" w:rsidR="00400BD5" w:rsidRPr="00400BD5" w:rsidRDefault="00400BD5" w:rsidP="00400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>TCCGGCAGATCTGCGTGCGTCAAGTTCCTC</w:t>
            </w:r>
            <w:r w:rsidRPr="00400B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TGA TAG TTC CCT TAT GGA GAC C</w:t>
            </w:r>
          </w:p>
        </w:tc>
      </w:tr>
      <w:tr w:rsidR="00400BD5" w:rsidRPr="00400BD5" w14:paraId="38C64851" w14:textId="77777777" w:rsidTr="00400BD5">
        <w:trPr>
          <w:trHeight w:val="300"/>
          <w:jc w:val="center"/>
        </w:trPr>
        <w:tc>
          <w:tcPr>
            <w:tcW w:w="4722" w:type="dxa"/>
            <w:vAlign w:val="bottom"/>
          </w:tcPr>
          <w:p w14:paraId="27410273" w14:textId="23D3C217" w:rsidR="00400BD5" w:rsidRPr="00400BD5" w:rsidRDefault="00400BD5" w:rsidP="00400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pDN444_ds_f</w:t>
            </w:r>
          </w:p>
        </w:tc>
        <w:tc>
          <w:tcPr>
            <w:tcW w:w="4723" w:type="dxa"/>
            <w:vAlign w:val="bottom"/>
          </w:tcPr>
          <w:p w14:paraId="0407C2BC" w14:textId="77FDB8C1" w:rsidR="00400BD5" w:rsidRPr="00400BD5" w:rsidRDefault="00400BD5" w:rsidP="00400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GAG GAA CTT GAC GCA CGC AG</w:t>
            </w:r>
          </w:p>
        </w:tc>
      </w:tr>
      <w:tr w:rsidR="00400BD5" w:rsidRPr="00400BD5" w14:paraId="7C6B941B" w14:textId="77777777" w:rsidTr="00400BD5">
        <w:trPr>
          <w:trHeight w:val="300"/>
          <w:jc w:val="center"/>
        </w:trPr>
        <w:tc>
          <w:tcPr>
            <w:tcW w:w="4722" w:type="dxa"/>
            <w:vAlign w:val="bottom"/>
          </w:tcPr>
          <w:p w14:paraId="2DECAD39" w14:textId="2BFBBCFA" w:rsidR="00400BD5" w:rsidRPr="00400BD5" w:rsidRDefault="00400BD5" w:rsidP="00400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pDN444_ds_r</w:t>
            </w:r>
          </w:p>
        </w:tc>
        <w:tc>
          <w:tcPr>
            <w:tcW w:w="4723" w:type="dxa"/>
            <w:vAlign w:val="bottom"/>
          </w:tcPr>
          <w:p w14:paraId="6BBE3E5E" w14:textId="0001D96B" w:rsidR="00400BD5" w:rsidRPr="00400BD5" w:rsidRDefault="00400BD5" w:rsidP="00400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>GTGTAATTCGGCGCGCCTGCAGGTTTAAAC</w:t>
            </w:r>
            <w:r w:rsidRPr="00400B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CGG CAT AAT CCG CTC TGA CTG</w:t>
            </w:r>
            <w:r w:rsidRPr="00400BD5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00BD5" w:rsidRPr="00400BD5" w14:paraId="70B96478" w14:textId="77777777" w:rsidTr="00400BD5">
        <w:trPr>
          <w:trHeight w:val="300"/>
          <w:jc w:val="center"/>
        </w:trPr>
        <w:tc>
          <w:tcPr>
            <w:tcW w:w="4722" w:type="dxa"/>
            <w:vAlign w:val="bottom"/>
          </w:tcPr>
          <w:p w14:paraId="1E91E7E1" w14:textId="4EDA7CF6" w:rsidR="00400BD5" w:rsidRPr="00400BD5" w:rsidRDefault="00400BD5" w:rsidP="00400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DDN029_seq_f</w:t>
            </w:r>
          </w:p>
        </w:tc>
        <w:tc>
          <w:tcPr>
            <w:tcW w:w="4723" w:type="dxa"/>
            <w:vAlign w:val="bottom"/>
          </w:tcPr>
          <w:p w14:paraId="5E795B88" w14:textId="04263273" w:rsidR="00400BD5" w:rsidRPr="00400BD5" w:rsidRDefault="00400BD5" w:rsidP="00400BD5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</w:pP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GGA GTT CCA GGT TAC AGA CTG</w:t>
            </w:r>
            <w:r w:rsidRPr="00400BD5">
              <w:rPr>
                <w:rStyle w:val="apple-converted-space"/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00BD5" w:rsidRPr="00400BD5" w14:paraId="3D0D6EA9" w14:textId="77777777" w:rsidTr="00400BD5">
        <w:trPr>
          <w:trHeight w:val="300"/>
          <w:jc w:val="center"/>
        </w:trPr>
        <w:tc>
          <w:tcPr>
            <w:tcW w:w="4722" w:type="dxa"/>
            <w:vAlign w:val="bottom"/>
          </w:tcPr>
          <w:p w14:paraId="740F8DCC" w14:textId="75BA9EA8" w:rsidR="00400BD5" w:rsidRPr="00400BD5" w:rsidRDefault="00400BD5" w:rsidP="00400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DDN029_seq_r</w:t>
            </w:r>
          </w:p>
        </w:tc>
        <w:tc>
          <w:tcPr>
            <w:tcW w:w="4723" w:type="dxa"/>
            <w:vAlign w:val="bottom"/>
          </w:tcPr>
          <w:p w14:paraId="13BFB848" w14:textId="280A334A" w:rsidR="00400BD5" w:rsidRPr="00400BD5" w:rsidRDefault="00400BD5" w:rsidP="00400BD5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</w:pPr>
            <w:r w:rsidRPr="00400BD5">
              <w:rPr>
                <w:rFonts w:ascii="Times New Roman" w:hAnsi="Times New Roman" w:cs="Times New Roman"/>
                <w:sz w:val="18"/>
                <w:szCs w:val="18"/>
              </w:rPr>
              <w:t>GTC TGG TGC TGA TTA TGG AC</w:t>
            </w:r>
          </w:p>
        </w:tc>
      </w:tr>
    </w:tbl>
    <w:p w14:paraId="6607DABA" w14:textId="77777777" w:rsidR="00D20184" w:rsidRPr="00400BD5" w:rsidRDefault="00D20184" w:rsidP="007A316A">
      <w:pPr>
        <w:rPr>
          <w:rFonts w:ascii="Times New Roman" w:hAnsi="Times New Roman" w:cs="Times New Roman"/>
          <w:sz w:val="18"/>
          <w:szCs w:val="18"/>
        </w:rPr>
      </w:pPr>
    </w:p>
    <w:sectPr w:rsidR="00D20184" w:rsidRPr="00400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16FD2" w14:textId="77777777" w:rsidR="00BC0D6E" w:rsidRDefault="00BC0D6E" w:rsidP="000E30A7">
      <w:pPr>
        <w:spacing w:after="0" w:line="240" w:lineRule="auto"/>
      </w:pPr>
      <w:r>
        <w:separator/>
      </w:r>
    </w:p>
  </w:endnote>
  <w:endnote w:type="continuationSeparator" w:id="0">
    <w:p w14:paraId="158F2AC7" w14:textId="77777777" w:rsidR="00BC0D6E" w:rsidRDefault="00BC0D6E" w:rsidP="000E3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E5B49" w14:textId="77777777" w:rsidR="00BC0D6E" w:rsidRDefault="00BC0D6E" w:rsidP="000E30A7">
      <w:pPr>
        <w:spacing w:after="0" w:line="240" w:lineRule="auto"/>
      </w:pPr>
      <w:r>
        <w:separator/>
      </w:r>
    </w:p>
  </w:footnote>
  <w:footnote w:type="continuationSeparator" w:id="0">
    <w:p w14:paraId="2FD984FE" w14:textId="77777777" w:rsidR="00BC0D6E" w:rsidRDefault="00BC0D6E" w:rsidP="000E30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84"/>
    <w:rsid w:val="000644F0"/>
    <w:rsid w:val="00071CDA"/>
    <w:rsid w:val="000724CF"/>
    <w:rsid w:val="0009362E"/>
    <w:rsid w:val="00097531"/>
    <w:rsid w:val="00097C2A"/>
    <w:rsid w:val="000A38AD"/>
    <w:rsid w:val="000B53D6"/>
    <w:rsid w:val="000D06DA"/>
    <w:rsid w:val="000E30A7"/>
    <w:rsid w:val="000F1A66"/>
    <w:rsid w:val="00147446"/>
    <w:rsid w:val="001B689C"/>
    <w:rsid w:val="001F2638"/>
    <w:rsid w:val="001F324C"/>
    <w:rsid w:val="00223158"/>
    <w:rsid w:val="00265549"/>
    <w:rsid w:val="002E5063"/>
    <w:rsid w:val="00335835"/>
    <w:rsid w:val="00375487"/>
    <w:rsid w:val="003C41DA"/>
    <w:rsid w:val="00400BD5"/>
    <w:rsid w:val="00474448"/>
    <w:rsid w:val="00491839"/>
    <w:rsid w:val="00573DC3"/>
    <w:rsid w:val="00577471"/>
    <w:rsid w:val="005D1450"/>
    <w:rsid w:val="006726AB"/>
    <w:rsid w:val="00706457"/>
    <w:rsid w:val="0072172F"/>
    <w:rsid w:val="007A316A"/>
    <w:rsid w:val="007C7540"/>
    <w:rsid w:val="007D7A26"/>
    <w:rsid w:val="00801A7D"/>
    <w:rsid w:val="00824EDC"/>
    <w:rsid w:val="00844122"/>
    <w:rsid w:val="0086335D"/>
    <w:rsid w:val="00891D14"/>
    <w:rsid w:val="008A63CD"/>
    <w:rsid w:val="008F157C"/>
    <w:rsid w:val="00932101"/>
    <w:rsid w:val="009A0A21"/>
    <w:rsid w:val="009A7E68"/>
    <w:rsid w:val="009F4F81"/>
    <w:rsid w:val="00A15175"/>
    <w:rsid w:val="00A21705"/>
    <w:rsid w:val="00A81D26"/>
    <w:rsid w:val="00B534EE"/>
    <w:rsid w:val="00B93076"/>
    <w:rsid w:val="00BB1302"/>
    <w:rsid w:val="00BB6C0F"/>
    <w:rsid w:val="00BC0D6E"/>
    <w:rsid w:val="00BD1A61"/>
    <w:rsid w:val="00BD40F0"/>
    <w:rsid w:val="00C33F67"/>
    <w:rsid w:val="00C44F25"/>
    <w:rsid w:val="00CA6BCF"/>
    <w:rsid w:val="00CE7FDC"/>
    <w:rsid w:val="00D044AD"/>
    <w:rsid w:val="00D20184"/>
    <w:rsid w:val="00D43706"/>
    <w:rsid w:val="00D43E94"/>
    <w:rsid w:val="00DC76B7"/>
    <w:rsid w:val="00DF78A0"/>
    <w:rsid w:val="00E052A6"/>
    <w:rsid w:val="00E77CD1"/>
    <w:rsid w:val="00E82B80"/>
    <w:rsid w:val="00E859C5"/>
    <w:rsid w:val="00EF0C55"/>
    <w:rsid w:val="00F04D1F"/>
    <w:rsid w:val="00F36478"/>
    <w:rsid w:val="00F71D1F"/>
    <w:rsid w:val="00F97AD3"/>
    <w:rsid w:val="00FB3811"/>
    <w:rsid w:val="00FC07D6"/>
    <w:rsid w:val="00FD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7EA0B"/>
  <w15:chartTrackingRefBased/>
  <w15:docId w15:val="{9855B196-7595-43E1-8876-7814045D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0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3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0A7"/>
  </w:style>
  <w:style w:type="paragraph" w:styleId="Footer">
    <w:name w:val="footer"/>
    <w:basedOn w:val="Normal"/>
    <w:link w:val="FooterChar"/>
    <w:uiPriority w:val="99"/>
    <w:unhideWhenUsed/>
    <w:rsid w:val="000E3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0A7"/>
  </w:style>
  <w:style w:type="character" w:customStyle="1" w:styleId="apple-converted-space">
    <w:name w:val="apple-converted-space"/>
    <w:basedOn w:val="DefaultParagraphFont"/>
    <w:rsid w:val="00F71D1F"/>
  </w:style>
  <w:style w:type="paragraph" w:styleId="Revision">
    <w:name w:val="Revision"/>
    <w:hidden/>
    <w:uiPriority w:val="99"/>
    <w:semiHidden/>
    <w:rsid w:val="00A81D2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645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45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Dinesh Gupta</dc:creator>
  <cp:keywords/>
  <dc:description/>
  <cp:lastModifiedBy>Microsoft Office User</cp:lastModifiedBy>
  <cp:revision>4</cp:revision>
  <dcterms:created xsi:type="dcterms:W3CDTF">2021-11-23T16:31:00Z</dcterms:created>
  <dcterms:modified xsi:type="dcterms:W3CDTF">2021-11-23T17:43:00Z</dcterms:modified>
</cp:coreProperties>
</file>