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3B64F" w14:textId="0B57B9B3" w:rsidR="00BC46DD" w:rsidRPr="00A509A7" w:rsidRDefault="00BC46DD" w:rsidP="00BC46DD">
      <w:pPr>
        <w:spacing w:beforeLines="50" w:before="156" w:line="480" w:lineRule="auto"/>
      </w:pPr>
      <w:r w:rsidRPr="00A509A7">
        <w:rPr>
          <w:b/>
        </w:rPr>
        <w:t>Supplementa</w:t>
      </w:r>
      <w:r>
        <w:rPr>
          <w:b/>
        </w:rPr>
        <w:t>ry fi</w:t>
      </w:r>
      <w:r w:rsidRPr="00A509A7">
        <w:rPr>
          <w:b/>
        </w:rPr>
        <w:t>l</w:t>
      </w:r>
      <w:r>
        <w:rPr>
          <w:b/>
        </w:rPr>
        <w:t xml:space="preserve">e </w:t>
      </w:r>
      <w:r w:rsidR="00352838">
        <w:rPr>
          <w:b/>
        </w:rPr>
        <w:t>3</w:t>
      </w:r>
      <w:r w:rsidRPr="00A509A7">
        <w:rPr>
          <w:b/>
        </w:rPr>
        <w:t>. Primer sequences for real-time PCR analysis in H9c2 cells.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04"/>
        <w:gridCol w:w="1418"/>
        <w:gridCol w:w="3402"/>
        <w:gridCol w:w="3543"/>
      </w:tblGrid>
      <w:tr w:rsidR="00BC46DD" w:rsidRPr="00A509A7" w14:paraId="3859178A" w14:textId="77777777" w:rsidTr="00091A11">
        <w:trPr>
          <w:trHeight w:val="370"/>
        </w:trPr>
        <w:tc>
          <w:tcPr>
            <w:tcW w:w="704" w:type="dxa"/>
            <w:vMerge w:val="restart"/>
            <w:vAlign w:val="center"/>
          </w:tcPr>
          <w:p w14:paraId="1675CFBD" w14:textId="77777777" w:rsidR="00BC46DD" w:rsidRPr="00A509A7" w:rsidRDefault="00BC46DD" w:rsidP="00091A11">
            <w:pPr>
              <w:jc w:val="center"/>
              <w:rPr>
                <w:b/>
              </w:rPr>
            </w:pPr>
            <w:r w:rsidRPr="00A509A7">
              <w:rPr>
                <w:b/>
              </w:rPr>
              <w:t>Gene</w:t>
            </w:r>
          </w:p>
        </w:tc>
        <w:tc>
          <w:tcPr>
            <w:tcW w:w="1418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0AF53BC" w14:textId="77777777" w:rsidR="00BC46DD" w:rsidRPr="00A509A7" w:rsidRDefault="00BC46DD" w:rsidP="00091A11">
            <w:pPr>
              <w:jc w:val="center"/>
              <w:rPr>
                <w:b/>
              </w:rPr>
            </w:pPr>
            <w:r w:rsidRPr="00A509A7">
              <w:rPr>
                <w:b/>
              </w:rPr>
              <w:t>NCBI Reference No.</w:t>
            </w:r>
          </w:p>
        </w:tc>
        <w:tc>
          <w:tcPr>
            <w:tcW w:w="6945" w:type="dxa"/>
            <w:gridSpan w:val="2"/>
          </w:tcPr>
          <w:p w14:paraId="212C377A" w14:textId="77777777" w:rsidR="00BC46DD" w:rsidRPr="00A509A7" w:rsidRDefault="00BC46DD" w:rsidP="00091A11">
            <w:pPr>
              <w:jc w:val="center"/>
              <w:rPr>
                <w:b/>
              </w:rPr>
            </w:pPr>
            <w:r w:rsidRPr="00A509A7">
              <w:rPr>
                <w:b/>
              </w:rPr>
              <w:t>Primer sequence (</w:t>
            </w:r>
            <w:smartTag w:uri="urn:schemas-microsoft-com:office:smarttags" w:element="chmetcnv">
              <w:smartTagPr>
                <w:attr w:name="UnitName" w:val="’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509A7">
                <w:rPr>
                  <w:b/>
                </w:rPr>
                <w:t>5’</w:t>
              </w:r>
              <w:smartTag w:uri="urn:schemas-microsoft-com:office:smarttags" w:element="chmetcnv">
                <w:smartTagPr>
                  <w:attr w:name="UnitName" w:val="’"/>
                  <w:attr w:name="SourceValue" w:val="3"/>
                  <w:attr w:name="HasSpace" w:val="False"/>
                  <w:attr w:name="Negative" w:val="True"/>
                  <w:attr w:name="NumberType" w:val="1"/>
                  <w:attr w:name="TCSC" w:val="0"/>
                </w:smartTagPr>
              </w:smartTag>
              <w:r w:rsidRPr="00A509A7">
                <w:rPr>
                  <w:b/>
                </w:rPr>
                <w:t>-3’</w:t>
              </w:r>
            </w:smartTag>
            <w:r w:rsidRPr="00A509A7">
              <w:rPr>
                <w:b/>
              </w:rPr>
              <w:t>)</w:t>
            </w:r>
          </w:p>
        </w:tc>
      </w:tr>
      <w:tr w:rsidR="00BC46DD" w:rsidRPr="00A509A7" w14:paraId="7E2E75FA" w14:textId="77777777" w:rsidTr="00091A11">
        <w:trPr>
          <w:trHeight w:val="370"/>
        </w:trPr>
        <w:tc>
          <w:tcPr>
            <w:tcW w:w="704" w:type="dxa"/>
            <w:vMerge/>
          </w:tcPr>
          <w:p w14:paraId="4CE8E944" w14:textId="77777777" w:rsidR="00BC46DD" w:rsidRPr="00A509A7" w:rsidRDefault="00BC46DD" w:rsidP="00091A11">
            <w:pPr>
              <w:jc w:val="center"/>
            </w:pPr>
          </w:p>
        </w:tc>
        <w:tc>
          <w:tcPr>
            <w:tcW w:w="1418" w:type="dxa"/>
            <w:vMerge/>
            <w:tcMar>
              <w:left w:w="0" w:type="dxa"/>
              <w:right w:w="0" w:type="dxa"/>
            </w:tcMar>
          </w:tcPr>
          <w:p w14:paraId="1E49B145" w14:textId="77777777" w:rsidR="00BC46DD" w:rsidRPr="00A509A7" w:rsidRDefault="00BC46DD" w:rsidP="00091A11">
            <w:pPr>
              <w:jc w:val="center"/>
            </w:pPr>
          </w:p>
        </w:tc>
        <w:tc>
          <w:tcPr>
            <w:tcW w:w="3402" w:type="dxa"/>
          </w:tcPr>
          <w:p w14:paraId="0C225632" w14:textId="77777777" w:rsidR="00BC46DD" w:rsidRPr="00A509A7" w:rsidRDefault="00BC46DD" w:rsidP="00091A11">
            <w:pPr>
              <w:jc w:val="center"/>
              <w:rPr>
                <w:b/>
              </w:rPr>
            </w:pPr>
            <w:r w:rsidRPr="00A509A7">
              <w:rPr>
                <w:b/>
              </w:rPr>
              <w:t>Forward primer</w:t>
            </w:r>
          </w:p>
        </w:tc>
        <w:tc>
          <w:tcPr>
            <w:tcW w:w="3543" w:type="dxa"/>
          </w:tcPr>
          <w:p w14:paraId="1C518380" w14:textId="77777777" w:rsidR="00BC46DD" w:rsidRPr="00A509A7" w:rsidRDefault="00BC46DD" w:rsidP="00091A11">
            <w:pPr>
              <w:jc w:val="center"/>
              <w:rPr>
                <w:b/>
              </w:rPr>
            </w:pPr>
            <w:r w:rsidRPr="00A509A7">
              <w:rPr>
                <w:b/>
              </w:rPr>
              <w:t>Reverse primer</w:t>
            </w:r>
          </w:p>
        </w:tc>
      </w:tr>
      <w:tr w:rsidR="00BC46DD" w:rsidRPr="00A509A7" w14:paraId="39C3B899" w14:textId="77777777" w:rsidTr="00091A11">
        <w:trPr>
          <w:trHeight w:val="370"/>
        </w:trPr>
        <w:tc>
          <w:tcPr>
            <w:tcW w:w="704" w:type="dxa"/>
            <w:vAlign w:val="center"/>
          </w:tcPr>
          <w:p w14:paraId="5770E5AA" w14:textId="77777777" w:rsidR="00BC46DD" w:rsidRPr="00A509A7" w:rsidRDefault="00BC46DD" w:rsidP="00091A11">
            <w:pPr>
              <w:rPr>
                <w:b/>
                <w:i/>
              </w:rPr>
            </w:pPr>
            <w:r w:rsidRPr="00A509A7">
              <w:rPr>
                <w:b/>
                <w:i/>
              </w:rPr>
              <w:t>Mettl3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21278FB0" w14:textId="77777777" w:rsidR="00BC46DD" w:rsidRPr="00A509A7" w:rsidRDefault="00BC46DD" w:rsidP="00091A11">
            <w:pPr>
              <w:pStyle w:val="itemid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9A7">
              <w:rPr>
                <w:rFonts w:ascii="Times New Roman" w:hAnsi="Times New Roman" w:cs="Times New Roman"/>
                <w:sz w:val="20"/>
                <w:szCs w:val="20"/>
              </w:rPr>
              <w:t>NM_001024794.1</w:t>
            </w:r>
          </w:p>
        </w:tc>
        <w:tc>
          <w:tcPr>
            <w:tcW w:w="3402" w:type="dxa"/>
            <w:vAlign w:val="center"/>
          </w:tcPr>
          <w:p w14:paraId="05C0201E" w14:textId="77777777" w:rsidR="00BC46DD" w:rsidRPr="00A509A7" w:rsidRDefault="00BC46DD" w:rsidP="00091A11">
            <w:r w:rsidRPr="00A509A7">
              <w:t>CTGGGCACTTGGATTTAAGGAA</w:t>
            </w:r>
          </w:p>
        </w:tc>
        <w:tc>
          <w:tcPr>
            <w:tcW w:w="3543" w:type="dxa"/>
            <w:vAlign w:val="center"/>
          </w:tcPr>
          <w:p w14:paraId="369CD5D2" w14:textId="77777777" w:rsidR="00BC46DD" w:rsidRPr="00A509A7" w:rsidRDefault="00BC46DD" w:rsidP="00091A11">
            <w:r w:rsidRPr="00A509A7">
              <w:t>TGAGAGGTGGTGTAGCAACTT</w:t>
            </w:r>
          </w:p>
        </w:tc>
      </w:tr>
      <w:tr w:rsidR="00BC46DD" w:rsidRPr="00A509A7" w14:paraId="55AC1AB9" w14:textId="77777777" w:rsidTr="00091A11">
        <w:trPr>
          <w:trHeight w:val="360"/>
        </w:trPr>
        <w:tc>
          <w:tcPr>
            <w:tcW w:w="704" w:type="dxa"/>
            <w:vAlign w:val="center"/>
          </w:tcPr>
          <w:p w14:paraId="248DA139" w14:textId="77777777" w:rsidR="00BC46DD" w:rsidRPr="00A509A7" w:rsidRDefault="00BC46DD" w:rsidP="00091A11">
            <w:pPr>
              <w:rPr>
                <w:b/>
                <w:i/>
              </w:rPr>
            </w:pPr>
            <w:r w:rsidRPr="00A509A7">
              <w:rPr>
                <w:b/>
                <w:i/>
              </w:rPr>
              <w:t>Fgf16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686EC0CD" w14:textId="77777777" w:rsidR="00BC46DD" w:rsidRPr="00A509A7" w:rsidRDefault="00BC46DD" w:rsidP="00091A11">
            <w:r w:rsidRPr="00A509A7">
              <w:t>NM_021867.3</w:t>
            </w:r>
          </w:p>
        </w:tc>
        <w:tc>
          <w:tcPr>
            <w:tcW w:w="3402" w:type="dxa"/>
            <w:vAlign w:val="center"/>
          </w:tcPr>
          <w:p w14:paraId="7BE7620B" w14:textId="77777777" w:rsidR="00BC46DD" w:rsidRPr="00A509A7" w:rsidRDefault="00BC46DD" w:rsidP="00091A11">
            <w:r w:rsidRPr="00A509A7">
              <w:t>TGTACCTAGGAATGAATGAGCGAGG</w:t>
            </w:r>
          </w:p>
        </w:tc>
        <w:tc>
          <w:tcPr>
            <w:tcW w:w="3543" w:type="dxa"/>
            <w:vAlign w:val="center"/>
          </w:tcPr>
          <w:p w14:paraId="76A93D93" w14:textId="77777777" w:rsidR="00BC46DD" w:rsidRPr="00A509A7" w:rsidRDefault="00BC46DD" w:rsidP="00091A11">
            <w:r w:rsidRPr="00A509A7">
              <w:t>GCCACATAATACTGTCTCTCCGAGT</w:t>
            </w:r>
          </w:p>
        </w:tc>
      </w:tr>
      <w:tr w:rsidR="00BC46DD" w:rsidRPr="00A509A7" w14:paraId="77CD4F30" w14:textId="77777777" w:rsidTr="00091A11">
        <w:trPr>
          <w:trHeight w:val="370"/>
        </w:trPr>
        <w:tc>
          <w:tcPr>
            <w:tcW w:w="704" w:type="dxa"/>
            <w:vAlign w:val="center"/>
          </w:tcPr>
          <w:p w14:paraId="468A21D2" w14:textId="77777777" w:rsidR="00BC46DD" w:rsidRPr="00A509A7" w:rsidRDefault="00BC46DD" w:rsidP="00091A11">
            <w:pPr>
              <w:rPr>
                <w:b/>
                <w:i/>
              </w:rPr>
            </w:pPr>
            <w:r w:rsidRPr="00A509A7">
              <w:rPr>
                <w:b/>
                <w:i/>
              </w:rPr>
              <w:t>Ythdf2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3C403D5F" w14:textId="77777777" w:rsidR="00BC46DD" w:rsidRPr="00A509A7" w:rsidRDefault="00BC46DD" w:rsidP="00091A11">
            <w:pPr>
              <w:pStyle w:val="itemid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9A7">
              <w:rPr>
                <w:rFonts w:ascii="Times New Roman" w:hAnsi="Times New Roman" w:cs="Times New Roman"/>
                <w:sz w:val="20"/>
                <w:szCs w:val="20"/>
              </w:rPr>
              <w:t>NM_001047099.1</w:t>
            </w:r>
          </w:p>
        </w:tc>
        <w:tc>
          <w:tcPr>
            <w:tcW w:w="3402" w:type="dxa"/>
            <w:vAlign w:val="center"/>
          </w:tcPr>
          <w:p w14:paraId="077F3550" w14:textId="77777777" w:rsidR="00BC46DD" w:rsidRPr="00A509A7" w:rsidRDefault="00BC46DD" w:rsidP="00091A11">
            <w:r w:rsidRPr="00A509A7">
              <w:t>GAGCAGAGACCAAAAGGTCAAG</w:t>
            </w:r>
          </w:p>
        </w:tc>
        <w:tc>
          <w:tcPr>
            <w:tcW w:w="3543" w:type="dxa"/>
            <w:vAlign w:val="center"/>
          </w:tcPr>
          <w:p w14:paraId="362D02B3" w14:textId="77777777" w:rsidR="00BC46DD" w:rsidRPr="00A509A7" w:rsidRDefault="00BC46DD" w:rsidP="00091A11">
            <w:r w:rsidRPr="00A509A7">
              <w:t>CTGTGGGCTCAAGTAAGGTTC</w:t>
            </w:r>
          </w:p>
        </w:tc>
      </w:tr>
      <w:tr w:rsidR="00BC46DD" w:rsidRPr="00A509A7" w14:paraId="0F515981" w14:textId="77777777" w:rsidTr="00091A11">
        <w:trPr>
          <w:trHeight w:val="370"/>
        </w:trPr>
        <w:tc>
          <w:tcPr>
            <w:tcW w:w="704" w:type="dxa"/>
            <w:vAlign w:val="center"/>
          </w:tcPr>
          <w:p w14:paraId="1A63CD31" w14:textId="77777777" w:rsidR="00BC46DD" w:rsidRPr="00A509A7" w:rsidRDefault="00BC46DD" w:rsidP="00091A11">
            <w:pPr>
              <w:rPr>
                <w:b/>
                <w:i/>
              </w:rPr>
            </w:pPr>
            <w:r w:rsidRPr="00A509A7">
              <w:rPr>
                <w:b/>
                <w:i/>
              </w:rPr>
              <w:t>Mis12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01C381E2" w14:textId="77777777" w:rsidR="00BC46DD" w:rsidRPr="00A509A7" w:rsidRDefault="00BC46DD" w:rsidP="00091A11">
            <w:pPr>
              <w:pStyle w:val="itemid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9A7">
              <w:rPr>
                <w:rFonts w:ascii="Times New Roman" w:hAnsi="Times New Roman" w:cs="Times New Roman"/>
                <w:sz w:val="20"/>
                <w:szCs w:val="20"/>
              </w:rPr>
              <w:t>NM_001047972.1</w:t>
            </w:r>
          </w:p>
        </w:tc>
        <w:tc>
          <w:tcPr>
            <w:tcW w:w="3402" w:type="dxa"/>
            <w:vAlign w:val="center"/>
          </w:tcPr>
          <w:p w14:paraId="445A6D9A" w14:textId="77777777" w:rsidR="00BC46DD" w:rsidRPr="00A509A7" w:rsidRDefault="00BC46DD" w:rsidP="00091A11">
            <w:r w:rsidRPr="00A509A7">
              <w:rPr>
                <w:color w:val="222222"/>
                <w:shd w:val="clear" w:color="auto" w:fill="FFFFFF"/>
              </w:rPr>
              <w:t>AAGTTGGGCTTGTTATACTCCT</w:t>
            </w:r>
          </w:p>
        </w:tc>
        <w:tc>
          <w:tcPr>
            <w:tcW w:w="3543" w:type="dxa"/>
            <w:vAlign w:val="center"/>
          </w:tcPr>
          <w:p w14:paraId="5C2B971F" w14:textId="77777777" w:rsidR="00BC46DD" w:rsidRPr="00A509A7" w:rsidRDefault="00BC46DD" w:rsidP="00091A11">
            <w:r w:rsidRPr="00A509A7">
              <w:rPr>
                <w:color w:val="222222"/>
                <w:shd w:val="clear" w:color="auto" w:fill="FFFFFF"/>
              </w:rPr>
              <w:t>AAGTTGGGCTTGTTATACTCCT</w:t>
            </w:r>
          </w:p>
        </w:tc>
      </w:tr>
      <w:tr w:rsidR="00BC46DD" w:rsidRPr="00A509A7" w14:paraId="5E515FD2" w14:textId="77777777" w:rsidTr="00091A11">
        <w:trPr>
          <w:trHeight w:val="360"/>
        </w:trPr>
        <w:tc>
          <w:tcPr>
            <w:tcW w:w="704" w:type="dxa"/>
            <w:vAlign w:val="center"/>
          </w:tcPr>
          <w:p w14:paraId="3EE36A27" w14:textId="77777777" w:rsidR="00BC46DD" w:rsidRPr="00A509A7" w:rsidRDefault="00BC46DD" w:rsidP="00091A11">
            <w:pPr>
              <w:rPr>
                <w:b/>
                <w:i/>
              </w:rPr>
            </w:pPr>
            <w:r w:rsidRPr="00A509A7">
              <w:rPr>
                <w:b/>
                <w:i/>
              </w:rPr>
              <w:t>Six5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356C2E2A" w14:textId="77777777" w:rsidR="00BC46DD" w:rsidRPr="00A509A7" w:rsidRDefault="00BC46DD" w:rsidP="00091A11">
            <w:pPr>
              <w:pStyle w:val="itemid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9A7">
              <w:rPr>
                <w:rFonts w:ascii="Times New Roman" w:hAnsi="Times New Roman" w:cs="Times New Roman"/>
                <w:sz w:val="20"/>
                <w:szCs w:val="20"/>
              </w:rPr>
              <w:t>NM_001372077.1</w:t>
            </w:r>
          </w:p>
        </w:tc>
        <w:tc>
          <w:tcPr>
            <w:tcW w:w="3402" w:type="dxa"/>
            <w:vAlign w:val="center"/>
          </w:tcPr>
          <w:p w14:paraId="1233CC7D" w14:textId="77777777" w:rsidR="00BC46DD" w:rsidRPr="00A509A7" w:rsidRDefault="00BC46DD" w:rsidP="00091A11">
            <w:r w:rsidRPr="00A509A7">
              <w:rPr>
                <w:color w:val="222222"/>
                <w:shd w:val="clear" w:color="auto" w:fill="FFFFFF"/>
              </w:rPr>
              <w:t>GGGTGAATATGCCGAGCTCTA</w:t>
            </w:r>
          </w:p>
        </w:tc>
        <w:tc>
          <w:tcPr>
            <w:tcW w:w="3543" w:type="dxa"/>
            <w:vAlign w:val="center"/>
          </w:tcPr>
          <w:p w14:paraId="683898F8" w14:textId="77777777" w:rsidR="00BC46DD" w:rsidRPr="00A509A7" w:rsidRDefault="00BC46DD" w:rsidP="00091A11">
            <w:r w:rsidRPr="00A509A7">
              <w:rPr>
                <w:color w:val="222222"/>
                <w:shd w:val="clear" w:color="auto" w:fill="FFFFFF"/>
              </w:rPr>
              <w:t>CATCCCAGATGGTCTTGGGC</w:t>
            </w:r>
          </w:p>
        </w:tc>
      </w:tr>
      <w:tr w:rsidR="00BC46DD" w:rsidRPr="00A509A7" w14:paraId="395D2574" w14:textId="77777777" w:rsidTr="00091A11">
        <w:trPr>
          <w:trHeight w:val="370"/>
        </w:trPr>
        <w:tc>
          <w:tcPr>
            <w:tcW w:w="704" w:type="dxa"/>
            <w:vAlign w:val="center"/>
          </w:tcPr>
          <w:p w14:paraId="72D5F38C" w14:textId="77777777" w:rsidR="00BC46DD" w:rsidRPr="00A509A7" w:rsidRDefault="00BC46DD" w:rsidP="00091A11">
            <w:pPr>
              <w:rPr>
                <w:b/>
                <w:i/>
              </w:rPr>
            </w:pPr>
            <w:r w:rsidRPr="00A509A7">
              <w:rPr>
                <w:b/>
                <w:i/>
              </w:rPr>
              <w:t>Gapdh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14ED3028" w14:textId="77777777" w:rsidR="00BC46DD" w:rsidRPr="00A509A7" w:rsidRDefault="00BC46DD" w:rsidP="00091A11">
            <w:pPr>
              <w:pStyle w:val="itemid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09A7">
              <w:rPr>
                <w:rFonts w:ascii="Times New Roman" w:hAnsi="Times New Roman" w:cs="Times New Roman"/>
                <w:sz w:val="20"/>
                <w:szCs w:val="20"/>
              </w:rPr>
              <w:t>NM_017008.4</w:t>
            </w:r>
          </w:p>
        </w:tc>
        <w:tc>
          <w:tcPr>
            <w:tcW w:w="3402" w:type="dxa"/>
            <w:vAlign w:val="center"/>
          </w:tcPr>
          <w:p w14:paraId="6A5D3064" w14:textId="77777777" w:rsidR="00BC46DD" w:rsidRPr="00A509A7" w:rsidRDefault="00BC46DD" w:rsidP="00091A11">
            <w:r w:rsidRPr="00A509A7">
              <w:t>TGTGTCCGTCGTGGATCTGA</w:t>
            </w:r>
          </w:p>
        </w:tc>
        <w:tc>
          <w:tcPr>
            <w:tcW w:w="3543" w:type="dxa"/>
            <w:vAlign w:val="center"/>
          </w:tcPr>
          <w:p w14:paraId="14165F92" w14:textId="77777777" w:rsidR="00BC46DD" w:rsidRPr="00A509A7" w:rsidRDefault="00BC46DD" w:rsidP="00091A11">
            <w:r w:rsidRPr="00A509A7">
              <w:t>TTGCTGTTGAAGTCGCAGGAG</w:t>
            </w:r>
          </w:p>
        </w:tc>
      </w:tr>
    </w:tbl>
    <w:p w14:paraId="45729C92" w14:textId="77777777" w:rsidR="00BC46DD" w:rsidRPr="00A509A7" w:rsidRDefault="00BC46DD" w:rsidP="00BC46DD"/>
    <w:p w14:paraId="4E817A7F" w14:textId="77777777" w:rsidR="00131CB0" w:rsidRPr="00BC46DD" w:rsidRDefault="00131CB0" w:rsidP="00BC46DD"/>
    <w:sectPr w:rsidR="00131CB0" w:rsidRPr="00BC46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81314" w14:textId="77777777" w:rsidR="00B53074" w:rsidRDefault="00B53074" w:rsidP="00131CB0">
      <w:r>
        <w:separator/>
      </w:r>
    </w:p>
  </w:endnote>
  <w:endnote w:type="continuationSeparator" w:id="0">
    <w:p w14:paraId="3DC001D7" w14:textId="77777777" w:rsidR="00B53074" w:rsidRDefault="00B53074" w:rsidP="00131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1F008" w14:textId="77777777" w:rsidR="00B53074" w:rsidRDefault="00B53074" w:rsidP="00131CB0">
      <w:r>
        <w:separator/>
      </w:r>
    </w:p>
  </w:footnote>
  <w:footnote w:type="continuationSeparator" w:id="0">
    <w:p w14:paraId="1B251BD7" w14:textId="77777777" w:rsidR="00B53074" w:rsidRDefault="00B53074" w:rsidP="00131C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FC"/>
    <w:rsid w:val="00020B89"/>
    <w:rsid w:val="00037842"/>
    <w:rsid w:val="000A3C5E"/>
    <w:rsid w:val="00106617"/>
    <w:rsid w:val="00131CB0"/>
    <w:rsid w:val="001531A0"/>
    <w:rsid w:val="0017626A"/>
    <w:rsid w:val="00180453"/>
    <w:rsid w:val="00197ABA"/>
    <w:rsid w:val="00237E43"/>
    <w:rsid w:val="00266DBF"/>
    <w:rsid w:val="00280BB4"/>
    <w:rsid w:val="002C529C"/>
    <w:rsid w:val="00301E67"/>
    <w:rsid w:val="0030510C"/>
    <w:rsid w:val="00352838"/>
    <w:rsid w:val="00382336"/>
    <w:rsid w:val="003B36C0"/>
    <w:rsid w:val="00410F06"/>
    <w:rsid w:val="00425703"/>
    <w:rsid w:val="00447A3E"/>
    <w:rsid w:val="00477262"/>
    <w:rsid w:val="004918A3"/>
    <w:rsid w:val="00491DBA"/>
    <w:rsid w:val="004D19AD"/>
    <w:rsid w:val="004D2C77"/>
    <w:rsid w:val="00532888"/>
    <w:rsid w:val="00542A9F"/>
    <w:rsid w:val="00551A8F"/>
    <w:rsid w:val="00596980"/>
    <w:rsid w:val="00597EEB"/>
    <w:rsid w:val="005B5A6F"/>
    <w:rsid w:val="005B6D0B"/>
    <w:rsid w:val="005E37B3"/>
    <w:rsid w:val="006C7349"/>
    <w:rsid w:val="006D5011"/>
    <w:rsid w:val="00756417"/>
    <w:rsid w:val="00770B41"/>
    <w:rsid w:val="007E343B"/>
    <w:rsid w:val="00806667"/>
    <w:rsid w:val="00822250"/>
    <w:rsid w:val="008439F6"/>
    <w:rsid w:val="00874383"/>
    <w:rsid w:val="00892922"/>
    <w:rsid w:val="008C43C0"/>
    <w:rsid w:val="008D11DF"/>
    <w:rsid w:val="008E3F94"/>
    <w:rsid w:val="008E7609"/>
    <w:rsid w:val="00953CB9"/>
    <w:rsid w:val="00961956"/>
    <w:rsid w:val="009751E3"/>
    <w:rsid w:val="009A04D5"/>
    <w:rsid w:val="009A471E"/>
    <w:rsid w:val="009B4617"/>
    <w:rsid w:val="00A367CE"/>
    <w:rsid w:val="00A40359"/>
    <w:rsid w:val="00A5043A"/>
    <w:rsid w:val="00A7088B"/>
    <w:rsid w:val="00A94459"/>
    <w:rsid w:val="00AA4DAC"/>
    <w:rsid w:val="00AB534E"/>
    <w:rsid w:val="00AC565F"/>
    <w:rsid w:val="00AD044E"/>
    <w:rsid w:val="00AE48E1"/>
    <w:rsid w:val="00AF1414"/>
    <w:rsid w:val="00B53074"/>
    <w:rsid w:val="00B605F2"/>
    <w:rsid w:val="00BA5503"/>
    <w:rsid w:val="00BB2913"/>
    <w:rsid w:val="00BC46DD"/>
    <w:rsid w:val="00BE630B"/>
    <w:rsid w:val="00C30048"/>
    <w:rsid w:val="00C610D3"/>
    <w:rsid w:val="00CD719B"/>
    <w:rsid w:val="00D056B8"/>
    <w:rsid w:val="00D14DA3"/>
    <w:rsid w:val="00D25CAD"/>
    <w:rsid w:val="00DA4B29"/>
    <w:rsid w:val="00DB0654"/>
    <w:rsid w:val="00E073DE"/>
    <w:rsid w:val="00E2542F"/>
    <w:rsid w:val="00E767FC"/>
    <w:rsid w:val="00EA3F1A"/>
    <w:rsid w:val="00EB0778"/>
    <w:rsid w:val="00EE7949"/>
    <w:rsid w:val="00F05658"/>
    <w:rsid w:val="00F31F5F"/>
    <w:rsid w:val="00FA46E2"/>
    <w:rsid w:val="00FC4745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2CD81502"/>
  <w15:chartTrackingRefBased/>
  <w15:docId w15:val="{DFBBE4AD-BA47-4D1A-AACB-625F8AA6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CB0"/>
    <w:rPr>
      <w:rFonts w:ascii="Times New Roman" w:eastAsia="等线" w:hAnsi="Times New Roman" w:cs="Times New Roman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1CB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131C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1CB0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131CB0"/>
    <w:rPr>
      <w:sz w:val="18"/>
      <w:szCs w:val="18"/>
    </w:rPr>
  </w:style>
  <w:style w:type="paragraph" w:customStyle="1" w:styleId="Default">
    <w:name w:val="Default"/>
    <w:rsid w:val="00477262"/>
    <w:pPr>
      <w:widowControl w:val="0"/>
      <w:autoSpaceDE w:val="0"/>
      <w:autoSpaceDN w:val="0"/>
      <w:adjustRightInd w:val="0"/>
    </w:pPr>
    <w:rPr>
      <w:rFonts w:ascii="Times New Roman" w:eastAsia="等线" w:hAnsi="Times New Roman" w:cs="Times New Roman"/>
      <w:color w:val="000000"/>
      <w:kern w:val="0"/>
      <w:sz w:val="24"/>
      <w:szCs w:val="24"/>
    </w:rPr>
  </w:style>
  <w:style w:type="paragraph" w:customStyle="1" w:styleId="itemid">
    <w:name w:val="itemid"/>
    <w:basedOn w:val="a"/>
    <w:rsid w:val="008E7609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齐绪峰</dc:creator>
  <cp:keywords/>
  <dc:description/>
  <cp:lastModifiedBy>齐绪峰</cp:lastModifiedBy>
  <cp:revision>4</cp:revision>
  <dcterms:created xsi:type="dcterms:W3CDTF">2022-02-27T06:19:00Z</dcterms:created>
  <dcterms:modified xsi:type="dcterms:W3CDTF">2022-02-27T06:52:00Z</dcterms:modified>
</cp:coreProperties>
</file>