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0D7B" w14:textId="77777777" w:rsidR="00131CB0" w:rsidRPr="00535BCD" w:rsidRDefault="00131CB0" w:rsidP="00131CB0">
      <w:pPr>
        <w:spacing w:beforeLines="50" w:before="156"/>
        <w:rPr>
          <w:rFonts w:eastAsia="EuclidSymbol"/>
          <w:b/>
          <w:bCs/>
          <w:lang w:eastAsia="zh-CN"/>
        </w:rPr>
      </w:pPr>
      <w:r w:rsidRPr="00535BCD">
        <w:rPr>
          <w:rFonts w:eastAsia="EuclidSymbol"/>
          <w:b/>
          <w:bCs/>
          <w:lang w:eastAsia="zh-CN"/>
        </w:rPr>
        <w:t>&gt;</w:t>
      </w:r>
      <w:proofErr w:type="spellStart"/>
      <w:r w:rsidRPr="00535BCD">
        <w:rPr>
          <w:rFonts w:eastAsia="EuclidSymbol"/>
          <w:b/>
          <w:bCs/>
          <w:lang w:eastAsia="zh-CN"/>
        </w:rPr>
        <w:t>pGL</w:t>
      </w:r>
      <w:proofErr w:type="spellEnd"/>
      <w:r w:rsidRPr="00535BCD">
        <w:rPr>
          <w:rFonts w:eastAsia="EuclidSymbol"/>
          <w:b/>
          <w:bCs/>
          <w:lang w:eastAsia="zh-CN"/>
        </w:rPr>
        <w:t>-RF</w:t>
      </w:r>
    </w:p>
    <w:p w14:paraId="08DAFD42" w14:textId="77777777" w:rsidR="00131CB0" w:rsidRDefault="00131CB0" w:rsidP="00131CB0">
      <w:pPr>
        <w:spacing w:beforeLines="50" w:before="156"/>
        <w:rPr>
          <w:rFonts w:eastAsia="EuclidSymbol"/>
          <w:lang w:eastAsia="zh-CN"/>
        </w:rPr>
      </w:pPr>
    </w:p>
    <w:p w14:paraId="543281BA" w14:textId="77777777" w:rsidR="00131CB0" w:rsidRPr="00081FCC" w:rsidRDefault="00131CB0" w:rsidP="00131CB0">
      <w:pPr>
        <w:rPr>
          <w:shd w:val="pct15" w:color="auto" w:fill="FFFFFF"/>
        </w:rPr>
      </w:pPr>
      <w:r w:rsidRPr="00081FCC">
        <w:rPr>
          <w:rFonts w:hint="eastAsia"/>
          <w:shd w:val="pct15" w:color="auto" w:fill="FFFFFF"/>
        </w:rPr>
        <w:t>C</w:t>
      </w:r>
      <w:r w:rsidRPr="00081FCC">
        <w:rPr>
          <w:shd w:val="pct15" w:color="auto" w:fill="FFFFFF"/>
        </w:rPr>
        <w:t>MV promoter</w:t>
      </w:r>
    </w:p>
    <w:p w14:paraId="30A7919D" w14:textId="77777777" w:rsidR="00131CB0" w:rsidRDefault="00131CB0" w:rsidP="00131CB0">
      <w:proofErr w:type="spellStart"/>
      <w:r w:rsidRPr="00081FCC">
        <w:rPr>
          <w:rFonts w:hint="eastAsia"/>
          <w:highlight w:val="yellow"/>
        </w:rPr>
        <w:t>B</w:t>
      </w:r>
      <w:r w:rsidRPr="00081FCC">
        <w:rPr>
          <w:highlight w:val="yellow"/>
        </w:rPr>
        <w:t>amHI</w:t>
      </w:r>
      <w:proofErr w:type="spellEnd"/>
    </w:p>
    <w:p w14:paraId="278A1418" w14:textId="77777777" w:rsidR="00131CB0" w:rsidRDefault="00131CB0" w:rsidP="00131CB0">
      <w:proofErr w:type="spellStart"/>
      <w:r w:rsidRPr="00081FCC">
        <w:rPr>
          <w:rFonts w:hint="eastAsia"/>
          <w:highlight w:val="green"/>
        </w:rPr>
        <w:t>X</w:t>
      </w:r>
      <w:r w:rsidRPr="00081FCC">
        <w:rPr>
          <w:highlight w:val="green"/>
        </w:rPr>
        <w:t>hoI</w:t>
      </w:r>
      <w:proofErr w:type="spellEnd"/>
    </w:p>
    <w:p w14:paraId="7731B14F" w14:textId="77777777" w:rsidR="00131CB0" w:rsidRDefault="00131CB0" w:rsidP="00131CB0">
      <w:proofErr w:type="spellStart"/>
      <w:r w:rsidRPr="00081FCC">
        <w:rPr>
          <w:rFonts w:hint="eastAsia"/>
          <w:highlight w:val="cyan"/>
        </w:rPr>
        <w:t>C</w:t>
      </w:r>
      <w:r w:rsidRPr="00081FCC">
        <w:rPr>
          <w:highlight w:val="cyan"/>
        </w:rPr>
        <w:t>laI</w:t>
      </w:r>
      <w:proofErr w:type="spellEnd"/>
    </w:p>
    <w:p w14:paraId="486C26AC" w14:textId="77777777" w:rsidR="00131CB0" w:rsidRPr="00081FCC" w:rsidRDefault="00131CB0" w:rsidP="00131CB0">
      <w:pPr>
        <w:rPr>
          <w:u w:val="thick"/>
        </w:rPr>
      </w:pPr>
      <w:proofErr w:type="spellStart"/>
      <w:r w:rsidRPr="00081FCC">
        <w:rPr>
          <w:u w:val="thick"/>
        </w:rPr>
        <w:t>Gaussia</w:t>
      </w:r>
      <w:proofErr w:type="spellEnd"/>
      <w:r w:rsidRPr="00081FCC">
        <w:rPr>
          <w:u w:val="thick"/>
        </w:rPr>
        <w:t xml:space="preserve"> Dura Luc</w:t>
      </w:r>
    </w:p>
    <w:p w14:paraId="781481CD" w14:textId="77777777" w:rsidR="00131CB0" w:rsidRPr="002F0525" w:rsidRDefault="00131CB0" w:rsidP="00131CB0">
      <w:pPr>
        <w:rPr>
          <w:bdr w:val="single" w:sz="4" w:space="0" w:color="auto"/>
        </w:rPr>
      </w:pPr>
      <w:proofErr w:type="spellStart"/>
      <w:r w:rsidRPr="002F0525">
        <w:rPr>
          <w:rFonts w:hint="eastAsia"/>
          <w:bdr w:val="single" w:sz="4" w:space="0" w:color="auto"/>
        </w:rPr>
        <w:t>p</w:t>
      </w:r>
      <w:r w:rsidRPr="002F0525">
        <w:rPr>
          <w:bdr w:val="single" w:sz="4" w:space="0" w:color="auto"/>
        </w:rPr>
        <w:t>TK</w:t>
      </w:r>
      <w:proofErr w:type="spellEnd"/>
      <w:r w:rsidRPr="002F0525">
        <w:rPr>
          <w:bdr w:val="single" w:sz="4" w:space="0" w:color="auto"/>
        </w:rPr>
        <w:t xml:space="preserve"> promoter</w:t>
      </w:r>
    </w:p>
    <w:p w14:paraId="45C49633" w14:textId="77777777" w:rsidR="00131CB0" w:rsidRDefault="00131CB0" w:rsidP="00131CB0">
      <w:proofErr w:type="spellStart"/>
      <w:r w:rsidRPr="00081FCC">
        <w:rPr>
          <w:highlight w:val="darkYellow"/>
        </w:rPr>
        <w:t>XbaI</w:t>
      </w:r>
      <w:proofErr w:type="spellEnd"/>
    </w:p>
    <w:p w14:paraId="21C2FEC4" w14:textId="77777777" w:rsidR="00131CB0" w:rsidRPr="00081FCC" w:rsidRDefault="00131CB0" w:rsidP="00131CB0">
      <w:r w:rsidRPr="00081FCC">
        <w:rPr>
          <w:highlight w:val="magenta"/>
        </w:rPr>
        <w:t>Red Firefly Luc</w:t>
      </w:r>
    </w:p>
    <w:p w14:paraId="50B46FAE" w14:textId="77777777" w:rsidR="00131CB0" w:rsidRPr="00081FCC" w:rsidRDefault="00131CB0" w:rsidP="00131CB0">
      <w:pPr>
        <w:rPr>
          <w:color w:val="FF0000"/>
        </w:rPr>
      </w:pPr>
      <w:proofErr w:type="spellStart"/>
      <w:r w:rsidRPr="00081FCC">
        <w:rPr>
          <w:rFonts w:hint="eastAsia"/>
          <w:color w:val="FF0000"/>
        </w:rPr>
        <w:t>b</w:t>
      </w:r>
      <w:r w:rsidRPr="00081FCC">
        <w:rPr>
          <w:color w:val="FF0000"/>
        </w:rPr>
        <w:t>GHpA</w:t>
      </w:r>
      <w:proofErr w:type="spellEnd"/>
    </w:p>
    <w:p w14:paraId="352D552E" w14:textId="77777777" w:rsidR="00131CB0" w:rsidRDefault="00131CB0" w:rsidP="00131CB0"/>
    <w:p w14:paraId="27299FED" w14:textId="77777777" w:rsidR="00131CB0" w:rsidRDefault="00131CB0" w:rsidP="00131CB0"/>
    <w:p w14:paraId="02E91540" w14:textId="77777777" w:rsidR="00131CB0" w:rsidRPr="00081FCC" w:rsidRDefault="00131CB0" w:rsidP="00131CB0">
      <w:pPr>
        <w:jc w:val="both"/>
        <w:rPr>
          <w:rFonts w:ascii="Courier New" w:hAnsi="Courier New" w:cs="Courier New"/>
        </w:rPr>
      </w:pPr>
      <w:r w:rsidRPr="00081FCC">
        <w:rPr>
          <w:rFonts w:ascii="Courier New" w:hAnsi="Courier New" w:cs="Courier New"/>
        </w:rPr>
        <w:t>actagtt</w:t>
      </w:r>
      <w:r w:rsidRPr="00081FCC">
        <w:rPr>
          <w:rFonts w:ascii="Courier New" w:hAnsi="Courier New" w:cs="Courier New"/>
          <w:shd w:val="pct15" w:color="auto" w:fill="FFFFFF"/>
        </w:rPr>
        <w:t>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</w:t>
      </w:r>
      <w:r w:rsidRPr="00081FCC">
        <w:rPr>
          <w:rFonts w:ascii="Courier New" w:hAnsi="Courier New" w:cs="Courier New"/>
          <w:highlight w:val="yellow"/>
        </w:rPr>
        <w:t>GGATCC</w:t>
      </w:r>
      <w:r w:rsidRPr="00081FCC">
        <w:rPr>
          <w:rFonts w:ascii="Courier New" w:hAnsi="Courier New" w:cs="Courier New"/>
        </w:rPr>
        <w:t>gccacc</w:t>
      </w:r>
      <w:r w:rsidRPr="00081FCC">
        <w:rPr>
          <w:rFonts w:ascii="Courier New" w:hAnsi="Courier New" w:cs="Courier New"/>
          <w:u w:val="thick"/>
        </w:rPr>
        <w:t>atgggagtcaaagttctgtttgccctgatctgcatcgctgtggccgaggccaagcccaccgagaacaacgaagacttcaacatcgtggccgtggccagcaacttcgcgaccacggatctcgatgctgaccgcgggaagttgcccggcaagaagctgccgctggaggtgctcaaagagttggaagccaatgcccggaaagctggctgcaccaggggctgtctgatctgcctgtcccacatcaagtgcacgcccaagatgaagaagttcatcccaggacgctgccacacctacgaaggcgacaaagagtccgcacagggcggcataggcgaggcgatcgtcgacattcctgagattcctgggttcaaggacttggagcccttggagcagttcatcgcacaggtcgatctgtgtgtggactgcacaactggctgcctcaaagggcttgccaacgtgcagtgttctgacctgctcaagaagtggctgccgcaacgctgtgcgacctttgccagcaagatccagggccaggtggacaagatcaagggggccggtggtgac</w:t>
      </w:r>
      <w:r w:rsidRPr="00081FCC">
        <w:rPr>
          <w:rFonts w:ascii="Courier New" w:hAnsi="Courier New" w:cs="Courier New"/>
          <w:highlight w:val="green"/>
          <w:u w:val="thick"/>
        </w:rPr>
        <w:t>CTCGAG</w:t>
      </w:r>
      <w:r w:rsidRPr="00081FCC">
        <w:rPr>
          <w:rFonts w:ascii="Courier New" w:hAnsi="Courier New" w:cs="Courier New"/>
          <w:u w:val="thick"/>
        </w:rPr>
        <w:t>taa</w:t>
      </w:r>
      <w:r w:rsidRPr="00081FCC">
        <w:rPr>
          <w:rFonts w:ascii="Courier New" w:hAnsi="Courier New" w:cs="Courier New"/>
          <w:highlight w:val="cyan"/>
        </w:rPr>
        <w:t>ATCGAT</w:t>
      </w:r>
      <w:r w:rsidRPr="00081FCC">
        <w:rPr>
          <w:rFonts w:ascii="Courier New" w:hAnsi="Courier New" w:cs="Courier New"/>
        </w:rPr>
        <w:t>tgataagatacattgatgagtttggacaaaccacaactagaatgcagtgaaaaaaatgctttatttgtgaaatttgtgatgctattgctttatttgtaaccattataagctgcaataaacaagcttgttaac</w:t>
      </w:r>
      <w:r w:rsidRPr="002F0525">
        <w:rPr>
          <w:rFonts w:ascii="Courier New" w:hAnsi="Courier New" w:cs="Courier New"/>
          <w:bdr w:val="single" w:sz="4" w:space="0" w:color="auto"/>
        </w:rPr>
        <w:t>aatgagtcttcggacctcgcgggggccgcttaagcggtggttagggtttgtctgacgcggggggagggggaaggaacgaaacactctcattcggaggcggctcggggtttggtcttggtggccacgggcacgcagaagagcgccgcgatcctcttaagcacccccccgccctccgtggaggcgggggtttggtcggcgggtggtaactggcgggccgctgactcgggcgggtcgcgcgccccagagtgtgaccttttcggtctgctcgcagacccccgggcggcgccgccgcggcggcgacgggctcgctgggtcctaggctccatggggaccgtatacgtggacaggctctggagcatccgcacgactgcggtgatattaccggagaccttctgcgggacgagccgggtcacgcggctgacgcggagcgtccgttgggcgacaaacaccaggacggggcacaggtacactatcttgtcacccggaggcgcgagggactgcaggagcttcagggagtggcgcagctgcttcatccccgtggcccgttgctcgcgtttgctggcggtgtccccggaagaaatatatttgcatgtctttagttctatgatgacacaaaccccgcccagcgtcttgtcattggcgaattcgaacacgcagatgcagtcggggcggcgcggtcccaggtccacttcgcatattaaggtgacgcgtgtggcctcgaac</w:t>
      </w:r>
      <w:r w:rsidRPr="002F0525">
        <w:rPr>
          <w:rFonts w:ascii="Courier New" w:hAnsi="Courier New" w:cs="Courier New"/>
          <w:bdr w:val="single" w:sz="4" w:space="0" w:color="auto"/>
        </w:rPr>
        <w:lastRenderedPageBreak/>
        <w:t>accgagcgaccctgcagcgacccgcttaa</w:t>
      </w:r>
      <w:r w:rsidRPr="00081FCC">
        <w:rPr>
          <w:rFonts w:ascii="Courier New" w:hAnsi="Courier New" w:cs="Courier New"/>
          <w:highlight w:val="darkYellow"/>
        </w:rPr>
        <w:t>TCTAGA</w:t>
      </w:r>
      <w:r w:rsidRPr="00081FCC">
        <w:rPr>
          <w:rFonts w:ascii="Courier New" w:hAnsi="Courier New" w:cs="Courier New"/>
        </w:rPr>
        <w:t>gccacc</w:t>
      </w:r>
      <w:r w:rsidRPr="00081FCC">
        <w:rPr>
          <w:rFonts w:ascii="Courier New" w:hAnsi="Courier New" w:cs="Courier New"/>
          <w:highlight w:val="magenta"/>
        </w:rPr>
        <w:t>atggaaaatatggaaaacgacgagaacatcgtggtgggccccaagcccttctaccccatcgaggaaggcagcgccggcacccagctgcggaagtacatggaaagatacgccaagctgggcgccattgccttcaccaacgccgtgaccggcgtggactacagctacgccgagtacctggaaaagagctgctgcctgggcaaggctctgcagaactacggcctggtggtggacggccggatcgccctgtgcagcgagaactgcgaggaattcttcatccccgtgatcgccggcctgttcatcggcgtgggcgtggctcccaccaacgagatctacaccctgcgggagctggtgcacagcctgggcatcagcaagcccaccatcgtgttcagcagcaagaagggcctggacaaagtcatcaccgtgcagaaaaccgtgaccaccatcaagaccatcgtgatcctggacagcaaggtggactaccggggctaccagtgcctggacaccttcatcaagcggaacaccccccctggcttccaggccagcagcttcaagaccgtggaggtggaccggaaagaacaggtggccctgatcatgaacagcagcggcagcaccggcctgcccaagggcgtgcagctgacccacgagaacaccgtgacccggttcagccacgccagggaccccatctacggcaaccaggtgtcccccggcaccgccgtgctgaccgtggtgcccttccaccacggcttcggcatgttcaccaccctgggctacctgatctgcggcttccgggtggtgatgctgaccaagttcgacgaggaaaccttcctgaaaaccctgcaggactacaagtgcacctacgtgattctggtgcccaccctgttcgccatcctgaacaagagcgagctgctgaacaagtacgacctgagcaacctggtggagatcgccagcggcggagcccccctgagcaaagaagtgggagaggccgtcgccaggcggttcaatctgcccggcgtgcggcagggctacggcctgaccgagacaaccagcgccatcatcatcacccccgagggcgacgacaagcctggagccagcggcaaggtggtgcccctgttcaaggccaaagtgatcgacctggacaccaagaagagcctgggccccaacagacggggcgaagtgtgcgtgaagggccccatgctgatgaagggctacgtgaacaaccccgaggccaccaaagagctgatcgacgaagagggctggctgcacaccggcgacatcggctactacgacgaagagaagcacttcttcatcgtggaccggctgaagagcctgatcaagtacaagggctatcaggtgccccctgccgagctggaaagcgtcctgctgcagcaccccagcatcttcgacgccggcgtggccggggtgccagatcctgtggccggcgagctgcctggcgccgtggtggtgctggaatccggcaagaacatgaccgagaaagaagtgatggactacgtcgccagccaggtgtccaacgccaagcggctgagaggcggcgtgagattcgtggacgaagtgccaaagggcctgaccggcaagatcgacggcagggccatccgggagatcctgaagaaacccgtggccaagatgtga</w:t>
      </w:r>
      <w:r w:rsidRPr="00081FCC">
        <w:rPr>
          <w:rFonts w:ascii="Courier New" w:hAnsi="Courier New" w:cs="Courier New"/>
        </w:rPr>
        <w:t>tgagcggccgc</w:t>
      </w:r>
      <w:r w:rsidRPr="00081FCC">
        <w:rPr>
          <w:rFonts w:ascii="Courier New" w:hAnsi="Courier New" w:cs="Courier New"/>
          <w:color w:val="FF0000"/>
        </w:rPr>
        <w:t>aaaatcagcctcgactgtgccttctagttgccagccatctgttgtttgcccctcccccgtgccttccttgaccctggaaggtgccactcccactgtcctttcctaataaaatgaggaaattgcatc</w:t>
      </w:r>
      <w:r w:rsidRPr="00081FCC">
        <w:rPr>
          <w:rFonts w:ascii="Courier New" w:hAnsi="Courier New" w:cs="Courier New"/>
        </w:rPr>
        <w:t>gccggctggatgatcctccagcgcggggatctcatgctggagttcttcgcccaccccaacttgtttattgcagcttataatggttacaaataaagcaatagcatcacaaatttcacaaataaagcatttttttcactgcattctagttgtggtttgtccaaactcatcaatgtatcttatcatgtctgtataccgtcgacctctagctagagcttggcgtaatcatggtcattaccaatgcttaatcagtgaggcacctatctcagcgatctgtctatttcgttcatccatagttgcctgactccccgtcgtgtagataactacgatacgggagggcttaccatctggccccagcgctgcgatgataccgcgagaaccacgctcaccggctccggatttatcagcaataaaccagccagccggaagggccgagcgcagaagtggtcctgcaactttatccgcctccatccagtctattaattgttgccgggaagctagagtaagtagttcgccagttaatagtttgcgcaacgttgttgccatc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ttcttcctttttcaatattattgaagcatttatcagggttattgtctcatgagcggatacatatttgaatgtatttagaaaaataaacaaataggggtcagtgttacaaccaattaaccaattctgaacattatcgcgagcccatttatacctgaatatggctcataacaccccttgctcatgaccaaaatcccttaacgtgagttacgcgcgcgtcgttccactgagcgtcagaccccgtagaaaagatcaaaggatcttcttgagatcctttttttctgcgcgtaatctgctgcttgcaaacaaaaaaaccaccgctaccagcggtggtttgtttgccggatcaagagctaccaactctttttccgaaggtaactggcttcagcagagcgcagataccaaatactgttcttctagtgtagccgtagttagc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gcgagagtagggaactgccaggcatcaaactaagcagaaggcccctgacggatggcctttttgcgtttctacaaactctttctgtgttgtaaaacgacggccagtcttaagctcgggccccctgggcggttctgataacgagtaatcgttaatccgcaaataacgtaaaaacccgcttcggcgggtttttttatggggggagtttagggaaagagcatttgtcagaatatttaagggcgcctgtcactttgcttgatatatgagaattatttaaccttataaatgagaaaaaagcaacgcactttaaataagatacgttgctttttcgattgatgaacacctataattaaactattcatctattatttatgattttttgtatatacaatatttctagtttgttaaagagaattaagaaaataaatctcgaaaataataaagggaaaatcagtttttgatatcaaaattatacatgtcaacgataatacaaaatataatacaaactataagatgttatcagtatttattatcatttagaataaattttgtgtcgcccttaattgtgagcggataacaattacgagcttcatgcacagtggcgttgacattgattattgactagcatgttctttcctgcgttatcccctgattctgtggataaccgtattaccgccatgcattagttattaataacatacgctctccatcaaaacaaaacgaaacaaaacaaactagcaaaataggctgtccccagtgcaagtgcaggtgccagaacatttctct</w:t>
      </w:r>
    </w:p>
    <w:p w14:paraId="42E0FD09" w14:textId="77777777" w:rsidR="00131CB0" w:rsidRPr="00081FCC" w:rsidRDefault="00131CB0" w:rsidP="00131CB0">
      <w:pPr>
        <w:rPr>
          <w:rFonts w:ascii="Courier New" w:hAnsi="Courier New" w:cs="Courier New"/>
        </w:rPr>
      </w:pPr>
    </w:p>
    <w:p w14:paraId="4C58125F" w14:textId="78254E3B" w:rsidR="00131CB0" w:rsidRDefault="00131CB0" w:rsidP="00131CB0">
      <w:pPr>
        <w:spacing w:beforeLines="50" w:before="156"/>
        <w:jc w:val="both"/>
        <w:rPr>
          <w:rFonts w:eastAsia="EuclidSymbol"/>
          <w:lang w:eastAsia="zh-CN"/>
        </w:rPr>
      </w:pPr>
      <w:r w:rsidRPr="000E259E">
        <w:rPr>
          <w:rFonts w:eastAsia="EuclidSymbol" w:hint="eastAsia"/>
          <w:b/>
          <w:bCs/>
          <w:lang w:eastAsia="zh-CN"/>
        </w:rPr>
        <w:t>S</w:t>
      </w:r>
      <w:r w:rsidRPr="000E259E">
        <w:rPr>
          <w:rFonts w:eastAsia="EuclidSymbol"/>
          <w:b/>
          <w:bCs/>
          <w:lang w:eastAsia="zh-CN"/>
        </w:rPr>
        <w:t>upplementa</w:t>
      </w:r>
      <w:r>
        <w:rPr>
          <w:rFonts w:eastAsia="EuclidSymbol" w:hint="eastAsia"/>
          <w:b/>
          <w:bCs/>
          <w:lang w:eastAsia="zh-CN"/>
        </w:rPr>
        <w:t>ry</w:t>
      </w:r>
      <w:r w:rsidRPr="000E259E">
        <w:rPr>
          <w:rFonts w:eastAsia="EuclidSymbol"/>
          <w:b/>
          <w:bCs/>
          <w:lang w:eastAsia="zh-CN"/>
        </w:rPr>
        <w:t xml:space="preserve"> </w:t>
      </w:r>
      <w:r>
        <w:rPr>
          <w:rFonts w:eastAsia="EuclidSymbol" w:hint="eastAsia"/>
          <w:b/>
          <w:bCs/>
          <w:lang w:eastAsia="zh-CN"/>
        </w:rPr>
        <w:t>f</w:t>
      </w:r>
      <w:r w:rsidRPr="000E259E">
        <w:rPr>
          <w:rFonts w:eastAsia="EuclidSymbol"/>
          <w:b/>
          <w:bCs/>
          <w:lang w:eastAsia="zh-CN"/>
        </w:rPr>
        <w:t>i</w:t>
      </w:r>
      <w:r>
        <w:rPr>
          <w:rFonts w:eastAsia="EuclidSymbol" w:hint="eastAsia"/>
          <w:b/>
          <w:bCs/>
          <w:lang w:eastAsia="zh-CN"/>
        </w:rPr>
        <w:t>le</w:t>
      </w:r>
      <w:r w:rsidRPr="000E259E">
        <w:rPr>
          <w:rFonts w:eastAsia="EuclidSymbol"/>
          <w:b/>
          <w:bCs/>
          <w:lang w:eastAsia="zh-CN"/>
        </w:rPr>
        <w:t xml:space="preserve"> </w:t>
      </w:r>
      <w:r w:rsidR="0063312D">
        <w:rPr>
          <w:rFonts w:eastAsia="EuclidSymbol"/>
          <w:b/>
          <w:bCs/>
          <w:lang w:eastAsia="zh-CN"/>
        </w:rPr>
        <w:t>4</w:t>
      </w:r>
      <w:r w:rsidRPr="000E259E">
        <w:rPr>
          <w:rFonts w:eastAsia="EuclidSymbol"/>
          <w:b/>
          <w:bCs/>
          <w:lang w:eastAsia="zh-CN"/>
        </w:rPr>
        <w:t xml:space="preserve">. Full plasmid sequence of the </w:t>
      </w:r>
      <w:proofErr w:type="spellStart"/>
      <w:r w:rsidRPr="000E259E">
        <w:rPr>
          <w:rFonts w:eastAsia="EuclidSymbol"/>
          <w:b/>
          <w:bCs/>
          <w:lang w:eastAsia="zh-CN"/>
        </w:rPr>
        <w:t>pGL</w:t>
      </w:r>
      <w:proofErr w:type="spellEnd"/>
      <w:r w:rsidRPr="000E259E">
        <w:rPr>
          <w:rFonts w:eastAsia="EuclidSymbol"/>
          <w:b/>
          <w:bCs/>
          <w:lang w:eastAsia="zh-CN"/>
        </w:rPr>
        <w:t>-RF vector.</w:t>
      </w:r>
      <w:r>
        <w:rPr>
          <w:rFonts w:eastAsia="EuclidSymbol"/>
          <w:b/>
          <w:bCs/>
          <w:lang w:eastAsia="zh-CN"/>
        </w:rPr>
        <w:t xml:space="preserve"> </w:t>
      </w:r>
      <w:r>
        <w:rPr>
          <w:rFonts w:eastAsia="EuclidSymbol"/>
          <w:lang w:eastAsia="zh-CN"/>
        </w:rPr>
        <w:t xml:space="preserve">Different elements in the reporter plasmid were indicated using underline, </w:t>
      </w:r>
      <w:r w:rsidRPr="004C0471">
        <w:rPr>
          <w:rFonts w:eastAsia="EuclidSymbol"/>
          <w:lang w:eastAsia="zh-CN"/>
        </w:rPr>
        <w:t>square frame</w:t>
      </w:r>
      <w:r>
        <w:rPr>
          <w:rFonts w:eastAsia="EuclidSymbol"/>
          <w:lang w:eastAsia="zh-CN"/>
        </w:rPr>
        <w:t>,</w:t>
      </w:r>
      <w:r w:rsidRPr="004C0471">
        <w:rPr>
          <w:rFonts w:eastAsia="EuclidSymbol"/>
          <w:lang w:eastAsia="zh-CN"/>
        </w:rPr>
        <w:t xml:space="preserve"> </w:t>
      </w:r>
      <w:r>
        <w:rPr>
          <w:rFonts w:eastAsia="EuclidSymbol"/>
          <w:lang w:eastAsia="zh-CN"/>
        </w:rPr>
        <w:t>and different colors of highlight and letters, respectively.</w:t>
      </w:r>
    </w:p>
    <w:p w14:paraId="03C09A2F" w14:textId="12C943C1" w:rsidR="00A5043A" w:rsidRDefault="00A5043A"/>
    <w:p w14:paraId="4E817A7F" w14:textId="77777777" w:rsidR="00131CB0" w:rsidRDefault="00131CB0"/>
    <w:sectPr w:rsidR="0013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95FF" w14:textId="77777777" w:rsidR="000B665E" w:rsidRDefault="000B665E" w:rsidP="00131CB0">
      <w:r>
        <w:separator/>
      </w:r>
    </w:p>
  </w:endnote>
  <w:endnote w:type="continuationSeparator" w:id="0">
    <w:p w14:paraId="6E8FDD91" w14:textId="77777777" w:rsidR="000B665E" w:rsidRDefault="000B665E" w:rsidP="0013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Symbol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8205" w14:textId="77777777" w:rsidR="000B665E" w:rsidRDefault="000B665E" w:rsidP="00131CB0">
      <w:r>
        <w:separator/>
      </w:r>
    </w:p>
  </w:footnote>
  <w:footnote w:type="continuationSeparator" w:id="0">
    <w:p w14:paraId="2F01CBE0" w14:textId="77777777" w:rsidR="000B665E" w:rsidRDefault="000B665E" w:rsidP="0013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FC"/>
    <w:rsid w:val="00020B89"/>
    <w:rsid w:val="00037842"/>
    <w:rsid w:val="000A3C5E"/>
    <w:rsid w:val="000B665E"/>
    <w:rsid w:val="00106617"/>
    <w:rsid w:val="00131CB0"/>
    <w:rsid w:val="001531A0"/>
    <w:rsid w:val="0017626A"/>
    <w:rsid w:val="00180453"/>
    <w:rsid w:val="00197ABA"/>
    <w:rsid w:val="00237E43"/>
    <w:rsid w:val="00266DBF"/>
    <w:rsid w:val="00280BB4"/>
    <w:rsid w:val="002C529C"/>
    <w:rsid w:val="002E72C9"/>
    <w:rsid w:val="00301E67"/>
    <w:rsid w:val="0030510C"/>
    <w:rsid w:val="00382336"/>
    <w:rsid w:val="003B36C0"/>
    <w:rsid w:val="00410F06"/>
    <w:rsid w:val="00425703"/>
    <w:rsid w:val="00447A3E"/>
    <w:rsid w:val="004918A3"/>
    <w:rsid w:val="00491DBA"/>
    <w:rsid w:val="004D19AD"/>
    <w:rsid w:val="004D2C77"/>
    <w:rsid w:val="00532888"/>
    <w:rsid w:val="00542A9F"/>
    <w:rsid w:val="00551A8F"/>
    <w:rsid w:val="00596980"/>
    <w:rsid w:val="005B5A6F"/>
    <w:rsid w:val="005B6D0B"/>
    <w:rsid w:val="005E37B3"/>
    <w:rsid w:val="0063312D"/>
    <w:rsid w:val="006C7349"/>
    <w:rsid w:val="006D5011"/>
    <w:rsid w:val="00756417"/>
    <w:rsid w:val="00770B41"/>
    <w:rsid w:val="007E343B"/>
    <w:rsid w:val="00806667"/>
    <w:rsid w:val="00822250"/>
    <w:rsid w:val="008439F6"/>
    <w:rsid w:val="00874383"/>
    <w:rsid w:val="008C43C0"/>
    <w:rsid w:val="008D11DF"/>
    <w:rsid w:val="00953CB9"/>
    <w:rsid w:val="00961956"/>
    <w:rsid w:val="009751E3"/>
    <w:rsid w:val="009A04D5"/>
    <w:rsid w:val="009A471E"/>
    <w:rsid w:val="009B4617"/>
    <w:rsid w:val="00A367CE"/>
    <w:rsid w:val="00A5043A"/>
    <w:rsid w:val="00A7088B"/>
    <w:rsid w:val="00A94459"/>
    <w:rsid w:val="00AA4DAC"/>
    <w:rsid w:val="00AB534E"/>
    <w:rsid w:val="00AC565F"/>
    <w:rsid w:val="00AD044E"/>
    <w:rsid w:val="00AE48E1"/>
    <w:rsid w:val="00AF1414"/>
    <w:rsid w:val="00B605F2"/>
    <w:rsid w:val="00BA5503"/>
    <w:rsid w:val="00BB2913"/>
    <w:rsid w:val="00BE630B"/>
    <w:rsid w:val="00C30048"/>
    <w:rsid w:val="00C610D3"/>
    <w:rsid w:val="00CD719B"/>
    <w:rsid w:val="00D056B8"/>
    <w:rsid w:val="00D14DA3"/>
    <w:rsid w:val="00D25CAD"/>
    <w:rsid w:val="00DA4B29"/>
    <w:rsid w:val="00DB0654"/>
    <w:rsid w:val="00E073DE"/>
    <w:rsid w:val="00E2542F"/>
    <w:rsid w:val="00E767FC"/>
    <w:rsid w:val="00EA3F1A"/>
    <w:rsid w:val="00EB0778"/>
    <w:rsid w:val="00EE7949"/>
    <w:rsid w:val="00F05658"/>
    <w:rsid w:val="00F31F5F"/>
    <w:rsid w:val="00FA46E2"/>
    <w:rsid w:val="00FC474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81502"/>
  <w15:chartTrackingRefBased/>
  <w15:docId w15:val="{DFBBE4AD-BA47-4D1A-AACB-625F8AA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CB0"/>
    <w:rPr>
      <w:rFonts w:ascii="Times New Roman" w:eastAsia="等线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C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31C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CB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31C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齐绪峰</dc:creator>
  <cp:keywords/>
  <dc:description/>
  <cp:lastModifiedBy>齐绪峰</cp:lastModifiedBy>
  <cp:revision>3</cp:revision>
  <dcterms:created xsi:type="dcterms:W3CDTF">2022-02-27T06:16:00Z</dcterms:created>
  <dcterms:modified xsi:type="dcterms:W3CDTF">2022-02-27T06:52:00Z</dcterms:modified>
</cp:coreProperties>
</file>