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E2F" w:rsidRPr="003E111E" w:rsidRDefault="00497E2F" w:rsidP="00497E2F">
      <w:pPr>
        <w:spacing w:line="180" w:lineRule="exact"/>
        <w:ind w:right="-425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WP_032489501.1              ---MSEQNNAVLPKGVTQGEFNKAVQKFRALLGDDNVLVE-------SD--QLVPYNKIM</w:t>
      </w:r>
      <w:r>
        <w:rPr>
          <w:rFonts w:ascii="Courier New" w:hAnsi="Courier New" w:cs="Courier New"/>
          <w:sz w:val="14"/>
          <w:szCs w:val="14"/>
          <w:lang w:val="en-US"/>
        </w:rPr>
        <w:t xml:space="preserve">          </w:t>
      </w:r>
      <w:r w:rsidRPr="003E111E">
        <w:rPr>
          <w:rFonts w:ascii="Courier New" w:hAnsi="Courier New" w:cs="Courier New"/>
          <w:sz w:val="14"/>
          <w:szCs w:val="14"/>
          <w:lang w:val="en-US"/>
        </w:rPr>
        <w:t>48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P56216.1                    MSKTQEFRPLTLPPKLSLSDFNEFIQDIIRIVGSENVEVI-------SSKDQIVD-GSYM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52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WP_142969782.1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MILT-----------PTS-GNHEVIAELTRITGASH-LLTDPSKTARYRK----------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WP_000097403.1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MSSM-----------TTT-DNKAFLNELARLVGSSH-LLTDPAKTARYRK----------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WP_042389759.1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MSAV-----------SLQ-NNTLFLSELARLVGHAQ-LLTDPAKTARYRK----------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WP_012103837.1              MNTD-----------LIKNSPEKVVENLKAIV------------GEDWVTS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D</w:t>
      </w:r>
      <w:r w:rsidRPr="003E111E">
        <w:rPr>
          <w:rFonts w:ascii="Courier New" w:hAnsi="Courier New" w:cs="Courier New"/>
          <w:sz w:val="14"/>
          <w:szCs w:val="14"/>
          <w:lang w:val="en-US"/>
        </w:rPr>
        <w:t>LSKMQRYL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WP_125071830.1              ---M-----------ITTDQTTALYHQLTANF-DASAIQFGDQITADWGHD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LGTVA---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42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WP_020224474.1              ---------------MFRKLETKDIEALSAIV-GRQYVSVSDEIHPDYTHD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MTHYG---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41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WP_013278754.1              ---M-----------SYNKVTEEDIKCLEEIL-DSDRVTIKENINEDYAHD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LAELK---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42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WP_196599230.1              --MK-----------PYKQVDEKDLNNIAEFI-DRDRLLWAKEVNEEYSHD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LSAGQ---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WP_113919857.1              ---M-----------QYEAIDQNDVNYLLSIVGEEGLFVGENNIHDDYSGD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LAGIE---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WP_014355267.1              ---M-----------NYKKVEASDIAAIKELI-PAERVFVGTEIGEDFSHD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LGSIH---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42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WP_013387436.1              ---M-----------NYKNVNIEDYENIAEILGNKERVLWEDGISEDYSHD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LGGIS---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WP_012062089.1              ---M-----------SYKKVDEKDVA-FFKSICGEERVFFGKEINEDFGRD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LAEER---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42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WP_195514995.1              ---M-----------EYKEFSVEDYKNILDLIGDNDRVLYGENISEDYSRD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LGSVR---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                      :                                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WP_032489501.1              MPV---------ENAAHAPSAAVTATTVEQVQGVVKICNEHKIPIWTISTGRNFGYGSAA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99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P56216.1                    KPTHTHDPHHVMDQDYFLASAIVAPRNVADVQSIVGLANKFSFPLWPISIGRNSGYGGAA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112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WP_142969782.1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----------GFRSGQGEALAVVFPGTLLELWRVLEVCVAADKIILMQAANT--GLTEGS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85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WP_000097403.1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----------GFRSGQGDALAVVFPGSLLELWRVLKACVTADKIILMQAANT--GLTEGS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85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WP_042389759.1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----------GFRSGEGKALAVVFPETLLQLWHVLNLCVRNDKIILMQAANT--GLTEGS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85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WP_012103837.1              YD----ETESLLRPEACKDCVVVKPASPEEISKILKYANKELLPVVVRGGGT--GVVAGA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91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WP_125071830.1              ----------------HLPDIVVTPKTTAEVATLAKLASAAKVPMTTRGSGT--GLVGGC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84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WP_020224474.1              ---------------CFDPELVIQPGCTEEVSQILAYANQENLPVTTRGAGT--GLCGGC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84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WP_013278754.1              ----------------VYPEVMVEPETTEEVSEIMKLASERNIPVTPRGTGT--GLCGGA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84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WP_196599230.1              ----------------YYPDIVARVVSTEEVAKLMRYASQNNIAITPRGAGT--GLVGAS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85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WP_113919857.1              ----------------RYPEVLVYPKNTQEISKILKYANENRIPVTSRGQGT--GLVGGS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85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WP_014355267.1              ----------------SYPEVLIKVTSTEEVSKIMKYAYEHNIPVVVRGSGT--GLVGAC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84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WP_013387436.1              ----------------RKPDILVKALDSSEISKVVKYAYEHSIPIVARGSGT--GLVGAS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85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WP_012062089.1              ----------------VMPEVLVEPSSTEEVSGIMRYANENNIPVTPRGQGT--GLVGGA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84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WP_195514995.1              ----------------VMPNVVVQALSAEEVSKVMKYAYNNNIPVTPRGSGT--GLVGAA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85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                        ::  :   .      :   . .   *   ..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WP_032489501.1              PVQRG-----QVILDLK-KMNKIIKIDPEMCYALVEPGVTFGQMYDYIQENNLPVMLSFS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153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P56216.1                    PRVSG-----SVVLDMGKNMNRVLEVNVEGAYCVVEPGVTYHDLHNYLEANNLRDKLWLD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167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WP_142969782.1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TPNGNDYDRDIIIISTL-RLDKLHLLDNGEQ-ILAYPGTTLWQLERALKP------L-GR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136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WP_000097403.1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TPNGNDYDRDVVIISTL-RLDKLHVLGKGEQ-VLAYPGTTLYSLEKALKP------L-GR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136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WP_042389759.1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TPSGNDYDRDIVIISTL-RLDRLQLIDEGKQ-VLAYPGTTLYALEKALKP------L-GR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136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WP_012103837.1              IPTQP-----SIILSIE-RLNKVVEFDEKNIMITMEAGATLAQLLEVLSKNGK---L-FF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141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WP_125071830.1              VPTEG-----GLLIDMS-AMDQIIALDENNLSLTVQTGAQLKSVADYAAE-KG---F-LY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133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WP_020224474.1              VATQG-----GIVMSMM-RMNQILEIDEETMNAVIQPGVLLMEIIEEAAD-HN---L-LY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133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WP_013278754.1              VAMEG-----GILLLTT-AMDEIIEIDEENLTAKVQPGVILMSFAEKVND-LG---F-MY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133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WP_196599230.1              VAIEH-----GIMLDTT-LMNHFLELDEQNLTLTLEPGVLLMELADYVEK-RG---Y-FY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134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WP_113919857.1              VALYG-----GIMLSTE-KMNNILELDEENLTVTVEPGVLLMDLTAFVES-HD---L-FY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134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WP_014355267.1              VPLFG-----GIMLETT-LMNNILELDTENLTVTVEPGVLLMELSKFVEE-ND---L-FY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133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WP_013387436.1              VPIHG-----GIMIETT-QMNKILELDEDNLTLTVEPGVLLMEIGKYVED-RD---F-FY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134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WP_012062089.1              VAIHG-----GIMLNMS-RMNQILEIDEDNLTLTVEPGVLLMEISKFVEE-HD---L-FY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133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WP_195514995.1              VPIKA-----GIVIDLS-KMNKILELDEENLTLTVEPGVLLMEIGKYVEE-FD---L-FY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134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      :::     ::..  ..          *.    .                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WP_032489501.1              APSAI------AG-PVGNTM-----DRGVGYTPYGEHFMMQCGMEVVLANGDVYRTGMGG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201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P56216.1                    VPDLG------GGSVLGNAV-----ERGVGYTPYGDHWMMHSGMEVVLANGELLRTGMGA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216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WP_142969782.1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EPHSVIGSSCIGASVMGGICNNSGGALVHRGPAYTEMALFAQ----------IDDTGRLR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186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WP_000097403.1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EPHSVIGSSCIGASVIGGICNNSGGSLVQRGPAYTEMSLFAR----------INEDGKLT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186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WP_042389759.1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EPHSVIGSSCIGASVIGGVCNNSGGSLVQRGPAYTEMSLFAR----------IDEQGQLR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186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WP_012103837.1              PVHPG----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D</w:t>
      </w:r>
      <w:r w:rsidRPr="003E111E">
        <w:rPr>
          <w:rFonts w:ascii="Courier New" w:hAnsi="Courier New" w:cs="Courier New"/>
          <w:sz w:val="14"/>
          <w:szCs w:val="14"/>
          <w:lang w:val="en-US"/>
        </w:rPr>
        <w:t>EGAQVGGMVAANAGGTRAV---KHGIMRNHVKALEVVLATGEIVTLGGKL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194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WP_125071830.1              APDPG----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KTATIGGNIATNAGGMRAV---KYGVTRESVRALTVVTVDGQVLHLGGQI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186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WP_020224474.1              APDPG----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KSASVGGNVMTNAGGMRAV---KYGVTRDYVRGLEVVLADGSVLMLGGKT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186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WP_013278754.1              PPDPG----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KSATLGGNVLTNAGGMRAV---KYGVTRDYVLGMEIVLPNGEVINTGGKV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186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WP_196599230.1              PPDPG----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KSATIGGNISTNAGGMRAV---KFGVTRDYIRGLEIVLADGTVMTVGGKA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187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WP_113919857.1              PPDPG----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KSASIGGNVSTNAGGMRAV---KYGVTRDFVRGIEFVMPDGTVMNFGGKI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187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WP_014355267.1              PPDPG----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KSATIAGNISTNAGGMRAV---KYGVTRDYVRGLTVVLANGEIIELGGKI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186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WP_013387436.1              PPDPG----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KSATIGGNISTNAGGMRAV---KYGVTRDYVRGLEVVLPNGDIMEMGGKV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187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WP_012062089.1              PPDPG----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KSATIAGNINTNAGGMRAV---KYGVTRDFVRGLEVVLPNGEVLEIGGKV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186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WP_195514995.1              PPDPG----</w:t>
      </w:r>
      <w:r w:rsidRPr="003E111E">
        <w:rPr>
          <w:rFonts w:ascii="Courier New" w:hAnsi="Courier New" w:cs="Courier New"/>
          <w:sz w:val="14"/>
          <w:szCs w:val="14"/>
          <w:highlight w:val="cya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KTATIGGNISTNAGGMRAV---KYGVTRDYVRGLEVVLPNGEIINVGGKV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187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       .   *                .                  :   *   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WP_032489501.1              VPGSN-------------------------------------------TWQIFKWGYGPT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218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P56216.1                    LPDPKRPETM------GLKPEDQP---------------------WSKIAHLFPYGFGPY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249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WP_142969782.1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LVNHLGIDLGQTPEQILGRLDDDRIDPAAVRHDERQASDRHYIERVRDIEADSPARYNAN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246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WP_000097403.1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LVNHLGIDLGETPEQILSKLDDDRIKDDDVRHDGRHAHDYDYVHRVRDIEADTPARYNAD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246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WP_042389759.1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LVNHLGIDLGETPEQILSKLDDQRVNDADVRHDGRHAHDSDYVERVRDIEADTPARYNAD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246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WP_012103837.1              LKNNMGYDLL--------------------------------------------------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204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WP_125071830.1              VKNSSGFDLK--------------------------------------------------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196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WP_020224474.1              SKNSSGYSLK--------------------------------------------------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196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WP_013278754.1              VKNSSGYSIK--------------------------------------------------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196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lastRenderedPageBreak/>
        <w:t>WP_196599230.1              VKNSSGYDLK--------------------------------------------------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197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WP_113919857.1              VKNSSGYSLK--------------------------------------------------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197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WP_014355267.1              VKNSSGYSLK--------------------------------------------------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196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WP_013387436.1              VKNSAGYSLK--------------------------------------------------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197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WP_012062089.1              VKNSSGYSLK--------------------------------------------------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196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WP_195514995.1              VKNSSGYALK--------------------------------------------------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197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                .                                                         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WP_032489501.1              LDGMF----TQANYGICTKMGFWLMPKPPVFKPFEVIFEDEADIVEIVDALRPLRMSNTI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274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P56216.1                    IDGLF----SQSNMGIVTKIGIWLMPNPRGYQSYLITLPKDGDLKQAVDIIRPLRLGMAL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305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WP_142969782.1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PERLFEASGCAGKLAVFA-VRLDTFEAEKRQEVFYIGTNQPDVLTHIRRHI--LANFQSL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303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WP_000097403.1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PDRLFESSGCAGKLAVFA-VRLDTFEAEKNQQVFYIGTNQPEVLTEIRRHI--LANFENL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303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WP_042389759.1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PDRLFESSGCAGKLAVFA-VRLDTFAAAKRQQVFYIGTNQPAVLTEIRRHM--LANFDNL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303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WP_012103837.1              -QLMI---GGEGTLGVITKVTLRLYAASKYNGTLLVSFNSQREACDAVP-E--ILQEGIT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257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WP_125071830.1              -DLYI---GSEGTLGIVTEAVLKISPLPKYSTGLLIPFDDFDSALTTVP-K--ILQSGIT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249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WP_020224474.1              -DLIV---GSEGTLAVVTKIIMKLLPKPRAMTSLLIPFNTLGQALTLVP-K--IMRLPAV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249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WP_013278754.1              -DLMV---SSEGTLGIVTEITLKLIPLPKKQLTLLIPFDSLDEAIDTVP-E--IINAKIV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249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WP_196599230.1              -DVII---GSEGTLAVITKAILKLLPLPQKTVSLLVPFPTLAQAIGAVP-P--IIKSKAI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250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WP_113919857.1              -DFVV---GSEGTLGVISKLILKLLPLPKHKLSLLVPFKDLSSAIKTVP-E--IIKSKSI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250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WP_014355267.1              -DLVI---GSEGTLCVITKAILKLLPLPKMTLSLLIPFENISDAAGIVP-K--IIKSKAI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249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WP_013387436.1              -DLVI---GSEGTLGIITKAVLKLLPLPKYSISLLIPFGNIDNAIDAVP-T--IIRSKAI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250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WP_012062089.1              -DLIV---GSEGTLGIVTKAILKLLPLPKKAISLLVPFPNLELAIETVP-K--IIKSKST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249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WP_195514995.1              -DLIV---GSEGTLGIVTKAVLRLLPLPKKAISLLIPFDTLDNAIETVP-K--IIKSKSI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250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               :  .      ..  : :   :             :                 :      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WP_032489501.1              PNSVV--IASTLW-----------EAGSAHLTRAQYTTEPGHTPDSVIKQMQKD---TGM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318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P56216.1                    QNVPT--IRHILL-----------DAAVLG-DKRSYSSRTEPLSDEELDKIAKQ---LNL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348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WP_142969782.1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PVAGEYMHRDIYDIAERYGKDTFLMINKLGTDKMPFFFTAKGRTDAWLEKVPFVKPHFTD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363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WP_000097403.1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PVAGEYMHRDIYDIAEKYGKDTFLMIDKLGTDKMPFFFNLKGRTDAMLEKVKFFRPHFTD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363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WP_042389759.1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PVAAEYMHRDIYDIAERYGKDTFLMIDKLGTDKMPMLFTLKGRADAMLEKVTLFKPHFTD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363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WP_012103837.1              PLAIEYMDRVICEESAKQLGTKWPAVKGS----VDLMFILDYASEEDLYS----------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303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WP_125071830.1              PTAVEFFEADTVKYWEAFKKQDFPQAGAA----AYLLMTLDGQHEEVVEQ----------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295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WP_020224474.1              ATTIEFMEKEVIQDAQDYLGKDFPNKEFN----AYLIVSYSANTPEEMQA----------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295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WP_013278754.1              PTGIEFMEREVLLAATDYLGKGFPETSAP----AYLLLTFYGNDNEELEK----------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295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WP_196599230.1              PTAIEFMEREVIIDAEEYLGRKFPDNQAD----AYLLLKFDGNTLEEIAS----------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296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WP_113919857.1              PTAIEFMQGKVILASEEFLGKKFPDNSSD----AYLLLQFDGNSKEEIEM----------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296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WP_014355267.1              PTAIEFMERQTILFAEDFLGKKFPDSSSN----AYILLTFDGNTKEQVEA----------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295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WP_013387436.1              PTAVEFMQKEVIYSAEEFLGKTFPDKSSD----AYLLLTFDGNSKEQVEK----------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296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WP_012062089.1              PTAVEFMVRDTIIAAEEFLGKKFPDNSAD----AYLLLTFDGNSKEEVER----------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295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WP_195514995.1              PTAIEFMQRAAIVAAEEFLKKPFPDNSSD----AYLLLTFDGNSKEEIER----------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296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                                          :            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WP_032489501.1              GAW-NLYAALYGTQEQVDVNWKIVT---------------------DVFKKLGKGRIVTQ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356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P56216.1                    GRW-NFYGALYGPEPIRRVLWETIK---------------------DAFSAIPGVKFYFP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386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WP_142969782.1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RVMQKLGGLFPGHLPPRMKSWRDKYEHHLLLKMAGDGIEEARSWLTSFFKEAEGDFFACT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423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WP_000097403.1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RAMQKFGHLFPSHLPPRMKNWRDKYEHHLLLKMAGDGVGEAKSWLVDYFKQAEGDFFVCT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423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WP_042389759.1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RLMQRVGSVFPGHLPPRMKSWRNKYEHHLLLKMAGDGIAEAQSWLKEYFTEAEGGFFACT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423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WP_012103837.1              -----------------------NSEKLVE----------------ICERHNSVDSIIAE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324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WP_125071830.1              -----------------------DYETLAE----------------LCLDNGATDAYVLD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316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WP_020224474.1              -----------------------MIHDCAE----------------LALQEGAEDVFISD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316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WP_013278754.1              -----------------------KYEAAAD----------------VCLDNDAYDVYIAN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316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WP_196599230.1              -----------------------YYDGVAQ----------------ICLEQGAADILIAD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317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WP_113919857.1              -----------------------NYEKVAD----------------ICLECGALDVLISD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317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WP_014355267.1              -----------------------EYETVAN----------------LCLAEGAKDVYIVD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316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WP_013387436.1              -----------------------DYEVVAD----------------LCLEIGATDVYIVD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317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WP_012062089.1              -----------------------AYEGVAH----------------ICLEAGALDVYISE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316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WP_195514995.1              -----------------------AYEGVAN----------------ICLESGALDVFISD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317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                                                       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WP_032489501.1              EEAGDTQPFKYRAQLMSGVPN----LQEF----GLYNWRGGGGSMWFAPVSEARGSECKK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408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P56216.1                    EDTPENSVLRVRDKTMQGIPT----YDEL----KWIDWLPNGAHLFFSPIAKVSGEDAMM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438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WP_142969782.1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AEEGSKAFLHRFAAAGAAVRYHAVHADEVEDILALDIALRRNDTEWFE------------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471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WP_000097403.1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PEEGSKAFLHRFAAAGAAIRYQAVHSDEVEDILALDIALRRNDTEWYE------------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471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WP_042389759.1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TEEGNKAFLHRFAAAGAAIRYQAVHADEVEEILALDIALRRNDTEWFE------------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471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WP_012103837.1              TEKEQRHLLEIRSNAYGPYKNN--IADIM------DVAVPPSSVPDFFDDVK--------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368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WP_125071830.1              TPELKETVWKARDAFLEAIQASTTTMDEA------DAVVPRDQTAEFVAFTH--------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362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WP_020224474.1              TEERQSSIWDARGAFLEAIKNSTTQMDEC------DVVVDIDKVAEFCQFAR--------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362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WP_013278754.1              TEERQDVIWDTRGALLEALKAV-SHLDEC------DVVVPRNRVAEFVKYTH--------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361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WP_196599230.1              TEERAEAIWKARGAFLEAIKSSTTMMDEV------DVVVPRSMVNDFVEYIH--------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363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WP_113919857.1              TDERHDSLWTARGAFLEAIKASTTQMDEC------DVVVPRNKVADFIIFTD--------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363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WP_014355267.1              TVERKDSVWSARGAFLEAIKASTTEMDEC------DVVVPRNRIAEFIEFTH--------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362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WP_013387436.1              TEERKESVWSARGAFLEAIKASTDEMDEC------DVVVPRNCVSEFIKYTK--------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363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WP_012062089.1              TQERQEAIWSARGAFLEAIKASTTQIDEC------DVVVPRNHVAKFIRYTN--------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362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WP_195514995.1              TEERQEAIWSARGAFLEAIKALTTEMDEV------DVVVPRNKVAEFVKFTH--------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363</w:t>
      </w:r>
    </w:p>
    <w:p w:rsidR="00497E2F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                     :              .    :             </w:t>
      </w:r>
    </w:p>
    <w:p w:rsidR="00497E2F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497E2F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497E2F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WP_032489501.1              QAAMAKRVLHKYGLDYVAEFIVAPRDMH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VIDVLYD-----RTNP---EETKRADACFNE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460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P56216.1                    QYAVTKKRCQEAGLDFIGTFTVGMREMH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IVCIVFN-----KKDL---IQKRKVQWLMRT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490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WP_142969782.1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------RLPPEIDSKL-----VHKLYYG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FFCHVF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QDYIVKKGV-------DVHALKEE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513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WP_000097403.1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------HLPPEIDSQL-----VHKLYYG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FMCYVF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QDYIVKKGV-------DVHALKEQ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513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WP_042389759.1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------TLPEAIASKL-----THKLYYG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FFCHVF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QDYIVKRGV-------DVHELKAQ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513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WP_012103837.1              ------RLTKEYDNKI-----V---SLG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IGDGNI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-NFIMGDNG---KLPANYEELKEA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410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WP_125071830.1              ------HLAEQQNVRI-----P---GFG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VGDGNL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-LYVCQDDYSDTEWPAKLKTVFEA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407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WP_020224474.1              ------DLSLQEDIRI-----R---SFG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AGDGNL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-IYVLKDALEEAVWQEKVTRCMDA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407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WP_013278754.1              ------KLEEKHDLRI-----R---SFG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AGDGNL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-IYTLKDDLDEETWHERNKAVMDD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406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WP_196599230.1              ------DLQKEIGVRI-----K---CFG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AGDGNL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-AYILKDQLNDEQWQKVLKATMEK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408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WP_113919857.1              ------QCQKECDIRI-----S---SFG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AGDGNL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-VYLLRDEMDEETWNKKAAAVFER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408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WP_014355267.1              ------DLAKEMDVRI-----P---SFG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AGDGNL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-IYVCRDELCQADWEAKLAEAMDR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407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WP_013387436.1              ------ELEKEFDIRI-----P---SFG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AGDGNL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-IYICRDGLEQEKWEEKLSAVFKK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408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WP_012062089.1              ------ELQKEFDIRI-----R---SFG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AGDGNL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-VYILRDELTQEVWKEKLNAVMDC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407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WP_195514995.1              ------EVEESQDIRI-----K---SFG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AGDGNL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-IYILRDELNSEEWNNKLNNVMEI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408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                       *      .                        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WP_032489501.1              LL---DEFEKEGYAVYRVNTRFQDRVAQSYGPVK---RKLEHAIKRAVDPNNILAPGRSG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514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P56216.1                    LI---DDCAANGWG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lang w:val="en-US"/>
        </w:rPr>
        <w:t>YRTHLAFMDQIMETYNWNNSSFLRFNEVLKNAVDPNGIIAPGKSG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547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WP_142969782.1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MLALLRERGAQYPA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highlight w:val="red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NVGHLYEA-------------PESLKQFYKANDPTNSMNPGIGK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560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WP_000097403.1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MLELLQQRGAQYPA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highlight w:val="red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NVGHLYKA-------------PETLQKFYRENDPTNSMNPGIGK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560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WP_042389759.1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MLALLHERGAQYPA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highlight w:val="red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NVGHLYEA-------------AESLKRNYRELDPTNSMNPGIGK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560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WP_012103837.1              IYKTAIKYGGTITA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highlight w:val="red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GTGKLRKKHMPLQFSKRE---IEIMEGIKKVFDPNGILNQGDMV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WP_125071830.1              LYAKASELGGKVSG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highlight w:val="red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GIGYVKRPYLQSTSDSAE---MATMRRVKAALDPDNLLNPDKIV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WP_020224474.1              LYEKAAAMKGQVSG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highlight w:val="red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GIGHAKREYLRQSLQPAQ---IELMRRIKAAFDPNGILNPGKVV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WP_013278754.1              MYAKAREMKGQVSG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highlight w:val="red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GIAYAKKEYLHEDIGKTQ---VELMKGIKEVFDPQNILNPGKTV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WP_196599230.1              MYTKARSLKGNVSG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highlight w:val="red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GIGYAKKGYLKESMPDKA---IAIMQGIKQVFDPLNILNPHKVC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WP_113919857.1              MYQKAFEMGGAVSG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highlight w:val="red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GIGFAKLPYLEEEFGEKG---MELFRRIKLAFDPNEIMNPGKLG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WP_014355267.1              MYAKALTFEGLVSG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highlight w:val="red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GIGYAKRKYLLNDFGTEH---LALMAGIKQTFDPKNLLNPKKVC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WP_013387436.1              MYTRSEELGGLVSG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highlight w:val="red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GIGYAKKNYMFDQYCENN---IEIMRGIKQVFDPKNILNPGKVC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WP_012062089.1              MYSRAKELNGQVSG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highlight w:val="red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GIGIAKKAYLSESLGATP---LAIMAGIKASFDPRGILNPGKVC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WP_195514995.1              LYKKSRELNGQVSG</w:t>
      </w:r>
      <w:r w:rsidRPr="003E111E">
        <w:rPr>
          <w:rFonts w:ascii="Courier New" w:hAnsi="Courier New" w:cs="Courier New"/>
          <w:sz w:val="14"/>
          <w:szCs w:val="14"/>
          <w:highlight w:val="green"/>
          <w:lang w:val="en-US"/>
        </w:rPr>
        <w:t>E</w:t>
      </w:r>
      <w:r w:rsidRPr="003E111E">
        <w:rPr>
          <w:rFonts w:ascii="Courier New" w:hAnsi="Courier New" w:cs="Courier New"/>
          <w:sz w:val="14"/>
          <w:szCs w:val="14"/>
          <w:highlight w:val="red"/>
          <w:lang w:val="en-US"/>
        </w:rPr>
        <w:t>H</w:t>
      </w:r>
      <w:r w:rsidRPr="003E111E">
        <w:rPr>
          <w:rFonts w:ascii="Courier New" w:hAnsi="Courier New" w:cs="Courier New"/>
          <w:sz w:val="14"/>
          <w:szCs w:val="14"/>
          <w:lang w:val="en-US"/>
        </w:rPr>
        <w:t>GIGFAKKPFLNESLPKES---IEIMKGIKLAFDPKNILNPGKVC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465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              :            . :                                **   :      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WP_032489501.1              IDLNNDF----------------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521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P56216.1                    VWPSQYSHVTWKL----------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560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WP_142969782.1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TSKQKYWGEPDGIAQTPGEQTAR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583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WP_000097403.1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TSKRKNWQEVE------------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571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highlight w:val="yellow"/>
          <w:lang w:val="en-US"/>
        </w:rPr>
        <w:t>WP_042389759.1</w:t>
      </w:r>
      <w:r w:rsidRPr="003E111E">
        <w:rPr>
          <w:rFonts w:ascii="Courier New" w:hAnsi="Courier New" w:cs="Courier New"/>
          <w:sz w:val="14"/>
          <w:szCs w:val="14"/>
          <w:lang w:val="en-US"/>
        </w:rPr>
        <w:t xml:space="preserve">              TSKRKYWGEGADPSQS-------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576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WP_012103837.1              D----------------------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468</w:t>
      </w:r>
    </w:p>
    <w:p w:rsidR="00497E2F" w:rsidRPr="00CB7B78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CB7B78">
        <w:rPr>
          <w:rFonts w:ascii="Courier New" w:hAnsi="Courier New" w:cs="Courier New"/>
          <w:sz w:val="14"/>
          <w:szCs w:val="14"/>
          <w:lang w:val="en-US"/>
        </w:rPr>
        <w:t>WP_125071830.1              -----------------------</w:t>
      </w:r>
      <w:r w:rsidRPr="00CB7B78">
        <w:rPr>
          <w:rFonts w:ascii="Courier New" w:hAnsi="Courier New" w:cs="Courier New"/>
          <w:sz w:val="14"/>
          <w:szCs w:val="14"/>
          <w:lang w:val="en-US"/>
        </w:rPr>
        <w:tab/>
        <w:t>464</w:t>
      </w:r>
    </w:p>
    <w:p w:rsidR="00497E2F" w:rsidRPr="00CB7B78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CB7B78">
        <w:rPr>
          <w:rFonts w:ascii="Courier New" w:hAnsi="Courier New" w:cs="Courier New"/>
          <w:sz w:val="14"/>
          <w:szCs w:val="14"/>
          <w:lang w:val="en-US"/>
        </w:rPr>
        <w:t>WP_020224474.1              E----------------------</w:t>
      </w:r>
      <w:r w:rsidRPr="00CB7B78">
        <w:rPr>
          <w:rFonts w:ascii="Courier New" w:hAnsi="Courier New" w:cs="Courier New"/>
          <w:sz w:val="14"/>
          <w:szCs w:val="14"/>
          <w:lang w:val="en-US"/>
        </w:rPr>
        <w:tab/>
        <w:t>465</w:t>
      </w:r>
    </w:p>
    <w:p w:rsidR="00497E2F" w:rsidRPr="00CB7B78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CB7B78">
        <w:rPr>
          <w:rFonts w:ascii="Courier New" w:hAnsi="Courier New" w:cs="Courier New"/>
          <w:sz w:val="14"/>
          <w:szCs w:val="14"/>
          <w:lang w:val="en-US"/>
        </w:rPr>
        <w:t>WP_013278754.1              -----------------------</w:t>
      </w:r>
      <w:r w:rsidRPr="00CB7B78">
        <w:rPr>
          <w:rFonts w:ascii="Courier New" w:hAnsi="Courier New" w:cs="Courier New"/>
          <w:sz w:val="14"/>
          <w:szCs w:val="14"/>
          <w:lang w:val="en-US"/>
        </w:rPr>
        <w:tab/>
        <w:t>463</w:t>
      </w:r>
    </w:p>
    <w:p w:rsidR="00497E2F" w:rsidRPr="00CB7B78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CB7B78">
        <w:rPr>
          <w:rFonts w:ascii="Courier New" w:hAnsi="Courier New" w:cs="Courier New"/>
          <w:sz w:val="14"/>
          <w:szCs w:val="14"/>
          <w:lang w:val="en-US"/>
        </w:rPr>
        <w:t>WP_196599230.1              QD---------------------</w:t>
      </w:r>
      <w:r w:rsidRPr="00CB7B78">
        <w:rPr>
          <w:rFonts w:ascii="Courier New" w:hAnsi="Courier New" w:cs="Courier New"/>
          <w:sz w:val="14"/>
          <w:szCs w:val="14"/>
          <w:lang w:val="en-US"/>
        </w:rPr>
        <w:tab/>
        <w:t>467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WP_113919857.1              SNYRVSLY---------------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473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WP_014355267.1              QM---------------------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WP_013387436.1              Q----------------------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WP_012062089.1              -----------------------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464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4"/>
          <w:szCs w:val="14"/>
          <w:lang w:val="en-US"/>
        </w:rPr>
      </w:pPr>
      <w:r w:rsidRPr="003E111E">
        <w:rPr>
          <w:rFonts w:ascii="Courier New" w:hAnsi="Courier New" w:cs="Courier New"/>
          <w:sz w:val="14"/>
          <w:szCs w:val="14"/>
          <w:lang w:val="en-US"/>
        </w:rPr>
        <w:t>WP_195514995.1              Q----------------------</w:t>
      </w:r>
      <w:r w:rsidRPr="003E111E">
        <w:rPr>
          <w:rFonts w:ascii="Courier New" w:hAnsi="Courier New" w:cs="Courier New"/>
          <w:sz w:val="14"/>
          <w:szCs w:val="14"/>
          <w:lang w:val="en-US"/>
        </w:rPr>
        <w:tab/>
        <w:t>466</w:t>
      </w:r>
    </w:p>
    <w:p w:rsidR="00497E2F" w:rsidRPr="003E111E" w:rsidRDefault="00497E2F" w:rsidP="0049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rFonts w:ascii="Courier New" w:hAnsi="Courier New" w:cs="Courier New"/>
          <w:sz w:val="16"/>
          <w:szCs w:val="16"/>
          <w:lang w:val="en-US"/>
        </w:rPr>
      </w:pPr>
      <w:r w:rsidRPr="003E111E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</w:t>
      </w:r>
    </w:p>
    <w:p w:rsidR="00497E2F" w:rsidRPr="00497E2F" w:rsidRDefault="00497E2F" w:rsidP="00497E2F">
      <w:pPr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497E2F">
        <w:rPr>
          <w:rFonts w:ascii="Times New Roman" w:hAnsi="Times New Roman"/>
          <w:b/>
          <w:sz w:val="22"/>
          <w:szCs w:val="22"/>
          <w:lang w:val="en-US"/>
        </w:rPr>
        <w:t xml:space="preserve">Figure 6 – </w:t>
      </w:r>
      <w:r w:rsidR="00CB7B78">
        <w:rPr>
          <w:rFonts w:ascii="Times New Roman" w:hAnsi="Times New Roman"/>
          <w:b/>
          <w:sz w:val="22"/>
          <w:szCs w:val="22"/>
          <w:lang w:val="en-US"/>
        </w:rPr>
        <w:t>f</w:t>
      </w:r>
      <w:bookmarkStart w:id="0" w:name="_GoBack"/>
      <w:bookmarkEnd w:id="0"/>
      <w:r w:rsidRPr="00497E2F">
        <w:rPr>
          <w:rFonts w:ascii="Times New Roman" w:hAnsi="Times New Roman"/>
          <w:b/>
          <w:sz w:val="22"/>
          <w:szCs w:val="22"/>
          <w:lang w:val="en-US"/>
        </w:rPr>
        <w:t>igure supplement 1.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 Sequence alignment of Ldh. WP_032489501.1, p-cresol methylhydroxylase of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Pseudomonas putida</w:t>
      </w:r>
      <w:r w:rsidRPr="00497E2F">
        <w:rPr>
          <w:sz w:val="22"/>
          <w:szCs w:val="22"/>
          <w:lang w:val="en-US"/>
        </w:rPr>
        <w:t xml:space="preserve">; 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P56216.1, vanillyl-alcohol oxidase of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Penicillium simplicissimum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; WP_142969782.1, membrane-bound D-lactate dehydrogenase of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Cronobacter sakazakii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; WP_000097403.1,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Escherichia coli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; WP_042389759.1,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Pseudescherichia vulneris</w:t>
      </w:r>
      <w:r w:rsidRPr="00497E2F">
        <w:rPr>
          <w:rFonts w:ascii="Times New Roman" w:hAnsi="Times New Roman"/>
          <w:sz w:val="22"/>
          <w:szCs w:val="22"/>
          <w:lang w:val="en-US"/>
        </w:rPr>
        <w:t>; WP_012062089.1 (highlighted in yellow)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 xml:space="preserve">; </w:t>
      </w:r>
      <w:r w:rsidRPr="00497E2F">
        <w:rPr>
          <w:rFonts w:ascii="Times New Roman" w:hAnsi="Times New Roman"/>
          <w:sz w:val="22"/>
          <w:szCs w:val="22"/>
          <w:lang w:val="en-US"/>
        </w:rPr>
        <w:t>bifurcating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lactate dehydrogenase of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Alkaliphilus metalliredigens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; WP_125071830.1,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Lactiplantibacillus garii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; WP_020224474.1,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Holdemania massiliensis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; WP_013278754.1,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Acetohalobium arabaticum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; WP_196599230.1,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Pectinatus frisingensis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; WP_113919857.1,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Alkalibaculum bacchi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; </w:t>
      </w:r>
      <w:r w:rsidRPr="00497E2F">
        <w:rPr>
          <w:rFonts w:ascii="Times New Roman" w:hAnsi="Times New Roman"/>
          <w:sz w:val="22"/>
          <w:szCs w:val="22"/>
          <w:lang w:val="en"/>
        </w:rPr>
        <w:t xml:space="preserve">WP_014355267.1,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A. woodii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; WP_013387436.1,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Ilyobacter polytropus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; WP_012103837.1,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Clostridium kluyveri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; WP_195514995.1, </w:t>
      </w:r>
      <w:r w:rsidRPr="00497E2F">
        <w:rPr>
          <w:rFonts w:ascii="Times New Roman" w:hAnsi="Times New Roman"/>
          <w:i/>
          <w:sz w:val="22"/>
          <w:szCs w:val="22"/>
          <w:lang w:val="en-US"/>
        </w:rPr>
        <w:t>Paraclostridium bifermentans</w:t>
      </w:r>
      <w:r w:rsidRPr="00497E2F">
        <w:rPr>
          <w:rFonts w:ascii="Times New Roman" w:hAnsi="Times New Roman"/>
          <w:sz w:val="22"/>
          <w:szCs w:val="22"/>
          <w:lang w:val="en-US"/>
        </w:rPr>
        <w:t xml:space="preserve">. The postulated acid catalyst His423 is marked in red, the residues ligating the metal ion in green and Glu39 and Glu137 in cyan. </w:t>
      </w:r>
    </w:p>
    <w:p w:rsidR="00C36A36" w:rsidRPr="00497E2F" w:rsidRDefault="00C36A36">
      <w:pPr>
        <w:rPr>
          <w:lang w:val="en-US"/>
        </w:rPr>
      </w:pPr>
    </w:p>
    <w:sectPr w:rsidR="00C36A36" w:rsidRPr="00497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2F"/>
    <w:rsid w:val="00497E2F"/>
    <w:rsid w:val="00C36A36"/>
    <w:rsid w:val="00CB7B78"/>
    <w:rsid w:val="00EE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E25758"/>
  <w15:chartTrackingRefBased/>
  <w15:docId w15:val="{68FEB463-D18F-4EAD-B14E-F1972757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E2F"/>
    <w:pPr>
      <w:spacing w:after="0" w:line="240" w:lineRule="auto"/>
    </w:pPr>
    <w:rPr>
      <w:rFonts w:ascii="Times" w:eastAsia="Times New Roman" w:hAnsi="Times" w:cs="Times New Roman"/>
      <w:noProof/>
      <w:sz w:val="24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 Ermler</dc:creator>
  <cp:keywords/>
  <dc:description/>
  <cp:lastModifiedBy>Uli Ermler</cp:lastModifiedBy>
  <cp:revision>3</cp:revision>
  <dcterms:created xsi:type="dcterms:W3CDTF">2022-04-13T07:44:00Z</dcterms:created>
  <dcterms:modified xsi:type="dcterms:W3CDTF">2022-04-13T08:40:00Z</dcterms:modified>
</cp:coreProperties>
</file>