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30" w:type="dxa"/>
        <w:tblLook w:val="04A0" w:firstRow="1" w:lastRow="0" w:firstColumn="1" w:lastColumn="0" w:noHBand="0" w:noVBand="1"/>
      </w:tblPr>
      <w:tblGrid>
        <w:gridCol w:w="1720"/>
        <w:gridCol w:w="1250"/>
        <w:gridCol w:w="2390"/>
        <w:gridCol w:w="1700"/>
        <w:gridCol w:w="1760"/>
        <w:gridCol w:w="1800"/>
      </w:tblGrid>
      <w:tr w:rsidR="00F0156D" w:rsidRPr="00F0156D" w14:paraId="4BC837EC" w14:textId="77777777" w:rsidTr="00F0156D">
        <w:trPr>
          <w:trHeight w:val="540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4C13" w14:textId="5C84606F" w:rsidR="00FB54FE" w:rsidRPr="00F0156D" w:rsidRDefault="00F0156D" w:rsidP="00F0156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015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Supplementary</w:t>
            </w:r>
            <w:r w:rsidR="00924D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File </w:t>
            </w:r>
            <w:r w:rsidRPr="00F015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B65" w14:textId="77777777" w:rsidR="00F0156D" w:rsidRPr="00F0156D" w:rsidRDefault="00F0156D" w:rsidP="00F0156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D3B1" w14:textId="77777777" w:rsidR="00F0156D" w:rsidRPr="00F0156D" w:rsidRDefault="00F0156D" w:rsidP="00F0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CD5" w14:textId="77777777" w:rsidR="00F0156D" w:rsidRPr="00F0156D" w:rsidRDefault="00F0156D" w:rsidP="00F0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54FE" w:rsidRPr="00F0156D" w14:paraId="1D2F6945" w14:textId="77777777" w:rsidTr="00CC1806">
        <w:trPr>
          <w:trHeight w:val="396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781B" w14:textId="62C61921" w:rsidR="00FB54FE" w:rsidRPr="00FB54FE" w:rsidRDefault="00FB54FE" w:rsidP="00F0156D">
            <w:pPr>
              <w:rPr>
                <w:rFonts w:ascii="Times New Roman" w:eastAsia="Times New Roman" w:hAnsi="Times New Roman" w:cs="Times New Roman"/>
              </w:rPr>
            </w:pPr>
            <w:r w:rsidRPr="00FB54FE">
              <w:rPr>
                <w:rFonts w:ascii="Calibri" w:eastAsia="Times New Roman" w:hAnsi="Calibri" w:cs="Calibri"/>
                <w:b/>
                <w:bCs/>
                <w:color w:val="000000"/>
              </w:rPr>
              <w:t>Differentially expressed genes in mature apical and basal VSNs</w:t>
            </w:r>
          </w:p>
        </w:tc>
      </w:tr>
      <w:tr w:rsidR="00F0156D" w:rsidRPr="00F0156D" w14:paraId="3C190517" w14:textId="77777777" w:rsidTr="00F52B47">
        <w:trPr>
          <w:trHeight w:val="340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B162BFA" w14:textId="77777777" w:rsidR="00F0156D" w:rsidRPr="00F0156D" w:rsidRDefault="00F0156D" w:rsidP="00F0156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Apically Enriched Genes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CA20E7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01162E9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660C7EB3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865953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F0156D" w:rsidRPr="00F0156D" w14:paraId="36247173" w14:textId="77777777" w:rsidTr="00F52B47">
        <w:trPr>
          <w:trHeight w:val="7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26E5151B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Gene Name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3D6766CE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P. Value</w:t>
            </w:r>
          </w:p>
        </w:tc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42DFB6F1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Average Log Fold Change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1B7A07AE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Mature Basal %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338566AB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Mature Apical %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1FC07A66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Adjusted </w:t>
            </w:r>
            <w:proofErr w:type="gramStart"/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P.Value</w:t>
            </w:r>
            <w:proofErr w:type="gramEnd"/>
          </w:p>
        </w:tc>
      </w:tr>
      <w:tr w:rsidR="00F0156D" w:rsidRPr="00F0156D" w14:paraId="2DAF5CB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F210CD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Nsg1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1F55EB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2.19E-13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D3F02B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-1.9461937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592DA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3A535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D9AFB8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4.77E-09</w:t>
            </w:r>
          </w:p>
        </w:tc>
      </w:tr>
      <w:tr w:rsidR="00F0156D" w:rsidRPr="00F0156D" w14:paraId="7D86EA70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B8535BF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Rtp1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06BA2A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3.99E-13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C4A9D7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-1.7210806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15884AD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28AC8A5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7E43790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8.69E-09</w:t>
            </w:r>
          </w:p>
        </w:tc>
      </w:tr>
      <w:tr w:rsidR="00F0156D" w:rsidRPr="00F0156D" w14:paraId="5E6872F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DCD648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Gnai2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2154AE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1.21E-12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5E7ED2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-3.2758293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D815AC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0.261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683DF2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C13CB3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2.63E-08</w:t>
            </w:r>
          </w:p>
        </w:tc>
      </w:tr>
      <w:tr w:rsidR="00F0156D" w:rsidRPr="00F0156D" w14:paraId="3A5B4E61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80F7A7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Gng13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4D945E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1.44E-12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E5B644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-2.4998775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3226B2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0.565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A74B67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2A87E4A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3.14E-08</w:t>
            </w:r>
          </w:p>
        </w:tc>
      </w:tr>
      <w:tr w:rsidR="00F0156D" w:rsidRPr="00F0156D" w14:paraId="504725F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BDAC12B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Meis2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23177F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1.46E-12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D44DC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-2.3994924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1B84EF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6BA2FD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FC9802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3.18E-08</w:t>
            </w:r>
          </w:p>
        </w:tc>
      </w:tr>
      <w:tr w:rsidR="00F0156D" w:rsidRPr="00F0156D" w14:paraId="1D397F5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488A35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Cystm1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18EE167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2.60E-12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0DFD9D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-1.1223905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26B529C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F10B03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0E458CD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5.66E-08</w:t>
            </w:r>
          </w:p>
        </w:tc>
      </w:tr>
      <w:tr w:rsidR="00F0156D" w:rsidRPr="00F0156D" w14:paraId="47A3DA56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D723A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Gng2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7EB2B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4.70E-12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9AE2C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-1.8780287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8FA030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0.696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A52A8C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0221C4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1.02E-07</w:t>
            </w:r>
          </w:p>
        </w:tc>
      </w:tr>
      <w:tr w:rsidR="00F0156D" w:rsidRPr="00F0156D" w14:paraId="1B26DCF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3FBE975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Fam241a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2238340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2.15E-11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12FBFA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-1.3441602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FD7AFA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107B431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63C86DB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4.68E-07</w:t>
            </w:r>
          </w:p>
        </w:tc>
      </w:tr>
      <w:tr w:rsidR="00F0156D" w:rsidRPr="00F0156D" w14:paraId="02D0E7CE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F748B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Pcdh7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AC962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5.79E-11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09269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-1.1606574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195EC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0.043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557A2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93C8BE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1.26E-06</w:t>
            </w:r>
          </w:p>
        </w:tc>
      </w:tr>
      <w:tr w:rsidR="00F0156D" w:rsidRPr="00F0156D" w14:paraId="6803953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2359821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Plekhb1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BE12F7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3.29E-10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8E690B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-0.8073116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049B37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675A10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59B0A05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7.16E-06</w:t>
            </w:r>
          </w:p>
        </w:tc>
      </w:tr>
      <w:tr w:rsidR="00F0156D" w:rsidRPr="00F0156D" w14:paraId="5883B09C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809C5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Ckb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CF9F63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5.70E-10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6782B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-0.942904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A0E34B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E093DF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39A7B9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1.24E-05</w:t>
            </w:r>
          </w:p>
        </w:tc>
      </w:tr>
      <w:tr w:rsidR="00F0156D" w:rsidRPr="00F0156D" w14:paraId="6DB7B303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F1B3453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Jakmip1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1B3445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2.13E-09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550D46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-0.7864416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8F172B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1CAEDF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4118C12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4.65E-05</w:t>
            </w:r>
          </w:p>
        </w:tc>
      </w:tr>
      <w:tr w:rsidR="00F0156D" w:rsidRPr="00F0156D" w14:paraId="1A8B868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5B67D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Nrp2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AC40C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2.48E-09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73F0F8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-0.9997662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438F1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0.565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FD4AE5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D31CCD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5.41E-05</w:t>
            </w:r>
          </w:p>
        </w:tc>
      </w:tr>
      <w:tr w:rsidR="00F0156D" w:rsidRPr="00F0156D" w14:paraId="0473716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5B5CF7F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G630016G05Rik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AE63A2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3.62E-09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D514C6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-0.8518453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2EDA0C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13EC2F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4FC99C0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7.89E-05</w:t>
            </w:r>
          </w:p>
        </w:tc>
      </w:tr>
      <w:tr w:rsidR="00F0156D" w:rsidRPr="00F0156D" w14:paraId="41A6374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BD2C42D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Gramd1c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FBCD5E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6.12E-09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A67CE4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-0.8132581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62145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B372E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4BAFD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1.33E-04</w:t>
            </w:r>
          </w:p>
        </w:tc>
      </w:tr>
      <w:tr w:rsidR="00F0156D" w:rsidRPr="00F0156D" w14:paraId="38039A1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20A38D0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Car2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D658D5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1.29E-08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BEC605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-0.871219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6385DE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2B77CD5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2E0CB18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2.82E-04</w:t>
            </w:r>
          </w:p>
        </w:tc>
      </w:tr>
      <w:tr w:rsidR="00F0156D" w:rsidRPr="00F0156D" w14:paraId="10B6F29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D3ACBC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Socs2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A87B5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1.40E-08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18FAD2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-0.8762327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FF2FCD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7D9F8F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03086F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3.04E-04</w:t>
            </w:r>
          </w:p>
        </w:tc>
      </w:tr>
      <w:tr w:rsidR="00F0156D" w:rsidRPr="00F0156D" w14:paraId="16C7F465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585A009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Aig1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2596BE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1.33E-07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B8DA00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-0.6442775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34163A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0.478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E99854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229A5BF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2.91E-03</w:t>
            </w:r>
          </w:p>
        </w:tc>
      </w:tr>
      <w:tr w:rsidR="00F0156D" w:rsidRPr="00F0156D" w14:paraId="28DEE180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F7875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Sgpl1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107E8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1.38E-07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1D3046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-0.750675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5C5A2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0.652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CFA69B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DB7A26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3.01E-03</w:t>
            </w:r>
          </w:p>
        </w:tc>
      </w:tr>
      <w:tr w:rsidR="00F0156D" w:rsidRPr="00F0156D" w14:paraId="68827B9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97DC44B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Ppp1r1a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8E02E1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1.62E-07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B54EEB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-0.6387545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456AB7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1BFCA49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4641E1D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3.53E-03</w:t>
            </w:r>
          </w:p>
        </w:tc>
      </w:tr>
      <w:tr w:rsidR="00F0156D" w:rsidRPr="00F0156D" w14:paraId="4A27FB75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CBC19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Nfix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CFB6F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1.63E-07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2AB299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-0.6919687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B66D24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9ED56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26C91F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3.55E-03</w:t>
            </w:r>
          </w:p>
        </w:tc>
      </w:tr>
      <w:tr w:rsidR="00F0156D" w:rsidRPr="00F0156D" w14:paraId="14737E9E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AE68BC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Rtp2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98DF83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2.67E-07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678070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-0.6124008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5B3A36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78FFE1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1A14364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5.81E-03</w:t>
            </w:r>
          </w:p>
        </w:tc>
      </w:tr>
      <w:tr w:rsidR="00F0156D" w:rsidRPr="00F0156D" w14:paraId="23CBBF1E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DCD1CAF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Eml2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D242A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3.24E-07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D53319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-0.4522206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BA3626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602C16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2C1E71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7.05E-03</w:t>
            </w:r>
          </w:p>
        </w:tc>
      </w:tr>
      <w:tr w:rsidR="00F0156D" w:rsidRPr="00F0156D" w14:paraId="7D6F413A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A6FA03D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Spef2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76322C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3.76E-07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13AAF6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-0.6257323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36793E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7A0DE9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7187AFC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8.19E-03</w:t>
            </w:r>
          </w:p>
        </w:tc>
      </w:tr>
      <w:tr w:rsidR="00F0156D" w:rsidRPr="00F0156D" w14:paraId="74BDC61A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26497A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Cartpt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DDAD7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6.02E-07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E5416B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-0.504793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AF7CFE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FEED86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8F1F12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1.31E-02</w:t>
            </w:r>
          </w:p>
        </w:tc>
      </w:tr>
      <w:tr w:rsidR="00F0156D" w:rsidRPr="00F0156D" w14:paraId="13773E8D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2F65B86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Esd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C5F082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6.05E-07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14C797E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-0.5783619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81A6E1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0.174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8FDB8D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78A956E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1.32E-02</w:t>
            </w:r>
          </w:p>
        </w:tc>
      </w:tr>
      <w:tr w:rsidR="00F0156D" w:rsidRPr="00F0156D" w14:paraId="586D43A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0A752E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Tspan1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E24642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7.99E-07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522E5C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-0.6642304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D6440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4FBE17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E05327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1.74E-02</w:t>
            </w:r>
          </w:p>
        </w:tc>
      </w:tr>
      <w:tr w:rsidR="00F0156D" w:rsidRPr="00F0156D" w14:paraId="3EEB615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72C99B29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S100a13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B525BE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1.18E-06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619C3E8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-0.6578302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2178ED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1CCED69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460B69E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2.58E-02</w:t>
            </w:r>
          </w:p>
        </w:tc>
      </w:tr>
      <w:tr w:rsidR="00F0156D" w:rsidRPr="00F0156D" w14:paraId="7BAF39D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7033CC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Zdhhc3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2403C4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1.22E-06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55EF7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-0.6494611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CFDF5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0.609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DB76E1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10804D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2.65E-02</w:t>
            </w:r>
          </w:p>
        </w:tc>
      </w:tr>
      <w:tr w:rsidR="00F0156D" w:rsidRPr="00F0156D" w14:paraId="5C01EF8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C4B101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Bag1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36B4857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1.60E-06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4670000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-0.4936463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51BE5E1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FFB"/>
            <w:noWrap/>
            <w:vAlign w:val="bottom"/>
            <w:hideMark/>
          </w:tcPr>
          <w:p w14:paraId="0F2D809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5FABC71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3.48E-02</w:t>
            </w:r>
          </w:p>
        </w:tc>
      </w:tr>
      <w:tr w:rsidR="00F0156D" w:rsidRPr="00F0156D" w14:paraId="2FEB66D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4F325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Exosc7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64BDA3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1.70E-06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6FF9EA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-0.4935659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775BC9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ACFC8F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05E623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3.71E-02</w:t>
            </w:r>
          </w:p>
        </w:tc>
      </w:tr>
      <w:tr w:rsidR="00F0156D" w:rsidRPr="00F0156D" w14:paraId="2AA15F5F" w14:textId="77777777" w:rsidTr="00F52B47">
        <w:trPr>
          <w:trHeight w:val="3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5FFFB"/>
            <w:noWrap/>
            <w:vAlign w:val="bottom"/>
            <w:hideMark/>
          </w:tcPr>
          <w:p w14:paraId="74D55E8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Prxl2a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5FFFB"/>
            <w:noWrap/>
            <w:vAlign w:val="bottom"/>
            <w:hideMark/>
          </w:tcPr>
          <w:p w14:paraId="38978C9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1.95E-06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5FFFB"/>
            <w:noWrap/>
            <w:vAlign w:val="bottom"/>
            <w:hideMark/>
          </w:tcPr>
          <w:p w14:paraId="28F9AEA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-0.6048927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5FFFB"/>
            <w:noWrap/>
            <w:vAlign w:val="bottom"/>
            <w:hideMark/>
          </w:tcPr>
          <w:p w14:paraId="0DAE648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5FFFB"/>
            <w:noWrap/>
            <w:vAlign w:val="bottom"/>
            <w:hideMark/>
          </w:tcPr>
          <w:p w14:paraId="7652A44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FFB"/>
            <w:noWrap/>
            <w:vAlign w:val="bottom"/>
            <w:hideMark/>
          </w:tcPr>
          <w:p w14:paraId="5B74CB2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4.24E-02</w:t>
            </w:r>
          </w:p>
        </w:tc>
      </w:tr>
      <w:tr w:rsidR="00F0156D" w:rsidRPr="00F0156D" w14:paraId="01843567" w14:textId="77777777" w:rsidTr="00F52B47">
        <w:trPr>
          <w:trHeight w:val="3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E06C" w14:textId="77777777" w:rsid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  <w:p w14:paraId="5DCF3D78" w14:textId="77777777" w:rsid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  <w:p w14:paraId="0BD483B3" w14:textId="5E257390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28BD" w14:textId="77777777" w:rsidR="00F0156D" w:rsidRPr="00F0156D" w:rsidRDefault="00F0156D" w:rsidP="00F0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DC23" w14:textId="77777777" w:rsidR="00F0156D" w:rsidRPr="00F0156D" w:rsidRDefault="00F0156D" w:rsidP="00F0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FFC3" w14:textId="77777777" w:rsidR="00F0156D" w:rsidRPr="00F0156D" w:rsidRDefault="00F0156D" w:rsidP="00F0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9589" w14:textId="77777777" w:rsidR="00F0156D" w:rsidRPr="00F0156D" w:rsidRDefault="00F0156D" w:rsidP="00F0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7D5D" w14:textId="77777777" w:rsidR="00F0156D" w:rsidRPr="00F0156D" w:rsidRDefault="00F0156D" w:rsidP="00F015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156D" w:rsidRPr="00F0156D" w14:paraId="27268264" w14:textId="77777777" w:rsidTr="00F52B47">
        <w:trPr>
          <w:trHeight w:val="340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7F73"/>
            <w:noWrap/>
            <w:vAlign w:val="bottom"/>
            <w:hideMark/>
          </w:tcPr>
          <w:p w14:paraId="48015103" w14:textId="77777777" w:rsidR="00F0156D" w:rsidRPr="00F0156D" w:rsidRDefault="00F0156D" w:rsidP="00F0156D">
            <w:pP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lastRenderedPageBreak/>
              <w:t>Basally Enriched Genes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7F73"/>
            <w:noWrap/>
            <w:vAlign w:val="bottom"/>
            <w:hideMark/>
          </w:tcPr>
          <w:p w14:paraId="758DBA7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7F73"/>
            <w:noWrap/>
            <w:vAlign w:val="bottom"/>
            <w:hideMark/>
          </w:tcPr>
          <w:p w14:paraId="5936DBB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7F73"/>
            <w:noWrap/>
            <w:vAlign w:val="bottom"/>
            <w:hideMark/>
          </w:tcPr>
          <w:p w14:paraId="2896F05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7F73"/>
            <w:noWrap/>
            <w:vAlign w:val="bottom"/>
            <w:hideMark/>
          </w:tcPr>
          <w:p w14:paraId="418F07A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F0156D" w:rsidRPr="00F0156D" w14:paraId="6F5DAAC0" w14:textId="77777777" w:rsidTr="00F52B47">
        <w:trPr>
          <w:trHeight w:val="7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0B650A8D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Gene Name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3E527CFE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P. Value</w:t>
            </w:r>
          </w:p>
        </w:tc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7D91F7D5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Average Log Fold Change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63DDA53B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Mature Basal %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vAlign w:val="bottom"/>
            <w:hideMark/>
          </w:tcPr>
          <w:p w14:paraId="4918B634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Mature Apical %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bottom"/>
            <w:hideMark/>
          </w:tcPr>
          <w:p w14:paraId="5412C6B3" w14:textId="77777777" w:rsidR="00F0156D" w:rsidRPr="00F0156D" w:rsidRDefault="00F0156D" w:rsidP="00F015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Adjusted </w:t>
            </w:r>
            <w:proofErr w:type="gramStart"/>
            <w:r w:rsidRPr="00F0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P.Value</w:t>
            </w:r>
            <w:proofErr w:type="gramEnd"/>
          </w:p>
        </w:tc>
      </w:tr>
      <w:tr w:rsidR="00F0156D" w:rsidRPr="00F0156D" w14:paraId="795DC846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76C6CE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Tfap2e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59ABC2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2.71E-23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C30DCB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1.01282475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9911DD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F31CF2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74E4675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5.90E-19</w:t>
            </w:r>
          </w:p>
        </w:tc>
      </w:tr>
      <w:tr w:rsidR="00F0156D" w:rsidRPr="00F0156D" w14:paraId="081EA3A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DD92AE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Cnpy1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F4EC08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1.23E-22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B3D874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2.05509001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27BDFD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5476A1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7FBCC6A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2.69E-18</w:t>
            </w:r>
          </w:p>
        </w:tc>
      </w:tr>
      <w:tr w:rsidR="00F0156D" w:rsidRPr="00F0156D" w14:paraId="7750FA4C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A7A12F8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Robo2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83675E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3.77E-22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C55250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0.90330448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979A9A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B6D282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65AB4A5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8.20E-18</w:t>
            </w:r>
          </w:p>
        </w:tc>
      </w:tr>
      <w:tr w:rsidR="00F0156D" w:rsidRPr="00F0156D" w14:paraId="5D739A07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89F230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Tafa1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C0EBEB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4.72E-21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CB68AB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0.96728089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1F405A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9892DC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5EAE3D5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1.03E-16</w:t>
            </w:r>
          </w:p>
        </w:tc>
      </w:tr>
      <w:tr w:rsidR="00F0156D" w:rsidRPr="00F0156D" w14:paraId="14CBEB2E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6E8E89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Vmn2r1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02EDD5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2.11E-19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0EE243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1.2793116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AEFB15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8721C6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3CB8B38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4.59E-15</w:t>
            </w:r>
          </w:p>
        </w:tc>
      </w:tr>
      <w:tr w:rsidR="00F0156D" w:rsidRPr="00F0156D" w14:paraId="1F1D1361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E0A12D5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Sphkap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3816E6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6.49E-15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774B34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0.28031925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30F0A3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30845E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1F6FCD2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1.41E-10</w:t>
            </w:r>
          </w:p>
        </w:tc>
      </w:tr>
      <w:tr w:rsidR="00F0156D" w:rsidRPr="00F0156D" w14:paraId="3770D771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97D200B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Gnao1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0431B7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6.12E-14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9826DE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1.42314493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BBF8C3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E73DF1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5E427AE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1.33E-09</w:t>
            </w:r>
          </w:p>
        </w:tc>
      </w:tr>
      <w:tr w:rsidR="00F0156D" w:rsidRPr="00F0156D" w14:paraId="4122EE5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F05CB6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Apmap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C587DC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1.17E-13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9DE8CB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1.58179511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9C93C9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827681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1AD038E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2.55E-09</w:t>
            </w:r>
          </w:p>
        </w:tc>
      </w:tr>
      <w:tr w:rsidR="00F0156D" w:rsidRPr="00F0156D" w14:paraId="43BA6532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41F9C28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Gm36028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BB6AF1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1.19E-13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A67788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2.53665489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E88441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CA8E6C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66AADBA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2.58E-09</w:t>
            </w:r>
          </w:p>
        </w:tc>
      </w:tr>
      <w:tr w:rsidR="00F0156D" w:rsidRPr="00F0156D" w14:paraId="225757EE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0C917D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Krt18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DA4636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2.60E-13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687420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1.6051759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DFC38C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01AA29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78DBC66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5.67E-09</w:t>
            </w:r>
          </w:p>
        </w:tc>
      </w:tr>
      <w:tr w:rsidR="00F0156D" w:rsidRPr="00F0156D" w14:paraId="19EC5673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BD4F85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Calr4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447E1E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6.57E-13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4B1E22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1.39565197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73F16A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A555FA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84493F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1.43E-08</w:t>
            </w:r>
          </w:p>
        </w:tc>
      </w:tr>
      <w:tr w:rsidR="00F0156D" w:rsidRPr="00F0156D" w14:paraId="0CF72DC3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ABD41B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Krt8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98EA4F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1.51E-12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05BFE1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1.68676872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42E6D3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421138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03F5EFA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3.28E-08</w:t>
            </w:r>
          </w:p>
        </w:tc>
      </w:tr>
      <w:tr w:rsidR="00F0156D" w:rsidRPr="00F0156D" w14:paraId="0C8ED8D6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1A35AC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Fam3c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2DD211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1.65E-12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84C133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1.07729387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98983C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B91A45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D59794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3.60E-08</w:t>
            </w:r>
          </w:p>
        </w:tc>
      </w:tr>
      <w:tr w:rsidR="00F0156D" w:rsidRPr="00F0156D" w14:paraId="0984EDD0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F21521F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Dio3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C585AF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1.68E-12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4A55D5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0.40528977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6FA964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663895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1399ACC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3.65E-08</w:t>
            </w:r>
          </w:p>
        </w:tc>
      </w:tr>
      <w:tr w:rsidR="00F0156D" w:rsidRPr="00F0156D" w14:paraId="7B080BDE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BA3F08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Agpat5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B4FF63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1.79E-12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5A651A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1.08439932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8978F9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96C93E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573156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3.89E-08</w:t>
            </w:r>
          </w:p>
        </w:tc>
      </w:tr>
      <w:tr w:rsidR="00F0156D" w:rsidRPr="00F0156D" w14:paraId="3EA64C3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EBC377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Sdf2l1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5A9895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5.07E-12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40744E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1.50705224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5EAE10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EC8A41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524BBD3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1.10E-07</w:t>
            </w:r>
          </w:p>
        </w:tc>
      </w:tr>
      <w:tr w:rsidR="00F0156D" w:rsidRPr="00F0156D" w14:paraId="42D7C04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CC7533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Pdia3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5CF5DE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6.16E-12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F51943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0.86129121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7AF2DF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684050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31C08C6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1.34E-07</w:t>
            </w:r>
          </w:p>
        </w:tc>
      </w:tr>
      <w:tr w:rsidR="00F0156D" w:rsidRPr="00F0156D" w14:paraId="16127C00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9F87B1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Itm2b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C96577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7.96E-12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EA6B96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1.18425959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D23E61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53F886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2160B52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1.73E-07</w:t>
            </w:r>
          </w:p>
        </w:tc>
      </w:tr>
      <w:tr w:rsidR="00F0156D" w:rsidRPr="00F0156D" w14:paraId="5D4A496A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E2BD5E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Manf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2B8F65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1.07E-11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CCEA2F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1.37611844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E4EF59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63142A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5AD5F5F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2.33E-07</w:t>
            </w:r>
          </w:p>
        </w:tc>
      </w:tr>
      <w:tr w:rsidR="00F0156D" w:rsidRPr="00F0156D" w14:paraId="14FFB9B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5EF604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Cfap300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B4DEF9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2.16E-11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7ED659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0.77700954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95F6E1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D0EEAC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6050C0C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4.71E-07</w:t>
            </w:r>
          </w:p>
        </w:tc>
      </w:tr>
      <w:tr w:rsidR="00F0156D" w:rsidRPr="00F0156D" w14:paraId="168C384A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184F9F3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Creld2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575AFE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2.17E-11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EE9F57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1.00229149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07B2AE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028C03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66407C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4.73E-07</w:t>
            </w:r>
          </w:p>
        </w:tc>
      </w:tr>
      <w:tr w:rsidR="00F0156D" w:rsidRPr="00F0156D" w14:paraId="7685714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C58292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Shisa8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D30895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2.58E-11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A11172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0.36615576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CB249D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EC7EE6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47111CA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5.63E-07</w:t>
            </w:r>
          </w:p>
        </w:tc>
      </w:tr>
      <w:tr w:rsidR="00F0156D" w:rsidRPr="00F0156D" w14:paraId="6118F1E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857DAF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Fkbp2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D77AFF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2.90E-11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3A64AC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0.72341813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D90A3E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0EC409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2277984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6.32E-07</w:t>
            </w:r>
          </w:p>
        </w:tc>
      </w:tr>
      <w:tr w:rsidR="00F0156D" w:rsidRPr="00F0156D" w14:paraId="156F2071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505AB53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Hspa5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58A58A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5.22E-11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778062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1.40010137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290562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6456C7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305DB17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1.14E-06</w:t>
            </w:r>
          </w:p>
        </w:tc>
      </w:tr>
      <w:tr w:rsidR="00F0156D" w:rsidRPr="00F0156D" w14:paraId="10AD22D6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33C579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Dnajc3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CF8C26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6.37E-11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E45AF2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1.1592286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25D093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637569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740220B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1.39E-06</w:t>
            </w:r>
          </w:p>
        </w:tc>
      </w:tr>
      <w:tr w:rsidR="00F0156D" w:rsidRPr="00F0156D" w14:paraId="28AF8C11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D1E1B05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Dio3os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6FF804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7.37E-11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2E83DF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0.49488572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29E0C5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0.565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44C36C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4ADD591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1.60E-06</w:t>
            </w:r>
          </w:p>
        </w:tc>
      </w:tr>
      <w:tr w:rsidR="00F0156D" w:rsidRPr="00F0156D" w14:paraId="55732F8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19D314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Pdia6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67961F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1.07E-10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9B0187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1.14235131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3A7A85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1F19E9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5D5D0AC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2.32E-06</w:t>
            </w:r>
          </w:p>
        </w:tc>
      </w:tr>
      <w:tr w:rsidR="00F0156D" w:rsidRPr="00F0156D" w14:paraId="53867B92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EF474CA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Hsp90b1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3313C2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2.05E-10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2DE7F8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0.85553036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CCF87E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09DA0A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3A290A8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4.47E-06</w:t>
            </w:r>
          </w:p>
        </w:tc>
      </w:tr>
      <w:tr w:rsidR="00F0156D" w:rsidRPr="00F0156D" w14:paraId="43C1509D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93F65C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02F958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2.84E-10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C880B8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0.76430257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A2FD9D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8C5012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68CAB65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6.19E-06</w:t>
            </w:r>
          </w:p>
        </w:tc>
      </w:tr>
      <w:tr w:rsidR="00F0156D" w:rsidRPr="00F0156D" w14:paraId="49D016F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A3E754B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Mfge8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926AB6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3.07E-10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B8AF44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1.07748862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CCAEBE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FCA385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5BE0600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6.68E-06</w:t>
            </w:r>
          </w:p>
        </w:tc>
      </w:tr>
      <w:tr w:rsidR="00F0156D" w:rsidRPr="00F0156D" w14:paraId="55427467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F0E3E0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Vmn2r2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06E57C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4.22E-10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42A40D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1.35916407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4063FF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ED0A1A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4D5484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9.19E-06</w:t>
            </w:r>
          </w:p>
        </w:tc>
      </w:tr>
      <w:tr w:rsidR="00F0156D" w:rsidRPr="00F0156D" w14:paraId="0949F73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1787E7D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Dpysl3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69970E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1.30E-09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78D328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1.17193306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ED8FC8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55C8E7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6AD1AF9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2.84E-05</w:t>
            </w:r>
          </w:p>
        </w:tc>
      </w:tr>
      <w:tr w:rsidR="00F0156D" w:rsidRPr="00F0156D" w14:paraId="6437E4D6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59DDE35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E330013P04Rik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462804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1.41E-09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1E0FD4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0.35778211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F61C84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54C9E0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4756B3A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3.08E-05</w:t>
            </w:r>
          </w:p>
        </w:tc>
      </w:tr>
      <w:tr w:rsidR="00F0156D" w:rsidRPr="00F0156D" w14:paraId="6CEBF5F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F52E2A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Mt3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9CDCC4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1.88E-09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7228EB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0.57279227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3C9006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121630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78E10E3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4.09E-05</w:t>
            </w:r>
          </w:p>
        </w:tc>
      </w:tr>
      <w:tr w:rsidR="00F0156D" w:rsidRPr="00F0156D" w14:paraId="62CDCDE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347751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Tubb3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7630EE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3.51E-09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E3E915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0.64687805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159F0D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2798A8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4BC5154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7.64E-05</w:t>
            </w:r>
          </w:p>
        </w:tc>
      </w:tr>
      <w:tr w:rsidR="00F0156D" w:rsidRPr="00F0156D" w14:paraId="0A5A308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C6229D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Prdx2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CEAB7D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3.78E-09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39AFA6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0.72277812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B846E8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291CEB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7EB53FB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8.23E-05</w:t>
            </w:r>
          </w:p>
        </w:tc>
      </w:tr>
      <w:tr w:rsidR="00F0156D" w:rsidRPr="00F0156D" w14:paraId="720B77E7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103F41F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Osbpl9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FB91DA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5.01E-09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BB2979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0.83250073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D6D1C4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DE25C4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2FFC02F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1.09E-04</w:t>
            </w:r>
          </w:p>
        </w:tc>
      </w:tr>
      <w:tr w:rsidR="00F0156D" w:rsidRPr="00F0156D" w14:paraId="01E90E2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D03CA8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Fbxo17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57CC52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5.56E-09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EA4408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0.50343797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E4C99A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BAFFD0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798BC3F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1.21E-04</w:t>
            </w:r>
          </w:p>
        </w:tc>
      </w:tr>
      <w:tr w:rsidR="00F0156D" w:rsidRPr="00F0156D" w14:paraId="7DE193C2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4D0D61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Stbd1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AB22E1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6.55E-09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09EEAE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1.09297275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BA6120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D0F8C2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87FE78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1.43E-04</w:t>
            </w:r>
          </w:p>
        </w:tc>
      </w:tr>
      <w:tr w:rsidR="00F0156D" w:rsidRPr="00F0156D" w14:paraId="3D7B8AD1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1EE6D6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Slc35b1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2E76F2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9.68E-09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3A0964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0.68626655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2B294A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7FCFF7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5FE05DC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2.11E-04</w:t>
            </w:r>
          </w:p>
        </w:tc>
      </w:tr>
      <w:tr w:rsidR="00F0156D" w:rsidRPr="00F0156D" w14:paraId="59ACFC5D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7894BB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Rd3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92B8D5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1.35E-08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6DB24B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0.5858953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01C6B1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D45B07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4590A8E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2.93E-04</w:t>
            </w:r>
          </w:p>
        </w:tc>
      </w:tr>
      <w:tr w:rsidR="00F0156D" w:rsidRPr="00F0156D" w14:paraId="7E57D970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C5A501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Gchfr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FBEF65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1.35E-08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BFE4B9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0.32772543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5A6B8B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809550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190F630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2.94E-04</w:t>
            </w:r>
          </w:p>
        </w:tc>
      </w:tr>
      <w:tr w:rsidR="00F0156D" w:rsidRPr="00F0156D" w14:paraId="532A6B9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B3D973A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Ppib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4DF312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1.55E-08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16DC85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0.6188014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BAC62C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F56B26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C06FD2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3.38E-04</w:t>
            </w:r>
          </w:p>
        </w:tc>
      </w:tr>
      <w:tr w:rsidR="00F0156D" w:rsidRPr="00F0156D" w14:paraId="680EC22D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D6DDF44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Selenof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B1AE6A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1.55E-08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20F824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0.51120029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80620C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E237E3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32AE696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3.38E-04</w:t>
            </w:r>
          </w:p>
        </w:tc>
      </w:tr>
      <w:tr w:rsidR="00F0156D" w:rsidRPr="00F0156D" w14:paraId="6EBFE06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93C1AC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Plxdc2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1DD1E3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1.59E-08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ADDD5F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0.2695123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B671DD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DF1375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69E419D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3.45E-04</w:t>
            </w:r>
          </w:p>
        </w:tc>
      </w:tr>
      <w:tr w:rsidR="00F0156D" w:rsidRPr="00F0156D" w14:paraId="44C8F94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211FD48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Ugp2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72E8FD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1.63E-08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0511F6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0.90939627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32E3BE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FBE1C5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4B52DBD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3.56E-04</w:t>
            </w:r>
          </w:p>
        </w:tc>
      </w:tr>
      <w:tr w:rsidR="00F0156D" w:rsidRPr="00F0156D" w14:paraId="5441739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D103D1C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Tmed3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30541F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2.62E-08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BC0CF6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0.50570554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EE0F25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6BCCFB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347A55F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5.71E-04</w:t>
            </w:r>
          </w:p>
        </w:tc>
      </w:tr>
      <w:tr w:rsidR="00F0156D" w:rsidRPr="00F0156D" w14:paraId="539FAAF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DFC8042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B2m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AD14F5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3.78E-08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ADDEE6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1.26181829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F100D4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5D9720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71F809D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8.23E-04</w:t>
            </w:r>
          </w:p>
        </w:tc>
      </w:tr>
      <w:tr w:rsidR="00F0156D" w:rsidRPr="00F0156D" w14:paraId="5CB6127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F6EC8C8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Akr1b3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8196E9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6.06E-08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2B4206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0.97983293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34AB8F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4A707D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6E4A5B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1.32E-03</w:t>
            </w:r>
          </w:p>
        </w:tc>
      </w:tr>
      <w:tr w:rsidR="00F0156D" w:rsidRPr="00F0156D" w14:paraId="38D4AEF7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FEED61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Optn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898040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7.24E-08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AE03C7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0.31830823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77B8D1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9E0CDF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5049C34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1.58E-03</w:t>
            </w:r>
          </w:p>
        </w:tc>
      </w:tr>
      <w:tr w:rsidR="00F0156D" w:rsidRPr="00F0156D" w14:paraId="532B9FB7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2491A7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Golim4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9890DD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8.68E-08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9E3C27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0.52488666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1A7801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1EA6CD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95E569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1.89E-03</w:t>
            </w:r>
          </w:p>
        </w:tc>
      </w:tr>
      <w:tr w:rsidR="00F0156D" w:rsidRPr="00F0156D" w14:paraId="66DDBACA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B9B124F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Selenom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71A50F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1.04E-07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7A00B2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0.49334844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1D8128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94BDCE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4E672AB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2.26E-03</w:t>
            </w:r>
          </w:p>
        </w:tc>
      </w:tr>
      <w:tr w:rsidR="00F0156D" w:rsidRPr="00F0156D" w14:paraId="7C4CE90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353C633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Tppp3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FE7852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FEC990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0.89025439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2B6F27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F817C8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6594109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2.55E-03</w:t>
            </w:r>
          </w:p>
        </w:tc>
      </w:tr>
      <w:tr w:rsidR="00F0156D" w:rsidRPr="00F0156D" w14:paraId="0389F885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D95E8D9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Racgap1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B12A52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1.58E-07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55768B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0.61403494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55A204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D9458A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2F19958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3.45E-03</w:t>
            </w:r>
          </w:p>
        </w:tc>
      </w:tr>
      <w:tr w:rsidR="00F0156D" w:rsidRPr="00F0156D" w14:paraId="4E0D6F20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F0FBAB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979F0D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1.72E-07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61A42F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0.39239137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887371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658A2B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16796B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3.74E-03</w:t>
            </w:r>
          </w:p>
        </w:tc>
      </w:tr>
      <w:tr w:rsidR="00F0156D" w:rsidRPr="00F0156D" w14:paraId="6B079090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46D028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Dnajb11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505ED9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1.76E-07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F77EAA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0.70097289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672091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FD3C44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2A1E64A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3.84E-03</w:t>
            </w:r>
          </w:p>
        </w:tc>
      </w:tr>
      <w:tr w:rsidR="00F0156D" w:rsidRPr="00F0156D" w14:paraId="43A32C22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C41CBD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Mfap3l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336B85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2.28E-07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54A163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0.28167932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643934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0.565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974D27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41BB25B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4.96E-03</w:t>
            </w:r>
          </w:p>
        </w:tc>
      </w:tr>
      <w:tr w:rsidR="00F0156D" w:rsidRPr="00F0156D" w14:paraId="6C6CA143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5E0ECD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Kctd1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0EAE1C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2.38E-07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DE54C5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0.88812556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0AD86E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C1D628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1E598C6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5.17E-03</w:t>
            </w:r>
          </w:p>
        </w:tc>
      </w:tr>
      <w:tr w:rsidR="00F0156D" w:rsidRPr="00F0156D" w14:paraId="5C0BC876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E73709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Traf3ip3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DB418D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3.03E-07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128E55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0.73231367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8F3052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E19C57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4DB962B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6.61E-03</w:t>
            </w:r>
          </w:p>
        </w:tc>
      </w:tr>
      <w:tr w:rsidR="00F0156D" w:rsidRPr="00F0156D" w14:paraId="0983F658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B163E7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Galnt18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F6849A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3.24E-07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EDD87D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0.55665364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3B23C7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7C5B15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46320F5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7.05E-03</w:t>
            </w:r>
          </w:p>
        </w:tc>
      </w:tr>
      <w:tr w:rsidR="00F0156D" w:rsidRPr="00F0156D" w14:paraId="590EECA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68E511B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Calb2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CCA490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3.73E-07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7618C8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0.43308595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4590D3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575C6EE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016E2F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8.13E-03</w:t>
            </w:r>
          </w:p>
        </w:tc>
      </w:tr>
      <w:tr w:rsidR="00F0156D" w:rsidRPr="00F0156D" w14:paraId="37C609D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C99E6B0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Cdkn1a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733B8DE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3.82E-07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647E8B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0.5373044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FB702E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AF6422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54540EB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8.33E-03</w:t>
            </w:r>
          </w:p>
        </w:tc>
      </w:tr>
      <w:tr w:rsidR="00F0156D" w:rsidRPr="00F0156D" w14:paraId="317437D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374DBF1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Spcs3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5268E0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4.63E-07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323AEC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0.55754661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AF6163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DBFF03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4770122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1.01E-02</w:t>
            </w:r>
          </w:p>
        </w:tc>
      </w:tr>
      <w:tr w:rsidR="00F0156D" w:rsidRPr="00F0156D" w14:paraId="647F324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28FAB6B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Dusp26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CB0000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4.98E-07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6FF37A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0.54873277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7806292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1F668FB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3CA36C5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1.08E-02</w:t>
            </w:r>
          </w:p>
        </w:tc>
      </w:tr>
      <w:tr w:rsidR="00F0156D" w:rsidRPr="00F0156D" w14:paraId="1C5A0A23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EB9636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Bri3bp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29273F6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6.03E-07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1B9571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0.36483009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E4E2DE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38439AA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1491118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1.31E-02</w:t>
            </w:r>
          </w:p>
        </w:tc>
      </w:tr>
      <w:tr w:rsidR="00F0156D" w:rsidRPr="00F0156D" w14:paraId="051DC429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543ACF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Vmn2r53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05062A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1.01E-06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6E5FE2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2.68138046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0541BA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25B678D7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6446A46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2.21E-02</w:t>
            </w:r>
          </w:p>
        </w:tc>
      </w:tr>
      <w:tr w:rsidR="00F0156D" w:rsidRPr="00F0156D" w14:paraId="7973B8DB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1FB09F9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Spcs2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6BA6E52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1.09E-06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92729F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0.59703272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E81AB0B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6F8B9551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58EC39D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2.37E-02</w:t>
            </w:r>
          </w:p>
        </w:tc>
      </w:tr>
      <w:tr w:rsidR="00F0156D" w:rsidRPr="00F0156D" w14:paraId="371DB587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7879BE6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Carhsp1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874A796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1.32E-06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E4E07F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0.38531423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6293C2A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9A0590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7784A793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2.87E-02</w:t>
            </w:r>
          </w:p>
        </w:tc>
      </w:tr>
      <w:tr w:rsidR="00F0156D" w:rsidRPr="00F0156D" w14:paraId="0F8A816F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9C9D117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Dclk1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1E67190D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2.00E-06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7438DC5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0.39895571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4468EC0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D7D6"/>
            <w:noWrap/>
            <w:vAlign w:val="bottom"/>
            <w:hideMark/>
          </w:tcPr>
          <w:p w14:paraId="0834029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4E54353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4.35E-02</w:t>
            </w:r>
          </w:p>
        </w:tc>
      </w:tr>
      <w:tr w:rsidR="00F0156D" w:rsidRPr="00F0156D" w14:paraId="47E260F4" w14:textId="77777777" w:rsidTr="00F52B47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F943BDE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Guk1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04C98480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2.05E-06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41ECD59A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0.5985497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35CB4A2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7F2"/>
            <w:noWrap/>
            <w:vAlign w:val="bottom"/>
            <w:hideMark/>
          </w:tcPr>
          <w:p w14:paraId="52E80EB5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7F2"/>
            <w:noWrap/>
            <w:vAlign w:val="bottom"/>
            <w:hideMark/>
          </w:tcPr>
          <w:p w14:paraId="2B892878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4.45E-02</w:t>
            </w:r>
          </w:p>
        </w:tc>
      </w:tr>
      <w:tr w:rsidR="00F0156D" w:rsidRPr="00F0156D" w14:paraId="60B7D7E5" w14:textId="77777777" w:rsidTr="00F52B47">
        <w:trPr>
          <w:trHeight w:val="3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D7D6"/>
            <w:noWrap/>
            <w:vAlign w:val="bottom"/>
            <w:hideMark/>
          </w:tcPr>
          <w:p w14:paraId="52AE56EB" w14:textId="77777777" w:rsidR="00F0156D" w:rsidRPr="00F0156D" w:rsidRDefault="00F0156D" w:rsidP="00F0156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B230217C12Rik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D7D6"/>
            <w:noWrap/>
            <w:vAlign w:val="bottom"/>
            <w:hideMark/>
          </w:tcPr>
          <w:p w14:paraId="05494CE4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2.24E-06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D7D6"/>
            <w:noWrap/>
            <w:vAlign w:val="bottom"/>
            <w:hideMark/>
          </w:tcPr>
          <w:p w14:paraId="6817804C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0.424191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D7D6"/>
            <w:noWrap/>
            <w:vAlign w:val="bottom"/>
            <w:hideMark/>
          </w:tcPr>
          <w:p w14:paraId="68A1C9A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D7D6"/>
            <w:noWrap/>
            <w:vAlign w:val="bottom"/>
            <w:hideMark/>
          </w:tcPr>
          <w:p w14:paraId="21C2415F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7D6"/>
            <w:noWrap/>
            <w:vAlign w:val="bottom"/>
            <w:hideMark/>
          </w:tcPr>
          <w:p w14:paraId="34529F59" w14:textId="77777777" w:rsidR="00F0156D" w:rsidRPr="00F0156D" w:rsidRDefault="00F0156D" w:rsidP="00F0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015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4.87E-02</w:t>
            </w:r>
          </w:p>
        </w:tc>
      </w:tr>
    </w:tbl>
    <w:p w14:paraId="67AC08BD" w14:textId="77777777" w:rsidR="00052E54" w:rsidRPr="00F0156D" w:rsidRDefault="00924DE9">
      <w:pPr>
        <w:rPr>
          <w:sz w:val="11"/>
          <w:szCs w:val="11"/>
        </w:rPr>
      </w:pPr>
    </w:p>
    <w:sectPr w:rsidR="00052E54" w:rsidRPr="00F0156D" w:rsidSect="0078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6D"/>
    <w:rsid w:val="00030FCE"/>
    <w:rsid w:val="00033DEF"/>
    <w:rsid w:val="0004725E"/>
    <w:rsid w:val="000B678F"/>
    <w:rsid w:val="000D2A9D"/>
    <w:rsid w:val="001370BD"/>
    <w:rsid w:val="00157FF5"/>
    <w:rsid w:val="001622D9"/>
    <w:rsid w:val="00162839"/>
    <w:rsid w:val="00163CE5"/>
    <w:rsid w:val="00192D51"/>
    <w:rsid w:val="00196BCA"/>
    <w:rsid w:val="001D72B8"/>
    <w:rsid w:val="001F376C"/>
    <w:rsid w:val="00282EF1"/>
    <w:rsid w:val="002A5B60"/>
    <w:rsid w:val="002C3AE5"/>
    <w:rsid w:val="00347EE5"/>
    <w:rsid w:val="003F3465"/>
    <w:rsid w:val="004307E3"/>
    <w:rsid w:val="00445228"/>
    <w:rsid w:val="00492728"/>
    <w:rsid w:val="00515759"/>
    <w:rsid w:val="00543576"/>
    <w:rsid w:val="00544E00"/>
    <w:rsid w:val="005616D9"/>
    <w:rsid w:val="005A3593"/>
    <w:rsid w:val="005C59E1"/>
    <w:rsid w:val="005C6454"/>
    <w:rsid w:val="005C71A7"/>
    <w:rsid w:val="005D15C4"/>
    <w:rsid w:val="006005E0"/>
    <w:rsid w:val="00616C24"/>
    <w:rsid w:val="0062020C"/>
    <w:rsid w:val="00627574"/>
    <w:rsid w:val="00687435"/>
    <w:rsid w:val="006B1742"/>
    <w:rsid w:val="006B7403"/>
    <w:rsid w:val="006F2AA9"/>
    <w:rsid w:val="0078553C"/>
    <w:rsid w:val="007C1117"/>
    <w:rsid w:val="007C73CB"/>
    <w:rsid w:val="007E3660"/>
    <w:rsid w:val="008148B2"/>
    <w:rsid w:val="00837D74"/>
    <w:rsid w:val="008852DA"/>
    <w:rsid w:val="008F5FF8"/>
    <w:rsid w:val="00924DE9"/>
    <w:rsid w:val="009867D3"/>
    <w:rsid w:val="009A0C5F"/>
    <w:rsid w:val="009C0CB6"/>
    <w:rsid w:val="00A210C9"/>
    <w:rsid w:val="00A927FD"/>
    <w:rsid w:val="00AA1831"/>
    <w:rsid w:val="00AA46EA"/>
    <w:rsid w:val="00AB2076"/>
    <w:rsid w:val="00AB2220"/>
    <w:rsid w:val="00AB7A59"/>
    <w:rsid w:val="00AD7697"/>
    <w:rsid w:val="00B14049"/>
    <w:rsid w:val="00B3674C"/>
    <w:rsid w:val="00B44BE1"/>
    <w:rsid w:val="00B97BB4"/>
    <w:rsid w:val="00BF535D"/>
    <w:rsid w:val="00C53E33"/>
    <w:rsid w:val="00CB3E56"/>
    <w:rsid w:val="00CC1806"/>
    <w:rsid w:val="00CE0612"/>
    <w:rsid w:val="00D27E6A"/>
    <w:rsid w:val="00D56905"/>
    <w:rsid w:val="00D76307"/>
    <w:rsid w:val="00DB0B4A"/>
    <w:rsid w:val="00DB15C4"/>
    <w:rsid w:val="00DE3ACE"/>
    <w:rsid w:val="00E069A6"/>
    <w:rsid w:val="00E07DF1"/>
    <w:rsid w:val="00E322B6"/>
    <w:rsid w:val="00E366FD"/>
    <w:rsid w:val="00E40968"/>
    <w:rsid w:val="00E67BEA"/>
    <w:rsid w:val="00EE7FC5"/>
    <w:rsid w:val="00F0156D"/>
    <w:rsid w:val="00F04270"/>
    <w:rsid w:val="00F52B47"/>
    <w:rsid w:val="00F64CD7"/>
    <w:rsid w:val="00F771AE"/>
    <w:rsid w:val="00F77FB5"/>
    <w:rsid w:val="00F82239"/>
    <w:rsid w:val="00F916A4"/>
    <w:rsid w:val="00FB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52B6"/>
  <w15:chartTrackingRefBased/>
  <w15:docId w15:val="{52D21E67-BD58-9149-85EE-8CD19D0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2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Jen M</dc:creator>
  <cp:keywords/>
  <dc:description/>
  <cp:lastModifiedBy>Mitchell, Tyler</cp:lastModifiedBy>
  <cp:revision>5</cp:revision>
  <cp:lastPrinted>2021-10-20T14:23:00Z</cp:lastPrinted>
  <dcterms:created xsi:type="dcterms:W3CDTF">2021-10-20T14:23:00Z</dcterms:created>
  <dcterms:modified xsi:type="dcterms:W3CDTF">2022-07-10T18:56:00Z</dcterms:modified>
</cp:coreProperties>
</file>