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2340"/>
        <w:gridCol w:w="1530"/>
        <w:gridCol w:w="1530"/>
        <w:gridCol w:w="1800"/>
      </w:tblGrid>
      <w:tr w:rsidR="00337AE9" w:rsidRPr="0023679B" w14:paraId="088C2001" w14:textId="77777777" w:rsidTr="00337AE9">
        <w:trPr>
          <w:trHeight w:val="42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5B49" w14:textId="756AD742" w:rsidR="0023679B" w:rsidRPr="0023679B" w:rsidRDefault="0023679B" w:rsidP="0023679B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67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Supplementary </w:t>
            </w:r>
            <w:r w:rsidR="000F38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File </w:t>
            </w:r>
            <w:r w:rsidRPr="002367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C3C7" w14:textId="77777777" w:rsidR="0023679B" w:rsidRPr="0023679B" w:rsidRDefault="0023679B" w:rsidP="002367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557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19A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679B" w:rsidRPr="0023679B" w14:paraId="611A7A1F" w14:textId="77777777" w:rsidTr="0023679B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7C8A" w14:textId="3C879619" w:rsidR="0023679B" w:rsidRPr="0023679B" w:rsidRDefault="0023679B" w:rsidP="0023679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679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Significantly </w:t>
            </w:r>
            <w:r w:rsidR="00EB3000">
              <w:rPr>
                <w:rFonts w:ascii="Calibri" w:eastAsia="Times New Roman" w:hAnsi="Calibri" w:cs="Calibri"/>
                <w:b/>
                <w:bCs/>
                <w:color w:val="000000"/>
              </w:rPr>
              <w:t>dysregulated</w:t>
            </w:r>
            <w:r w:rsidRPr="0023679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B3000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  <w:r w:rsidRPr="0023679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enes when </w:t>
            </w:r>
            <w:r w:rsidR="00337AE9">
              <w:rPr>
                <w:rFonts w:ascii="Calibri" w:eastAsia="Times New Roman" w:hAnsi="Calibri" w:cs="Calibri"/>
                <w:b/>
                <w:bCs/>
                <w:color w:val="000000"/>
              </w:rPr>
              <w:t>Tfap2e/</w:t>
            </w:r>
            <w:r w:rsidRPr="0023679B">
              <w:rPr>
                <w:rFonts w:ascii="Calibri" w:eastAsia="Times New Roman" w:hAnsi="Calibri" w:cs="Calibri"/>
                <w:b/>
                <w:bCs/>
                <w:color w:val="000000"/>
              </w:rPr>
              <w:t>AP-2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sym w:font="Symbol" w:char="F065"/>
            </w:r>
            <w:r w:rsidRPr="0023679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is ectopically expressed</w:t>
            </w:r>
            <w:r w:rsidR="00EB300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apical VSNs</w:t>
            </w:r>
          </w:p>
        </w:tc>
      </w:tr>
      <w:tr w:rsidR="0023679B" w:rsidRPr="0023679B" w14:paraId="7693D20C" w14:textId="77777777" w:rsidTr="00337AE9">
        <w:trPr>
          <w:trHeight w:val="34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92FF"/>
            <w:noWrap/>
            <w:vAlign w:val="bottom"/>
            <w:hideMark/>
          </w:tcPr>
          <w:p w14:paraId="4FCBD5B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Significantly Down-Regulated Genes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92FF"/>
            <w:noWrap/>
            <w:vAlign w:val="bottom"/>
            <w:hideMark/>
          </w:tcPr>
          <w:p w14:paraId="59D3F31A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92FF"/>
            <w:noWrap/>
            <w:vAlign w:val="bottom"/>
            <w:hideMark/>
          </w:tcPr>
          <w:p w14:paraId="332209C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92FF"/>
            <w:noWrap/>
            <w:vAlign w:val="bottom"/>
            <w:hideMark/>
          </w:tcPr>
          <w:p w14:paraId="3BDF0A1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08B8" w:rsidRPr="0023679B" w14:paraId="741A8B91" w14:textId="77777777" w:rsidTr="00337AE9">
        <w:trPr>
          <w:trHeight w:val="70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1FEE1C8F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 Name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0CCA59B7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P. Value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49E08B0F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Average Log Fold Change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6B19D6DB" w14:textId="77777777" w:rsidR="000A08B8" w:rsidRDefault="000A08B8" w:rsidP="000A08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Mature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  <w:t xml:space="preserve"> </w:t>
            </w:r>
          </w:p>
          <w:p w14:paraId="4643A686" w14:textId="595489EA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OMPCre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+/-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/R26AP2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ym w:font="Symbol" w:char="F065"/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+/-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Apical</w:t>
            </w: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5F680060" w14:textId="77777777" w:rsidR="000A08B8" w:rsidRDefault="000A08B8" w:rsidP="000A08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Mature </w:t>
            </w:r>
          </w:p>
          <w:p w14:paraId="2C5847FC" w14:textId="33E35C7C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D10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OMPCre</w:t>
            </w:r>
            <w:r w:rsidRPr="004D10B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+/-</w:t>
            </w: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Apical %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51CE5833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Adjusted </w:t>
            </w:r>
            <w:proofErr w:type="gramStart"/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P.Value</w:t>
            </w:r>
            <w:proofErr w:type="gramEnd"/>
          </w:p>
        </w:tc>
      </w:tr>
      <w:tr w:rsidR="0023679B" w:rsidRPr="0023679B" w14:paraId="0A5D514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9694139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Nsg1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15F7F1D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1.05E-19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640484B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-1.026049429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1C6342C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704D8C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7FFC3A8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2.28E-15</w:t>
            </w:r>
          </w:p>
        </w:tc>
      </w:tr>
      <w:tr w:rsidR="0023679B" w:rsidRPr="0023679B" w14:paraId="7888C87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39034E7B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EE6A80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3.16E-13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1C95BE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-0.832807392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4D87A3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FD4CDF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41EE92F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6.89E-09</w:t>
            </w:r>
          </w:p>
        </w:tc>
      </w:tr>
      <w:tr w:rsidR="0023679B" w:rsidRPr="0023679B" w14:paraId="4510A27F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27FB36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Plekhb1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68117FF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1.02E-12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0266AD2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-0.66365877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80E62A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1AEB693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542FB3C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2.23E-08</w:t>
            </w:r>
          </w:p>
        </w:tc>
      </w:tr>
      <w:tr w:rsidR="0023679B" w:rsidRPr="0023679B" w14:paraId="16FE684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A36CDBC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37F78D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1.99E-12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C4BBE4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-0.848017913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0CE778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BCCBE4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68AB844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4.33E-08</w:t>
            </w:r>
          </w:p>
        </w:tc>
      </w:tr>
      <w:tr w:rsidR="0023679B" w:rsidRPr="0023679B" w14:paraId="5E390E4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8F2D5B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Gng13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6FCAAB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3.92E-11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62EDA6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-0.851799068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E7E18D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068B74A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2F07EDC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8.55E-07</w:t>
            </w:r>
          </w:p>
        </w:tc>
      </w:tr>
      <w:tr w:rsidR="0023679B" w:rsidRPr="0023679B" w14:paraId="6C6114B6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DE6B694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Prdx1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6F7295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6.92E-11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72FA368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-0.670948424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40A311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60AB9D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34884F9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1.51E-06</w:t>
            </w:r>
          </w:p>
        </w:tc>
      </w:tr>
      <w:tr w:rsidR="0023679B" w:rsidRPr="0023679B" w14:paraId="5D78CD5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63647C4E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Ftl1-ps1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101B5A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5.23E-10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9A257B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-1.01755918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440B694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04D2E7A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2A0D5B6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1.14E-05</w:t>
            </w:r>
          </w:p>
        </w:tc>
      </w:tr>
      <w:tr w:rsidR="0023679B" w:rsidRPr="0023679B" w14:paraId="270CDFD6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7E6B838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Calm2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7DA115C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7.50E-09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7CE31D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-0.359436172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C59D86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DCF80B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6C8AE1F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1.63E-04</w:t>
            </w:r>
          </w:p>
        </w:tc>
      </w:tr>
      <w:tr w:rsidR="0023679B" w:rsidRPr="0023679B" w14:paraId="1E662C9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3F3D34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Rps4x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BFE4AE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9.27E-09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58B50A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-0.462870937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CA242B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7E5CF0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26441F0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2.02E-04</w:t>
            </w:r>
          </w:p>
        </w:tc>
      </w:tr>
      <w:tr w:rsidR="0023679B" w:rsidRPr="0023679B" w14:paraId="4892BDE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0C8DA9E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Chgb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477C9B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5.21E-08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2828E6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-0.509353353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59D06B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4176E6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61F329A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1.13E-03</w:t>
            </w:r>
          </w:p>
        </w:tc>
      </w:tr>
      <w:tr w:rsidR="0023679B" w:rsidRPr="0023679B" w14:paraId="58D79707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408BD12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Obp2a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4EE4CD7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5.51E-08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AAC374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-0.803452485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7BD2B80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DEBA93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34C7320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1.20E-03</w:t>
            </w:r>
          </w:p>
        </w:tc>
      </w:tr>
      <w:tr w:rsidR="0023679B" w:rsidRPr="0023679B" w14:paraId="49AB9A43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61C9C8E0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52C115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1.16E-07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6A219E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-0.447142323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3C7E6C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6EDBE9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29B6176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2.54E-03</w:t>
            </w:r>
          </w:p>
        </w:tc>
      </w:tr>
      <w:tr w:rsidR="0023679B" w:rsidRPr="0023679B" w14:paraId="7B6A0FCD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749D4C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Eml2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4673D6D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1.21E-07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6505D11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-0.290177152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B3266A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4798B03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47AE0E5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2.63E-03</w:t>
            </w:r>
          </w:p>
        </w:tc>
      </w:tr>
      <w:tr w:rsidR="0023679B" w:rsidRPr="0023679B" w14:paraId="66677DF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EED1BA4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Lcn3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94A394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3.31E-07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F83EBF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-0.704072872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3009C7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97FD92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18BB598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7.22E-03</w:t>
            </w:r>
          </w:p>
        </w:tc>
      </w:tr>
      <w:tr w:rsidR="0023679B" w:rsidRPr="0023679B" w14:paraId="76A7C09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B595836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Nqo1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1D99C86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4.44E-07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FAA583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-1.080448365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506D0F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618B097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2DF6F87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9.68E-03</w:t>
            </w:r>
          </w:p>
        </w:tc>
      </w:tr>
      <w:tr w:rsidR="0023679B" w:rsidRPr="0023679B" w14:paraId="6092C9F6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C93E08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Ppp1r1a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701A8BE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6.98E-07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4576722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-0.395511356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6C068D4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26786D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68AD6F4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1.52E-02</w:t>
            </w:r>
          </w:p>
        </w:tc>
      </w:tr>
      <w:tr w:rsidR="0023679B" w:rsidRPr="0023679B" w14:paraId="3EEA2A8A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7A5AD408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098525C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9.43E-07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407FCB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-0.48810942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176F11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5B0CD04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15A03A5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2.05E-02</w:t>
            </w:r>
          </w:p>
        </w:tc>
      </w:tr>
      <w:tr w:rsidR="0023679B" w:rsidRPr="0023679B" w14:paraId="7E23557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386EC64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Tspan1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CBA4D7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1.12E-06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623AB1B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-0.469458509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00C15B8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4E128E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1CEAFE1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2.45E-02</w:t>
            </w:r>
          </w:p>
        </w:tc>
      </w:tr>
      <w:tr w:rsidR="0023679B" w:rsidRPr="0023679B" w14:paraId="52DD8BD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2C93B8C0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Cpe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A23644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1.20E-06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7ACA0EE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-0.310695303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34AA35A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C6FF"/>
            <w:noWrap/>
            <w:vAlign w:val="bottom"/>
            <w:hideMark/>
          </w:tcPr>
          <w:p w14:paraId="00D8B55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14B084A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2.61E-02</w:t>
            </w:r>
          </w:p>
        </w:tc>
      </w:tr>
      <w:tr w:rsidR="0023679B" w:rsidRPr="0023679B" w14:paraId="705BE91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184A19D9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Gt(</w:t>
            </w:r>
            <w:proofErr w:type="gramEnd"/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ROSA)26Sor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6DCE631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1.32E-06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21BD1BB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-0.45231242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6EDDF12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1EFFF"/>
            <w:noWrap/>
            <w:vAlign w:val="bottom"/>
            <w:hideMark/>
          </w:tcPr>
          <w:p w14:paraId="5379810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1EFFF"/>
            <w:noWrap/>
            <w:vAlign w:val="bottom"/>
            <w:hideMark/>
          </w:tcPr>
          <w:p w14:paraId="77576F7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2.88E-02</w:t>
            </w:r>
          </w:p>
        </w:tc>
      </w:tr>
      <w:tr w:rsidR="0023679B" w:rsidRPr="0023679B" w14:paraId="02E45B1D" w14:textId="77777777" w:rsidTr="00337AE9">
        <w:trPr>
          <w:trHeight w:val="34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C6FF"/>
            <w:noWrap/>
            <w:vAlign w:val="bottom"/>
            <w:hideMark/>
          </w:tcPr>
          <w:p w14:paraId="110B096E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Tstd1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C6FF"/>
            <w:noWrap/>
            <w:vAlign w:val="bottom"/>
            <w:hideMark/>
          </w:tcPr>
          <w:p w14:paraId="6F75793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1.35E-06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C6FF"/>
            <w:noWrap/>
            <w:vAlign w:val="bottom"/>
            <w:hideMark/>
          </w:tcPr>
          <w:p w14:paraId="08B8B61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-0.387425488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C6FF"/>
            <w:noWrap/>
            <w:vAlign w:val="bottom"/>
            <w:hideMark/>
          </w:tcPr>
          <w:p w14:paraId="312E21F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C6FF"/>
            <w:noWrap/>
            <w:vAlign w:val="bottom"/>
            <w:hideMark/>
          </w:tcPr>
          <w:p w14:paraId="51D9CE8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C6FF"/>
            <w:noWrap/>
            <w:vAlign w:val="bottom"/>
            <w:hideMark/>
          </w:tcPr>
          <w:p w14:paraId="2BD4198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2.94E-02</w:t>
            </w:r>
          </w:p>
        </w:tc>
      </w:tr>
      <w:tr w:rsidR="00337AE9" w:rsidRPr="0023679B" w14:paraId="38B16BC8" w14:textId="77777777" w:rsidTr="00337AE9">
        <w:trPr>
          <w:trHeight w:val="34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FC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B7D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893C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9FEF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6531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30C" w14:textId="77777777" w:rsidR="0023679B" w:rsidRPr="0023679B" w:rsidRDefault="0023679B" w:rsidP="002367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679B" w:rsidRPr="0023679B" w14:paraId="06EE90F3" w14:textId="77777777" w:rsidTr="00337AE9">
        <w:trPr>
          <w:trHeight w:val="34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0980A8E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Significantly Up-Regulated Genes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7DB95A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E0A1B2A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4C0E3C3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08B8" w:rsidRPr="0023679B" w14:paraId="2DEEB039" w14:textId="77777777" w:rsidTr="00337AE9">
        <w:trPr>
          <w:trHeight w:val="70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093B7D58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 Name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4A443BE3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P. Value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36BA3FAB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Average Log Fold Change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17CCC78E" w14:textId="77777777" w:rsidR="000A08B8" w:rsidRDefault="000A08B8" w:rsidP="000A08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Mature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  <w:t xml:space="preserve"> </w:t>
            </w:r>
          </w:p>
          <w:p w14:paraId="2229528C" w14:textId="261052A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OMPCre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+/-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/R26AP2</w:t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ym w:font="Symbol" w:char="F065"/>
            </w:r>
            <w:r w:rsidRPr="004D10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+/-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Apical</w:t>
            </w: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307ADD12" w14:textId="77777777" w:rsidR="000A08B8" w:rsidRDefault="000A08B8" w:rsidP="000A08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Mature </w:t>
            </w:r>
          </w:p>
          <w:p w14:paraId="26508D04" w14:textId="747FBBF9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D10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OMPCre</w:t>
            </w:r>
            <w:r w:rsidRPr="004D10B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+/-</w:t>
            </w:r>
            <w:r w:rsidRPr="002367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Apical %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7B3EA938" w14:textId="77777777" w:rsidR="000A08B8" w:rsidRPr="0023679B" w:rsidRDefault="000A08B8" w:rsidP="000A08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Adjusted </w:t>
            </w:r>
            <w:proofErr w:type="gramStart"/>
            <w:r w:rsidRPr="002367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P.Value</w:t>
            </w:r>
            <w:proofErr w:type="gramEnd"/>
          </w:p>
        </w:tc>
      </w:tr>
      <w:tr w:rsidR="0023679B" w:rsidRPr="0023679B" w14:paraId="611B5A0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EB3D5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Abca7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39C38A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2.79E-10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B3510B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0.467733988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DCE237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33DC9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8A3059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6.07E-06</w:t>
            </w:r>
          </w:p>
        </w:tc>
      </w:tr>
      <w:tr w:rsidR="0023679B" w:rsidRPr="0023679B" w14:paraId="35024AEF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159EABA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Apmap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18ECB2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4.12E-08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E1421B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0.499754357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55EF43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6CC212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601F8A1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0.000898417</w:t>
            </w:r>
          </w:p>
        </w:tc>
      </w:tr>
      <w:tr w:rsidR="0023679B" w:rsidRPr="0023679B" w14:paraId="09739CF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0188D8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9EB8E0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2.04E-08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B467E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0.32207374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003D09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65A3A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F44B22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0.00044526</w:t>
            </w:r>
          </w:p>
        </w:tc>
      </w:tr>
      <w:tr w:rsidR="0023679B" w:rsidRPr="0023679B" w14:paraId="390E5C1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359BA6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Calr4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451A36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6.89E-11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AF60B3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0.580533012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C193FA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FABE17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FF5F03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1.50177E-06</w:t>
            </w:r>
          </w:p>
        </w:tc>
      </w:tr>
      <w:tr w:rsidR="0023679B" w:rsidRPr="0023679B" w14:paraId="3AF45F1D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6EF582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Ccdc136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7150DA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B8CE4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0.433981247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CF40A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AEF467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86F253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0.000254306</w:t>
            </w:r>
          </w:p>
        </w:tc>
      </w:tr>
      <w:tr w:rsidR="0023679B" w:rsidRPr="0023679B" w14:paraId="7548D48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BF1C017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Cdkn1a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463030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2.88E-07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578FB9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0.455507857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D59937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07B4FD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45B2BEA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0.006262153</w:t>
            </w:r>
          </w:p>
        </w:tc>
      </w:tr>
      <w:tr w:rsidR="0023679B" w:rsidRPr="0023679B" w14:paraId="3D279C57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0DF9F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Cst6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13A3D5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3.50E-14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4FDB3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1.099290617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99B80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036BA3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E92B49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7.62225E-10</w:t>
            </w:r>
          </w:p>
        </w:tc>
      </w:tr>
      <w:tr w:rsidR="0023679B" w:rsidRPr="0023679B" w14:paraId="5720549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3A57D03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Dbi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EB9B9E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3.62E-12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61D964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1.062519896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81B070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FE933D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077987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7.8747E-08</w:t>
            </w:r>
          </w:p>
        </w:tc>
      </w:tr>
      <w:tr w:rsidR="0023679B" w:rsidRPr="0023679B" w14:paraId="593EFF2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E59CC0C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Dio3os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F59BC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1.34E-15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A65528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0.383916442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C1C7C0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BCE269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EAACB1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2.92422E-11</w:t>
            </w:r>
          </w:p>
        </w:tc>
      </w:tr>
      <w:tr w:rsidR="0023679B" w:rsidRPr="0023679B" w14:paraId="1BE0A3E0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0CFA9C0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Dlx4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9B00D2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8.01E-09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1F497C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0.438918572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F6FC9F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EA401A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64E0B73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0.000174394</w:t>
            </w:r>
          </w:p>
        </w:tc>
      </w:tr>
      <w:tr w:rsidR="0023679B" w:rsidRPr="0023679B" w14:paraId="407AEADB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FB906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Dnajc3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DEC86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5.15E-07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1BC131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0.423663136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34CE6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DFA4C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1C1523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0.011213757</w:t>
            </w:r>
          </w:p>
        </w:tc>
      </w:tr>
      <w:tr w:rsidR="0023679B" w:rsidRPr="0023679B" w14:paraId="7FF71F1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690B138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Dusp15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7EB8D2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292186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0.288331862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9BE48F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400D0C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E56B8A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0.00034899</w:t>
            </w:r>
          </w:p>
        </w:tc>
      </w:tr>
      <w:tr w:rsidR="0023679B" w:rsidRPr="0023679B" w14:paraId="3E576CB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67053DA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Dync1i1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4DA95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3.35E-08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4662B9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0.495088228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A360E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C8587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CF717C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0.000729768</w:t>
            </w:r>
          </w:p>
        </w:tc>
      </w:tr>
      <w:tr w:rsidR="0023679B" w:rsidRPr="0023679B" w14:paraId="5A7566E1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AF21F9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Enpp1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5B1BFE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1.92E-06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F1C3D5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0.36206672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96AEC0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5EDC12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D18C61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0.041912856</w:t>
            </w:r>
          </w:p>
        </w:tc>
      </w:tr>
      <w:tr w:rsidR="0023679B" w:rsidRPr="0023679B" w14:paraId="632815EB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4F8BAD9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Fam3c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525135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3.92E-07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A64AC4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0.381794339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332034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B55CD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B782F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0.008538247</w:t>
            </w:r>
          </w:p>
        </w:tc>
      </w:tr>
      <w:tr w:rsidR="0023679B" w:rsidRPr="0023679B" w14:paraId="13274E27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3DDD08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Fbxo17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F96BEE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1.06E-17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526DCF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0.668034836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EF8C8C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93B3F3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70F5721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2.31481E-13</w:t>
            </w:r>
          </w:p>
        </w:tc>
      </w:tr>
      <w:tr w:rsidR="0023679B" w:rsidRPr="0023679B" w14:paraId="17E57DEC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5EDE7A3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Fmnl2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2DC3E4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1.47E-06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4D9FA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0.294102212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AF39C1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EB916C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DAC592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0.031962548</w:t>
            </w:r>
          </w:p>
        </w:tc>
      </w:tr>
      <w:tr w:rsidR="0023679B" w:rsidRPr="0023679B" w14:paraId="22133B68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A1C7C28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Gm36028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1D3F7E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1.51E-15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BDB206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1.565013376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077F3E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4D5AE6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548F8CA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3.27889E-11</w:t>
            </w:r>
          </w:p>
        </w:tc>
      </w:tr>
      <w:tr w:rsidR="0023679B" w:rsidRPr="0023679B" w14:paraId="1D39E791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DAD7BA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Gnao1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92D75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5.65E-07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05BACC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0.344705173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7FFFA0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28A18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CAC6D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0.012315414</w:t>
            </w:r>
          </w:p>
        </w:tc>
      </w:tr>
      <w:tr w:rsidR="0023679B" w:rsidRPr="0023679B" w14:paraId="00A13402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1755C86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Golim4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E6B590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742F49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0.393270819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EAD8A7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2A6A42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2DF3E4E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0.023038974</w:t>
            </w:r>
          </w:p>
        </w:tc>
      </w:tr>
      <w:tr w:rsidR="0023679B" w:rsidRPr="0023679B" w14:paraId="2443D928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354EC25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Itpr1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F422D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1.54E-12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EA019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0.42801754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4B525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7A1FF8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CD50C4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3.35489E-08</w:t>
            </w:r>
          </w:p>
        </w:tc>
      </w:tr>
      <w:tr w:rsidR="0023679B" w:rsidRPr="0023679B" w14:paraId="2F25DA10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9EE8834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EEC275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1.57E-07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4ADA5B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0.423690646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4BA71E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FAFCB3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614985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0.003418952</w:t>
            </w:r>
          </w:p>
        </w:tc>
      </w:tr>
      <w:tr w:rsidR="0023679B" w:rsidRPr="0023679B" w14:paraId="00807207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A2B6D14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Kctd1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048D3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7.64E-16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CAAD8A9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0.85428255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146CF7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492F79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531BF3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1.66452E-11</w:t>
            </w:r>
          </w:p>
        </w:tc>
      </w:tr>
      <w:tr w:rsidR="0023679B" w:rsidRPr="0023679B" w14:paraId="28319FD8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AA324F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Kctd17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FCF3C2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5.75E-08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C43909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0.383015359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70EC45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C8E8B5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7383F3E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0.001251818</w:t>
            </w:r>
          </w:p>
        </w:tc>
      </w:tr>
      <w:tr w:rsidR="0023679B" w:rsidRPr="0023679B" w14:paraId="6E1FE6AD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CDE5BB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Khdrbs1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FF2FC9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9.29E-07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D2106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0.388803088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CBA1D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0BD8C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88C5F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0.020230178</w:t>
            </w:r>
          </w:p>
        </w:tc>
      </w:tr>
      <w:tr w:rsidR="0023679B" w:rsidRPr="0023679B" w14:paraId="0C315C1A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8E17966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Krt18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CFB365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2.14E-06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C5F895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0.448568282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825504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A85CD6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7A25837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0.046678066</w:t>
            </w:r>
          </w:p>
        </w:tc>
      </w:tr>
      <w:tr w:rsidR="0023679B" w:rsidRPr="0023679B" w14:paraId="28AFE96F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CA70C43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Lrrc58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8E56B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5.13E-09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A22F7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0.336180339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03681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BCB98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726705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0.00011176</w:t>
            </w:r>
          </w:p>
        </w:tc>
      </w:tr>
      <w:tr w:rsidR="0023679B" w:rsidRPr="0023679B" w14:paraId="624ED92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F9B1386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Mab21l2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B48F17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3.38E-11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86450C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0.342240813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B7AAC9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C3C0AB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67359F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7.3587E-07</w:t>
            </w:r>
          </w:p>
        </w:tc>
      </w:tr>
      <w:tr w:rsidR="0023679B" w:rsidRPr="0023679B" w14:paraId="39FD881F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5EE9700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Mapk8ip2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2393F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1.52E-07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EF868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0.38275929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09AEA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67F32C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8CC203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0.003310007</w:t>
            </w:r>
          </w:p>
        </w:tc>
      </w:tr>
      <w:tr w:rsidR="0023679B" w:rsidRPr="0023679B" w14:paraId="419EE5DC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E5BDD6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Mfap3l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54AD2C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5.77E-11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285D66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0.330339336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37EA4F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C8AEA5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84C492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1.25577E-06</w:t>
            </w:r>
          </w:p>
        </w:tc>
      </w:tr>
      <w:tr w:rsidR="0023679B" w:rsidRPr="0023679B" w14:paraId="173B7CF2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E50576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Mfge8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80F3FD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7.50E-08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C11930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0.517438515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942E8C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E92E2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A9B69E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0.001634157</w:t>
            </w:r>
          </w:p>
        </w:tc>
      </w:tr>
      <w:tr w:rsidR="0023679B" w:rsidRPr="0023679B" w14:paraId="009A5B2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0350D34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Mgat5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E48740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3.40E-07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C993A1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0.328523537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D55771D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2C784C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B3CA53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0.007398101</w:t>
            </w:r>
          </w:p>
        </w:tc>
      </w:tr>
      <w:tr w:rsidR="0023679B" w:rsidRPr="0023679B" w14:paraId="1ADDF89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A71DB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22CB53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2.31E-12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304D2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0.486337274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00CB31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23FAF6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039F7A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5.03186E-08</w:t>
            </w:r>
          </w:p>
        </w:tc>
      </w:tr>
      <w:tr w:rsidR="0023679B" w:rsidRPr="0023679B" w14:paraId="64118E3E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097750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Osbpl9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D7261A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818BC5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0.615805448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7FD9DA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79535C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523C082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6.544E-05</w:t>
            </w:r>
          </w:p>
        </w:tc>
      </w:tr>
      <w:tr w:rsidR="0023679B" w:rsidRPr="0023679B" w14:paraId="484B60A4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08AC4B5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6A9019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6.37E-09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AF9DC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0.572417884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45C36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65F88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DFCDA3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0.000138796</w:t>
            </w:r>
          </w:p>
        </w:tc>
      </w:tr>
      <w:tr w:rsidR="0023679B" w:rsidRPr="0023679B" w14:paraId="55B25AD3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EC7616D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Ptprd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1F1510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4.71E-07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1BDC5B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0.333394508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855FCD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5D12FA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351DDCF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0.010266165</w:t>
            </w:r>
          </w:p>
        </w:tc>
      </w:tr>
      <w:tr w:rsidR="0023679B" w:rsidRPr="0023679B" w14:paraId="5C4E680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65336DB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Racgap1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6C401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1.11E-06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E42FC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0.405891754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D09318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4BD817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1BF33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0.024189968</w:t>
            </w:r>
          </w:p>
        </w:tc>
      </w:tr>
      <w:tr w:rsidR="0023679B" w:rsidRPr="0023679B" w14:paraId="28BB926B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6FA000E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Rims3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FE0EA4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2.59E-07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289AEA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0.430808566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6FDB09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D6CFAD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08E0878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0.005638623</w:t>
            </w:r>
          </w:p>
        </w:tc>
      </w:tr>
      <w:tr w:rsidR="0023679B" w:rsidRPr="0023679B" w14:paraId="4E9A3A20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ECE6F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Rmdn3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647DC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2.84E-08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38EC3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0.443857099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C9EB8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5E01DF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F7AA1B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0.000618452</w:t>
            </w:r>
          </w:p>
        </w:tc>
      </w:tr>
      <w:tr w:rsidR="0023679B" w:rsidRPr="0023679B" w14:paraId="7CCD92CC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DB4BF43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Rpl11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A1A147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2.14E-07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58F78F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0.287691748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C1F5E0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A66763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7D2608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0.004668027</w:t>
            </w:r>
          </w:p>
        </w:tc>
      </w:tr>
      <w:tr w:rsidR="0023679B" w:rsidRPr="0023679B" w14:paraId="4846E7E1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859D0F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Smchd1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E7398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6.17E-13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965A8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1.30491047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91C34F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A283FC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5242FB4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1.34339E-08</w:t>
            </w:r>
          </w:p>
        </w:tc>
      </w:tr>
      <w:tr w:rsidR="0023679B" w:rsidRPr="0023679B" w14:paraId="1AEC8B72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33A744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Spats2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48AF9C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3.38E-12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29DB73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0.613696552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78A83F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07F62DA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0A41D74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7.36795E-08</w:t>
            </w:r>
          </w:p>
        </w:tc>
      </w:tr>
      <w:tr w:rsidR="0023679B" w:rsidRPr="0023679B" w14:paraId="414CA599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FAE6748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Stbd1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BD315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1.62E-08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519A32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0.724116114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394E7E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90A55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223C51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0.000353362</w:t>
            </w:r>
          </w:p>
        </w:tc>
      </w:tr>
      <w:tr w:rsidR="0023679B" w:rsidRPr="0023679B" w14:paraId="79118BA3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479B8CC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Suox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CB33843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9.51E-08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4282272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0.433632116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623C6BA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758B87B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04E24F86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0.002071784</w:t>
            </w:r>
          </w:p>
        </w:tc>
      </w:tr>
      <w:tr w:rsidR="0023679B" w:rsidRPr="0023679B" w14:paraId="3BA5C095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26E2C1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Tafa1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BD5C76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1.26E-13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4E8FBC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0.39251169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7ECDB50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4A678D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1775FD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2.74227E-09</w:t>
            </w:r>
          </w:p>
        </w:tc>
      </w:tr>
      <w:tr w:rsidR="0023679B" w:rsidRPr="0023679B" w14:paraId="4D4552BF" w14:textId="77777777" w:rsidTr="00337AE9">
        <w:trPr>
          <w:trHeight w:val="320"/>
        </w:trPr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60D9F469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Tfap2e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248249A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7.33E-30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35500F3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2.020231614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5B6392E1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DEC"/>
            <w:noWrap/>
            <w:vAlign w:val="bottom"/>
            <w:hideMark/>
          </w:tcPr>
          <w:p w14:paraId="1606B7E7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DEC"/>
            <w:noWrap/>
            <w:vAlign w:val="bottom"/>
            <w:hideMark/>
          </w:tcPr>
          <w:p w14:paraId="1AC9DD8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1.597E-25</w:t>
            </w:r>
          </w:p>
        </w:tc>
      </w:tr>
      <w:tr w:rsidR="0023679B" w:rsidRPr="0023679B" w14:paraId="2740EF2B" w14:textId="77777777" w:rsidTr="00337AE9">
        <w:trPr>
          <w:trHeight w:val="34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7845222" w14:textId="77777777" w:rsidR="0023679B" w:rsidRPr="0023679B" w:rsidRDefault="0023679B" w:rsidP="002367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Tsnax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4FE002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2.00E-08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55177BB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0.574771495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16B13F5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95B5E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A631C48" w14:textId="77777777" w:rsidR="0023679B" w:rsidRPr="0023679B" w:rsidRDefault="0023679B" w:rsidP="002367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6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0.000435139</w:t>
            </w:r>
          </w:p>
        </w:tc>
      </w:tr>
    </w:tbl>
    <w:p w14:paraId="036E326A" w14:textId="341B765F" w:rsidR="00052E54" w:rsidRPr="0023679B" w:rsidRDefault="000F38D4" w:rsidP="0023679B">
      <w:pPr>
        <w:rPr>
          <w:sz w:val="22"/>
          <w:szCs w:val="22"/>
        </w:rPr>
      </w:pPr>
    </w:p>
    <w:sectPr w:rsidR="00052E54" w:rsidRPr="0023679B" w:rsidSect="0078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9B"/>
    <w:rsid w:val="00030FCE"/>
    <w:rsid w:val="00033DEF"/>
    <w:rsid w:val="0004725E"/>
    <w:rsid w:val="000A08B8"/>
    <w:rsid w:val="000B678F"/>
    <w:rsid w:val="000D2A9D"/>
    <w:rsid w:val="000F38D4"/>
    <w:rsid w:val="001370BD"/>
    <w:rsid w:val="00157FF5"/>
    <w:rsid w:val="001622D9"/>
    <w:rsid w:val="00162839"/>
    <w:rsid w:val="00163CE5"/>
    <w:rsid w:val="00192D51"/>
    <w:rsid w:val="00196BCA"/>
    <w:rsid w:val="001D72B8"/>
    <w:rsid w:val="001F376C"/>
    <w:rsid w:val="0023679B"/>
    <w:rsid w:val="00282EF1"/>
    <w:rsid w:val="002A5B60"/>
    <w:rsid w:val="002C3AE5"/>
    <w:rsid w:val="00337AE9"/>
    <w:rsid w:val="00347EE5"/>
    <w:rsid w:val="003F3465"/>
    <w:rsid w:val="004307E3"/>
    <w:rsid w:val="00445228"/>
    <w:rsid w:val="00492728"/>
    <w:rsid w:val="00515759"/>
    <w:rsid w:val="00543576"/>
    <w:rsid w:val="00544E00"/>
    <w:rsid w:val="005616D9"/>
    <w:rsid w:val="005A3593"/>
    <w:rsid w:val="005C59E1"/>
    <w:rsid w:val="005C6454"/>
    <w:rsid w:val="005C71A7"/>
    <w:rsid w:val="005D15C4"/>
    <w:rsid w:val="006005E0"/>
    <w:rsid w:val="00616C24"/>
    <w:rsid w:val="0062020C"/>
    <w:rsid w:val="00627574"/>
    <w:rsid w:val="00687435"/>
    <w:rsid w:val="006B1742"/>
    <w:rsid w:val="006B7403"/>
    <w:rsid w:val="006F2AA9"/>
    <w:rsid w:val="0078553C"/>
    <w:rsid w:val="007C1117"/>
    <w:rsid w:val="007C73CB"/>
    <w:rsid w:val="007E3660"/>
    <w:rsid w:val="008148B2"/>
    <w:rsid w:val="00837D74"/>
    <w:rsid w:val="008852DA"/>
    <w:rsid w:val="008F5FF8"/>
    <w:rsid w:val="009867D3"/>
    <w:rsid w:val="009A0C5F"/>
    <w:rsid w:val="009C0CB6"/>
    <w:rsid w:val="00A210C9"/>
    <w:rsid w:val="00A927FD"/>
    <w:rsid w:val="00AA1831"/>
    <w:rsid w:val="00AA46EA"/>
    <w:rsid w:val="00AB2076"/>
    <w:rsid w:val="00AB2220"/>
    <w:rsid w:val="00AB7A59"/>
    <w:rsid w:val="00AD7697"/>
    <w:rsid w:val="00B14049"/>
    <w:rsid w:val="00B3674C"/>
    <w:rsid w:val="00B44BE1"/>
    <w:rsid w:val="00B97BB4"/>
    <w:rsid w:val="00BF535D"/>
    <w:rsid w:val="00C53E33"/>
    <w:rsid w:val="00CB3E56"/>
    <w:rsid w:val="00CE0612"/>
    <w:rsid w:val="00D27E6A"/>
    <w:rsid w:val="00D56905"/>
    <w:rsid w:val="00D76307"/>
    <w:rsid w:val="00DB0B4A"/>
    <w:rsid w:val="00DB15C4"/>
    <w:rsid w:val="00DE3ACE"/>
    <w:rsid w:val="00E069A6"/>
    <w:rsid w:val="00E07DF1"/>
    <w:rsid w:val="00E322B6"/>
    <w:rsid w:val="00E366FD"/>
    <w:rsid w:val="00E40968"/>
    <w:rsid w:val="00E67BEA"/>
    <w:rsid w:val="00EB3000"/>
    <w:rsid w:val="00EE7FC5"/>
    <w:rsid w:val="00F04270"/>
    <w:rsid w:val="00F64CD7"/>
    <w:rsid w:val="00F771AE"/>
    <w:rsid w:val="00F77FB5"/>
    <w:rsid w:val="00F82239"/>
    <w:rsid w:val="00F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7594"/>
  <w15:chartTrackingRefBased/>
  <w15:docId w15:val="{E9B514B5-C149-3F45-8243-33980C94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Jen M</dc:creator>
  <cp:keywords/>
  <dc:description/>
  <cp:lastModifiedBy>Mitchell, Tyler</cp:lastModifiedBy>
  <cp:revision>5</cp:revision>
  <dcterms:created xsi:type="dcterms:W3CDTF">2021-10-20T14:24:00Z</dcterms:created>
  <dcterms:modified xsi:type="dcterms:W3CDTF">2022-07-10T18:57:00Z</dcterms:modified>
</cp:coreProperties>
</file>