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4282" w14:textId="209FF036" w:rsidR="00725A2C" w:rsidRPr="00725A2C" w:rsidRDefault="00C73ED5" w:rsidP="006B0CBC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b/>
          <w:bCs/>
        </w:rPr>
        <w:t xml:space="preserve">  </w:t>
      </w:r>
      <w:r w:rsidRPr="00C73ED5">
        <w:rPr>
          <w:b/>
          <w:bCs/>
        </w:rPr>
        <w:t>Mutation</w:t>
      </w:r>
      <w:r>
        <w:rPr>
          <w:b/>
          <w:bCs/>
        </w:rPr>
        <w:tab/>
        <w:t>Mpro</w:t>
      </w:r>
      <w:proofErr w:type="gramStart"/>
      <w:r>
        <w:rPr>
          <w:b/>
          <w:bCs/>
        </w:rPr>
        <w:tab/>
        <w:t xml:space="preserve">  Relat</w:t>
      </w:r>
      <w:r w:rsidR="00725A2C">
        <w:rPr>
          <w:b/>
          <w:bCs/>
        </w:rPr>
        <w:t>ive</w:t>
      </w:r>
      <w:proofErr w:type="gramEnd"/>
      <w:r w:rsidR="00725A2C">
        <w:rPr>
          <w:b/>
          <w:bCs/>
        </w:rPr>
        <w:t xml:space="preserve"> c</w:t>
      </w:r>
      <w:r w:rsidR="006B0CBC">
        <w:rPr>
          <w:b/>
          <w:bCs/>
        </w:rPr>
        <w:t>at. rate</w:t>
      </w:r>
      <w:r w:rsidR="00725A2C">
        <w:rPr>
          <w:b/>
          <w:bCs/>
        </w:rPr>
        <w:t xml:space="preserve">                  </w:t>
      </w:r>
      <w:r w:rsidR="006B0CBC">
        <w:rPr>
          <w:b/>
          <w:bCs/>
        </w:rPr>
        <w:t xml:space="preserve">  </w:t>
      </w:r>
      <w:r w:rsidR="00725A2C">
        <w:rPr>
          <w:b/>
          <w:bCs/>
        </w:rPr>
        <w:t xml:space="preserve">  Functional score</w:t>
      </w:r>
      <w:r w:rsidR="00725A2C">
        <w:rPr>
          <w:b/>
          <w:bCs/>
        </w:rPr>
        <w:tab/>
      </w:r>
      <w:r w:rsidR="00725A2C">
        <w:rPr>
          <w:b/>
          <w:bCs/>
        </w:rPr>
        <w:tab/>
      </w:r>
      <w:r w:rsidR="00725A2C">
        <w:rPr>
          <w:b/>
          <w:bCs/>
        </w:rPr>
        <w:tab/>
      </w:r>
      <w:r w:rsidR="006B0CBC">
        <w:rPr>
          <w:b/>
          <w:bCs/>
        </w:rPr>
        <w:t xml:space="preserve">       </w:t>
      </w:r>
      <w:r w:rsidR="00725A2C">
        <w:rPr>
          <w:b/>
          <w:bCs/>
        </w:rPr>
        <w:t>PMID</w:t>
      </w:r>
    </w:p>
    <w:tbl>
      <w:tblPr>
        <w:tblStyle w:val="PlainTable4"/>
        <w:tblW w:w="9630" w:type="dxa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616"/>
      </w:tblGrid>
      <w:tr w:rsidR="00C73ED5" w:rsidRPr="00C73ED5" w14:paraId="59BF2733" w14:textId="77777777" w:rsidTr="0072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39AF2D1C" w14:textId="77777777" w:rsidR="00927A17" w:rsidRPr="00C73ED5" w:rsidRDefault="00927A17">
            <w:pPr>
              <w:rPr>
                <w:rFonts w:cstheme="minorHAnsi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0624E89" w14:textId="77777777" w:rsidR="00927A17" w:rsidRPr="00C73ED5" w:rsidRDefault="00927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266B9C90" w14:textId="77777777" w:rsidR="00927A17" w:rsidRPr="00C73ED5" w:rsidRDefault="00927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961FC09" w14:textId="5122CE9B" w:rsidR="00927A17" w:rsidRPr="00C73ED5" w:rsidRDefault="00927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TF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0F0E8FD5" w14:textId="08345790" w:rsidR="00927A17" w:rsidRPr="00C73ED5" w:rsidRDefault="00927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FRET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3CB09873" w14:textId="45310456" w:rsidR="00927A17" w:rsidRPr="00C73ED5" w:rsidRDefault="00927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growth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5DD544D9" w14:textId="77777777" w:rsidR="00927A17" w:rsidRPr="00C73ED5" w:rsidRDefault="00927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73ED5" w:rsidRPr="00C73ED5" w14:paraId="7C309733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54FBEB9" w14:textId="6B1986DE" w:rsidR="00E61677" w:rsidRPr="00C73ED5" w:rsidRDefault="00E61677" w:rsidP="00725A2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R4A</w:t>
            </w:r>
          </w:p>
        </w:tc>
        <w:tc>
          <w:tcPr>
            <w:tcW w:w="1335" w:type="dxa"/>
          </w:tcPr>
          <w:p w14:paraId="2F5487F7" w14:textId="4D57DAF3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58F0D084" w14:textId="4B3885BC" w:rsidR="00E61677" w:rsidRPr="00C73ED5" w:rsidRDefault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</w:t>
            </w:r>
            <w:r w:rsidR="00E61677" w:rsidRPr="00C73ED5">
              <w:rPr>
                <w:rFonts w:cstheme="minorHAnsi"/>
              </w:rPr>
              <w:t>75</w:t>
            </w:r>
          </w:p>
        </w:tc>
        <w:tc>
          <w:tcPr>
            <w:tcW w:w="1336" w:type="dxa"/>
          </w:tcPr>
          <w:p w14:paraId="297C443A" w14:textId="256B5ED8" w:rsidR="00E32999" w:rsidRPr="00C73ED5" w:rsidRDefault="00E32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</w:t>
            </w:r>
          </w:p>
        </w:tc>
        <w:tc>
          <w:tcPr>
            <w:tcW w:w="1336" w:type="dxa"/>
          </w:tcPr>
          <w:p w14:paraId="1F522A9B" w14:textId="55E072F4" w:rsidR="00E61677" w:rsidRPr="00C73ED5" w:rsidRDefault="00E32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0.92</w:t>
            </w:r>
          </w:p>
        </w:tc>
        <w:tc>
          <w:tcPr>
            <w:tcW w:w="1336" w:type="dxa"/>
          </w:tcPr>
          <w:p w14:paraId="2E39455D" w14:textId="2DB7F58A" w:rsidR="00E61677" w:rsidRPr="00C73ED5" w:rsidRDefault="00E32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0.48</w:t>
            </w:r>
          </w:p>
        </w:tc>
        <w:tc>
          <w:tcPr>
            <w:tcW w:w="1616" w:type="dxa"/>
          </w:tcPr>
          <w:p w14:paraId="6626DE72" w14:textId="194E25F2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73ED5" w:rsidRPr="00C73ED5" w14:paraId="0AF613F5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F256CEC" w14:textId="5435592D" w:rsidR="00E61677" w:rsidRPr="00C73ED5" w:rsidRDefault="00E61677" w:rsidP="00725A2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R4E</w:t>
            </w:r>
          </w:p>
        </w:tc>
        <w:tc>
          <w:tcPr>
            <w:tcW w:w="1335" w:type="dxa"/>
          </w:tcPr>
          <w:p w14:paraId="09D07B12" w14:textId="40DE81AC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1E0E1338" w14:textId="75D72511" w:rsidR="00E61677" w:rsidRPr="00C73ED5" w:rsidRDefault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36" w:type="dxa"/>
          </w:tcPr>
          <w:p w14:paraId="1D040F3B" w14:textId="3F4A1605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0.23</w:t>
            </w:r>
          </w:p>
        </w:tc>
        <w:tc>
          <w:tcPr>
            <w:tcW w:w="1336" w:type="dxa"/>
          </w:tcPr>
          <w:p w14:paraId="3FC913A4" w14:textId="183B8D78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0.02</w:t>
            </w:r>
          </w:p>
        </w:tc>
        <w:tc>
          <w:tcPr>
            <w:tcW w:w="1336" w:type="dxa"/>
          </w:tcPr>
          <w:p w14:paraId="20033FD0" w14:textId="3FAEEB4B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0.08</w:t>
            </w:r>
          </w:p>
        </w:tc>
        <w:tc>
          <w:tcPr>
            <w:tcW w:w="1616" w:type="dxa"/>
          </w:tcPr>
          <w:p w14:paraId="37B3E21C" w14:textId="348566A7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bookmarkStart w:id="0" w:name="OLE_LINK2"/>
            <w:r w:rsidRPr="00C73ED5">
              <w:rPr>
                <w:rFonts w:cstheme="minorHAnsi"/>
              </w:rPr>
              <w:t>16329994</w:t>
            </w:r>
            <w:bookmarkEnd w:id="0"/>
          </w:p>
        </w:tc>
      </w:tr>
      <w:tr w:rsidR="00C73ED5" w:rsidRPr="00C73ED5" w14:paraId="2781DF0A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D6851EF" w14:textId="668D4CAB" w:rsidR="00E61677" w:rsidRPr="00C73ED5" w:rsidRDefault="00E61677" w:rsidP="00725A2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K5A</w:t>
            </w:r>
          </w:p>
        </w:tc>
        <w:tc>
          <w:tcPr>
            <w:tcW w:w="1335" w:type="dxa"/>
          </w:tcPr>
          <w:p w14:paraId="461BEC94" w14:textId="3C222284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384FD0CB" w14:textId="49ABF949" w:rsidR="00E61677" w:rsidRPr="00C73ED5" w:rsidRDefault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1336" w:type="dxa"/>
          </w:tcPr>
          <w:p w14:paraId="6909CC38" w14:textId="76E7F0D0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0.96</w:t>
            </w:r>
          </w:p>
        </w:tc>
        <w:tc>
          <w:tcPr>
            <w:tcW w:w="1336" w:type="dxa"/>
          </w:tcPr>
          <w:p w14:paraId="37EC5D55" w14:textId="2D45A998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</w:t>
            </w:r>
          </w:p>
        </w:tc>
        <w:tc>
          <w:tcPr>
            <w:tcW w:w="1336" w:type="dxa"/>
          </w:tcPr>
          <w:p w14:paraId="01C54952" w14:textId="4FFBAF07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0.99</w:t>
            </w:r>
          </w:p>
        </w:tc>
        <w:tc>
          <w:tcPr>
            <w:tcW w:w="1616" w:type="dxa"/>
          </w:tcPr>
          <w:p w14:paraId="089A6E30" w14:textId="2E4388F4" w:rsidR="00E61677" w:rsidRPr="00C73ED5" w:rsidRDefault="00E61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16329994</w:t>
            </w:r>
          </w:p>
        </w:tc>
      </w:tr>
      <w:tr w:rsidR="00C73ED5" w:rsidRPr="00C73ED5" w14:paraId="3C0BED1A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C564490" w14:textId="77CC6F65" w:rsidR="00E61677" w:rsidRPr="00C73ED5" w:rsidRDefault="00E61677" w:rsidP="00725A2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M6A</w:t>
            </w:r>
          </w:p>
        </w:tc>
        <w:tc>
          <w:tcPr>
            <w:tcW w:w="1335" w:type="dxa"/>
          </w:tcPr>
          <w:p w14:paraId="54910CE9" w14:textId="70F2180A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5BA91877" w14:textId="014A62CD" w:rsidR="00E61677" w:rsidRPr="00C73ED5" w:rsidRDefault="00872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&lt;</w:t>
            </w:r>
            <w:r w:rsidR="006B0CBC">
              <w:rPr>
                <w:rFonts w:cstheme="minorHAnsi"/>
              </w:rPr>
              <w:t>0.01</w:t>
            </w:r>
          </w:p>
        </w:tc>
        <w:tc>
          <w:tcPr>
            <w:tcW w:w="1336" w:type="dxa"/>
          </w:tcPr>
          <w:p w14:paraId="011C7490" w14:textId="71C8E2DC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0.64</w:t>
            </w:r>
          </w:p>
        </w:tc>
        <w:tc>
          <w:tcPr>
            <w:tcW w:w="1336" w:type="dxa"/>
          </w:tcPr>
          <w:p w14:paraId="3BB057EF" w14:textId="117B838D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0.07</w:t>
            </w:r>
          </w:p>
        </w:tc>
        <w:tc>
          <w:tcPr>
            <w:tcW w:w="1336" w:type="dxa"/>
          </w:tcPr>
          <w:p w14:paraId="772A3853" w14:textId="21DFAC1C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0.2</w:t>
            </w:r>
          </w:p>
        </w:tc>
        <w:tc>
          <w:tcPr>
            <w:tcW w:w="1616" w:type="dxa"/>
          </w:tcPr>
          <w:p w14:paraId="29BFBEEA" w14:textId="00B5D0EC" w:rsidR="00E61677" w:rsidRPr="00C73ED5" w:rsidRDefault="00E61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16329994</w:t>
            </w:r>
          </w:p>
        </w:tc>
      </w:tr>
      <w:tr w:rsidR="00725A2C" w:rsidRPr="00C73ED5" w14:paraId="0216D9B5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D3D7A06" w14:textId="0ACF233C" w:rsidR="00725A2C" w:rsidRPr="00C73ED5" w:rsidRDefault="00725A2C" w:rsidP="00725A2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P9T</w:t>
            </w:r>
          </w:p>
        </w:tc>
        <w:tc>
          <w:tcPr>
            <w:tcW w:w="1335" w:type="dxa"/>
          </w:tcPr>
          <w:p w14:paraId="2A7F11A5" w14:textId="47875EAF" w:rsidR="00725A2C" w:rsidRPr="00C73ED5" w:rsidRDefault="00725A2C" w:rsidP="00725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CoV-2</w:t>
            </w:r>
          </w:p>
        </w:tc>
        <w:tc>
          <w:tcPr>
            <w:tcW w:w="1336" w:type="dxa"/>
          </w:tcPr>
          <w:p w14:paraId="67D4BC22" w14:textId="7033029E" w:rsidR="00725A2C" w:rsidRPr="00C73ED5" w:rsidRDefault="006B0CBC" w:rsidP="00725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0.03</w:t>
            </w:r>
          </w:p>
        </w:tc>
        <w:tc>
          <w:tcPr>
            <w:tcW w:w="1336" w:type="dxa"/>
          </w:tcPr>
          <w:p w14:paraId="67425258" w14:textId="7E2627D4" w:rsidR="00725A2C" w:rsidRPr="00C73ED5" w:rsidRDefault="00725A2C" w:rsidP="00725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</w:t>
            </w:r>
          </w:p>
        </w:tc>
        <w:tc>
          <w:tcPr>
            <w:tcW w:w="1336" w:type="dxa"/>
          </w:tcPr>
          <w:p w14:paraId="765DECAE" w14:textId="18D2DB04" w:rsidR="00725A2C" w:rsidRPr="00C73ED5" w:rsidRDefault="00725A2C" w:rsidP="00725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-0.01</w:t>
            </w:r>
          </w:p>
        </w:tc>
        <w:tc>
          <w:tcPr>
            <w:tcW w:w="1336" w:type="dxa"/>
          </w:tcPr>
          <w:p w14:paraId="0C4DD2F0" w14:textId="6C28EA9D" w:rsidR="00725A2C" w:rsidRPr="00C73ED5" w:rsidRDefault="00725A2C" w:rsidP="00725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</w:t>
            </w:r>
          </w:p>
        </w:tc>
        <w:tc>
          <w:tcPr>
            <w:tcW w:w="1616" w:type="dxa"/>
          </w:tcPr>
          <w:p w14:paraId="20A20141" w14:textId="53D9D2C1" w:rsidR="00725A2C" w:rsidRPr="00C73ED5" w:rsidRDefault="00725A2C" w:rsidP="00725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33208735</w:t>
            </w:r>
          </w:p>
        </w:tc>
      </w:tr>
      <w:tr w:rsidR="006B0CBC" w:rsidRPr="00C73ED5" w14:paraId="4FAE2C3A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0AE9E6E" w14:textId="7A1BAFBA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H41A</w:t>
            </w:r>
          </w:p>
        </w:tc>
        <w:tc>
          <w:tcPr>
            <w:tcW w:w="1335" w:type="dxa"/>
          </w:tcPr>
          <w:p w14:paraId="3600AADE" w14:textId="133160CB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CoV-2</w:t>
            </w:r>
          </w:p>
        </w:tc>
        <w:tc>
          <w:tcPr>
            <w:tcW w:w="1336" w:type="dxa"/>
          </w:tcPr>
          <w:p w14:paraId="52A7D65F" w14:textId="685B06B6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0BD7DE8B" w14:textId="071D7273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738140C7" w14:textId="0FBC62B3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0.02</w:t>
            </w:r>
          </w:p>
        </w:tc>
        <w:tc>
          <w:tcPr>
            <w:tcW w:w="1336" w:type="dxa"/>
          </w:tcPr>
          <w:p w14:paraId="409EFAAB" w14:textId="492313FD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0.01</w:t>
            </w:r>
          </w:p>
        </w:tc>
        <w:tc>
          <w:tcPr>
            <w:tcW w:w="1616" w:type="dxa"/>
          </w:tcPr>
          <w:p w14:paraId="2E034D03" w14:textId="61C2BC21" w:rsidR="006B0CBC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  <w:shd w:val="clear" w:color="auto" w:fill="FFFFFF"/>
              </w:rPr>
              <w:t>34249864</w:t>
            </w:r>
          </w:p>
        </w:tc>
      </w:tr>
      <w:tr w:rsidR="006B0CBC" w:rsidRPr="00C73ED5" w14:paraId="7D25FA86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17A0483" w14:textId="7CB8230D" w:rsidR="006B0CBC" w:rsidRPr="00C73ED5" w:rsidRDefault="006B0CBC" w:rsidP="006B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H41D</w:t>
            </w:r>
          </w:p>
        </w:tc>
        <w:tc>
          <w:tcPr>
            <w:tcW w:w="1335" w:type="dxa"/>
          </w:tcPr>
          <w:p w14:paraId="310BE9BD" w14:textId="2B97A321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CoV-2</w:t>
            </w:r>
          </w:p>
        </w:tc>
        <w:tc>
          <w:tcPr>
            <w:tcW w:w="1336" w:type="dxa"/>
          </w:tcPr>
          <w:p w14:paraId="3112C177" w14:textId="7359EBB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3794C8D9" w14:textId="0B7DA00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0.06</w:t>
            </w:r>
          </w:p>
        </w:tc>
        <w:tc>
          <w:tcPr>
            <w:tcW w:w="1336" w:type="dxa"/>
          </w:tcPr>
          <w:p w14:paraId="61EA05C5" w14:textId="559BDD50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-0.02</w:t>
            </w:r>
          </w:p>
        </w:tc>
        <w:tc>
          <w:tcPr>
            <w:tcW w:w="1336" w:type="dxa"/>
          </w:tcPr>
          <w:p w14:paraId="69EC47B5" w14:textId="47627937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-0.02</w:t>
            </w:r>
          </w:p>
        </w:tc>
        <w:tc>
          <w:tcPr>
            <w:tcW w:w="1616" w:type="dxa"/>
          </w:tcPr>
          <w:p w14:paraId="2887CF3C" w14:textId="6C51D604" w:rsidR="006B0CBC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34249864</w:t>
            </w:r>
          </w:p>
        </w:tc>
      </w:tr>
      <w:tr w:rsidR="006B0CBC" w:rsidRPr="00C73ED5" w14:paraId="7D82F3BA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05A94D9" w14:textId="69A89A1C" w:rsidR="006B0CBC" w:rsidRPr="00C73ED5" w:rsidRDefault="006B0CBC" w:rsidP="006B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H41E</w:t>
            </w:r>
          </w:p>
        </w:tc>
        <w:tc>
          <w:tcPr>
            <w:tcW w:w="1335" w:type="dxa"/>
          </w:tcPr>
          <w:p w14:paraId="6E0D2F42" w14:textId="611F26EE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CoV-2</w:t>
            </w:r>
          </w:p>
        </w:tc>
        <w:tc>
          <w:tcPr>
            <w:tcW w:w="1336" w:type="dxa"/>
          </w:tcPr>
          <w:p w14:paraId="0ADADC6F" w14:textId="0325737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09473FB5" w14:textId="34B9DFE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</w:t>
            </w:r>
          </w:p>
        </w:tc>
        <w:tc>
          <w:tcPr>
            <w:tcW w:w="1336" w:type="dxa"/>
          </w:tcPr>
          <w:p w14:paraId="0D63AAC5" w14:textId="72E833F0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36" w:type="dxa"/>
          </w:tcPr>
          <w:p w14:paraId="439AFAE4" w14:textId="5421DC71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-0.03</w:t>
            </w:r>
          </w:p>
        </w:tc>
        <w:tc>
          <w:tcPr>
            <w:tcW w:w="1616" w:type="dxa"/>
          </w:tcPr>
          <w:p w14:paraId="2B97E6EE" w14:textId="7A0748CB" w:rsidR="006B0CBC" w:rsidRPr="00C73ED5" w:rsidRDefault="006B0CBC" w:rsidP="006B0CB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34249864</w:t>
            </w:r>
          </w:p>
        </w:tc>
      </w:tr>
      <w:tr w:rsidR="006B0CBC" w:rsidRPr="00C73ED5" w14:paraId="05107302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093CCF9" w14:textId="74390FB2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P108S</w:t>
            </w:r>
          </w:p>
        </w:tc>
        <w:tc>
          <w:tcPr>
            <w:tcW w:w="1335" w:type="dxa"/>
          </w:tcPr>
          <w:p w14:paraId="312B2DB9" w14:textId="69F1A828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CoV-2</w:t>
            </w:r>
          </w:p>
        </w:tc>
        <w:tc>
          <w:tcPr>
            <w:tcW w:w="1336" w:type="dxa"/>
          </w:tcPr>
          <w:p w14:paraId="6085CDB3" w14:textId="243BB845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</w:t>
            </w:r>
            <w:r w:rsidRPr="00C73ED5">
              <w:rPr>
                <w:rFonts w:cstheme="minorHAnsi"/>
              </w:rPr>
              <w:t>85</w:t>
            </w:r>
          </w:p>
        </w:tc>
        <w:tc>
          <w:tcPr>
            <w:tcW w:w="1336" w:type="dxa"/>
          </w:tcPr>
          <w:p w14:paraId="08312E69" w14:textId="76C0B2E9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61CE3893" w14:textId="636F43F6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1.05</w:t>
            </w:r>
          </w:p>
        </w:tc>
        <w:tc>
          <w:tcPr>
            <w:tcW w:w="1336" w:type="dxa"/>
          </w:tcPr>
          <w:p w14:paraId="3F5D55B7" w14:textId="1442D4D9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1.02</w:t>
            </w:r>
          </w:p>
        </w:tc>
        <w:tc>
          <w:tcPr>
            <w:tcW w:w="1616" w:type="dxa"/>
          </w:tcPr>
          <w:p w14:paraId="7AAE200C" w14:textId="1BEC5336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Abe et al, 2021</w:t>
            </w:r>
          </w:p>
        </w:tc>
      </w:tr>
      <w:tr w:rsidR="006B0CBC" w:rsidRPr="00C73ED5" w14:paraId="0F93D46B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318D6EF" w14:textId="5AB3F2F7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S123A</w:t>
            </w:r>
          </w:p>
        </w:tc>
        <w:tc>
          <w:tcPr>
            <w:tcW w:w="1335" w:type="dxa"/>
          </w:tcPr>
          <w:p w14:paraId="4AFA8C67" w14:textId="06A4284E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08E935BF" w14:textId="330783B5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75BF8A32" w14:textId="6BA5DF8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502587A4" w14:textId="3D0C93C6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.94</w:t>
            </w:r>
          </w:p>
        </w:tc>
        <w:tc>
          <w:tcPr>
            <w:tcW w:w="1336" w:type="dxa"/>
          </w:tcPr>
          <w:p w14:paraId="4AD17293" w14:textId="2E762B18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0.82</w:t>
            </w:r>
          </w:p>
        </w:tc>
        <w:tc>
          <w:tcPr>
            <w:tcW w:w="1616" w:type="dxa"/>
          </w:tcPr>
          <w:p w14:paraId="60253CA1" w14:textId="2A138039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0F00AC5C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29A3754" w14:textId="0CB14A7E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S123C</w:t>
            </w:r>
          </w:p>
        </w:tc>
        <w:tc>
          <w:tcPr>
            <w:tcW w:w="1335" w:type="dxa"/>
          </w:tcPr>
          <w:p w14:paraId="514986A1" w14:textId="3800F2B9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0CBEA4A9" w14:textId="4D84E460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08BF9687" w14:textId="35451DD0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38FE762F" w14:textId="7DAD6C4C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.03</w:t>
            </w:r>
          </w:p>
        </w:tc>
        <w:tc>
          <w:tcPr>
            <w:tcW w:w="1336" w:type="dxa"/>
          </w:tcPr>
          <w:p w14:paraId="1508CB4F" w14:textId="595B1A6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616" w:type="dxa"/>
          </w:tcPr>
          <w:p w14:paraId="0D6C4E33" w14:textId="252A070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7C23896B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04E02038" w14:textId="1B51FE1C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S139A</w:t>
            </w:r>
          </w:p>
        </w:tc>
        <w:tc>
          <w:tcPr>
            <w:tcW w:w="1335" w:type="dxa"/>
          </w:tcPr>
          <w:p w14:paraId="2540AF0E" w14:textId="71C57E9C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3D887418" w14:textId="17AD42A8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0.96</w:t>
            </w:r>
          </w:p>
        </w:tc>
        <w:tc>
          <w:tcPr>
            <w:tcW w:w="1336" w:type="dxa"/>
          </w:tcPr>
          <w:p w14:paraId="36DA858D" w14:textId="67DBCC4A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</w:t>
            </w:r>
          </w:p>
        </w:tc>
        <w:tc>
          <w:tcPr>
            <w:tcW w:w="1336" w:type="dxa"/>
          </w:tcPr>
          <w:p w14:paraId="78423AFA" w14:textId="088F8584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1.02</w:t>
            </w:r>
          </w:p>
        </w:tc>
        <w:tc>
          <w:tcPr>
            <w:tcW w:w="1336" w:type="dxa"/>
          </w:tcPr>
          <w:p w14:paraId="1FDD70F9" w14:textId="329ED78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0.93</w:t>
            </w:r>
          </w:p>
        </w:tc>
        <w:tc>
          <w:tcPr>
            <w:tcW w:w="1616" w:type="dxa"/>
          </w:tcPr>
          <w:p w14:paraId="0D43C685" w14:textId="4B520623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17154528</w:t>
            </w:r>
          </w:p>
        </w:tc>
      </w:tr>
      <w:tr w:rsidR="006B0CBC" w:rsidRPr="00C73ED5" w14:paraId="36525D49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3F113D3" w14:textId="4AD795BE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S144A</w:t>
            </w:r>
          </w:p>
        </w:tc>
        <w:tc>
          <w:tcPr>
            <w:tcW w:w="1335" w:type="dxa"/>
          </w:tcPr>
          <w:p w14:paraId="72924856" w14:textId="32BE75AA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70EDFE68" w14:textId="223E9131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0.53</w:t>
            </w:r>
          </w:p>
        </w:tc>
        <w:tc>
          <w:tcPr>
            <w:tcW w:w="1336" w:type="dxa"/>
          </w:tcPr>
          <w:p w14:paraId="7545BCA9" w14:textId="7FCA21AA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</w:t>
            </w:r>
          </w:p>
        </w:tc>
        <w:tc>
          <w:tcPr>
            <w:tcW w:w="1336" w:type="dxa"/>
          </w:tcPr>
          <w:p w14:paraId="0F639A5B" w14:textId="5B4FA2D7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1.02</w:t>
            </w:r>
          </w:p>
        </w:tc>
        <w:tc>
          <w:tcPr>
            <w:tcW w:w="1336" w:type="dxa"/>
          </w:tcPr>
          <w:p w14:paraId="7B254B61" w14:textId="0675863C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0.55</w:t>
            </w:r>
          </w:p>
        </w:tc>
        <w:tc>
          <w:tcPr>
            <w:tcW w:w="1616" w:type="dxa"/>
          </w:tcPr>
          <w:p w14:paraId="60C9BC86" w14:textId="7AD1ADD5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17154528</w:t>
            </w:r>
          </w:p>
        </w:tc>
      </w:tr>
      <w:tr w:rsidR="006B0CBC" w:rsidRPr="00C73ED5" w14:paraId="7C132031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6754F7C5" w14:textId="707D1ECE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C145A</w:t>
            </w:r>
          </w:p>
        </w:tc>
        <w:tc>
          <w:tcPr>
            <w:tcW w:w="1335" w:type="dxa"/>
          </w:tcPr>
          <w:p w14:paraId="41B2336F" w14:textId="104A04A8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6C6BEE42" w14:textId="03396522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03A03804" w14:textId="58A00B9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-0.02</w:t>
            </w:r>
          </w:p>
        </w:tc>
        <w:tc>
          <w:tcPr>
            <w:tcW w:w="1336" w:type="dxa"/>
          </w:tcPr>
          <w:p w14:paraId="3491A36E" w14:textId="2D087DA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0.02</w:t>
            </w:r>
          </w:p>
        </w:tc>
        <w:tc>
          <w:tcPr>
            <w:tcW w:w="1336" w:type="dxa"/>
          </w:tcPr>
          <w:p w14:paraId="523792B8" w14:textId="25AC9BDB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-0.02</w:t>
            </w:r>
          </w:p>
        </w:tc>
        <w:tc>
          <w:tcPr>
            <w:tcW w:w="1616" w:type="dxa"/>
          </w:tcPr>
          <w:p w14:paraId="39047BEE" w14:textId="69E76E4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  <w:shd w:val="clear" w:color="auto" w:fill="FFFFFF"/>
              </w:rPr>
              <w:t>34249864</w:t>
            </w:r>
          </w:p>
        </w:tc>
      </w:tr>
      <w:tr w:rsidR="006B0CBC" w:rsidRPr="00C73ED5" w14:paraId="42A53BB9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6B8EF80" w14:textId="189AB6A6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C145S</w:t>
            </w:r>
          </w:p>
        </w:tc>
        <w:tc>
          <w:tcPr>
            <w:tcW w:w="1335" w:type="dxa"/>
          </w:tcPr>
          <w:p w14:paraId="1FC8C011" w14:textId="025DC09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CoV-2</w:t>
            </w:r>
          </w:p>
        </w:tc>
        <w:tc>
          <w:tcPr>
            <w:tcW w:w="1336" w:type="dxa"/>
          </w:tcPr>
          <w:p w14:paraId="737D1959" w14:textId="61B33DB8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21426EFC" w14:textId="3453B142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0.21</w:t>
            </w:r>
          </w:p>
        </w:tc>
        <w:tc>
          <w:tcPr>
            <w:tcW w:w="1336" w:type="dxa"/>
          </w:tcPr>
          <w:p w14:paraId="0CA87292" w14:textId="09C413A9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</w:t>
            </w:r>
          </w:p>
        </w:tc>
        <w:tc>
          <w:tcPr>
            <w:tcW w:w="1336" w:type="dxa"/>
          </w:tcPr>
          <w:p w14:paraId="35400748" w14:textId="4232F656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.04</w:t>
            </w:r>
          </w:p>
        </w:tc>
        <w:tc>
          <w:tcPr>
            <w:tcW w:w="1616" w:type="dxa"/>
          </w:tcPr>
          <w:p w14:paraId="7464307E" w14:textId="38212712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34249864</w:t>
            </w:r>
          </w:p>
        </w:tc>
      </w:tr>
      <w:tr w:rsidR="006B0CBC" w:rsidRPr="00C73ED5" w14:paraId="5970703F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08B7D990" w14:textId="05BF0D2A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S147A</w:t>
            </w:r>
          </w:p>
        </w:tc>
        <w:tc>
          <w:tcPr>
            <w:tcW w:w="1335" w:type="dxa"/>
          </w:tcPr>
          <w:p w14:paraId="1022190C" w14:textId="03D68A90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07278986" w14:textId="33F8D97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36" w:type="dxa"/>
          </w:tcPr>
          <w:p w14:paraId="12D39AF2" w14:textId="55B092C6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0.27</w:t>
            </w:r>
          </w:p>
        </w:tc>
        <w:tc>
          <w:tcPr>
            <w:tcW w:w="1336" w:type="dxa"/>
          </w:tcPr>
          <w:p w14:paraId="5AEBF168" w14:textId="5DE66649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0.03</w:t>
            </w:r>
          </w:p>
        </w:tc>
        <w:tc>
          <w:tcPr>
            <w:tcW w:w="1336" w:type="dxa"/>
          </w:tcPr>
          <w:p w14:paraId="2899052A" w14:textId="68A70AD1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0.08</w:t>
            </w:r>
          </w:p>
        </w:tc>
        <w:tc>
          <w:tcPr>
            <w:tcW w:w="1616" w:type="dxa"/>
          </w:tcPr>
          <w:p w14:paraId="1167E2B2" w14:textId="7CCD221D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bookmarkStart w:id="1" w:name="OLE_LINK3"/>
            <w:r w:rsidRPr="00C73ED5">
              <w:rPr>
                <w:rFonts w:cstheme="minorHAnsi"/>
              </w:rPr>
              <w:t>17154528</w:t>
            </w:r>
            <w:bookmarkEnd w:id="1"/>
          </w:p>
        </w:tc>
      </w:tr>
      <w:tr w:rsidR="006B0CBC" w:rsidRPr="00C73ED5" w14:paraId="5D546FBA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77377C0" w14:textId="4E14EC69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E166A</w:t>
            </w:r>
          </w:p>
        </w:tc>
        <w:tc>
          <w:tcPr>
            <w:tcW w:w="1335" w:type="dxa"/>
          </w:tcPr>
          <w:p w14:paraId="03C5E981" w14:textId="07E31C25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5A9BAACA" w14:textId="34B08451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1336" w:type="dxa"/>
          </w:tcPr>
          <w:p w14:paraId="20F3F8AD" w14:textId="68D133E7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4A97D0E6" w14:textId="55BA6A76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0.99</w:t>
            </w:r>
          </w:p>
        </w:tc>
        <w:tc>
          <w:tcPr>
            <w:tcW w:w="1336" w:type="dxa"/>
          </w:tcPr>
          <w:p w14:paraId="3D35EF68" w14:textId="06E88712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0.78</w:t>
            </w:r>
          </w:p>
        </w:tc>
        <w:tc>
          <w:tcPr>
            <w:tcW w:w="1616" w:type="dxa"/>
          </w:tcPr>
          <w:p w14:paraId="592E392E" w14:textId="0ADB2E8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63B8D">
              <w:rPr>
                <w:rFonts w:eastAsia="Times New Roman" w:cstheme="minorHAnsi"/>
              </w:rPr>
              <w:t>20371333</w:t>
            </w:r>
          </w:p>
        </w:tc>
      </w:tr>
      <w:tr w:rsidR="006B0CBC" w:rsidRPr="00C73ED5" w14:paraId="3076DB8E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F02B78A" w14:textId="165B96E9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E290A</w:t>
            </w:r>
          </w:p>
        </w:tc>
        <w:tc>
          <w:tcPr>
            <w:tcW w:w="1335" w:type="dxa"/>
          </w:tcPr>
          <w:p w14:paraId="06481E8D" w14:textId="52B91FB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17C8AC8A" w14:textId="23029CBA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088FEF25" w14:textId="36435EF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</w:t>
            </w:r>
          </w:p>
        </w:tc>
        <w:tc>
          <w:tcPr>
            <w:tcW w:w="1336" w:type="dxa"/>
          </w:tcPr>
          <w:p w14:paraId="14D61D16" w14:textId="519F09F0" w:rsidR="006B0CBC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0.02</w:t>
            </w:r>
          </w:p>
        </w:tc>
        <w:tc>
          <w:tcPr>
            <w:tcW w:w="1336" w:type="dxa"/>
          </w:tcPr>
          <w:p w14:paraId="752682C5" w14:textId="5D4D1EB7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-0.03</w:t>
            </w:r>
          </w:p>
        </w:tc>
        <w:tc>
          <w:tcPr>
            <w:tcW w:w="1616" w:type="dxa"/>
          </w:tcPr>
          <w:p w14:paraId="6173BF18" w14:textId="7A08EA47" w:rsidR="006B0CBC" w:rsidRPr="00063B8D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15554703</w:t>
            </w:r>
          </w:p>
        </w:tc>
      </w:tr>
      <w:tr w:rsidR="006B0CBC" w:rsidRPr="00C73ED5" w14:paraId="1177EEF0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99D741F" w14:textId="28D1B794" w:rsidR="006B0CBC" w:rsidRPr="00C73ED5" w:rsidRDefault="006B0CBC" w:rsidP="006B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R298A</w:t>
            </w:r>
          </w:p>
        </w:tc>
        <w:tc>
          <w:tcPr>
            <w:tcW w:w="1335" w:type="dxa"/>
          </w:tcPr>
          <w:p w14:paraId="087C9FCF" w14:textId="46993F79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300B73CF" w14:textId="0F2B4A00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0.11</w:t>
            </w:r>
          </w:p>
        </w:tc>
        <w:tc>
          <w:tcPr>
            <w:tcW w:w="1336" w:type="dxa"/>
          </w:tcPr>
          <w:p w14:paraId="42669B19" w14:textId="6A32BBB4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0.79</w:t>
            </w:r>
          </w:p>
        </w:tc>
        <w:tc>
          <w:tcPr>
            <w:tcW w:w="1336" w:type="dxa"/>
          </w:tcPr>
          <w:p w14:paraId="7558F22F" w14:textId="4D889C73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0.18</w:t>
            </w:r>
          </w:p>
        </w:tc>
        <w:tc>
          <w:tcPr>
            <w:tcW w:w="1336" w:type="dxa"/>
          </w:tcPr>
          <w:p w14:paraId="704FE8B0" w14:textId="29B3C0A5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0.27</w:t>
            </w:r>
          </w:p>
        </w:tc>
        <w:tc>
          <w:tcPr>
            <w:tcW w:w="1616" w:type="dxa"/>
          </w:tcPr>
          <w:p w14:paraId="449E8C44" w14:textId="7C606855" w:rsidR="006B0CBC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18275836</w:t>
            </w:r>
          </w:p>
        </w:tc>
      </w:tr>
      <w:tr w:rsidR="006B0CBC" w:rsidRPr="00C73ED5" w14:paraId="2C0A0959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506B4F2" w14:textId="5EB11D8A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R298K</w:t>
            </w:r>
          </w:p>
        </w:tc>
        <w:tc>
          <w:tcPr>
            <w:tcW w:w="1335" w:type="dxa"/>
          </w:tcPr>
          <w:p w14:paraId="7D588E6A" w14:textId="4BC70F53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495C64EE" w14:textId="3AA9868D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0.53</w:t>
            </w:r>
          </w:p>
        </w:tc>
        <w:tc>
          <w:tcPr>
            <w:tcW w:w="1336" w:type="dxa"/>
          </w:tcPr>
          <w:p w14:paraId="7898D201" w14:textId="59629BC8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</w:t>
            </w:r>
          </w:p>
        </w:tc>
        <w:tc>
          <w:tcPr>
            <w:tcW w:w="1336" w:type="dxa"/>
          </w:tcPr>
          <w:p w14:paraId="19BD5E83" w14:textId="36FF3401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.03</w:t>
            </w:r>
          </w:p>
        </w:tc>
        <w:tc>
          <w:tcPr>
            <w:tcW w:w="1336" w:type="dxa"/>
          </w:tcPr>
          <w:p w14:paraId="10DF7BAB" w14:textId="777AD6DD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0.83</w:t>
            </w:r>
          </w:p>
        </w:tc>
        <w:tc>
          <w:tcPr>
            <w:tcW w:w="1616" w:type="dxa"/>
          </w:tcPr>
          <w:p w14:paraId="68980BD0" w14:textId="3E91C795" w:rsidR="006B0CBC" w:rsidRPr="00C73ED5" w:rsidRDefault="006B0CBC" w:rsidP="006B0CB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49BD1813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1323728" w14:textId="69A88C85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R298L</w:t>
            </w:r>
          </w:p>
        </w:tc>
        <w:tc>
          <w:tcPr>
            <w:tcW w:w="1335" w:type="dxa"/>
          </w:tcPr>
          <w:p w14:paraId="6E7ABE03" w14:textId="31FAA38B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75D87A0A" w14:textId="64DC78A4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0.15</w:t>
            </w:r>
          </w:p>
        </w:tc>
        <w:tc>
          <w:tcPr>
            <w:tcW w:w="1336" w:type="dxa"/>
          </w:tcPr>
          <w:p w14:paraId="0CCEC2B4" w14:textId="6646D78F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0.74</w:t>
            </w:r>
          </w:p>
        </w:tc>
        <w:tc>
          <w:tcPr>
            <w:tcW w:w="1336" w:type="dxa"/>
          </w:tcPr>
          <w:p w14:paraId="73102A9C" w14:textId="135150BA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0.12</w:t>
            </w:r>
          </w:p>
        </w:tc>
        <w:tc>
          <w:tcPr>
            <w:tcW w:w="1336" w:type="dxa"/>
          </w:tcPr>
          <w:p w14:paraId="4E3F9DDA" w14:textId="62494C3C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0.19</w:t>
            </w:r>
          </w:p>
        </w:tc>
        <w:tc>
          <w:tcPr>
            <w:tcW w:w="1616" w:type="dxa"/>
          </w:tcPr>
          <w:p w14:paraId="7997A5B5" w14:textId="309518A0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70C94615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041C96B9" w14:textId="0B2B7CC1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Q299A</w:t>
            </w:r>
          </w:p>
        </w:tc>
        <w:tc>
          <w:tcPr>
            <w:tcW w:w="1335" w:type="dxa"/>
          </w:tcPr>
          <w:p w14:paraId="57CEFB77" w14:textId="0D72302A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3A91F047" w14:textId="5B3F9896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0.02</w:t>
            </w:r>
          </w:p>
        </w:tc>
        <w:tc>
          <w:tcPr>
            <w:tcW w:w="1336" w:type="dxa"/>
          </w:tcPr>
          <w:p w14:paraId="0BBBAACA" w14:textId="32CDE17A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0.84</w:t>
            </w:r>
          </w:p>
        </w:tc>
        <w:tc>
          <w:tcPr>
            <w:tcW w:w="1336" w:type="dxa"/>
          </w:tcPr>
          <w:p w14:paraId="3993B670" w14:textId="54BE2A40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0.13</w:t>
            </w:r>
          </w:p>
        </w:tc>
        <w:tc>
          <w:tcPr>
            <w:tcW w:w="1336" w:type="dxa"/>
          </w:tcPr>
          <w:p w14:paraId="72CAC339" w14:textId="0A6B353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0.24</w:t>
            </w:r>
          </w:p>
        </w:tc>
        <w:tc>
          <w:tcPr>
            <w:tcW w:w="1616" w:type="dxa"/>
          </w:tcPr>
          <w:p w14:paraId="67B0480F" w14:textId="1D85F309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68BF01CF" w14:textId="77777777" w:rsidTr="006B0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87CE422" w14:textId="63F4FFB0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Q299E</w:t>
            </w:r>
          </w:p>
        </w:tc>
        <w:tc>
          <w:tcPr>
            <w:tcW w:w="1335" w:type="dxa"/>
          </w:tcPr>
          <w:p w14:paraId="0A48AE71" w14:textId="695F9A5D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2158E079" w14:textId="5C3FFEA7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0.07</w:t>
            </w:r>
          </w:p>
        </w:tc>
        <w:tc>
          <w:tcPr>
            <w:tcW w:w="1336" w:type="dxa"/>
          </w:tcPr>
          <w:p w14:paraId="69A83701" w14:textId="232F229D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0.33</w:t>
            </w:r>
          </w:p>
        </w:tc>
        <w:tc>
          <w:tcPr>
            <w:tcW w:w="1336" w:type="dxa"/>
          </w:tcPr>
          <w:p w14:paraId="75531247" w14:textId="23F560C3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0.01</w:t>
            </w:r>
          </w:p>
        </w:tc>
        <w:tc>
          <w:tcPr>
            <w:tcW w:w="1336" w:type="dxa"/>
          </w:tcPr>
          <w:p w14:paraId="0EF123BC" w14:textId="3798FD71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</w:t>
            </w:r>
            <w:r>
              <w:rPr>
                <w:rFonts w:cstheme="minorHAnsi"/>
              </w:rPr>
              <w:t>7</w:t>
            </w:r>
          </w:p>
        </w:tc>
        <w:tc>
          <w:tcPr>
            <w:tcW w:w="1616" w:type="dxa"/>
          </w:tcPr>
          <w:p w14:paraId="53F4932D" w14:textId="3BA42001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595ACA17" w14:textId="77777777" w:rsidTr="00725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41328A0" w14:textId="3A7368C7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Q299K</w:t>
            </w:r>
          </w:p>
        </w:tc>
        <w:tc>
          <w:tcPr>
            <w:tcW w:w="1335" w:type="dxa"/>
          </w:tcPr>
          <w:p w14:paraId="1E0A8600" w14:textId="7BDE97CB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14C37BDA" w14:textId="4D1A81CD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0.07</w:t>
            </w:r>
          </w:p>
        </w:tc>
        <w:tc>
          <w:tcPr>
            <w:tcW w:w="1336" w:type="dxa"/>
          </w:tcPr>
          <w:p w14:paraId="2A732979" w14:textId="15B3BFCC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0.2</w:t>
            </w:r>
          </w:p>
        </w:tc>
        <w:tc>
          <w:tcPr>
            <w:tcW w:w="1336" w:type="dxa"/>
          </w:tcPr>
          <w:p w14:paraId="1F0AC12E" w14:textId="27231E4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</w:t>
            </w:r>
          </w:p>
        </w:tc>
        <w:tc>
          <w:tcPr>
            <w:tcW w:w="1336" w:type="dxa"/>
          </w:tcPr>
          <w:p w14:paraId="7AA1BA5A" w14:textId="25FDA8CD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0.05</w:t>
            </w:r>
          </w:p>
        </w:tc>
        <w:tc>
          <w:tcPr>
            <w:tcW w:w="1616" w:type="dxa"/>
          </w:tcPr>
          <w:p w14:paraId="29771B30" w14:textId="5DB95B0F" w:rsidR="006B0CBC" w:rsidRPr="00C73ED5" w:rsidRDefault="006B0CBC" w:rsidP="006B0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  <w:tr w:rsidR="006B0CBC" w:rsidRPr="00C73ED5" w14:paraId="6BF4E17B" w14:textId="77777777" w:rsidTr="0072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985F731" w14:textId="038273B8" w:rsidR="006B0CBC" w:rsidRPr="00C73ED5" w:rsidRDefault="006B0CBC" w:rsidP="006B0CBC">
            <w:pPr>
              <w:jc w:val="both"/>
              <w:rPr>
                <w:rFonts w:cstheme="minorHAnsi"/>
              </w:rPr>
            </w:pPr>
            <w:r w:rsidRPr="00C73ED5">
              <w:rPr>
                <w:rFonts w:cstheme="minorHAnsi"/>
              </w:rPr>
              <w:t>Q299N</w:t>
            </w:r>
          </w:p>
        </w:tc>
        <w:tc>
          <w:tcPr>
            <w:tcW w:w="1335" w:type="dxa"/>
          </w:tcPr>
          <w:p w14:paraId="3368FAE1" w14:textId="50A2B243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CoV</w:t>
            </w:r>
          </w:p>
        </w:tc>
        <w:tc>
          <w:tcPr>
            <w:tcW w:w="1336" w:type="dxa"/>
          </w:tcPr>
          <w:p w14:paraId="5D6D48AD" w14:textId="2AAAA1A7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0.05</w:t>
            </w:r>
          </w:p>
        </w:tc>
        <w:tc>
          <w:tcPr>
            <w:tcW w:w="1336" w:type="dxa"/>
          </w:tcPr>
          <w:p w14:paraId="448A04DE" w14:textId="15FCF355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0.93</w:t>
            </w:r>
          </w:p>
        </w:tc>
        <w:tc>
          <w:tcPr>
            <w:tcW w:w="1336" w:type="dxa"/>
          </w:tcPr>
          <w:p w14:paraId="7DE98153" w14:textId="0A0E0ED4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0.44</w:t>
            </w:r>
          </w:p>
        </w:tc>
        <w:tc>
          <w:tcPr>
            <w:tcW w:w="1336" w:type="dxa"/>
          </w:tcPr>
          <w:p w14:paraId="021354B4" w14:textId="4CD219CC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0.49</w:t>
            </w:r>
          </w:p>
        </w:tc>
        <w:tc>
          <w:tcPr>
            <w:tcW w:w="1616" w:type="dxa"/>
          </w:tcPr>
          <w:p w14:paraId="3AA52122" w14:textId="00355C9A" w:rsidR="006B0CBC" w:rsidRPr="00C73ED5" w:rsidRDefault="006B0CBC" w:rsidP="006B0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73ED5">
              <w:rPr>
                <w:rFonts w:cstheme="minorHAnsi"/>
              </w:rPr>
              <w:t>18275836</w:t>
            </w:r>
          </w:p>
        </w:tc>
      </w:tr>
    </w:tbl>
    <w:p w14:paraId="2DF14B44" w14:textId="77777777" w:rsidR="006B0CBC" w:rsidRPr="00C73ED5" w:rsidRDefault="006B0CBC">
      <w:pPr>
        <w:rPr>
          <w:rFonts w:cstheme="minorHAnsi"/>
        </w:rPr>
      </w:pPr>
    </w:p>
    <w:sectPr w:rsidR="006B0CBC" w:rsidRPr="00C73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52C"/>
    <w:multiLevelType w:val="multilevel"/>
    <w:tmpl w:val="C0B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35A11"/>
    <w:multiLevelType w:val="multilevel"/>
    <w:tmpl w:val="F2D4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91889">
    <w:abstractNumId w:val="1"/>
  </w:num>
  <w:num w:numId="2" w16cid:durableId="14788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17"/>
    <w:rsid w:val="00063B8D"/>
    <w:rsid w:val="000A2469"/>
    <w:rsid w:val="003E2325"/>
    <w:rsid w:val="00436A4D"/>
    <w:rsid w:val="004438B7"/>
    <w:rsid w:val="005A2E3B"/>
    <w:rsid w:val="006B0CBC"/>
    <w:rsid w:val="00704AC0"/>
    <w:rsid w:val="00725A2C"/>
    <w:rsid w:val="00872077"/>
    <w:rsid w:val="008C26EB"/>
    <w:rsid w:val="00927A17"/>
    <w:rsid w:val="009D06DB"/>
    <w:rsid w:val="00C73ED5"/>
    <w:rsid w:val="00DE3314"/>
    <w:rsid w:val="00E32999"/>
    <w:rsid w:val="00E61677"/>
    <w:rsid w:val="00F75389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0296"/>
  <w15:chartTrackingRefBased/>
  <w15:docId w15:val="{E9494350-013B-42F8-896B-252AF5F5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7A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27A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7A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27A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063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Julia</dc:creator>
  <cp:keywords/>
  <dc:description/>
  <cp:lastModifiedBy>Flynn, Julia</cp:lastModifiedBy>
  <cp:revision>2</cp:revision>
  <dcterms:created xsi:type="dcterms:W3CDTF">2022-05-19T19:31:00Z</dcterms:created>
  <dcterms:modified xsi:type="dcterms:W3CDTF">2022-05-19T19:31:00Z</dcterms:modified>
</cp:coreProperties>
</file>