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1562" w14:textId="77777777" w:rsidR="0091736E" w:rsidRDefault="0091736E" w:rsidP="0091736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722164">
        <w:rPr>
          <w:rFonts w:ascii="Times New Roman" w:hAnsi="Times New Roman" w:cs="Times New Roman"/>
          <w:b/>
          <w:bCs/>
        </w:rPr>
        <w:t>Supplementary file 1</w:t>
      </w:r>
    </w:p>
    <w:p w14:paraId="030E37B5" w14:textId="77777777" w:rsidR="0091736E" w:rsidRPr="002F24B0" w:rsidRDefault="0091736E" w:rsidP="0091736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722164">
        <w:rPr>
          <w:rFonts w:ascii="Times New Roman" w:hAnsi="Times New Roman" w:cs="Times New Roman"/>
          <w:b/>
          <w:bCs/>
        </w:rPr>
        <w:t>Crude logistic-regression models</w:t>
      </w:r>
    </w:p>
    <w:p w14:paraId="537BCBD5" w14:textId="77777777" w:rsidR="0091736E" w:rsidRPr="00722164" w:rsidRDefault="0091736E" w:rsidP="009173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1. Table 1. Multi</w:t>
      </w:r>
      <w:r w:rsidRPr="008F6820">
        <w:rPr>
          <w:rFonts w:ascii="Calibri" w:eastAsia="Times New Roman" w:hAnsi="Calibri" w:cs="Calibri"/>
          <w:color w:val="000000"/>
          <w:lang w:val="ca-ES" w:eastAsia="ca-ES"/>
        </w:rPr>
        <w:t>-</w:t>
      </w:r>
      <w:r>
        <w:rPr>
          <w:rFonts w:ascii="Times New Roman" w:hAnsi="Times New Roman" w:cs="Times New Roman"/>
        </w:rPr>
        <w:t>level logistic regression model for c</w:t>
      </w:r>
      <w:r w:rsidRPr="00722164">
        <w:rPr>
          <w:rFonts w:ascii="Times New Roman" w:hAnsi="Times New Roman" w:cs="Times New Roman"/>
        </w:rPr>
        <w:t>rude participation.</w:t>
      </w: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993"/>
        <w:gridCol w:w="1042"/>
        <w:gridCol w:w="1226"/>
        <w:gridCol w:w="1134"/>
        <w:gridCol w:w="1071"/>
      </w:tblGrid>
      <w:tr w:rsidR="0091736E" w:rsidRPr="008F6820" w14:paraId="38F85F4F" w14:textId="77777777" w:rsidTr="0091736E">
        <w:trPr>
          <w:trHeight w:val="3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47833F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PARTICIPATION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 xml:space="preserve"> (POST-COVID-19)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582E2B4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OR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3FCC91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STD. ERROR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977A7D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STATISTIC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14306DF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6B5D6C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95% C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I</w:t>
            </w:r>
            <w:r w:rsidRPr="008F682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 xml:space="preserve"> (-)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EBCBDA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95% C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I</w:t>
            </w:r>
            <w:r w:rsidRPr="008F682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 xml:space="preserve"> (+)</w:t>
            </w:r>
          </w:p>
        </w:tc>
      </w:tr>
      <w:tr w:rsidR="0091736E" w:rsidRPr="008F6820" w14:paraId="1DCCE47F" w14:textId="77777777" w:rsidTr="0091736E">
        <w:trPr>
          <w:trHeight w:val="3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2FDE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FIRST TIME INVETEES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2D25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lang w:val="ca-ES" w:eastAsia="ca-ES"/>
              </w:rPr>
              <w:t>0.863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196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lang w:val="ca-ES" w:eastAsia="ca-ES"/>
              </w:rPr>
              <w:t>0.0278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35C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lang w:val="ca-ES" w:eastAsia="ca-ES"/>
              </w:rPr>
              <w:t>-4.58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AF47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lang w:val="ca-ES" w:eastAsia="ca-ES"/>
              </w:rPr>
              <w:t>4.71e-  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558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lang w:val="ca-ES" w:eastAsia="ca-ES"/>
              </w:rPr>
              <w:t>0.81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6927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lang w:val="ca-ES" w:eastAsia="ca-ES"/>
              </w:rPr>
              <w:t>0.919</w:t>
            </w:r>
          </w:p>
        </w:tc>
      </w:tr>
      <w:tr w:rsidR="0091736E" w:rsidRPr="008F6820" w14:paraId="204E202A" w14:textId="77777777" w:rsidTr="0091736E">
        <w:trPr>
          <w:trHeight w:val="3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21E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PREVIOUS NON-PARTICIPANTS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BC3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1.09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324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0.0452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3C1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1.99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503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 xml:space="preserve">    4.64e-  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33E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04CE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1.18</w:t>
            </w:r>
          </w:p>
        </w:tc>
      </w:tr>
      <w:tr w:rsidR="0091736E" w:rsidRPr="008F6820" w14:paraId="5C3E72CD" w14:textId="77777777" w:rsidTr="0091736E">
        <w:trPr>
          <w:trHeight w:val="3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B01D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REGULAR PARTICIPANTS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5F7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0.663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144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0.019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40E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-14.4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8B93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7.34E-47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BC1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0.627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1B2D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0.701</w:t>
            </w:r>
          </w:p>
        </w:tc>
      </w:tr>
      <w:tr w:rsidR="0091736E" w:rsidRPr="008F6820" w14:paraId="08494C47" w14:textId="77777777" w:rsidTr="0091736E">
        <w:trPr>
          <w:trHeight w:val="3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6FA10" w14:textId="77777777" w:rsidR="0091736E" w:rsidRPr="008F682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IRREGULAR PARTICIPANTS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741E9E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0.957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74EF8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0.0482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D4315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-0.865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733EF1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3.87e- 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4273E0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0.868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276C" w14:textId="77777777" w:rsidR="0091736E" w:rsidRPr="008F682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8F6820">
              <w:rPr>
                <w:rFonts w:ascii="Calibri" w:eastAsia="Times New Roman" w:hAnsi="Calibri" w:cs="Calibri"/>
                <w:color w:val="000000"/>
                <w:lang w:val="ca-ES" w:eastAsia="ca-ES"/>
              </w:rPr>
              <w:t>1.06</w:t>
            </w:r>
          </w:p>
        </w:tc>
      </w:tr>
    </w:tbl>
    <w:p w14:paraId="7F0004CC" w14:textId="77777777" w:rsidR="0091736E" w:rsidRPr="00722164" w:rsidRDefault="0091736E" w:rsidP="009173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1. Table 2. Multi</w:t>
      </w:r>
      <w:r w:rsidRPr="008F6820">
        <w:rPr>
          <w:rFonts w:ascii="Calibri" w:eastAsia="Times New Roman" w:hAnsi="Calibri" w:cs="Calibri"/>
          <w:color w:val="000000"/>
          <w:lang w:val="ca-ES" w:eastAsia="ca-ES"/>
        </w:rPr>
        <w:t>-</w:t>
      </w:r>
      <w:r>
        <w:rPr>
          <w:rFonts w:ascii="Times New Roman" w:hAnsi="Times New Roman" w:cs="Times New Roman"/>
        </w:rPr>
        <w:t>level logistic regression model for c</w:t>
      </w:r>
      <w:r w:rsidRPr="00722164">
        <w:rPr>
          <w:rFonts w:ascii="Times New Roman" w:hAnsi="Times New Roman" w:cs="Times New Roman"/>
        </w:rPr>
        <w:t xml:space="preserve">rude </w:t>
      </w:r>
      <w:r>
        <w:rPr>
          <w:rFonts w:ascii="Times New Roman" w:hAnsi="Times New Roman" w:cs="Times New Roman"/>
        </w:rPr>
        <w:t>recall</w:t>
      </w:r>
      <w:r w:rsidRPr="00722164">
        <w:rPr>
          <w:rFonts w:ascii="Times New Roman" w:hAnsi="Times New Roman" w:cs="Times New Roman"/>
        </w:rPr>
        <w:t>.</w:t>
      </w:r>
    </w:p>
    <w:tbl>
      <w:tblPr>
        <w:tblW w:w="9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1046"/>
        <w:gridCol w:w="1221"/>
        <w:gridCol w:w="1081"/>
        <w:gridCol w:w="1046"/>
        <w:gridCol w:w="1099"/>
        <w:gridCol w:w="1133"/>
      </w:tblGrid>
      <w:tr w:rsidR="0091736E" w:rsidRPr="002F24B0" w14:paraId="752EE761" w14:textId="77777777" w:rsidTr="0091736E">
        <w:trPr>
          <w:trHeight w:val="39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C5117A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RECALL (POST-COVID-19)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3C4977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OR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DB3366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STD. ERROR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4F8960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STATISTIC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255FFFD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P VALUE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4A7E20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95% CI (-)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CD57D27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95%  CI (+)</w:t>
            </w:r>
          </w:p>
        </w:tc>
      </w:tr>
      <w:tr w:rsidR="0091736E" w:rsidRPr="002F24B0" w14:paraId="6A379600" w14:textId="77777777" w:rsidTr="0091736E">
        <w:trPr>
          <w:trHeight w:val="39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6682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PREVALENT SCREENING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3CDB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0.736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56CD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0.101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DFB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-2.23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AB85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2.59e-  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F864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0.562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DD89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0.964</w:t>
            </w:r>
          </w:p>
        </w:tc>
      </w:tr>
      <w:tr w:rsidR="0091736E" w:rsidRPr="002F24B0" w14:paraId="4C3E5BF1" w14:textId="77777777" w:rsidTr="0091736E">
        <w:trPr>
          <w:trHeight w:val="39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277E8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INCIDENT SCREENING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3EED6D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0.829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274909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0.0649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9C153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-2.39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A6BF0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 xml:space="preserve">   1.67e-  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3BA76A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0.711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3D16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0.967</w:t>
            </w:r>
          </w:p>
        </w:tc>
      </w:tr>
    </w:tbl>
    <w:p w14:paraId="0F5A1C92" w14:textId="77777777" w:rsidR="0091736E" w:rsidRPr="00722164" w:rsidRDefault="0091736E" w:rsidP="0091736E">
      <w:pPr>
        <w:spacing w:line="276" w:lineRule="auto"/>
        <w:rPr>
          <w:rFonts w:ascii="Times New Roman" w:hAnsi="Times New Roman" w:cs="Times New Roman"/>
        </w:rPr>
      </w:pPr>
    </w:p>
    <w:p w14:paraId="0F06D5B9" w14:textId="77777777" w:rsidR="0091736E" w:rsidRPr="00722164" w:rsidRDefault="0091736E" w:rsidP="009173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1. Table 3. Multi</w:t>
      </w:r>
      <w:r w:rsidRPr="008F6820">
        <w:rPr>
          <w:rFonts w:ascii="Calibri" w:eastAsia="Times New Roman" w:hAnsi="Calibri" w:cs="Calibri"/>
          <w:color w:val="000000"/>
          <w:lang w:val="ca-ES" w:eastAsia="ca-ES"/>
        </w:rPr>
        <w:t>-</w:t>
      </w:r>
      <w:r>
        <w:rPr>
          <w:rFonts w:ascii="Times New Roman" w:hAnsi="Times New Roman" w:cs="Times New Roman"/>
        </w:rPr>
        <w:t>level logistic regression model for</w:t>
      </w:r>
      <w:r w:rsidRPr="00722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722164">
        <w:rPr>
          <w:rFonts w:ascii="Times New Roman" w:hAnsi="Times New Roman" w:cs="Times New Roman"/>
        </w:rPr>
        <w:t>rude false positives.</w:t>
      </w:r>
    </w:p>
    <w:tbl>
      <w:tblPr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042"/>
        <w:gridCol w:w="1226"/>
        <w:gridCol w:w="1275"/>
        <w:gridCol w:w="1206"/>
      </w:tblGrid>
      <w:tr w:rsidR="0091736E" w:rsidRPr="002F24B0" w14:paraId="6C4F4039" w14:textId="77777777" w:rsidTr="0091736E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41D507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FALSE POSITIVES (POST-COVID-19)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C963793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OR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DEC78F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STD. ERROR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9AABE4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STATISTIC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C115BC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P VALUE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6B80D8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95% CI (-)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B3ADD7A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b/>
                <w:bCs/>
                <w:color w:val="FFFFFF"/>
                <w:lang w:val="ca-ES" w:eastAsia="ca-ES"/>
              </w:rPr>
              <w:t>95%  CI (+)</w:t>
            </w:r>
          </w:p>
        </w:tc>
      </w:tr>
      <w:tr w:rsidR="0091736E" w:rsidRPr="002F24B0" w14:paraId="165BFAFE" w14:textId="77777777" w:rsidTr="0091736E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BFAC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PREVALENT SCREENING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F1CA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0.939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B716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0.15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5A0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-0.392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D4C7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 xml:space="preserve">  6.95e-  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E44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0.686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947B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1.29</w:t>
            </w:r>
          </w:p>
        </w:tc>
      </w:tr>
      <w:tr w:rsidR="0091736E" w:rsidRPr="002F24B0" w14:paraId="6CAFD654" w14:textId="77777777" w:rsidTr="0091736E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B8A09D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INCIDENT SCREENING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685AC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0.708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2DAC5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0.0665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F95C1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-3.68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60E3F6" w14:textId="77777777" w:rsidR="0091736E" w:rsidRPr="002F24B0" w:rsidRDefault="0091736E" w:rsidP="00B3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2.38e-  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5F57C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0.589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7AD3" w14:textId="77777777" w:rsidR="0091736E" w:rsidRPr="002F24B0" w:rsidRDefault="0091736E" w:rsidP="00B3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2F24B0">
              <w:rPr>
                <w:rFonts w:ascii="Calibri" w:eastAsia="Times New Roman" w:hAnsi="Calibri" w:cs="Calibri"/>
                <w:color w:val="000000"/>
                <w:lang w:val="ca-ES" w:eastAsia="ca-ES"/>
              </w:rPr>
              <w:t>0.851</w:t>
            </w:r>
          </w:p>
        </w:tc>
      </w:tr>
    </w:tbl>
    <w:p w14:paraId="30BE4117" w14:textId="77777777" w:rsidR="0091736E" w:rsidRDefault="0091736E" w:rsidP="0091736E">
      <w:pPr>
        <w:spacing w:line="276" w:lineRule="auto"/>
        <w:rPr>
          <w:rFonts w:ascii="Times New Roman" w:hAnsi="Times New Roman" w:cs="Times New Roman"/>
        </w:rPr>
      </w:pPr>
    </w:p>
    <w:p w14:paraId="0DD3CA7A" w14:textId="77777777" w:rsidR="0091736E" w:rsidRPr="00722164" w:rsidRDefault="0091736E" w:rsidP="009173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1. Table 4.</w:t>
      </w:r>
      <w:r w:rsidRPr="00722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Independent logistic regression</w:t>
      </w:r>
      <w:r w:rsidRPr="00046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c</w:t>
      </w:r>
      <w:r w:rsidRPr="00722164">
        <w:rPr>
          <w:rFonts w:ascii="Times New Roman" w:hAnsi="Times New Roman" w:cs="Times New Roman"/>
        </w:rPr>
        <w:t>rude cancer detection</w:t>
      </w:r>
      <w:r>
        <w:rPr>
          <w:rFonts w:ascii="Times New Roman" w:hAnsi="Times New Roman" w:cs="Times New Roman"/>
        </w:rPr>
        <w:t>.</w:t>
      </w:r>
    </w:p>
    <w:tbl>
      <w:tblPr>
        <w:tblStyle w:val="Tabladelista3"/>
        <w:tblW w:w="9530" w:type="dxa"/>
        <w:tblLook w:val="04A0" w:firstRow="1" w:lastRow="0" w:firstColumn="1" w:lastColumn="0" w:noHBand="0" w:noVBand="1"/>
      </w:tblPr>
      <w:tblGrid>
        <w:gridCol w:w="2175"/>
        <w:gridCol w:w="1016"/>
        <w:gridCol w:w="901"/>
        <w:gridCol w:w="901"/>
        <w:gridCol w:w="955"/>
        <w:gridCol w:w="901"/>
        <w:gridCol w:w="1018"/>
        <w:gridCol w:w="912"/>
        <w:gridCol w:w="912"/>
      </w:tblGrid>
      <w:tr w:rsidR="00F73013" w:rsidRPr="00E251E0" w14:paraId="1914C43F" w14:textId="77777777" w:rsidTr="00F73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5" w:type="dxa"/>
            <w:noWrap/>
            <w:hideMark/>
          </w:tcPr>
          <w:p w14:paraId="522D772C" w14:textId="2863CEE1" w:rsidR="00F73013" w:rsidRPr="00E251E0" w:rsidRDefault="00F73013" w:rsidP="00E251E0">
            <w:pPr>
              <w:rPr>
                <w:rFonts w:ascii="Calibri" w:eastAsia="Times New Roman" w:hAnsi="Calibri" w:cs="Calibri"/>
                <w:lang w:val="ca-ES" w:eastAsia="ca-ES"/>
              </w:rPr>
            </w:pPr>
            <w:r>
              <w:rPr>
                <w:rFonts w:ascii="Calibri" w:eastAsia="Times New Roman" w:hAnsi="Calibri" w:cs="Calibri"/>
                <w:lang w:val="ca-ES" w:eastAsia="ca-ES"/>
              </w:rPr>
              <w:t>CANCER DETECTION</w:t>
            </w:r>
            <w:r w:rsidRPr="002F24B0">
              <w:rPr>
                <w:rFonts w:ascii="Calibri" w:eastAsia="Times New Roman" w:hAnsi="Calibri" w:cs="Calibri"/>
                <w:color w:val="FFFFFF"/>
                <w:lang w:val="ca-ES" w:eastAsia="ca-ES"/>
              </w:rPr>
              <w:t xml:space="preserve"> (POST-COVID-19)</w:t>
            </w:r>
          </w:p>
        </w:tc>
        <w:tc>
          <w:tcPr>
            <w:tcW w:w="977" w:type="dxa"/>
            <w:noWrap/>
            <w:hideMark/>
          </w:tcPr>
          <w:p w14:paraId="3541BD75" w14:textId="47880F3A" w:rsidR="00F73013" w:rsidRPr="00E251E0" w:rsidRDefault="00F73013" w:rsidP="00E2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ca-ES" w:eastAsia="ca-ES"/>
              </w:rPr>
            </w:pPr>
            <w:proofErr w:type="spellStart"/>
            <w:r w:rsidRPr="00E251E0">
              <w:rPr>
                <w:rFonts w:ascii="Calibri" w:eastAsia="Times New Roman" w:hAnsi="Calibri" w:cs="Calibri"/>
                <w:lang w:val="ca-ES" w:eastAsia="ca-ES"/>
              </w:rPr>
              <w:t>Estimate</w:t>
            </w:r>
            <w:proofErr w:type="spellEnd"/>
          </w:p>
        </w:tc>
        <w:tc>
          <w:tcPr>
            <w:tcW w:w="901" w:type="dxa"/>
            <w:noWrap/>
            <w:hideMark/>
          </w:tcPr>
          <w:p w14:paraId="360E0F9D" w14:textId="74A76B52" w:rsidR="00F73013" w:rsidRPr="00E251E0" w:rsidRDefault="00F73013" w:rsidP="00E2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ca-ES" w:eastAsia="ca-ES"/>
              </w:rPr>
            </w:pPr>
            <w:proofErr w:type="spellStart"/>
            <w:r w:rsidRPr="00E251E0">
              <w:rPr>
                <w:rFonts w:ascii="Calibri" w:eastAsia="Times New Roman" w:hAnsi="Calibri" w:cs="Calibri"/>
                <w:lang w:val="ca-ES" w:eastAsia="ca-ES"/>
              </w:rPr>
              <w:t>Std</w:t>
            </w:r>
            <w:proofErr w:type="spellEnd"/>
            <w:r w:rsidRPr="00E251E0">
              <w:rPr>
                <w:rFonts w:ascii="Calibri" w:eastAsia="Times New Roman" w:hAnsi="Calibri" w:cs="Calibri"/>
                <w:lang w:val="ca-ES" w:eastAsia="ca-ES"/>
              </w:rPr>
              <w:t>. Error</w:t>
            </w:r>
          </w:p>
        </w:tc>
        <w:tc>
          <w:tcPr>
            <w:tcW w:w="901" w:type="dxa"/>
            <w:noWrap/>
            <w:hideMark/>
          </w:tcPr>
          <w:p w14:paraId="5479D945" w14:textId="3732320F" w:rsidR="00F73013" w:rsidRPr="00E251E0" w:rsidRDefault="00F73013" w:rsidP="00E2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lang w:val="ca-ES" w:eastAsia="ca-ES"/>
              </w:rPr>
              <w:t xml:space="preserve">z </w:t>
            </w:r>
            <w:proofErr w:type="spellStart"/>
            <w:r w:rsidRPr="00E251E0">
              <w:rPr>
                <w:rFonts w:ascii="Calibri" w:eastAsia="Times New Roman" w:hAnsi="Calibri" w:cs="Calibri"/>
                <w:lang w:val="ca-ES" w:eastAsia="ca-ES"/>
              </w:rPr>
              <w:t>value</w:t>
            </w:r>
            <w:proofErr w:type="spellEnd"/>
          </w:p>
        </w:tc>
        <w:tc>
          <w:tcPr>
            <w:tcW w:w="918" w:type="dxa"/>
            <w:noWrap/>
            <w:hideMark/>
          </w:tcPr>
          <w:p w14:paraId="619100BC" w14:textId="5DFF7DB0" w:rsidR="00F73013" w:rsidRPr="00E251E0" w:rsidRDefault="00F73013" w:rsidP="00E2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lang w:val="ca-ES" w:eastAsia="ca-ES"/>
              </w:rPr>
              <w:t>Pr(&gt;|z|)</w:t>
            </w:r>
          </w:p>
        </w:tc>
        <w:tc>
          <w:tcPr>
            <w:tcW w:w="901" w:type="dxa"/>
            <w:noWrap/>
            <w:hideMark/>
          </w:tcPr>
          <w:p w14:paraId="12D60FE1" w14:textId="7ADC5CCC" w:rsidR="00F73013" w:rsidRPr="00E251E0" w:rsidRDefault="00F73013" w:rsidP="00E2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lang w:val="ca-ES" w:eastAsia="ca-ES"/>
              </w:rPr>
              <w:t>ODDS</w:t>
            </w:r>
          </w:p>
        </w:tc>
        <w:tc>
          <w:tcPr>
            <w:tcW w:w="979" w:type="dxa"/>
            <w:noWrap/>
            <w:hideMark/>
          </w:tcPr>
          <w:p w14:paraId="392BED93" w14:textId="3CA8B376" w:rsidR="00F73013" w:rsidRPr="00E251E0" w:rsidRDefault="00F73013" w:rsidP="00E2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lang w:val="ca-ES" w:eastAsia="ca-ES"/>
              </w:rPr>
              <w:t>OR post/</w:t>
            </w:r>
            <w:proofErr w:type="spellStart"/>
            <w:r w:rsidRPr="00E251E0">
              <w:rPr>
                <w:rFonts w:ascii="Calibri" w:eastAsia="Times New Roman" w:hAnsi="Calibri" w:cs="Calibri"/>
                <w:lang w:val="ca-ES" w:eastAsia="ca-ES"/>
              </w:rPr>
              <w:t>pre</w:t>
            </w:r>
            <w:proofErr w:type="spellEnd"/>
          </w:p>
        </w:tc>
        <w:tc>
          <w:tcPr>
            <w:tcW w:w="901" w:type="dxa"/>
            <w:noWrap/>
            <w:hideMark/>
          </w:tcPr>
          <w:p w14:paraId="6545FB23" w14:textId="3807D90C" w:rsidR="00F73013" w:rsidRPr="00E251E0" w:rsidRDefault="00F73013" w:rsidP="00E2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lang w:val="ca-ES" w:eastAsia="ca-ES"/>
              </w:rPr>
              <w:t>IC(95%) inf.</w:t>
            </w:r>
          </w:p>
        </w:tc>
        <w:tc>
          <w:tcPr>
            <w:tcW w:w="877" w:type="dxa"/>
            <w:noWrap/>
            <w:hideMark/>
          </w:tcPr>
          <w:p w14:paraId="48C06CA5" w14:textId="49BD03FA" w:rsidR="00F73013" w:rsidRPr="00E251E0" w:rsidRDefault="00F73013" w:rsidP="00E2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lang w:val="ca-ES" w:eastAsia="ca-ES"/>
              </w:rPr>
              <w:t>IC(95%) sup.</w:t>
            </w:r>
          </w:p>
        </w:tc>
      </w:tr>
      <w:tr w:rsidR="00F73013" w:rsidRPr="00E251E0" w14:paraId="1F6D513C" w14:textId="77777777" w:rsidTr="00F73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noWrap/>
            <w:hideMark/>
          </w:tcPr>
          <w:p w14:paraId="4CB9513E" w14:textId="251BEB57" w:rsidR="00F73013" w:rsidRPr="00E251E0" w:rsidRDefault="00F73013" w:rsidP="00F73013">
            <w:pPr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ca-ES" w:eastAsia="ca-ES"/>
              </w:rPr>
              <w:t>PREVALENT SCREENING</w:t>
            </w:r>
          </w:p>
        </w:tc>
        <w:tc>
          <w:tcPr>
            <w:tcW w:w="977" w:type="dxa"/>
            <w:noWrap/>
            <w:hideMark/>
          </w:tcPr>
          <w:p w14:paraId="7C6EA5BD" w14:textId="5CAB033A" w:rsidR="00F73013" w:rsidRPr="00E251E0" w:rsidRDefault="00F73013" w:rsidP="00E2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-0.08</w:t>
            </w:r>
          </w:p>
        </w:tc>
        <w:tc>
          <w:tcPr>
            <w:tcW w:w="901" w:type="dxa"/>
            <w:noWrap/>
            <w:hideMark/>
          </w:tcPr>
          <w:p w14:paraId="3BD94B48" w14:textId="66FAE24B" w:rsidR="00F73013" w:rsidRPr="00E251E0" w:rsidRDefault="00F73013" w:rsidP="00E2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0.28</w:t>
            </w:r>
          </w:p>
        </w:tc>
        <w:tc>
          <w:tcPr>
            <w:tcW w:w="901" w:type="dxa"/>
            <w:noWrap/>
            <w:hideMark/>
          </w:tcPr>
          <w:p w14:paraId="1A29DA4E" w14:textId="3D0C313E" w:rsidR="00F73013" w:rsidRPr="00E251E0" w:rsidRDefault="00F73013" w:rsidP="00E2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-0.29</w:t>
            </w:r>
          </w:p>
        </w:tc>
        <w:tc>
          <w:tcPr>
            <w:tcW w:w="918" w:type="dxa"/>
            <w:noWrap/>
            <w:hideMark/>
          </w:tcPr>
          <w:p w14:paraId="52A8B14F" w14:textId="3AEC7B0F" w:rsidR="00F73013" w:rsidRPr="00E251E0" w:rsidRDefault="00F73013" w:rsidP="00E2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0.78</w:t>
            </w:r>
          </w:p>
        </w:tc>
        <w:tc>
          <w:tcPr>
            <w:tcW w:w="901" w:type="dxa"/>
            <w:noWrap/>
            <w:hideMark/>
          </w:tcPr>
          <w:p w14:paraId="2CA70EC6" w14:textId="4C0D98D5" w:rsidR="00F73013" w:rsidRPr="00E251E0" w:rsidRDefault="00F73013" w:rsidP="00E2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0.92</w:t>
            </w:r>
          </w:p>
        </w:tc>
        <w:tc>
          <w:tcPr>
            <w:tcW w:w="979" w:type="dxa"/>
            <w:noWrap/>
            <w:hideMark/>
          </w:tcPr>
          <w:p w14:paraId="1FEE8B10" w14:textId="46B1E811" w:rsidR="00F73013" w:rsidRPr="00E251E0" w:rsidRDefault="00F73013" w:rsidP="00E2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0.92</w:t>
            </w:r>
          </w:p>
        </w:tc>
        <w:tc>
          <w:tcPr>
            <w:tcW w:w="901" w:type="dxa"/>
            <w:noWrap/>
            <w:hideMark/>
          </w:tcPr>
          <w:p w14:paraId="1D59A315" w14:textId="2DABFF80" w:rsidR="00F73013" w:rsidRPr="00E251E0" w:rsidRDefault="00F73013" w:rsidP="00E2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0.52</w:t>
            </w:r>
          </w:p>
        </w:tc>
        <w:tc>
          <w:tcPr>
            <w:tcW w:w="877" w:type="dxa"/>
            <w:noWrap/>
            <w:hideMark/>
          </w:tcPr>
          <w:p w14:paraId="12D20DEF" w14:textId="4F913666" w:rsidR="00F73013" w:rsidRPr="00E251E0" w:rsidRDefault="00F73013" w:rsidP="00E25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1.56</w:t>
            </w:r>
          </w:p>
        </w:tc>
      </w:tr>
      <w:tr w:rsidR="00F73013" w:rsidRPr="00E251E0" w14:paraId="68657CA1" w14:textId="77777777" w:rsidTr="00F7301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noWrap/>
            <w:hideMark/>
          </w:tcPr>
          <w:p w14:paraId="113042AA" w14:textId="17FBF263" w:rsidR="00F73013" w:rsidRPr="00E251E0" w:rsidRDefault="00F73013" w:rsidP="00F7301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val="ca-ES" w:eastAsia="ca-E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ca-ES" w:eastAsia="ca-ES"/>
              </w:rPr>
              <w:t>INCIDENT SCREENING</w:t>
            </w:r>
          </w:p>
        </w:tc>
        <w:tc>
          <w:tcPr>
            <w:tcW w:w="977" w:type="dxa"/>
            <w:noWrap/>
            <w:hideMark/>
          </w:tcPr>
          <w:p w14:paraId="037A2B70" w14:textId="6E3D4FBD" w:rsidR="00F73013" w:rsidRPr="00E251E0" w:rsidRDefault="00F73013" w:rsidP="00E251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-0.24</w:t>
            </w:r>
          </w:p>
        </w:tc>
        <w:tc>
          <w:tcPr>
            <w:tcW w:w="901" w:type="dxa"/>
            <w:noWrap/>
            <w:hideMark/>
          </w:tcPr>
          <w:p w14:paraId="00E10A3C" w14:textId="5BCD584F" w:rsidR="00F73013" w:rsidRPr="00E251E0" w:rsidRDefault="00F73013" w:rsidP="00E251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0.18</w:t>
            </w:r>
          </w:p>
        </w:tc>
        <w:tc>
          <w:tcPr>
            <w:tcW w:w="901" w:type="dxa"/>
            <w:noWrap/>
            <w:hideMark/>
          </w:tcPr>
          <w:p w14:paraId="54524928" w14:textId="7654064E" w:rsidR="00F73013" w:rsidRPr="00E251E0" w:rsidRDefault="00F73013" w:rsidP="00E251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-1.32</w:t>
            </w:r>
          </w:p>
        </w:tc>
        <w:tc>
          <w:tcPr>
            <w:tcW w:w="918" w:type="dxa"/>
            <w:noWrap/>
            <w:hideMark/>
          </w:tcPr>
          <w:p w14:paraId="73CD678F" w14:textId="08975AC3" w:rsidR="00F73013" w:rsidRPr="00E251E0" w:rsidRDefault="00F73013" w:rsidP="00E251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0.19</w:t>
            </w:r>
          </w:p>
        </w:tc>
        <w:tc>
          <w:tcPr>
            <w:tcW w:w="901" w:type="dxa"/>
            <w:noWrap/>
            <w:hideMark/>
          </w:tcPr>
          <w:p w14:paraId="2A0AD110" w14:textId="543EBFA0" w:rsidR="00F73013" w:rsidRPr="00E251E0" w:rsidRDefault="00F73013" w:rsidP="00E251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0.78</w:t>
            </w:r>
          </w:p>
        </w:tc>
        <w:tc>
          <w:tcPr>
            <w:tcW w:w="979" w:type="dxa"/>
            <w:noWrap/>
            <w:hideMark/>
          </w:tcPr>
          <w:p w14:paraId="7C030CE1" w14:textId="66B8A415" w:rsidR="00F73013" w:rsidRPr="00E251E0" w:rsidRDefault="00F73013" w:rsidP="00E251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0.89</w:t>
            </w:r>
          </w:p>
        </w:tc>
        <w:tc>
          <w:tcPr>
            <w:tcW w:w="901" w:type="dxa"/>
            <w:noWrap/>
            <w:hideMark/>
          </w:tcPr>
          <w:p w14:paraId="1C120B2D" w14:textId="28B1DC45" w:rsidR="00F73013" w:rsidRPr="00E251E0" w:rsidRDefault="00F73013" w:rsidP="00E251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0.66</w:t>
            </w:r>
          </w:p>
        </w:tc>
        <w:tc>
          <w:tcPr>
            <w:tcW w:w="877" w:type="dxa"/>
            <w:noWrap/>
            <w:hideMark/>
          </w:tcPr>
          <w:p w14:paraId="7B438580" w14:textId="47C884BE" w:rsidR="00F73013" w:rsidRPr="00E251E0" w:rsidRDefault="00F73013" w:rsidP="00E251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E251E0">
              <w:rPr>
                <w:rFonts w:ascii="Calibri" w:eastAsia="Times New Roman" w:hAnsi="Calibri" w:cs="Calibri"/>
                <w:color w:val="000000"/>
                <w:lang w:val="ca-ES" w:eastAsia="ca-ES"/>
              </w:rPr>
              <w:t>1.19</w:t>
            </w:r>
          </w:p>
        </w:tc>
      </w:tr>
    </w:tbl>
    <w:p w14:paraId="06A6BE6B" w14:textId="77777777" w:rsidR="00C8284D" w:rsidRDefault="00C8284D"/>
    <w:sectPr w:rsidR="00C82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6E"/>
    <w:rsid w:val="004A356E"/>
    <w:rsid w:val="004F0448"/>
    <w:rsid w:val="0091736E"/>
    <w:rsid w:val="009F1AC8"/>
    <w:rsid w:val="00C8284D"/>
    <w:rsid w:val="00E251E0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67F4"/>
  <w15:chartTrackingRefBased/>
  <w15:docId w15:val="{E5368A5B-EA31-49B2-B994-966A726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6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31">
    <w:name w:val="Tabla normal 31"/>
    <w:basedOn w:val="Tablanormal"/>
    <w:uiPriority w:val="43"/>
    <w:rsid w:val="0091736E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E251E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PSMAR067</dc:creator>
  <cp:keywords/>
  <dc:description/>
  <cp:lastModifiedBy>PSMAR067</cp:lastModifiedBy>
  <cp:revision>1</cp:revision>
  <dcterms:created xsi:type="dcterms:W3CDTF">2022-05-25T14:12:00Z</dcterms:created>
  <dcterms:modified xsi:type="dcterms:W3CDTF">2022-05-25T14:25:00Z</dcterms:modified>
</cp:coreProperties>
</file>