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f</w:t>
      </w:r>
      <w:bookmarkStart w:id="0" w:name="_GoBack"/>
      <w:bookmarkEnd w:id="0"/>
      <w:r>
        <w:rPr>
          <w:rFonts w:ascii="Courier New" w:hAnsi="Courier New" w:cs="Courier New"/>
          <w:color w:val="0E00FF"/>
          <w:sz w:val="20"/>
          <w:szCs w:val="20"/>
          <w:lang w:val="en-US"/>
        </w:rPr>
        <w:t>unction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[rate, time]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microcircuit_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duration, columns, units, C,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sigma,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 ds, r)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%time steps;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t_steps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0:dt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:duration;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D = length(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t_steps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  <w:lang w:val="en-US"/>
        </w:rPr>
        <w:t>tau_vector</w:t>
      </w:r>
      <w:proofErr w:type="spellEnd"/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tau_all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repmat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(tau_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vector,columns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,1);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  <w:lang w:val="en-US"/>
        </w:rPr>
        <w:t>external_input_vector</w:t>
      </w:r>
      <w:proofErr w:type="spellEnd"/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repmat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 columns,1);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  <w:lang w:val="en-US"/>
        </w:rPr>
        <w:t>noise_vector</w:t>
      </w:r>
      <w:proofErr w:type="spellEnd"/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sigma_all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repmat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sigma, columns*units,1);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 transfer functions: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F = @(x) x.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/(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1 -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(-x/1)); 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</w:t>
      </w:r>
      <w:proofErr w:type="spellStart"/>
      <w:r>
        <w:rPr>
          <w:rFonts w:ascii="Courier New" w:hAnsi="Courier New" w:cs="Courier New"/>
          <w:color w:val="028009"/>
          <w:sz w:val="20"/>
          <w:szCs w:val="20"/>
          <w:lang w:val="en-US"/>
        </w:rPr>
        <w:t>downsampling</w:t>
      </w:r>
      <w:proofErr w:type="spellEnd"/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D_ds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length(0:ds*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dt:duration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)-1;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time = 0:ds*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:(D_ds-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1)*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ds*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rate = zeros(columns*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units,D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_ds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%Model simulation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 xml:space="preserve">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for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1:D</w:t>
      </w:r>
      <w:proofErr w:type="gramEnd"/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u = C*r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K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feval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F,u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r = r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*(-r + K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)./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tau_all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sqrt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sigma_all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.*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randn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(columns*units,1);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r = abs(r);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0E00FF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mod(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t,ds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)==0      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=tt+1;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rate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(:,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 = r;    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0E00FF"/>
          <w:sz w:val="20"/>
          <w:szCs w:val="20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943032" w:rsidRDefault="00943032" w:rsidP="009430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BA6BC8" w:rsidRDefault="00943032"/>
    <w:sectPr w:rsidR="00BA6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32"/>
    <w:rsid w:val="00943032"/>
    <w:rsid w:val="00965126"/>
    <w:rsid w:val="00B4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93C182-A6B1-48E2-ACEE-C75EE2DB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032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Hahn</dc:creator>
  <cp:keywords/>
  <dc:description/>
  <cp:lastModifiedBy>Gerald Hahn</cp:lastModifiedBy>
  <cp:revision>1</cp:revision>
  <dcterms:created xsi:type="dcterms:W3CDTF">2022-03-07T14:07:00Z</dcterms:created>
  <dcterms:modified xsi:type="dcterms:W3CDTF">2022-03-07T14:08:00Z</dcterms:modified>
</cp:coreProperties>
</file>