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974A3D">
        <w:fldChar w:fldCharType="begin"/>
      </w:r>
      <w:r w:rsidR="00974A3D">
        <w:instrText xml:space="preserve"> HYPERLINK "https://biosharing.org/" \t "_blank" </w:instrText>
      </w:r>
      <w:r w:rsidR="00974A3D">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974A3D">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34877825" w:rsidR="00FD4937" w:rsidRPr="00125190" w:rsidRDefault="00FD699B"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Information will be available in the figure legends and compressed </w:t>
      </w:r>
      <w:r w:rsidR="00A13C2C">
        <w:rPr>
          <w:rFonts w:asciiTheme="minorHAnsi" w:hAnsiTheme="minorHAnsi"/>
        </w:rPr>
        <w:t>Source</w:t>
      </w:r>
      <w:r>
        <w:rPr>
          <w:rFonts w:asciiTheme="minorHAnsi" w:hAnsiTheme="minorHAnsi"/>
        </w:rPr>
        <w:t xml:space="preserve"> files</w:t>
      </w:r>
      <w:r w:rsidR="00A13C2C">
        <w:rPr>
          <w:rFonts w:asciiTheme="minorHAnsi" w:hAnsiTheme="minorHAnsi"/>
        </w:rPr>
        <w:t xml:space="preserve"> for raw data</w:t>
      </w:r>
      <w:r>
        <w:rPr>
          <w:rFonts w:asciiTheme="minorHAnsi" w:hAnsiTheme="minorHAnsi"/>
        </w:rPr>
        <w:t xml:space="preserve"> provided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58B173AF" w14:textId="77777777" w:rsidR="00A13C2C" w:rsidRPr="00125190" w:rsidRDefault="00A13C2C" w:rsidP="00A13C2C">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Information will be available in the figure legends and compressed Source files for raw data provided </w:t>
      </w:r>
    </w:p>
    <w:p w14:paraId="20B30A2C" w14:textId="0C9F8827" w:rsidR="00FD699B" w:rsidRPr="00125190" w:rsidRDefault="00BF74F0" w:rsidP="00FD699B">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Microarray</w:t>
      </w:r>
      <w:r w:rsidR="00FD699B">
        <w:rPr>
          <w:rFonts w:asciiTheme="minorHAnsi" w:hAnsiTheme="minorHAnsi"/>
        </w:rPr>
        <w:t xml:space="preserve"> data </w:t>
      </w:r>
      <w:r>
        <w:rPr>
          <w:rFonts w:asciiTheme="minorHAnsi" w:hAnsiTheme="minorHAnsi"/>
        </w:rPr>
        <w:t xml:space="preserve">is </w:t>
      </w:r>
      <w:r w:rsidR="00FD699B">
        <w:rPr>
          <w:rFonts w:asciiTheme="minorHAnsi" w:hAnsiTheme="minorHAnsi"/>
        </w:rPr>
        <w:t xml:space="preserve">available in the GEO server. </w:t>
      </w:r>
      <w:r>
        <w:rPr>
          <w:rFonts w:asciiTheme="minorHAnsi" w:hAnsiTheme="minorHAnsi"/>
        </w:rPr>
        <w:t>GEO accession Number</w:t>
      </w:r>
      <w:r w:rsidRPr="00BF74F0">
        <w:rPr>
          <w:rFonts w:ascii="Times New Roman" w:hAnsi="Times New Roman" w:cs="Times New Roman"/>
          <w:lang w:val="en-IN" w:bidi="bn-IN"/>
        </w:rPr>
        <w:t xml:space="preserve"> </w:t>
      </w:r>
      <w:r w:rsidRPr="00B32661">
        <w:rPr>
          <w:rFonts w:ascii="Times New Roman" w:hAnsi="Times New Roman" w:cs="Times New Roman"/>
          <w:lang w:val="en-IN" w:bidi="bn-IN"/>
        </w:rPr>
        <w:t>GSE154618</w:t>
      </w:r>
      <w:r>
        <w:rPr>
          <w:rFonts w:asciiTheme="minorHAnsi" w:hAnsiTheme="minorHAnsi"/>
        </w:rPr>
        <w:t xml:space="preserve"> has been provided in the material and method section. </w:t>
      </w:r>
    </w:p>
    <w:p w14:paraId="417E724F" w14:textId="03D68C67" w:rsidR="00FD4937"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58D4F7B3" w14:textId="77777777" w:rsidR="00FD699B" w:rsidRPr="00125190" w:rsidRDefault="00FD699B"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3AF80A57" w14:textId="77777777" w:rsidR="00A13C2C" w:rsidRPr="00125190" w:rsidRDefault="00A13C2C" w:rsidP="00A13C2C">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Information will be available in the figure legends and compressed Source files for raw data provided </w:t>
      </w:r>
    </w:p>
    <w:p w14:paraId="006D2F5D" w14:textId="77777777" w:rsidR="00FD4937" w:rsidRPr="00505C51" w:rsidRDefault="00FD49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12335B64" w:rsidR="00FD4937" w:rsidRPr="00505C51" w:rsidRDefault="005A07A1"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N.A. </w:t>
      </w:r>
      <w:r w:rsidR="00277453">
        <w:rPr>
          <w:rFonts w:asciiTheme="minorHAnsi" w:hAnsiTheme="minorHAnsi"/>
          <w:sz w:val="22"/>
          <w:szCs w:val="22"/>
        </w:rPr>
        <w:t>I</w:t>
      </w:r>
      <w:r>
        <w:rPr>
          <w:rFonts w:asciiTheme="minorHAnsi" w:hAnsiTheme="minorHAnsi"/>
          <w:sz w:val="22"/>
          <w:szCs w:val="22"/>
        </w:rPr>
        <w:t>t</w:t>
      </w:r>
      <w:r w:rsidR="00277453">
        <w:rPr>
          <w:rFonts w:asciiTheme="minorHAnsi" w:hAnsiTheme="minorHAnsi"/>
          <w:sz w:val="22"/>
          <w:szCs w:val="22"/>
        </w:rPr>
        <w:t xml:space="preserve"> i</w:t>
      </w:r>
      <w:r>
        <w:rPr>
          <w:rFonts w:asciiTheme="minorHAnsi" w:hAnsiTheme="minorHAnsi"/>
          <w:sz w:val="22"/>
          <w:szCs w:val="22"/>
        </w:rPr>
        <w:t xml:space="preserve">s not a clinical study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7627314E" w14:textId="77777777" w:rsidR="00277453" w:rsidRDefault="005A07A1"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Figure 1A, 1B, 1C, 1F</w:t>
      </w:r>
    </w:p>
    <w:p w14:paraId="2688732B" w14:textId="71BA9FD8" w:rsidR="005A07A1" w:rsidRDefault="005A07A1"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2</w:t>
      </w:r>
    </w:p>
    <w:p w14:paraId="5D6FABC8" w14:textId="1D517560" w:rsidR="005A07A1" w:rsidRDefault="005A07A1"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3A, 3B, 3C, 3D, 3E, 3F, 3G</w:t>
      </w:r>
    </w:p>
    <w:p w14:paraId="6A79D57D" w14:textId="77777777" w:rsidR="004720EB" w:rsidRDefault="000A346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4B (ii</w:t>
      </w:r>
      <w:r w:rsidR="00277453">
        <w:rPr>
          <w:rFonts w:asciiTheme="minorHAnsi" w:hAnsiTheme="minorHAnsi"/>
          <w:sz w:val="22"/>
          <w:szCs w:val="22"/>
        </w:rPr>
        <w:t>), 4C, 4D, 4E</w:t>
      </w:r>
    </w:p>
    <w:p w14:paraId="5910A177" w14:textId="26AD5DFA" w:rsidR="000A346E" w:rsidRDefault="004720EB"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5A</w:t>
      </w:r>
      <w:r w:rsidR="00277453">
        <w:rPr>
          <w:rFonts w:asciiTheme="minorHAnsi" w:hAnsiTheme="minorHAnsi"/>
          <w:sz w:val="22"/>
          <w:szCs w:val="22"/>
        </w:rPr>
        <w:t xml:space="preserve">, </w:t>
      </w:r>
      <w:r>
        <w:rPr>
          <w:rFonts w:asciiTheme="minorHAnsi" w:hAnsiTheme="minorHAnsi"/>
          <w:sz w:val="22"/>
          <w:szCs w:val="22"/>
        </w:rPr>
        <w:t>5B</w:t>
      </w:r>
      <w:r w:rsidR="00277453">
        <w:rPr>
          <w:rFonts w:asciiTheme="minorHAnsi" w:hAnsiTheme="minorHAnsi"/>
          <w:sz w:val="22"/>
          <w:szCs w:val="22"/>
        </w:rPr>
        <w:t xml:space="preserve">, </w:t>
      </w:r>
      <w:r>
        <w:rPr>
          <w:rFonts w:asciiTheme="minorHAnsi" w:hAnsiTheme="minorHAnsi"/>
          <w:sz w:val="22"/>
          <w:szCs w:val="22"/>
        </w:rPr>
        <w:t>5D</w:t>
      </w:r>
    </w:p>
    <w:p w14:paraId="605CC69B" w14:textId="5EBE610D" w:rsidR="00277453" w:rsidRDefault="00277453"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Figure </w:t>
      </w:r>
      <w:r w:rsidR="004720EB">
        <w:rPr>
          <w:rFonts w:asciiTheme="minorHAnsi" w:hAnsiTheme="minorHAnsi"/>
          <w:sz w:val="22"/>
          <w:szCs w:val="22"/>
        </w:rPr>
        <w:t>6</w:t>
      </w:r>
      <w:r>
        <w:rPr>
          <w:rFonts w:asciiTheme="minorHAnsi" w:hAnsiTheme="minorHAnsi"/>
          <w:sz w:val="22"/>
          <w:szCs w:val="22"/>
        </w:rPr>
        <w:t xml:space="preserve">D, </w:t>
      </w:r>
      <w:r w:rsidR="004720EB">
        <w:rPr>
          <w:rFonts w:asciiTheme="minorHAnsi" w:hAnsiTheme="minorHAnsi"/>
          <w:sz w:val="22"/>
          <w:szCs w:val="22"/>
        </w:rPr>
        <w:t>6</w:t>
      </w:r>
      <w:r>
        <w:rPr>
          <w:rFonts w:asciiTheme="minorHAnsi" w:hAnsiTheme="minorHAnsi"/>
          <w:sz w:val="22"/>
          <w:szCs w:val="22"/>
        </w:rPr>
        <w:t xml:space="preserve">E, </w:t>
      </w:r>
      <w:r w:rsidR="004720EB">
        <w:rPr>
          <w:rFonts w:asciiTheme="minorHAnsi" w:hAnsiTheme="minorHAnsi"/>
          <w:sz w:val="22"/>
          <w:szCs w:val="22"/>
        </w:rPr>
        <w:t>6</w:t>
      </w:r>
      <w:r>
        <w:rPr>
          <w:rFonts w:asciiTheme="minorHAnsi" w:hAnsiTheme="minorHAnsi"/>
          <w:sz w:val="22"/>
          <w:szCs w:val="22"/>
        </w:rPr>
        <w:t>G</w:t>
      </w:r>
    </w:p>
    <w:p w14:paraId="73E9F393" w14:textId="5129FD69" w:rsidR="004720EB" w:rsidRPr="00505C51" w:rsidRDefault="004720EB"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1-figure supplement 1C</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7EAA3" w14:textId="77777777" w:rsidR="00834B99" w:rsidRDefault="00834B99">
      <w:r>
        <w:separator/>
      </w:r>
    </w:p>
  </w:endnote>
  <w:endnote w:type="continuationSeparator" w:id="0">
    <w:p w14:paraId="0D5BB311" w14:textId="77777777" w:rsidR="00834B99" w:rsidRDefault="00834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B36FB" w14:textId="77777777" w:rsidR="00834B99" w:rsidRDefault="00834B99">
      <w:r>
        <w:separator/>
      </w:r>
    </w:p>
  </w:footnote>
  <w:footnote w:type="continuationSeparator" w:id="0">
    <w:p w14:paraId="64F1E0AA" w14:textId="77777777" w:rsidR="00834B99" w:rsidRDefault="00834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A346E"/>
    <w:rsid w:val="000C6261"/>
    <w:rsid w:val="00277453"/>
    <w:rsid w:val="00332DC6"/>
    <w:rsid w:val="004720EB"/>
    <w:rsid w:val="005A07A1"/>
    <w:rsid w:val="0083384B"/>
    <w:rsid w:val="00834B99"/>
    <w:rsid w:val="009177D8"/>
    <w:rsid w:val="00974A3D"/>
    <w:rsid w:val="00A0248A"/>
    <w:rsid w:val="00A13C2C"/>
    <w:rsid w:val="00BE5736"/>
    <w:rsid w:val="00BF74F0"/>
    <w:rsid w:val="00CE5ABD"/>
    <w:rsid w:val="00DB23E2"/>
    <w:rsid w:val="00FD4937"/>
    <w:rsid w:val="00FD69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761</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Dipak Dutta</cp:lastModifiedBy>
  <cp:revision>5</cp:revision>
  <dcterms:created xsi:type="dcterms:W3CDTF">2021-09-01T05:39:00Z</dcterms:created>
  <dcterms:modified xsi:type="dcterms:W3CDTF">2022-03-26T09:43:00Z</dcterms:modified>
</cp:coreProperties>
</file>