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20F73B" w14:textId="06C53F7A" w:rsidR="009F191F" w:rsidRPr="001B575A" w:rsidRDefault="009F191F" w:rsidP="0043582B">
      <w:pPr>
        <w:pStyle w:val="Heading3"/>
        <w:spacing w:line="360" w:lineRule="auto"/>
        <w:jc w:val="both"/>
        <w:rPr>
          <w:rFonts w:ascii="Helvetica Neue" w:hAnsi="Helvetica Neue"/>
          <w:b/>
          <w:bCs/>
          <w:sz w:val="22"/>
          <w:szCs w:val="22"/>
        </w:rPr>
      </w:pPr>
      <w:r w:rsidRPr="001B575A">
        <w:rPr>
          <w:rFonts w:ascii="Helvetica Neue" w:hAnsi="Helvetica Neue"/>
          <w:b/>
          <w:bCs/>
          <w:sz w:val="22"/>
          <w:szCs w:val="22"/>
        </w:rPr>
        <w:t>Supplementary Table 1: Information of recording sessions in different datasets.</w:t>
      </w:r>
    </w:p>
    <w:p w14:paraId="61B967B3" w14:textId="77777777" w:rsidR="009F191F" w:rsidRPr="001B575A" w:rsidRDefault="009F191F" w:rsidP="0043582B">
      <w:pPr>
        <w:spacing w:line="360" w:lineRule="auto"/>
        <w:jc w:val="both"/>
        <w:rPr>
          <w:rFonts w:ascii="Helvetica Neue" w:hAnsi="Helvetica Neue"/>
          <w:sz w:val="22"/>
          <w:szCs w:val="22"/>
        </w:rPr>
      </w:pPr>
    </w:p>
    <w:tbl>
      <w:tblPr>
        <w:tblStyle w:val="PlainTable3"/>
        <w:tblW w:w="9214" w:type="dxa"/>
        <w:tblLook w:val="04A0" w:firstRow="1" w:lastRow="0" w:firstColumn="1" w:lastColumn="0" w:noHBand="0" w:noVBand="1"/>
      </w:tblPr>
      <w:tblGrid>
        <w:gridCol w:w="1560"/>
        <w:gridCol w:w="2268"/>
        <w:gridCol w:w="753"/>
        <w:gridCol w:w="817"/>
        <w:gridCol w:w="2399"/>
        <w:gridCol w:w="1676"/>
      </w:tblGrid>
      <w:tr w:rsidR="009F191F" w:rsidRPr="001B575A" w14:paraId="0CD374D8" w14:textId="77777777" w:rsidTr="00E2503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560" w:type="dxa"/>
            <w:noWrap/>
            <w:hideMark/>
          </w:tcPr>
          <w:p w14:paraId="20CC32FE" w14:textId="77777777" w:rsidR="009F191F" w:rsidRPr="001B575A" w:rsidRDefault="009F191F" w:rsidP="0043582B">
            <w:pPr>
              <w:spacing w:line="360" w:lineRule="auto"/>
              <w:jc w:val="both"/>
              <w:rPr>
                <w:rFonts w:ascii="Helvetica Neue" w:hAnsi="Helvetica Neue"/>
                <w:sz w:val="20"/>
                <w:szCs w:val="20"/>
              </w:rPr>
            </w:pPr>
            <w:r w:rsidRPr="001B575A">
              <w:rPr>
                <w:rFonts w:ascii="Helvetica Neue" w:hAnsi="Helvetica Neue"/>
                <w:sz w:val="20"/>
                <w:szCs w:val="20"/>
              </w:rPr>
              <w:t>session id</w:t>
            </w:r>
          </w:p>
        </w:tc>
        <w:tc>
          <w:tcPr>
            <w:tcW w:w="2268" w:type="dxa"/>
            <w:noWrap/>
            <w:hideMark/>
          </w:tcPr>
          <w:p w14:paraId="54CD0281" w14:textId="77777777" w:rsidR="009F191F" w:rsidRPr="001B575A" w:rsidRDefault="009F191F" w:rsidP="0043582B">
            <w:pPr>
              <w:spacing w:line="36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 w:rsidRPr="001B575A">
              <w:rPr>
                <w:rFonts w:ascii="Helvetica Neue" w:hAnsi="Helvetica Neue"/>
                <w:sz w:val="20"/>
                <w:szCs w:val="20"/>
              </w:rPr>
              <w:t>session type</w:t>
            </w:r>
          </w:p>
        </w:tc>
        <w:tc>
          <w:tcPr>
            <w:tcW w:w="753" w:type="dxa"/>
            <w:noWrap/>
            <w:hideMark/>
          </w:tcPr>
          <w:p w14:paraId="57E5EC99" w14:textId="77777777" w:rsidR="009F191F" w:rsidRPr="001B575A" w:rsidRDefault="009F191F" w:rsidP="00E25039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 w:rsidRPr="001B575A">
              <w:rPr>
                <w:rFonts w:ascii="Helvetica Neue" w:hAnsi="Helvetica Neue"/>
                <w:sz w:val="20"/>
                <w:szCs w:val="20"/>
              </w:rPr>
              <w:t>age (day)</w:t>
            </w:r>
          </w:p>
        </w:tc>
        <w:tc>
          <w:tcPr>
            <w:tcW w:w="817" w:type="dxa"/>
            <w:noWrap/>
            <w:hideMark/>
          </w:tcPr>
          <w:p w14:paraId="2AB28C57" w14:textId="77777777" w:rsidR="009F191F" w:rsidRPr="001B575A" w:rsidRDefault="009F191F" w:rsidP="00E25039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 w:rsidRPr="001B575A">
              <w:rPr>
                <w:rFonts w:ascii="Helvetica Neue" w:hAnsi="Helvetica Neue"/>
                <w:sz w:val="20"/>
                <w:szCs w:val="20"/>
              </w:rPr>
              <w:t>sex</w:t>
            </w:r>
          </w:p>
        </w:tc>
        <w:tc>
          <w:tcPr>
            <w:tcW w:w="2399" w:type="dxa"/>
            <w:noWrap/>
            <w:hideMark/>
          </w:tcPr>
          <w:p w14:paraId="1EBEA885" w14:textId="77777777" w:rsidR="009F191F" w:rsidRPr="001B575A" w:rsidRDefault="009F191F" w:rsidP="00E25039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 w:rsidRPr="001B575A">
              <w:rPr>
                <w:rFonts w:ascii="Helvetica Neue" w:hAnsi="Helvetica Neue"/>
                <w:sz w:val="20"/>
                <w:szCs w:val="20"/>
              </w:rPr>
              <w:t>genotype</w:t>
            </w:r>
          </w:p>
        </w:tc>
        <w:tc>
          <w:tcPr>
            <w:tcW w:w="1417" w:type="dxa"/>
            <w:vAlign w:val="center"/>
          </w:tcPr>
          <w:p w14:paraId="1353B1AA" w14:textId="77777777" w:rsidR="009F191F" w:rsidRPr="001B575A" w:rsidRDefault="009F191F" w:rsidP="00E25039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 w:rsidRPr="001B575A">
              <w:rPr>
                <w:rFonts w:ascii="Helvetica Neue" w:hAnsi="Helvetica Neue" w:cs="Calibri"/>
                <w:color w:val="000000"/>
                <w:sz w:val="20"/>
                <w:szCs w:val="20"/>
              </w:rPr>
              <w:t>pupilometry</w:t>
            </w:r>
          </w:p>
        </w:tc>
      </w:tr>
      <w:tr w:rsidR="009F191F" w:rsidRPr="001B575A" w14:paraId="35DF7FE8" w14:textId="77777777" w:rsidTr="00E250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hideMark/>
          </w:tcPr>
          <w:p w14:paraId="27362AC8" w14:textId="77777777" w:rsidR="009F191F" w:rsidRPr="001B575A" w:rsidRDefault="009F191F" w:rsidP="0043582B">
            <w:pPr>
              <w:spacing w:line="360" w:lineRule="auto"/>
              <w:jc w:val="both"/>
              <w:rPr>
                <w:rFonts w:ascii="Helvetica Neue" w:hAnsi="Helvetica Neue"/>
                <w:sz w:val="20"/>
                <w:szCs w:val="20"/>
              </w:rPr>
            </w:pPr>
            <w:r w:rsidRPr="001B575A">
              <w:rPr>
                <w:rFonts w:ascii="Helvetica Neue" w:hAnsi="Helvetica Neue"/>
                <w:sz w:val="20"/>
                <w:szCs w:val="20"/>
              </w:rPr>
              <w:t>715093703</w:t>
            </w:r>
          </w:p>
        </w:tc>
        <w:tc>
          <w:tcPr>
            <w:tcW w:w="2268" w:type="dxa"/>
            <w:noWrap/>
            <w:hideMark/>
          </w:tcPr>
          <w:p w14:paraId="641409DB" w14:textId="77777777" w:rsidR="009F191F" w:rsidRPr="001B575A" w:rsidRDefault="009F191F" w:rsidP="0043582B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color w:val="FF0000"/>
                <w:sz w:val="20"/>
                <w:szCs w:val="20"/>
              </w:rPr>
            </w:pPr>
            <w:r w:rsidRPr="001B575A">
              <w:rPr>
                <w:rFonts w:ascii="Helvetica Neue" w:hAnsi="Helvetica Neue"/>
                <w:color w:val="FF0000"/>
                <w:sz w:val="20"/>
                <w:szCs w:val="20"/>
              </w:rPr>
              <w:t>brain observatory</w:t>
            </w:r>
          </w:p>
        </w:tc>
        <w:tc>
          <w:tcPr>
            <w:tcW w:w="753" w:type="dxa"/>
            <w:noWrap/>
            <w:hideMark/>
          </w:tcPr>
          <w:p w14:paraId="6FCAF02C" w14:textId="77777777" w:rsidR="009F191F" w:rsidRPr="001B575A" w:rsidRDefault="009F191F" w:rsidP="00E25039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 w:rsidRPr="001B575A">
              <w:rPr>
                <w:rFonts w:ascii="Helvetica Neue" w:hAnsi="Helvetica Neue"/>
                <w:sz w:val="20"/>
                <w:szCs w:val="20"/>
              </w:rPr>
              <w:t>118</w:t>
            </w:r>
          </w:p>
        </w:tc>
        <w:tc>
          <w:tcPr>
            <w:tcW w:w="817" w:type="dxa"/>
            <w:noWrap/>
            <w:hideMark/>
          </w:tcPr>
          <w:p w14:paraId="576CAB1D" w14:textId="77777777" w:rsidR="009F191F" w:rsidRPr="001B575A" w:rsidRDefault="009F191F" w:rsidP="00E25039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 w:rsidRPr="001B575A">
              <w:rPr>
                <w:rFonts w:ascii="Helvetica Neue" w:hAnsi="Helvetica Neue"/>
                <w:sz w:val="20"/>
                <w:szCs w:val="20"/>
              </w:rPr>
              <w:t>M</w:t>
            </w:r>
          </w:p>
        </w:tc>
        <w:tc>
          <w:tcPr>
            <w:tcW w:w="2399" w:type="dxa"/>
            <w:noWrap/>
            <w:hideMark/>
          </w:tcPr>
          <w:p w14:paraId="7EED5D5C" w14:textId="77777777" w:rsidR="009F191F" w:rsidRPr="001B575A" w:rsidRDefault="009F191F" w:rsidP="00E25039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  <w:lang w:val="fr-FR"/>
              </w:rPr>
            </w:pPr>
            <w:proofErr w:type="spellStart"/>
            <w:r w:rsidRPr="001B575A">
              <w:rPr>
                <w:rFonts w:ascii="Helvetica Neue" w:hAnsi="Helvetica Neue"/>
                <w:sz w:val="20"/>
                <w:szCs w:val="20"/>
                <w:lang w:val="fr-FR"/>
              </w:rPr>
              <w:t>Sst</w:t>
            </w:r>
            <w:proofErr w:type="spellEnd"/>
            <w:r w:rsidRPr="001B575A">
              <w:rPr>
                <w:rFonts w:ascii="Helvetica Neue" w:hAnsi="Helvetica Neue"/>
                <w:sz w:val="20"/>
                <w:szCs w:val="20"/>
                <w:lang w:val="fr-FR"/>
              </w:rPr>
              <w:t>-IRES-</w:t>
            </w:r>
            <w:proofErr w:type="spellStart"/>
            <w:r w:rsidRPr="001B575A">
              <w:rPr>
                <w:rFonts w:ascii="Helvetica Neue" w:hAnsi="Helvetica Neue"/>
                <w:sz w:val="20"/>
                <w:szCs w:val="20"/>
                <w:lang w:val="fr-FR"/>
              </w:rPr>
              <w:t>Cre</w:t>
            </w:r>
            <w:proofErr w:type="spellEnd"/>
            <w:r w:rsidRPr="001B575A">
              <w:rPr>
                <w:rFonts w:ascii="Helvetica Neue" w:hAnsi="Helvetica Neue"/>
                <w:sz w:val="20"/>
                <w:szCs w:val="20"/>
                <w:lang w:val="fr-FR"/>
              </w:rPr>
              <w:t xml:space="preserve"> x Ai32</w:t>
            </w:r>
          </w:p>
        </w:tc>
        <w:tc>
          <w:tcPr>
            <w:tcW w:w="1417" w:type="dxa"/>
            <w:vAlign w:val="center"/>
          </w:tcPr>
          <w:p w14:paraId="73238CDA" w14:textId="77777777" w:rsidR="009F191F" w:rsidRPr="001B575A" w:rsidRDefault="009F191F" w:rsidP="00E25039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 w:rsidRPr="001B575A">
              <w:rPr>
                <w:rFonts w:ascii="Helvetica Neue" w:hAnsi="Helvetica Neue" w:cs="Calibri"/>
                <w:color w:val="000000"/>
                <w:sz w:val="20"/>
                <w:szCs w:val="20"/>
              </w:rPr>
              <w:t>NO</w:t>
            </w:r>
          </w:p>
        </w:tc>
      </w:tr>
      <w:tr w:rsidR="009F191F" w:rsidRPr="001B575A" w14:paraId="7203F69D" w14:textId="77777777" w:rsidTr="00E2503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hideMark/>
          </w:tcPr>
          <w:p w14:paraId="5A3AB2BC" w14:textId="77777777" w:rsidR="009F191F" w:rsidRPr="001B575A" w:rsidRDefault="009F191F" w:rsidP="0043582B">
            <w:pPr>
              <w:spacing w:line="360" w:lineRule="auto"/>
              <w:jc w:val="both"/>
              <w:rPr>
                <w:rFonts w:ascii="Helvetica Neue" w:hAnsi="Helvetica Neue"/>
                <w:sz w:val="20"/>
                <w:szCs w:val="20"/>
              </w:rPr>
            </w:pPr>
            <w:r w:rsidRPr="001B575A">
              <w:rPr>
                <w:rFonts w:ascii="Helvetica Neue" w:hAnsi="Helvetica Neue"/>
                <w:sz w:val="20"/>
                <w:szCs w:val="20"/>
              </w:rPr>
              <w:t>719161530</w:t>
            </w:r>
          </w:p>
        </w:tc>
        <w:tc>
          <w:tcPr>
            <w:tcW w:w="2268" w:type="dxa"/>
            <w:noWrap/>
            <w:hideMark/>
          </w:tcPr>
          <w:p w14:paraId="18E7ACC4" w14:textId="77777777" w:rsidR="009F191F" w:rsidRPr="001B575A" w:rsidRDefault="009F191F" w:rsidP="0043582B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color w:val="FF0000"/>
                <w:sz w:val="20"/>
                <w:szCs w:val="20"/>
              </w:rPr>
            </w:pPr>
            <w:r w:rsidRPr="001B575A">
              <w:rPr>
                <w:rFonts w:ascii="Helvetica Neue" w:hAnsi="Helvetica Neue"/>
                <w:color w:val="FF0000"/>
                <w:sz w:val="20"/>
                <w:szCs w:val="20"/>
              </w:rPr>
              <w:t>brain observatory</w:t>
            </w:r>
          </w:p>
        </w:tc>
        <w:tc>
          <w:tcPr>
            <w:tcW w:w="753" w:type="dxa"/>
            <w:noWrap/>
            <w:hideMark/>
          </w:tcPr>
          <w:p w14:paraId="0ADBA636" w14:textId="77777777" w:rsidR="009F191F" w:rsidRPr="001B575A" w:rsidRDefault="009F191F" w:rsidP="00E25039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 w:rsidRPr="001B575A">
              <w:rPr>
                <w:rFonts w:ascii="Helvetica Neue" w:hAnsi="Helvetica Neue"/>
                <w:sz w:val="20"/>
                <w:szCs w:val="20"/>
              </w:rPr>
              <w:t>122</w:t>
            </w:r>
          </w:p>
        </w:tc>
        <w:tc>
          <w:tcPr>
            <w:tcW w:w="817" w:type="dxa"/>
            <w:noWrap/>
            <w:hideMark/>
          </w:tcPr>
          <w:p w14:paraId="27841247" w14:textId="77777777" w:rsidR="009F191F" w:rsidRPr="001B575A" w:rsidRDefault="009F191F" w:rsidP="00E25039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 w:rsidRPr="001B575A">
              <w:rPr>
                <w:rFonts w:ascii="Helvetica Neue" w:hAnsi="Helvetica Neue"/>
                <w:sz w:val="20"/>
                <w:szCs w:val="20"/>
              </w:rPr>
              <w:t>M</w:t>
            </w:r>
          </w:p>
        </w:tc>
        <w:tc>
          <w:tcPr>
            <w:tcW w:w="2399" w:type="dxa"/>
            <w:noWrap/>
            <w:hideMark/>
          </w:tcPr>
          <w:p w14:paraId="10BDEB2A" w14:textId="77777777" w:rsidR="009F191F" w:rsidRPr="001B575A" w:rsidRDefault="009F191F" w:rsidP="00E25039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  <w:lang w:val="fr-FR"/>
              </w:rPr>
            </w:pPr>
            <w:proofErr w:type="spellStart"/>
            <w:r w:rsidRPr="001B575A">
              <w:rPr>
                <w:rFonts w:ascii="Helvetica Neue" w:hAnsi="Helvetica Neue"/>
                <w:sz w:val="20"/>
                <w:szCs w:val="20"/>
                <w:lang w:val="fr-FR"/>
              </w:rPr>
              <w:t>Sst</w:t>
            </w:r>
            <w:proofErr w:type="spellEnd"/>
            <w:r w:rsidRPr="001B575A">
              <w:rPr>
                <w:rFonts w:ascii="Helvetica Neue" w:hAnsi="Helvetica Neue"/>
                <w:sz w:val="20"/>
                <w:szCs w:val="20"/>
                <w:lang w:val="fr-FR"/>
              </w:rPr>
              <w:t>-IRES-</w:t>
            </w:r>
            <w:proofErr w:type="spellStart"/>
            <w:r w:rsidRPr="001B575A">
              <w:rPr>
                <w:rFonts w:ascii="Helvetica Neue" w:hAnsi="Helvetica Neue"/>
                <w:sz w:val="20"/>
                <w:szCs w:val="20"/>
                <w:lang w:val="fr-FR"/>
              </w:rPr>
              <w:t>Cre</w:t>
            </w:r>
            <w:proofErr w:type="spellEnd"/>
            <w:r w:rsidRPr="001B575A">
              <w:rPr>
                <w:rFonts w:ascii="Helvetica Neue" w:hAnsi="Helvetica Neue"/>
                <w:sz w:val="20"/>
                <w:szCs w:val="20"/>
                <w:lang w:val="fr-FR"/>
              </w:rPr>
              <w:t xml:space="preserve"> x Ai32</w:t>
            </w:r>
          </w:p>
        </w:tc>
        <w:tc>
          <w:tcPr>
            <w:tcW w:w="1417" w:type="dxa"/>
            <w:vAlign w:val="center"/>
          </w:tcPr>
          <w:p w14:paraId="60F354AA" w14:textId="77777777" w:rsidR="009F191F" w:rsidRPr="001B575A" w:rsidRDefault="009F191F" w:rsidP="00E25039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 w:rsidRPr="001B575A">
              <w:rPr>
                <w:rFonts w:ascii="Helvetica Neue" w:hAnsi="Helvetica Neue" w:cs="Calibri"/>
                <w:color w:val="000000"/>
                <w:sz w:val="20"/>
                <w:szCs w:val="20"/>
              </w:rPr>
              <w:t>NO</w:t>
            </w:r>
          </w:p>
        </w:tc>
      </w:tr>
      <w:tr w:rsidR="009F191F" w:rsidRPr="001B575A" w14:paraId="14A2BA20" w14:textId="77777777" w:rsidTr="00E250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hideMark/>
          </w:tcPr>
          <w:p w14:paraId="1D18E4B7" w14:textId="77777777" w:rsidR="009F191F" w:rsidRPr="001B575A" w:rsidRDefault="009F191F" w:rsidP="0043582B">
            <w:pPr>
              <w:spacing w:line="360" w:lineRule="auto"/>
              <w:jc w:val="both"/>
              <w:rPr>
                <w:rFonts w:ascii="Helvetica Neue" w:hAnsi="Helvetica Neue"/>
                <w:sz w:val="20"/>
                <w:szCs w:val="20"/>
              </w:rPr>
            </w:pPr>
            <w:r w:rsidRPr="001B575A">
              <w:rPr>
                <w:rFonts w:ascii="Helvetica Neue" w:hAnsi="Helvetica Neue"/>
                <w:sz w:val="20"/>
                <w:szCs w:val="20"/>
              </w:rPr>
              <w:t>721123822</w:t>
            </w:r>
          </w:p>
        </w:tc>
        <w:tc>
          <w:tcPr>
            <w:tcW w:w="2268" w:type="dxa"/>
            <w:noWrap/>
            <w:hideMark/>
          </w:tcPr>
          <w:p w14:paraId="5F0B07BC" w14:textId="77777777" w:rsidR="009F191F" w:rsidRPr="001B575A" w:rsidRDefault="009F191F" w:rsidP="0043582B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color w:val="FF0000"/>
                <w:sz w:val="20"/>
                <w:szCs w:val="20"/>
              </w:rPr>
            </w:pPr>
            <w:r w:rsidRPr="001B575A">
              <w:rPr>
                <w:rFonts w:ascii="Helvetica Neue" w:hAnsi="Helvetica Neue"/>
                <w:color w:val="FF0000"/>
                <w:sz w:val="20"/>
                <w:szCs w:val="20"/>
              </w:rPr>
              <w:t>brain observatory</w:t>
            </w:r>
          </w:p>
        </w:tc>
        <w:tc>
          <w:tcPr>
            <w:tcW w:w="753" w:type="dxa"/>
            <w:noWrap/>
            <w:hideMark/>
          </w:tcPr>
          <w:p w14:paraId="4534AD89" w14:textId="77777777" w:rsidR="009F191F" w:rsidRPr="001B575A" w:rsidRDefault="009F191F" w:rsidP="00E25039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 w:rsidRPr="001B575A">
              <w:rPr>
                <w:rFonts w:ascii="Helvetica Neue" w:hAnsi="Helvetica Neue"/>
                <w:sz w:val="20"/>
                <w:szCs w:val="20"/>
              </w:rPr>
              <w:t>125</w:t>
            </w:r>
          </w:p>
        </w:tc>
        <w:tc>
          <w:tcPr>
            <w:tcW w:w="817" w:type="dxa"/>
            <w:noWrap/>
            <w:hideMark/>
          </w:tcPr>
          <w:p w14:paraId="10F22C60" w14:textId="77777777" w:rsidR="009F191F" w:rsidRPr="001B575A" w:rsidRDefault="009F191F" w:rsidP="00E25039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 w:rsidRPr="001B575A">
              <w:rPr>
                <w:rFonts w:ascii="Helvetica Neue" w:hAnsi="Helvetica Neue"/>
                <w:sz w:val="20"/>
                <w:szCs w:val="20"/>
              </w:rPr>
              <w:t>M</w:t>
            </w:r>
          </w:p>
        </w:tc>
        <w:tc>
          <w:tcPr>
            <w:tcW w:w="2399" w:type="dxa"/>
            <w:noWrap/>
            <w:hideMark/>
          </w:tcPr>
          <w:p w14:paraId="359D1CEB" w14:textId="77777777" w:rsidR="009F191F" w:rsidRPr="001B575A" w:rsidRDefault="009F191F" w:rsidP="00E25039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  <w:lang w:val="fr-FR"/>
              </w:rPr>
            </w:pPr>
            <w:proofErr w:type="spellStart"/>
            <w:r w:rsidRPr="001B575A">
              <w:rPr>
                <w:rFonts w:ascii="Helvetica Neue" w:hAnsi="Helvetica Neue"/>
                <w:sz w:val="20"/>
                <w:szCs w:val="20"/>
                <w:lang w:val="fr-FR"/>
              </w:rPr>
              <w:t>Pvalb</w:t>
            </w:r>
            <w:proofErr w:type="spellEnd"/>
            <w:r w:rsidRPr="001B575A">
              <w:rPr>
                <w:rFonts w:ascii="Helvetica Neue" w:hAnsi="Helvetica Neue"/>
                <w:sz w:val="20"/>
                <w:szCs w:val="20"/>
                <w:lang w:val="fr-FR"/>
              </w:rPr>
              <w:t>-IRES-</w:t>
            </w:r>
            <w:proofErr w:type="spellStart"/>
            <w:r w:rsidRPr="001B575A">
              <w:rPr>
                <w:rFonts w:ascii="Helvetica Neue" w:hAnsi="Helvetica Neue"/>
                <w:sz w:val="20"/>
                <w:szCs w:val="20"/>
                <w:lang w:val="fr-FR"/>
              </w:rPr>
              <w:t>Cre</w:t>
            </w:r>
            <w:proofErr w:type="spellEnd"/>
            <w:r w:rsidRPr="001B575A">
              <w:rPr>
                <w:rFonts w:ascii="Helvetica Neue" w:hAnsi="Helvetica Neue"/>
                <w:sz w:val="20"/>
                <w:szCs w:val="20"/>
                <w:lang w:val="fr-FR"/>
              </w:rPr>
              <w:t xml:space="preserve"> x Ai32</w:t>
            </w:r>
          </w:p>
        </w:tc>
        <w:tc>
          <w:tcPr>
            <w:tcW w:w="1417" w:type="dxa"/>
            <w:vAlign w:val="center"/>
          </w:tcPr>
          <w:p w14:paraId="676B2621" w14:textId="77777777" w:rsidR="009F191F" w:rsidRPr="001B575A" w:rsidRDefault="009F191F" w:rsidP="00E25039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 w:rsidRPr="001B575A">
              <w:rPr>
                <w:rFonts w:ascii="Helvetica Neue" w:hAnsi="Helvetica Neue" w:cs="Calibri"/>
                <w:color w:val="000000"/>
                <w:sz w:val="20"/>
                <w:szCs w:val="20"/>
              </w:rPr>
              <w:t>NO</w:t>
            </w:r>
          </w:p>
        </w:tc>
      </w:tr>
      <w:tr w:rsidR="009F191F" w:rsidRPr="001B575A" w14:paraId="762359A7" w14:textId="77777777" w:rsidTr="00E2503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hideMark/>
          </w:tcPr>
          <w:p w14:paraId="41CB13F3" w14:textId="77777777" w:rsidR="009F191F" w:rsidRPr="001B575A" w:rsidRDefault="009F191F" w:rsidP="0043582B">
            <w:pPr>
              <w:spacing w:line="360" w:lineRule="auto"/>
              <w:jc w:val="both"/>
              <w:rPr>
                <w:rFonts w:ascii="Helvetica Neue" w:hAnsi="Helvetica Neue"/>
                <w:sz w:val="20"/>
                <w:szCs w:val="20"/>
              </w:rPr>
            </w:pPr>
            <w:r w:rsidRPr="001B575A">
              <w:rPr>
                <w:rFonts w:ascii="Helvetica Neue" w:hAnsi="Helvetica Neue"/>
                <w:sz w:val="20"/>
                <w:szCs w:val="20"/>
              </w:rPr>
              <w:t>732592105</w:t>
            </w:r>
          </w:p>
        </w:tc>
        <w:tc>
          <w:tcPr>
            <w:tcW w:w="2268" w:type="dxa"/>
            <w:noWrap/>
            <w:hideMark/>
          </w:tcPr>
          <w:p w14:paraId="26C91F34" w14:textId="77777777" w:rsidR="009F191F" w:rsidRPr="001B575A" w:rsidRDefault="009F191F" w:rsidP="0043582B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color w:val="FF0000"/>
                <w:sz w:val="20"/>
                <w:szCs w:val="20"/>
              </w:rPr>
            </w:pPr>
            <w:r w:rsidRPr="001B575A">
              <w:rPr>
                <w:rFonts w:ascii="Helvetica Neue" w:hAnsi="Helvetica Neue"/>
                <w:color w:val="FF0000"/>
                <w:sz w:val="20"/>
                <w:szCs w:val="20"/>
              </w:rPr>
              <w:t>brain observatory</w:t>
            </w:r>
          </w:p>
        </w:tc>
        <w:tc>
          <w:tcPr>
            <w:tcW w:w="753" w:type="dxa"/>
            <w:noWrap/>
            <w:hideMark/>
          </w:tcPr>
          <w:p w14:paraId="0CBEE423" w14:textId="77777777" w:rsidR="009F191F" w:rsidRPr="001B575A" w:rsidRDefault="009F191F" w:rsidP="00E25039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 w:rsidRPr="001B575A">
              <w:rPr>
                <w:rFonts w:ascii="Helvetica Neue" w:hAnsi="Helvetica Neue"/>
                <w:sz w:val="20"/>
                <w:szCs w:val="20"/>
              </w:rPr>
              <w:t>100</w:t>
            </w:r>
          </w:p>
        </w:tc>
        <w:tc>
          <w:tcPr>
            <w:tcW w:w="817" w:type="dxa"/>
            <w:noWrap/>
            <w:hideMark/>
          </w:tcPr>
          <w:p w14:paraId="1242C8D1" w14:textId="77777777" w:rsidR="009F191F" w:rsidRPr="001B575A" w:rsidRDefault="009F191F" w:rsidP="00E25039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 w:rsidRPr="001B575A">
              <w:rPr>
                <w:rFonts w:ascii="Helvetica Neue" w:hAnsi="Helvetica Neue"/>
                <w:sz w:val="20"/>
                <w:szCs w:val="20"/>
              </w:rPr>
              <w:t>M</w:t>
            </w:r>
          </w:p>
        </w:tc>
        <w:tc>
          <w:tcPr>
            <w:tcW w:w="2399" w:type="dxa"/>
            <w:noWrap/>
            <w:hideMark/>
          </w:tcPr>
          <w:p w14:paraId="271EB2F3" w14:textId="77777777" w:rsidR="009F191F" w:rsidRPr="001B575A" w:rsidRDefault="009F191F" w:rsidP="00E25039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 w:rsidRPr="001B575A">
              <w:rPr>
                <w:rFonts w:ascii="Helvetica Neue" w:hAnsi="Helvetica Neue"/>
                <w:sz w:val="20"/>
                <w:szCs w:val="20"/>
              </w:rPr>
              <w:t>WT</w:t>
            </w:r>
          </w:p>
        </w:tc>
        <w:tc>
          <w:tcPr>
            <w:tcW w:w="1417" w:type="dxa"/>
            <w:vAlign w:val="center"/>
          </w:tcPr>
          <w:p w14:paraId="5FC3D085" w14:textId="77777777" w:rsidR="009F191F" w:rsidRPr="001B575A" w:rsidRDefault="009F191F" w:rsidP="00E25039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 w:rsidRPr="001B575A">
              <w:rPr>
                <w:rFonts w:ascii="Helvetica Neue" w:hAnsi="Helvetica Neue" w:cs="Calibri"/>
                <w:color w:val="000000"/>
                <w:sz w:val="20"/>
                <w:szCs w:val="20"/>
              </w:rPr>
              <w:t>NO</w:t>
            </w:r>
          </w:p>
        </w:tc>
      </w:tr>
      <w:tr w:rsidR="009F191F" w:rsidRPr="001B575A" w14:paraId="5D10C909" w14:textId="77777777" w:rsidTr="00E250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hideMark/>
          </w:tcPr>
          <w:p w14:paraId="4533459E" w14:textId="77777777" w:rsidR="009F191F" w:rsidRPr="001B575A" w:rsidRDefault="009F191F" w:rsidP="0043582B">
            <w:pPr>
              <w:spacing w:line="360" w:lineRule="auto"/>
              <w:jc w:val="both"/>
              <w:rPr>
                <w:rFonts w:ascii="Helvetica Neue" w:hAnsi="Helvetica Neue"/>
                <w:sz w:val="20"/>
                <w:szCs w:val="20"/>
              </w:rPr>
            </w:pPr>
            <w:r w:rsidRPr="001B575A">
              <w:rPr>
                <w:rFonts w:ascii="Helvetica Neue" w:hAnsi="Helvetica Neue"/>
                <w:sz w:val="20"/>
                <w:szCs w:val="20"/>
              </w:rPr>
              <w:t>737581020</w:t>
            </w:r>
          </w:p>
        </w:tc>
        <w:tc>
          <w:tcPr>
            <w:tcW w:w="2268" w:type="dxa"/>
            <w:noWrap/>
            <w:hideMark/>
          </w:tcPr>
          <w:p w14:paraId="5B02923E" w14:textId="77777777" w:rsidR="009F191F" w:rsidRPr="001B575A" w:rsidRDefault="009F191F" w:rsidP="0043582B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color w:val="FF0000"/>
                <w:sz w:val="20"/>
                <w:szCs w:val="20"/>
              </w:rPr>
            </w:pPr>
            <w:r w:rsidRPr="001B575A">
              <w:rPr>
                <w:rFonts w:ascii="Helvetica Neue" w:hAnsi="Helvetica Neue"/>
                <w:color w:val="FF0000"/>
                <w:sz w:val="20"/>
                <w:szCs w:val="20"/>
              </w:rPr>
              <w:t>brain observatory</w:t>
            </w:r>
          </w:p>
        </w:tc>
        <w:tc>
          <w:tcPr>
            <w:tcW w:w="753" w:type="dxa"/>
            <w:noWrap/>
            <w:hideMark/>
          </w:tcPr>
          <w:p w14:paraId="0CB1382E" w14:textId="77777777" w:rsidR="009F191F" w:rsidRPr="001B575A" w:rsidRDefault="009F191F" w:rsidP="00E25039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 w:rsidRPr="001B575A">
              <w:rPr>
                <w:rFonts w:ascii="Helvetica Neue" w:hAnsi="Helvetica Neue"/>
                <w:sz w:val="20"/>
                <w:szCs w:val="20"/>
              </w:rPr>
              <w:t>108</w:t>
            </w:r>
          </w:p>
        </w:tc>
        <w:tc>
          <w:tcPr>
            <w:tcW w:w="817" w:type="dxa"/>
            <w:noWrap/>
            <w:hideMark/>
          </w:tcPr>
          <w:p w14:paraId="05C50685" w14:textId="77777777" w:rsidR="009F191F" w:rsidRPr="001B575A" w:rsidRDefault="009F191F" w:rsidP="00E25039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 w:rsidRPr="001B575A">
              <w:rPr>
                <w:rFonts w:ascii="Helvetica Neue" w:hAnsi="Helvetica Neue"/>
                <w:sz w:val="20"/>
                <w:szCs w:val="20"/>
              </w:rPr>
              <w:t>M</w:t>
            </w:r>
          </w:p>
        </w:tc>
        <w:tc>
          <w:tcPr>
            <w:tcW w:w="2399" w:type="dxa"/>
            <w:noWrap/>
            <w:hideMark/>
          </w:tcPr>
          <w:p w14:paraId="7297CC91" w14:textId="77777777" w:rsidR="009F191F" w:rsidRPr="001B575A" w:rsidRDefault="009F191F" w:rsidP="00E25039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 w:rsidRPr="001B575A">
              <w:rPr>
                <w:rFonts w:ascii="Helvetica Neue" w:hAnsi="Helvetica Neue"/>
                <w:sz w:val="20"/>
                <w:szCs w:val="20"/>
              </w:rPr>
              <w:t>WT</w:t>
            </w:r>
          </w:p>
        </w:tc>
        <w:tc>
          <w:tcPr>
            <w:tcW w:w="1417" w:type="dxa"/>
            <w:vAlign w:val="center"/>
          </w:tcPr>
          <w:p w14:paraId="448FD5FB" w14:textId="77777777" w:rsidR="009F191F" w:rsidRPr="001B575A" w:rsidRDefault="009F191F" w:rsidP="00E25039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 w:rsidRPr="001B575A">
              <w:rPr>
                <w:rFonts w:ascii="Helvetica Neue" w:hAnsi="Helvetica Neue" w:cs="Calibri"/>
                <w:color w:val="000000"/>
                <w:sz w:val="20"/>
                <w:szCs w:val="20"/>
              </w:rPr>
              <w:t>NO</w:t>
            </w:r>
          </w:p>
        </w:tc>
      </w:tr>
      <w:tr w:rsidR="009F191F" w:rsidRPr="001B575A" w14:paraId="03BCA748" w14:textId="77777777" w:rsidTr="00E2503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hideMark/>
          </w:tcPr>
          <w:p w14:paraId="67FD49B7" w14:textId="77777777" w:rsidR="009F191F" w:rsidRPr="001B575A" w:rsidRDefault="009F191F" w:rsidP="0043582B">
            <w:pPr>
              <w:spacing w:line="360" w:lineRule="auto"/>
              <w:jc w:val="both"/>
              <w:rPr>
                <w:rFonts w:ascii="Helvetica Neue" w:hAnsi="Helvetica Neue"/>
                <w:sz w:val="20"/>
                <w:szCs w:val="20"/>
              </w:rPr>
            </w:pPr>
            <w:r w:rsidRPr="001B575A">
              <w:rPr>
                <w:rFonts w:ascii="Helvetica Neue" w:hAnsi="Helvetica Neue"/>
                <w:sz w:val="20"/>
                <w:szCs w:val="20"/>
              </w:rPr>
              <w:t>739448407</w:t>
            </w:r>
          </w:p>
        </w:tc>
        <w:tc>
          <w:tcPr>
            <w:tcW w:w="2268" w:type="dxa"/>
            <w:noWrap/>
            <w:hideMark/>
          </w:tcPr>
          <w:p w14:paraId="7B01DD73" w14:textId="77777777" w:rsidR="009F191F" w:rsidRPr="001B575A" w:rsidRDefault="009F191F" w:rsidP="0043582B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color w:val="FF0000"/>
                <w:sz w:val="20"/>
                <w:szCs w:val="20"/>
              </w:rPr>
            </w:pPr>
            <w:r w:rsidRPr="001B575A">
              <w:rPr>
                <w:rFonts w:ascii="Helvetica Neue" w:hAnsi="Helvetica Neue"/>
                <w:color w:val="FF0000"/>
                <w:sz w:val="20"/>
                <w:szCs w:val="20"/>
              </w:rPr>
              <w:t>brain observatory</w:t>
            </w:r>
          </w:p>
        </w:tc>
        <w:tc>
          <w:tcPr>
            <w:tcW w:w="753" w:type="dxa"/>
            <w:noWrap/>
            <w:hideMark/>
          </w:tcPr>
          <w:p w14:paraId="11997B2B" w14:textId="77777777" w:rsidR="009F191F" w:rsidRPr="001B575A" w:rsidRDefault="009F191F" w:rsidP="00E25039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 w:rsidRPr="001B575A">
              <w:rPr>
                <w:rFonts w:ascii="Helvetica Neue" w:hAnsi="Helvetica Neue"/>
                <w:sz w:val="20"/>
                <w:szCs w:val="20"/>
              </w:rPr>
              <w:t>112</w:t>
            </w:r>
          </w:p>
        </w:tc>
        <w:tc>
          <w:tcPr>
            <w:tcW w:w="817" w:type="dxa"/>
            <w:noWrap/>
            <w:hideMark/>
          </w:tcPr>
          <w:p w14:paraId="4816D3CC" w14:textId="77777777" w:rsidR="009F191F" w:rsidRPr="001B575A" w:rsidRDefault="009F191F" w:rsidP="00E25039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 w:rsidRPr="001B575A">
              <w:rPr>
                <w:rFonts w:ascii="Helvetica Neue" w:hAnsi="Helvetica Neue"/>
                <w:sz w:val="20"/>
                <w:szCs w:val="20"/>
              </w:rPr>
              <w:t>M</w:t>
            </w:r>
          </w:p>
        </w:tc>
        <w:tc>
          <w:tcPr>
            <w:tcW w:w="2399" w:type="dxa"/>
            <w:noWrap/>
            <w:hideMark/>
          </w:tcPr>
          <w:p w14:paraId="2EC81546" w14:textId="77777777" w:rsidR="009F191F" w:rsidRPr="001B575A" w:rsidRDefault="009F191F" w:rsidP="00E25039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 w:rsidRPr="001B575A">
              <w:rPr>
                <w:rFonts w:ascii="Helvetica Neue" w:hAnsi="Helvetica Neue"/>
                <w:sz w:val="20"/>
                <w:szCs w:val="20"/>
              </w:rPr>
              <w:t>WT</w:t>
            </w:r>
          </w:p>
        </w:tc>
        <w:tc>
          <w:tcPr>
            <w:tcW w:w="1417" w:type="dxa"/>
            <w:vAlign w:val="center"/>
          </w:tcPr>
          <w:p w14:paraId="4CE4E1F1" w14:textId="77777777" w:rsidR="009F191F" w:rsidRPr="001B575A" w:rsidRDefault="009F191F" w:rsidP="00E25039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 w:rsidRPr="001B575A">
              <w:rPr>
                <w:rFonts w:ascii="Helvetica Neue" w:hAnsi="Helvetica Neue" w:cs="Calibri"/>
                <w:color w:val="000000"/>
                <w:sz w:val="20"/>
                <w:szCs w:val="20"/>
              </w:rPr>
              <w:t>NO</w:t>
            </w:r>
          </w:p>
        </w:tc>
      </w:tr>
      <w:tr w:rsidR="009F191F" w:rsidRPr="001B575A" w14:paraId="342D2296" w14:textId="77777777" w:rsidTr="00E250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hideMark/>
          </w:tcPr>
          <w:p w14:paraId="776A28A1" w14:textId="77777777" w:rsidR="009F191F" w:rsidRPr="001B575A" w:rsidRDefault="009F191F" w:rsidP="0043582B">
            <w:pPr>
              <w:spacing w:line="360" w:lineRule="auto"/>
              <w:jc w:val="both"/>
              <w:rPr>
                <w:rFonts w:ascii="Helvetica Neue" w:hAnsi="Helvetica Neue"/>
                <w:sz w:val="20"/>
                <w:szCs w:val="20"/>
              </w:rPr>
            </w:pPr>
            <w:r w:rsidRPr="001B575A">
              <w:rPr>
                <w:rFonts w:ascii="Helvetica Neue" w:hAnsi="Helvetica Neue"/>
                <w:sz w:val="20"/>
                <w:szCs w:val="20"/>
              </w:rPr>
              <w:t>742951821</w:t>
            </w:r>
          </w:p>
        </w:tc>
        <w:tc>
          <w:tcPr>
            <w:tcW w:w="2268" w:type="dxa"/>
            <w:noWrap/>
            <w:hideMark/>
          </w:tcPr>
          <w:p w14:paraId="3EA5A086" w14:textId="77777777" w:rsidR="009F191F" w:rsidRPr="001B575A" w:rsidRDefault="009F191F" w:rsidP="0043582B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color w:val="FF0000"/>
                <w:sz w:val="20"/>
                <w:szCs w:val="20"/>
              </w:rPr>
            </w:pPr>
            <w:r w:rsidRPr="001B575A">
              <w:rPr>
                <w:rFonts w:ascii="Helvetica Neue" w:hAnsi="Helvetica Neue"/>
                <w:color w:val="FF0000"/>
                <w:sz w:val="20"/>
                <w:szCs w:val="20"/>
              </w:rPr>
              <w:t>brain observatory</w:t>
            </w:r>
          </w:p>
        </w:tc>
        <w:tc>
          <w:tcPr>
            <w:tcW w:w="753" w:type="dxa"/>
            <w:noWrap/>
            <w:hideMark/>
          </w:tcPr>
          <w:p w14:paraId="730C0E37" w14:textId="77777777" w:rsidR="009F191F" w:rsidRPr="001B575A" w:rsidRDefault="009F191F" w:rsidP="00E25039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 w:rsidRPr="001B575A">
              <w:rPr>
                <w:rFonts w:ascii="Helvetica Neue" w:hAnsi="Helvetica Neue"/>
                <w:sz w:val="20"/>
                <w:szCs w:val="20"/>
              </w:rPr>
              <w:t>120</w:t>
            </w:r>
          </w:p>
        </w:tc>
        <w:tc>
          <w:tcPr>
            <w:tcW w:w="817" w:type="dxa"/>
            <w:noWrap/>
            <w:hideMark/>
          </w:tcPr>
          <w:p w14:paraId="308A5682" w14:textId="77777777" w:rsidR="009F191F" w:rsidRPr="001B575A" w:rsidRDefault="009F191F" w:rsidP="00E25039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 w:rsidRPr="001B575A">
              <w:rPr>
                <w:rFonts w:ascii="Helvetica Neue" w:hAnsi="Helvetica Neue"/>
                <w:sz w:val="20"/>
                <w:szCs w:val="20"/>
              </w:rPr>
              <w:t>M</w:t>
            </w:r>
          </w:p>
        </w:tc>
        <w:tc>
          <w:tcPr>
            <w:tcW w:w="2399" w:type="dxa"/>
            <w:noWrap/>
            <w:hideMark/>
          </w:tcPr>
          <w:p w14:paraId="46257CE3" w14:textId="77777777" w:rsidR="009F191F" w:rsidRPr="001B575A" w:rsidRDefault="009F191F" w:rsidP="00E25039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 w:rsidRPr="001B575A">
              <w:rPr>
                <w:rFonts w:ascii="Helvetica Neue" w:hAnsi="Helvetica Neue"/>
                <w:sz w:val="20"/>
                <w:szCs w:val="20"/>
              </w:rPr>
              <w:t>WT</w:t>
            </w:r>
          </w:p>
        </w:tc>
        <w:tc>
          <w:tcPr>
            <w:tcW w:w="1417" w:type="dxa"/>
            <w:vAlign w:val="center"/>
          </w:tcPr>
          <w:p w14:paraId="2734EB21" w14:textId="77777777" w:rsidR="009F191F" w:rsidRPr="001B575A" w:rsidRDefault="009F191F" w:rsidP="00E25039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 w:rsidRPr="001B575A">
              <w:rPr>
                <w:rFonts w:ascii="Helvetica Neue" w:hAnsi="Helvetica Neue"/>
                <w:sz w:val="20"/>
                <w:szCs w:val="20"/>
              </w:rPr>
              <w:t>YES</w:t>
            </w:r>
          </w:p>
        </w:tc>
      </w:tr>
      <w:tr w:rsidR="009F191F" w:rsidRPr="001B575A" w14:paraId="1D663926" w14:textId="77777777" w:rsidTr="00E2503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hideMark/>
          </w:tcPr>
          <w:p w14:paraId="4294A6EA" w14:textId="77777777" w:rsidR="009F191F" w:rsidRPr="001B575A" w:rsidRDefault="009F191F" w:rsidP="0043582B">
            <w:pPr>
              <w:spacing w:line="360" w:lineRule="auto"/>
              <w:jc w:val="both"/>
              <w:rPr>
                <w:rFonts w:ascii="Helvetica Neue" w:hAnsi="Helvetica Neue"/>
                <w:sz w:val="20"/>
                <w:szCs w:val="20"/>
              </w:rPr>
            </w:pPr>
            <w:r w:rsidRPr="001B575A">
              <w:rPr>
                <w:rFonts w:ascii="Helvetica Neue" w:hAnsi="Helvetica Neue"/>
                <w:sz w:val="20"/>
                <w:szCs w:val="20"/>
              </w:rPr>
              <w:t>743475441</w:t>
            </w:r>
          </w:p>
        </w:tc>
        <w:tc>
          <w:tcPr>
            <w:tcW w:w="2268" w:type="dxa"/>
            <w:noWrap/>
            <w:hideMark/>
          </w:tcPr>
          <w:p w14:paraId="5BD4315A" w14:textId="77777777" w:rsidR="009F191F" w:rsidRPr="001B575A" w:rsidRDefault="009F191F" w:rsidP="0043582B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color w:val="FF0000"/>
                <w:sz w:val="20"/>
                <w:szCs w:val="20"/>
              </w:rPr>
            </w:pPr>
            <w:r w:rsidRPr="001B575A">
              <w:rPr>
                <w:rFonts w:ascii="Helvetica Neue" w:hAnsi="Helvetica Neue"/>
                <w:color w:val="FF0000"/>
                <w:sz w:val="20"/>
                <w:szCs w:val="20"/>
              </w:rPr>
              <w:t>brain observatory</w:t>
            </w:r>
          </w:p>
        </w:tc>
        <w:tc>
          <w:tcPr>
            <w:tcW w:w="753" w:type="dxa"/>
            <w:noWrap/>
            <w:hideMark/>
          </w:tcPr>
          <w:p w14:paraId="76763B6F" w14:textId="77777777" w:rsidR="009F191F" w:rsidRPr="001B575A" w:rsidRDefault="009F191F" w:rsidP="00E25039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 w:rsidRPr="001B575A">
              <w:rPr>
                <w:rFonts w:ascii="Helvetica Neue" w:hAnsi="Helvetica Neue"/>
                <w:sz w:val="20"/>
                <w:szCs w:val="20"/>
              </w:rPr>
              <w:t>121</w:t>
            </w:r>
          </w:p>
        </w:tc>
        <w:tc>
          <w:tcPr>
            <w:tcW w:w="817" w:type="dxa"/>
            <w:noWrap/>
            <w:hideMark/>
          </w:tcPr>
          <w:p w14:paraId="30D30730" w14:textId="77777777" w:rsidR="009F191F" w:rsidRPr="001B575A" w:rsidRDefault="009F191F" w:rsidP="00E25039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 w:rsidRPr="001B575A">
              <w:rPr>
                <w:rFonts w:ascii="Helvetica Neue" w:hAnsi="Helvetica Neue"/>
                <w:sz w:val="20"/>
                <w:szCs w:val="20"/>
              </w:rPr>
              <w:t>M</w:t>
            </w:r>
          </w:p>
        </w:tc>
        <w:tc>
          <w:tcPr>
            <w:tcW w:w="2399" w:type="dxa"/>
            <w:noWrap/>
            <w:hideMark/>
          </w:tcPr>
          <w:p w14:paraId="2AC78BA3" w14:textId="77777777" w:rsidR="009F191F" w:rsidRPr="001B575A" w:rsidRDefault="009F191F" w:rsidP="00E25039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 w:rsidRPr="001B575A">
              <w:rPr>
                <w:rFonts w:ascii="Helvetica Neue" w:hAnsi="Helvetica Neue"/>
                <w:sz w:val="20"/>
                <w:szCs w:val="20"/>
              </w:rPr>
              <w:t>WT</w:t>
            </w:r>
          </w:p>
        </w:tc>
        <w:tc>
          <w:tcPr>
            <w:tcW w:w="1417" w:type="dxa"/>
            <w:vAlign w:val="center"/>
          </w:tcPr>
          <w:p w14:paraId="4444C5D4" w14:textId="77777777" w:rsidR="009F191F" w:rsidRPr="001B575A" w:rsidRDefault="009F191F" w:rsidP="00E25039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 w:rsidRPr="001B575A">
              <w:rPr>
                <w:rFonts w:ascii="Helvetica Neue" w:hAnsi="Helvetica Neue"/>
                <w:sz w:val="20"/>
                <w:szCs w:val="20"/>
              </w:rPr>
              <w:t>YES</w:t>
            </w:r>
          </w:p>
        </w:tc>
      </w:tr>
      <w:tr w:rsidR="009F191F" w:rsidRPr="001B575A" w14:paraId="2ECF4935" w14:textId="77777777" w:rsidTr="00E250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hideMark/>
          </w:tcPr>
          <w:p w14:paraId="75AB2631" w14:textId="77777777" w:rsidR="009F191F" w:rsidRPr="001B575A" w:rsidRDefault="009F191F" w:rsidP="0043582B">
            <w:pPr>
              <w:spacing w:line="360" w:lineRule="auto"/>
              <w:jc w:val="both"/>
              <w:rPr>
                <w:rFonts w:ascii="Helvetica Neue" w:hAnsi="Helvetica Neue"/>
                <w:sz w:val="20"/>
                <w:szCs w:val="20"/>
              </w:rPr>
            </w:pPr>
            <w:r w:rsidRPr="001B575A">
              <w:rPr>
                <w:rFonts w:ascii="Helvetica Neue" w:hAnsi="Helvetica Neue"/>
                <w:sz w:val="20"/>
                <w:szCs w:val="20"/>
              </w:rPr>
              <w:t>744228101</w:t>
            </w:r>
          </w:p>
        </w:tc>
        <w:tc>
          <w:tcPr>
            <w:tcW w:w="2268" w:type="dxa"/>
            <w:noWrap/>
            <w:hideMark/>
          </w:tcPr>
          <w:p w14:paraId="41E51944" w14:textId="77777777" w:rsidR="009F191F" w:rsidRPr="001B575A" w:rsidRDefault="009F191F" w:rsidP="0043582B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color w:val="FF0000"/>
                <w:sz w:val="20"/>
                <w:szCs w:val="20"/>
              </w:rPr>
            </w:pPr>
            <w:r w:rsidRPr="001B575A">
              <w:rPr>
                <w:rFonts w:ascii="Helvetica Neue" w:hAnsi="Helvetica Neue"/>
                <w:color w:val="FF0000"/>
                <w:sz w:val="20"/>
                <w:szCs w:val="20"/>
              </w:rPr>
              <w:t>brain observatory</w:t>
            </w:r>
          </w:p>
        </w:tc>
        <w:tc>
          <w:tcPr>
            <w:tcW w:w="753" w:type="dxa"/>
            <w:noWrap/>
            <w:hideMark/>
          </w:tcPr>
          <w:p w14:paraId="0D071C19" w14:textId="77777777" w:rsidR="009F191F" w:rsidRPr="001B575A" w:rsidRDefault="009F191F" w:rsidP="00E25039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 w:rsidRPr="001B575A">
              <w:rPr>
                <w:rFonts w:ascii="Helvetica Neue" w:hAnsi="Helvetica Neue"/>
                <w:sz w:val="20"/>
                <w:szCs w:val="20"/>
              </w:rPr>
              <w:t>122</w:t>
            </w:r>
          </w:p>
        </w:tc>
        <w:tc>
          <w:tcPr>
            <w:tcW w:w="817" w:type="dxa"/>
            <w:noWrap/>
            <w:hideMark/>
          </w:tcPr>
          <w:p w14:paraId="64CDAF1D" w14:textId="77777777" w:rsidR="009F191F" w:rsidRPr="001B575A" w:rsidRDefault="009F191F" w:rsidP="00E25039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 w:rsidRPr="001B575A">
              <w:rPr>
                <w:rFonts w:ascii="Helvetica Neue" w:hAnsi="Helvetica Neue"/>
                <w:sz w:val="20"/>
                <w:szCs w:val="20"/>
              </w:rPr>
              <w:t>M</w:t>
            </w:r>
          </w:p>
        </w:tc>
        <w:tc>
          <w:tcPr>
            <w:tcW w:w="2399" w:type="dxa"/>
            <w:noWrap/>
            <w:hideMark/>
          </w:tcPr>
          <w:p w14:paraId="41C3E90A" w14:textId="77777777" w:rsidR="009F191F" w:rsidRPr="001B575A" w:rsidRDefault="009F191F" w:rsidP="00E25039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 w:rsidRPr="001B575A">
              <w:rPr>
                <w:rFonts w:ascii="Helvetica Neue" w:hAnsi="Helvetica Neue"/>
                <w:sz w:val="20"/>
                <w:szCs w:val="20"/>
              </w:rPr>
              <w:t>WT</w:t>
            </w:r>
          </w:p>
        </w:tc>
        <w:tc>
          <w:tcPr>
            <w:tcW w:w="1417" w:type="dxa"/>
            <w:vAlign w:val="center"/>
          </w:tcPr>
          <w:p w14:paraId="13D007FE" w14:textId="77777777" w:rsidR="009F191F" w:rsidRPr="001B575A" w:rsidRDefault="009F191F" w:rsidP="00E25039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 w:rsidRPr="001B575A">
              <w:rPr>
                <w:rFonts w:ascii="Helvetica Neue" w:hAnsi="Helvetica Neue"/>
                <w:sz w:val="20"/>
                <w:szCs w:val="20"/>
              </w:rPr>
              <w:t>YES</w:t>
            </w:r>
          </w:p>
        </w:tc>
      </w:tr>
      <w:tr w:rsidR="009F191F" w:rsidRPr="001B575A" w14:paraId="17B6E6D9" w14:textId="77777777" w:rsidTr="00E2503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hideMark/>
          </w:tcPr>
          <w:p w14:paraId="613836FE" w14:textId="77777777" w:rsidR="009F191F" w:rsidRPr="001B575A" w:rsidRDefault="009F191F" w:rsidP="0043582B">
            <w:pPr>
              <w:spacing w:line="360" w:lineRule="auto"/>
              <w:jc w:val="both"/>
              <w:rPr>
                <w:rFonts w:ascii="Helvetica Neue" w:hAnsi="Helvetica Neue"/>
                <w:sz w:val="20"/>
                <w:szCs w:val="20"/>
              </w:rPr>
            </w:pPr>
            <w:r w:rsidRPr="001B575A">
              <w:rPr>
                <w:rFonts w:ascii="Helvetica Neue" w:hAnsi="Helvetica Neue"/>
                <w:sz w:val="20"/>
                <w:szCs w:val="20"/>
              </w:rPr>
              <w:t>746083955</w:t>
            </w:r>
          </w:p>
        </w:tc>
        <w:tc>
          <w:tcPr>
            <w:tcW w:w="2268" w:type="dxa"/>
            <w:noWrap/>
            <w:hideMark/>
          </w:tcPr>
          <w:p w14:paraId="44A285B7" w14:textId="77777777" w:rsidR="009F191F" w:rsidRPr="001B575A" w:rsidRDefault="009F191F" w:rsidP="0043582B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color w:val="FF0000"/>
                <w:sz w:val="20"/>
                <w:szCs w:val="20"/>
              </w:rPr>
            </w:pPr>
            <w:r w:rsidRPr="001B575A">
              <w:rPr>
                <w:rFonts w:ascii="Helvetica Neue" w:hAnsi="Helvetica Neue"/>
                <w:color w:val="FF0000"/>
                <w:sz w:val="20"/>
                <w:szCs w:val="20"/>
              </w:rPr>
              <w:t>brain observatory</w:t>
            </w:r>
          </w:p>
        </w:tc>
        <w:tc>
          <w:tcPr>
            <w:tcW w:w="753" w:type="dxa"/>
            <w:noWrap/>
            <w:hideMark/>
          </w:tcPr>
          <w:p w14:paraId="29F09659" w14:textId="77777777" w:rsidR="009F191F" w:rsidRPr="001B575A" w:rsidRDefault="009F191F" w:rsidP="00E25039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 w:rsidRPr="001B575A">
              <w:rPr>
                <w:rFonts w:ascii="Helvetica Neue" w:hAnsi="Helvetica Neue"/>
                <w:sz w:val="20"/>
                <w:szCs w:val="20"/>
              </w:rPr>
              <w:t>98</w:t>
            </w:r>
          </w:p>
        </w:tc>
        <w:tc>
          <w:tcPr>
            <w:tcW w:w="817" w:type="dxa"/>
            <w:noWrap/>
            <w:hideMark/>
          </w:tcPr>
          <w:p w14:paraId="0DC49825" w14:textId="77777777" w:rsidR="009F191F" w:rsidRPr="001B575A" w:rsidRDefault="009F191F" w:rsidP="00E25039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 w:rsidRPr="001B575A">
              <w:rPr>
                <w:rFonts w:ascii="Helvetica Neue" w:hAnsi="Helvetica Neue"/>
                <w:sz w:val="20"/>
                <w:szCs w:val="20"/>
              </w:rPr>
              <w:t>F</w:t>
            </w:r>
          </w:p>
        </w:tc>
        <w:tc>
          <w:tcPr>
            <w:tcW w:w="2399" w:type="dxa"/>
            <w:noWrap/>
            <w:hideMark/>
          </w:tcPr>
          <w:p w14:paraId="4A0D85AD" w14:textId="77777777" w:rsidR="009F191F" w:rsidRPr="001B575A" w:rsidRDefault="009F191F" w:rsidP="00E25039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  <w:lang w:val="fr-FR"/>
              </w:rPr>
            </w:pPr>
            <w:proofErr w:type="spellStart"/>
            <w:r w:rsidRPr="001B575A">
              <w:rPr>
                <w:rFonts w:ascii="Helvetica Neue" w:hAnsi="Helvetica Neue"/>
                <w:sz w:val="20"/>
                <w:szCs w:val="20"/>
                <w:lang w:val="fr-FR"/>
              </w:rPr>
              <w:t>Pvalb</w:t>
            </w:r>
            <w:proofErr w:type="spellEnd"/>
            <w:r w:rsidRPr="001B575A">
              <w:rPr>
                <w:rFonts w:ascii="Helvetica Neue" w:hAnsi="Helvetica Neue"/>
                <w:sz w:val="20"/>
                <w:szCs w:val="20"/>
                <w:lang w:val="fr-FR"/>
              </w:rPr>
              <w:t>-IRES-</w:t>
            </w:r>
            <w:proofErr w:type="spellStart"/>
            <w:r w:rsidRPr="001B575A">
              <w:rPr>
                <w:rFonts w:ascii="Helvetica Neue" w:hAnsi="Helvetica Neue"/>
                <w:sz w:val="20"/>
                <w:szCs w:val="20"/>
                <w:lang w:val="fr-FR"/>
              </w:rPr>
              <w:t>Cre</w:t>
            </w:r>
            <w:proofErr w:type="spellEnd"/>
            <w:r w:rsidRPr="001B575A">
              <w:rPr>
                <w:rFonts w:ascii="Helvetica Neue" w:hAnsi="Helvetica Neue"/>
                <w:sz w:val="20"/>
                <w:szCs w:val="20"/>
                <w:lang w:val="fr-FR"/>
              </w:rPr>
              <w:t xml:space="preserve"> x Ai32</w:t>
            </w:r>
          </w:p>
        </w:tc>
        <w:tc>
          <w:tcPr>
            <w:tcW w:w="1417" w:type="dxa"/>
            <w:vAlign w:val="center"/>
          </w:tcPr>
          <w:p w14:paraId="03CE2D92" w14:textId="77777777" w:rsidR="009F191F" w:rsidRPr="001B575A" w:rsidRDefault="009F191F" w:rsidP="00E25039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 w:rsidRPr="001B575A">
              <w:rPr>
                <w:rFonts w:ascii="Helvetica Neue" w:hAnsi="Helvetica Neue"/>
                <w:sz w:val="20"/>
                <w:szCs w:val="20"/>
              </w:rPr>
              <w:t>YES</w:t>
            </w:r>
          </w:p>
        </w:tc>
      </w:tr>
      <w:tr w:rsidR="009F191F" w:rsidRPr="001B575A" w14:paraId="1016975C" w14:textId="77777777" w:rsidTr="00E250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hideMark/>
          </w:tcPr>
          <w:p w14:paraId="5EC2DE22" w14:textId="77777777" w:rsidR="009F191F" w:rsidRPr="001B575A" w:rsidRDefault="009F191F" w:rsidP="0043582B">
            <w:pPr>
              <w:spacing w:line="360" w:lineRule="auto"/>
              <w:jc w:val="both"/>
              <w:rPr>
                <w:rFonts w:ascii="Helvetica Neue" w:hAnsi="Helvetica Neue"/>
                <w:sz w:val="20"/>
                <w:szCs w:val="20"/>
              </w:rPr>
            </w:pPr>
            <w:r w:rsidRPr="001B575A">
              <w:rPr>
                <w:rFonts w:ascii="Helvetica Neue" w:hAnsi="Helvetica Neue"/>
                <w:sz w:val="20"/>
                <w:szCs w:val="20"/>
              </w:rPr>
              <w:t>750332458</w:t>
            </w:r>
          </w:p>
        </w:tc>
        <w:tc>
          <w:tcPr>
            <w:tcW w:w="2268" w:type="dxa"/>
            <w:noWrap/>
            <w:hideMark/>
          </w:tcPr>
          <w:p w14:paraId="74D0AD3E" w14:textId="77777777" w:rsidR="009F191F" w:rsidRPr="001B575A" w:rsidRDefault="009F191F" w:rsidP="0043582B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color w:val="FF0000"/>
                <w:sz w:val="20"/>
                <w:szCs w:val="20"/>
              </w:rPr>
            </w:pPr>
            <w:r w:rsidRPr="001B575A">
              <w:rPr>
                <w:rFonts w:ascii="Helvetica Neue" w:hAnsi="Helvetica Neue"/>
                <w:color w:val="FF0000"/>
                <w:sz w:val="20"/>
                <w:szCs w:val="20"/>
              </w:rPr>
              <w:t>brain observatory</w:t>
            </w:r>
          </w:p>
        </w:tc>
        <w:tc>
          <w:tcPr>
            <w:tcW w:w="753" w:type="dxa"/>
            <w:noWrap/>
            <w:hideMark/>
          </w:tcPr>
          <w:p w14:paraId="04931D23" w14:textId="77777777" w:rsidR="009F191F" w:rsidRPr="001B575A" w:rsidRDefault="009F191F" w:rsidP="00E25039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 w:rsidRPr="001B575A">
              <w:rPr>
                <w:rFonts w:ascii="Helvetica Neue" w:hAnsi="Helvetica Neue"/>
                <w:sz w:val="20"/>
                <w:szCs w:val="20"/>
              </w:rPr>
              <w:t>91</w:t>
            </w:r>
          </w:p>
        </w:tc>
        <w:tc>
          <w:tcPr>
            <w:tcW w:w="817" w:type="dxa"/>
            <w:noWrap/>
            <w:hideMark/>
          </w:tcPr>
          <w:p w14:paraId="1AD173B3" w14:textId="77777777" w:rsidR="009F191F" w:rsidRPr="001B575A" w:rsidRDefault="009F191F" w:rsidP="00E25039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 w:rsidRPr="001B575A">
              <w:rPr>
                <w:rFonts w:ascii="Helvetica Neue" w:hAnsi="Helvetica Neue"/>
                <w:sz w:val="20"/>
                <w:szCs w:val="20"/>
              </w:rPr>
              <w:t>M</w:t>
            </w:r>
          </w:p>
        </w:tc>
        <w:tc>
          <w:tcPr>
            <w:tcW w:w="2399" w:type="dxa"/>
            <w:noWrap/>
            <w:hideMark/>
          </w:tcPr>
          <w:p w14:paraId="70506567" w14:textId="77777777" w:rsidR="009F191F" w:rsidRPr="001B575A" w:rsidRDefault="009F191F" w:rsidP="00E25039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 w:rsidRPr="001B575A">
              <w:rPr>
                <w:rFonts w:ascii="Helvetica Neue" w:hAnsi="Helvetica Neue"/>
                <w:sz w:val="20"/>
                <w:szCs w:val="20"/>
              </w:rPr>
              <w:t>WT</w:t>
            </w:r>
          </w:p>
        </w:tc>
        <w:tc>
          <w:tcPr>
            <w:tcW w:w="1417" w:type="dxa"/>
            <w:vAlign w:val="center"/>
          </w:tcPr>
          <w:p w14:paraId="574F1647" w14:textId="77777777" w:rsidR="009F191F" w:rsidRPr="001B575A" w:rsidRDefault="009F191F" w:rsidP="00E25039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 w:rsidRPr="001B575A">
              <w:rPr>
                <w:rFonts w:ascii="Helvetica Neue" w:hAnsi="Helvetica Neue"/>
                <w:sz w:val="20"/>
                <w:szCs w:val="20"/>
              </w:rPr>
              <w:t>YES</w:t>
            </w:r>
          </w:p>
        </w:tc>
      </w:tr>
      <w:tr w:rsidR="009F191F" w:rsidRPr="001B575A" w14:paraId="49DDA722" w14:textId="77777777" w:rsidTr="00E2503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hideMark/>
          </w:tcPr>
          <w:p w14:paraId="4DB957AC" w14:textId="77777777" w:rsidR="009F191F" w:rsidRPr="001B575A" w:rsidRDefault="009F191F" w:rsidP="0043582B">
            <w:pPr>
              <w:spacing w:line="360" w:lineRule="auto"/>
              <w:jc w:val="both"/>
              <w:rPr>
                <w:rFonts w:ascii="Helvetica Neue" w:hAnsi="Helvetica Neue"/>
                <w:sz w:val="20"/>
                <w:szCs w:val="20"/>
              </w:rPr>
            </w:pPr>
            <w:r w:rsidRPr="001B575A">
              <w:rPr>
                <w:rFonts w:ascii="Helvetica Neue" w:hAnsi="Helvetica Neue"/>
                <w:sz w:val="20"/>
                <w:szCs w:val="20"/>
              </w:rPr>
              <w:t>750749662</w:t>
            </w:r>
          </w:p>
        </w:tc>
        <w:tc>
          <w:tcPr>
            <w:tcW w:w="2268" w:type="dxa"/>
            <w:noWrap/>
            <w:hideMark/>
          </w:tcPr>
          <w:p w14:paraId="5A65449D" w14:textId="77777777" w:rsidR="009F191F" w:rsidRPr="001B575A" w:rsidRDefault="009F191F" w:rsidP="0043582B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color w:val="FF0000"/>
                <w:sz w:val="20"/>
                <w:szCs w:val="20"/>
              </w:rPr>
            </w:pPr>
            <w:r w:rsidRPr="001B575A">
              <w:rPr>
                <w:rFonts w:ascii="Helvetica Neue" w:hAnsi="Helvetica Neue"/>
                <w:color w:val="FF0000"/>
                <w:sz w:val="20"/>
                <w:szCs w:val="20"/>
              </w:rPr>
              <w:t>brain observatory</w:t>
            </w:r>
          </w:p>
        </w:tc>
        <w:tc>
          <w:tcPr>
            <w:tcW w:w="753" w:type="dxa"/>
            <w:noWrap/>
            <w:hideMark/>
          </w:tcPr>
          <w:p w14:paraId="7A0620C9" w14:textId="77777777" w:rsidR="009F191F" w:rsidRPr="001B575A" w:rsidRDefault="009F191F" w:rsidP="00E25039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 w:rsidRPr="001B575A">
              <w:rPr>
                <w:rFonts w:ascii="Helvetica Neue" w:hAnsi="Helvetica Neue"/>
                <w:sz w:val="20"/>
                <w:szCs w:val="20"/>
              </w:rPr>
              <w:t>92</w:t>
            </w:r>
          </w:p>
        </w:tc>
        <w:tc>
          <w:tcPr>
            <w:tcW w:w="817" w:type="dxa"/>
            <w:noWrap/>
            <w:hideMark/>
          </w:tcPr>
          <w:p w14:paraId="5824B27C" w14:textId="77777777" w:rsidR="009F191F" w:rsidRPr="001B575A" w:rsidRDefault="009F191F" w:rsidP="00E25039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 w:rsidRPr="001B575A">
              <w:rPr>
                <w:rFonts w:ascii="Helvetica Neue" w:hAnsi="Helvetica Neue"/>
                <w:sz w:val="20"/>
                <w:szCs w:val="20"/>
              </w:rPr>
              <w:t>M</w:t>
            </w:r>
          </w:p>
        </w:tc>
        <w:tc>
          <w:tcPr>
            <w:tcW w:w="2399" w:type="dxa"/>
            <w:noWrap/>
            <w:hideMark/>
          </w:tcPr>
          <w:p w14:paraId="12E01571" w14:textId="77777777" w:rsidR="009F191F" w:rsidRPr="001B575A" w:rsidRDefault="009F191F" w:rsidP="00E25039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 w:rsidRPr="001B575A">
              <w:rPr>
                <w:rFonts w:ascii="Helvetica Neue" w:hAnsi="Helvetica Neue"/>
                <w:sz w:val="20"/>
                <w:szCs w:val="20"/>
              </w:rPr>
              <w:t>WT</w:t>
            </w:r>
          </w:p>
        </w:tc>
        <w:tc>
          <w:tcPr>
            <w:tcW w:w="1417" w:type="dxa"/>
            <w:vAlign w:val="center"/>
          </w:tcPr>
          <w:p w14:paraId="39A35416" w14:textId="77777777" w:rsidR="009F191F" w:rsidRPr="001B575A" w:rsidRDefault="009F191F" w:rsidP="00E25039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 w:rsidRPr="001B575A">
              <w:rPr>
                <w:rFonts w:ascii="Helvetica Neue" w:hAnsi="Helvetica Neue"/>
                <w:sz w:val="20"/>
                <w:szCs w:val="20"/>
              </w:rPr>
              <w:t>YES</w:t>
            </w:r>
          </w:p>
        </w:tc>
      </w:tr>
      <w:tr w:rsidR="009F191F" w:rsidRPr="001B575A" w14:paraId="3819EF8A" w14:textId="77777777" w:rsidTr="00E250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hideMark/>
          </w:tcPr>
          <w:p w14:paraId="5761A6B5" w14:textId="77777777" w:rsidR="009F191F" w:rsidRPr="001B575A" w:rsidRDefault="009F191F" w:rsidP="0043582B">
            <w:pPr>
              <w:spacing w:line="360" w:lineRule="auto"/>
              <w:jc w:val="both"/>
              <w:rPr>
                <w:rFonts w:ascii="Helvetica Neue" w:hAnsi="Helvetica Neue"/>
                <w:sz w:val="20"/>
                <w:szCs w:val="20"/>
              </w:rPr>
            </w:pPr>
            <w:r w:rsidRPr="001B575A">
              <w:rPr>
                <w:rFonts w:ascii="Helvetica Neue" w:hAnsi="Helvetica Neue"/>
                <w:sz w:val="20"/>
                <w:szCs w:val="20"/>
              </w:rPr>
              <w:t>751348571</w:t>
            </w:r>
          </w:p>
        </w:tc>
        <w:tc>
          <w:tcPr>
            <w:tcW w:w="2268" w:type="dxa"/>
            <w:noWrap/>
            <w:hideMark/>
          </w:tcPr>
          <w:p w14:paraId="5845420C" w14:textId="77777777" w:rsidR="009F191F" w:rsidRPr="001B575A" w:rsidRDefault="009F191F" w:rsidP="0043582B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color w:val="FF0000"/>
                <w:sz w:val="20"/>
                <w:szCs w:val="20"/>
              </w:rPr>
            </w:pPr>
            <w:r w:rsidRPr="001B575A">
              <w:rPr>
                <w:rFonts w:ascii="Helvetica Neue" w:hAnsi="Helvetica Neue"/>
                <w:color w:val="FF0000"/>
                <w:sz w:val="20"/>
                <w:szCs w:val="20"/>
              </w:rPr>
              <w:t>brain observatory</w:t>
            </w:r>
          </w:p>
        </w:tc>
        <w:tc>
          <w:tcPr>
            <w:tcW w:w="753" w:type="dxa"/>
            <w:noWrap/>
            <w:hideMark/>
          </w:tcPr>
          <w:p w14:paraId="7403AD75" w14:textId="77777777" w:rsidR="009F191F" w:rsidRPr="001B575A" w:rsidRDefault="009F191F" w:rsidP="00E25039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 w:rsidRPr="001B575A">
              <w:rPr>
                <w:rFonts w:ascii="Helvetica Neue" w:hAnsi="Helvetica Neue"/>
                <w:sz w:val="20"/>
                <w:szCs w:val="20"/>
              </w:rPr>
              <w:t>93</w:t>
            </w:r>
          </w:p>
        </w:tc>
        <w:tc>
          <w:tcPr>
            <w:tcW w:w="817" w:type="dxa"/>
            <w:noWrap/>
            <w:hideMark/>
          </w:tcPr>
          <w:p w14:paraId="4C225F4F" w14:textId="77777777" w:rsidR="009F191F" w:rsidRPr="001B575A" w:rsidRDefault="009F191F" w:rsidP="00E25039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 w:rsidRPr="001B575A">
              <w:rPr>
                <w:rFonts w:ascii="Helvetica Neue" w:hAnsi="Helvetica Neue"/>
                <w:sz w:val="20"/>
                <w:szCs w:val="20"/>
              </w:rPr>
              <w:t>F</w:t>
            </w:r>
          </w:p>
        </w:tc>
        <w:tc>
          <w:tcPr>
            <w:tcW w:w="2399" w:type="dxa"/>
            <w:noWrap/>
            <w:hideMark/>
          </w:tcPr>
          <w:p w14:paraId="5DAF32A3" w14:textId="77777777" w:rsidR="009F191F" w:rsidRPr="001B575A" w:rsidRDefault="009F191F" w:rsidP="00E25039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  <w:lang w:val="fr-FR"/>
              </w:rPr>
            </w:pPr>
            <w:r w:rsidRPr="001B575A">
              <w:rPr>
                <w:rFonts w:ascii="Helvetica Neue" w:hAnsi="Helvetica Neue"/>
                <w:sz w:val="20"/>
                <w:szCs w:val="20"/>
                <w:lang w:val="fr-FR"/>
              </w:rPr>
              <w:t>Vip-IRES-</w:t>
            </w:r>
            <w:proofErr w:type="spellStart"/>
            <w:r w:rsidRPr="001B575A">
              <w:rPr>
                <w:rFonts w:ascii="Helvetica Neue" w:hAnsi="Helvetica Neue"/>
                <w:sz w:val="20"/>
                <w:szCs w:val="20"/>
                <w:lang w:val="fr-FR"/>
              </w:rPr>
              <w:t>Cre</w:t>
            </w:r>
            <w:proofErr w:type="spellEnd"/>
            <w:r w:rsidRPr="001B575A">
              <w:rPr>
                <w:rFonts w:ascii="Helvetica Neue" w:hAnsi="Helvetica Neue"/>
                <w:sz w:val="20"/>
                <w:szCs w:val="20"/>
                <w:lang w:val="fr-FR"/>
              </w:rPr>
              <w:t xml:space="preserve"> x Ai32</w:t>
            </w:r>
          </w:p>
        </w:tc>
        <w:tc>
          <w:tcPr>
            <w:tcW w:w="1417" w:type="dxa"/>
            <w:vAlign w:val="center"/>
          </w:tcPr>
          <w:p w14:paraId="2536885C" w14:textId="77777777" w:rsidR="009F191F" w:rsidRPr="001B575A" w:rsidRDefault="009F191F" w:rsidP="00E25039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 w:rsidRPr="001B575A">
              <w:rPr>
                <w:rFonts w:ascii="Helvetica Neue" w:hAnsi="Helvetica Neue"/>
                <w:sz w:val="20"/>
                <w:szCs w:val="20"/>
              </w:rPr>
              <w:t>YES</w:t>
            </w:r>
          </w:p>
        </w:tc>
      </w:tr>
      <w:tr w:rsidR="009F191F" w:rsidRPr="001B575A" w14:paraId="5243E3CD" w14:textId="77777777" w:rsidTr="00E2503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hideMark/>
          </w:tcPr>
          <w:p w14:paraId="56074ADC" w14:textId="77777777" w:rsidR="009F191F" w:rsidRPr="001B575A" w:rsidRDefault="009F191F" w:rsidP="0043582B">
            <w:pPr>
              <w:spacing w:line="360" w:lineRule="auto"/>
              <w:jc w:val="both"/>
              <w:rPr>
                <w:rFonts w:ascii="Helvetica Neue" w:hAnsi="Helvetica Neue"/>
                <w:sz w:val="20"/>
                <w:szCs w:val="20"/>
              </w:rPr>
            </w:pPr>
            <w:r w:rsidRPr="001B575A">
              <w:rPr>
                <w:rFonts w:ascii="Helvetica Neue" w:hAnsi="Helvetica Neue"/>
                <w:sz w:val="20"/>
                <w:szCs w:val="20"/>
              </w:rPr>
              <w:t>754312389</w:t>
            </w:r>
          </w:p>
        </w:tc>
        <w:tc>
          <w:tcPr>
            <w:tcW w:w="2268" w:type="dxa"/>
            <w:noWrap/>
            <w:hideMark/>
          </w:tcPr>
          <w:p w14:paraId="70CFCFEE" w14:textId="77777777" w:rsidR="009F191F" w:rsidRPr="001B575A" w:rsidRDefault="009F191F" w:rsidP="0043582B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color w:val="FF0000"/>
                <w:sz w:val="20"/>
                <w:szCs w:val="20"/>
              </w:rPr>
            </w:pPr>
            <w:r w:rsidRPr="001B575A">
              <w:rPr>
                <w:rFonts w:ascii="Helvetica Neue" w:hAnsi="Helvetica Neue"/>
                <w:color w:val="FF0000"/>
                <w:sz w:val="20"/>
                <w:szCs w:val="20"/>
              </w:rPr>
              <w:t>brain observatory</w:t>
            </w:r>
          </w:p>
        </w:tc>
        <w:tc>
          <w:tcPr>
            <w:tcW w:w="753" w:type="dxa"/>
            <w:noWrap/>
            <w:hideMark/>
          </w:tcPr>
          <w:p w14:paraId="6F68E0E2" w14:textId="77777777" w:rsidR="009F191F" w:rsidRPr="001B575A" w:rsidRDefault="009F191F" w:rsidP="00E25039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 w:rsidRPr="001B575A">
              <w:rPr>
                <w:rFonts w:ascii="Helvetica Neue" w:hAnsi="Helvetica Neue"/>
                <w:sz w:val="20"/>
                <w:szCs w:val="20"/>
              </w:rPr>
              <w:t>140</w:t>
            </w:r>
          </w:p>
        </w:tc>
        <w:tc>
          <w:tcPr>
            <w:tcW w:w="817" w:type="dxa"/>
            <w:noWrap/>
            <w:hideMark/>
          </w:tcPr>
          <w:p w14:paraId="25882F05" w14:textId="77777777" w:rsidR="009F191F" w:rsidRPr="001B575A" w:rsidRDefault="009F191F" w:rsidP="00E25039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 w:rsidRPr="001B575A">
              <w:rPr>
                <w:rFonts w:ascii="Helvetica Neue" w:hAnsi="Helvetica Neue"/>
                <w:sz w:val="20"/>
                <w:szCs w:val="20"/>
              </w:rPr>
              <w:t>M</w:t>
            </w:r>
          </w:p>
        </w:tc>
        <w:tc>
          <w:tcPr>
            <w:tcW w:w="2399" w:type="dxa"/>
            <w:noWrap/>
            <w:hideMark/>
          </w:tcPr>
          <w:p w14:paraId="7480A276" w14:textId="77777777" w:rsidR="009F191F" w:rsidRPr="001B575A" w:rsidRDefault="009F191F" w:rsidP="00E25039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 w:rsidRPr="001B575A">
              <w:rPr>
                <w:rFonts w:ascii="Helvetica Neue" w:hAnsi="Helvetica Neue"/>
                <w:sz w:val="20"/>
                <w:szCs w:val="20"/>
              </w:rPr>
              <w:t>WT</w:t>
            </w:r>
          </w:p>
        </w:tc>
        <w:tc>
          <w:tcPr>
            <w:tcW w:w="1417" w:type="dxa"/>
            <w:vAlign w:val="center"/>
          </w:tcPr>
          <w:p w14:paraId="05E58C4C" w14:textId="77777777" w:rsidR="009F191F" w:rsidRPr="001B575A" w:rsidRDefault="009F191F" w:rsidP="00E25039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 w:rsidRPr="001B575A">
              <w:rPr>
                <w:rFonts w:ascii="Helvetica Neue" w:hAnsi="Helvetica Neue"/>
                <w:sz w:val="20"/>
                <w:szCs w:val="20"/>
              </w:rPr>
              <w:t>YES</w:t>
            </w:r>
          </w:p>
        </w:tc>
      </w:tr>
      <w:tr w:rsidR="009F191F" w:rsidRPr="001B575A" w14:paraId="107A1856" w14:textId="77777777" w:rsidTr="00E250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hideMark/>
          </w:tcPr>
          <w:p w14:paraId="1186FF0D" w14:textId="77777777" w:rsidR="009F191F" w:rsidRPr="001B575A" w:rsidRDefault="009F191F" w:rsidP="0043582B">
            <w:pPr>
              <w:spacing w:line="360" w:lineRule="auto"/>
              <w:jc w:val="both"/>
              <w:rPr>
                <w:rFonts w:ascii="Helvetica Neue" w:hAnsi="Helvetica Neue"/>
                <w:sz w:val="20"/>
                <w:szCs w:val="20"/>
              </w:rPr>
            </w:pPr>
            <w:r w:rsidRPr="001B575A">
              <w:rPr>
                <w:rFonts w:ascii="Helvetica Neue" w:hAnsi="Helvetica Neue"/>
                <w:sz w:val="20"/>
                <w:szCs w:val="20"/>
              </w:rPr>
              <w:t>754829445</w:t>
            </w:r>
          </w:p>
        </w:tc>
        <w:tc>
          <w:tcPr>
            <w:tcW w:w="2268" w:type="dxa"/>
            <w:noWrap/>
            <w:hideMark/>
          </w:tcPr>
          <w:p w14:paraId="02F34575" w14:textId="77777777" w:rsidR="009F191F" w:rsidRPr="001B575A" w:rsidRDefault="009F191F" w:rsidP="0043582B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color w:val="FF0000"/>
                <w:sz w:val="20"/>
                <w:szCs w:val="20"/>
              </w:rPr>
            </w:pPr>
            <w:r w:rsidRPr="001B575A">
              <w:rPr>
                <w:rFonts w:ascii="Helvetica Neue" w:hAnsi="Helvetica Neue"/>
                <w:color w:val="FF0000"/>
                <w:sz w:val="20"/>
                <w:szCs w:val="20"/>
              </w:rPr>
              <w:t>brain observatory</w:t>
            </w:r>
          </w:p>
        </w:tc>
        <w:tc>
          <w:tcPr>
            <w:tcW w:w="753" w:type="dxa"/>
            <w:noWrap/>
            <w:hideMark/>
          </w:tcPr>
          <w:p w14:paraId="49BC41AA" w14:textId="77777777" w:rsidR="009F191F" w:rsidRPr="001B575A" w:rsidRDefault="009F191F" w:rsidP="00E25039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 w:rsidRPr="001B575A">
              <w:rPr>
                <w:rFonts w:ascii="Helvetica Neue" w:hAnsi="Helvetica Neue"/>
                <w:sz w:val="20"/>
                <w:szCs w:val="20"/>
              </w:rPr>
              <w:t>141</w:t>
            </w:r>
          </w:p>
        </w:tc>
        <w:tc>
          <w:tcPr>
            <w:tcW w:w="817" w:type="dxa"/>
            <w:noWrap/>
            <w:hideMark/>
          </w:tcPr>
          <w:p w14:paraId="562FFE63" w14:textId="77777777" w:rsidR="009F191F" w:rsidRPr="001B575A" w:rsidRDefault="009F191F" w:rsidP="00E25039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 w:rsidRPr="001B575A">
              <w:rPr>
                <w:rFonts w:ascii="Helvetica Neue" w:hAnsi="Helvetica Neue"/>
                <w:sz w:val="20"/>
                <w:szCs w:val="20"/>
              </w:rPr>
              <w:t>M</w:t>
            </w:r>
          </w:p>
        </w:tc>
        <w:tc>
          <w:tcPr>
            <w:tcW w:w="2399" w:type="dxa"/>
            <w:noWrap/>
            <w:hideMark/>
          </w:tcPr>
          <w:p w14:paraId="0A3EEE77" w14:textId="77777777" w:rsidR="009F191F" w:rsidRPr="001B575A" w:rsidRDefault="009F191F" w:rsidP="00E25039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 w:rsidRPr="001B575A">
              <w:rPr>
                <w:rFonts w:ascii="Helvetica Neue" w:hAnsi="Helvetica Neue"/>
                <w:sz w:val="20"/>
                <w:szCs w:val="20"/>
              </w:rPr>
              <w:t>WT</w:t>
            </w:r>
          </w:p>
        </w:tc>
        <w:tc>
          <w:tcPr>
            <w:tcW w:w="1417" w:type="dxa"/>
            <w:vAlign w:val="center"/>
          </w:tcPr>
          <w:p w14:paraId="2B4EFE2F" w14:textId="77777777" w:rsidR="009F191F" w:rsidRPr="001B575A" w:rsidRDefault="009F191F" w:rsidP="00E25039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 w:rsidRPr="001B575A">
              <w:rPr>
                <w:rFonts w:ascii="Helvetica Neue" w:hAnsi="Helvetica Neue"/>
                <w:sz w:val="20"/>
                <w:szCs w:val="20"/>
              </w:rPr>
              <w:t>YES</w:t>
            </w:r>
          </w:p>
        </w:tc>
      </w:tr>
      <w:tr w:rsidR="009F191F" w:rsidRPr="001B575A" w14:paraId="1F0463AD" w14:textId="77777777" w:rsidTr="00E2503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hideMark/>
          </w:tcPr>
          <w:p w14:paraId="370444C1" w14:textId="77777777" w:rsidR="009F191F" w:rsidRPr="001B575A" w:rsidRDefault="009F191F" w:rsidP="0043582B">
            <w:pPr>
              <w:spacing w:line="360" w:lineRule="auto"/>
              <w:jc w:val="both"/>
              <w:rPr>
                <w:rFonts w:ascii="Helvetica Neue" w:hAnsi="Helvetica Neue"/>
                <w:sz w:val="20"/>
                <w:szCs w:val="20"/>
              </w:rPr>
            </w:pPr>
            <w:r w:rsidRPr="001B575A">
              <w:rPr>
                <w:rFonts w:ascii="Helvetica Neue" w:hAnsi="Helvetica Neue"/>
                <w:sz w:val="20"/>
                <w:szCs w:val="20"/>
              </w:rPr>
              <w:t>755434585</w:t>
            </w:r>
          </w:p>
        </w:tc>
        <w:tc>
          <w:tcPr>
            <w:tcW w:w="2268" w:type="dxa"/>
            <w:noWrap/>
            <w:hideMark/>
          </w:tcPr>
          <w:p w14:paraId="39CE6BB7" w14:textId="77777777" w:rsidR="009F191F" w:rsidRPr="001B575A" w:rsidRDefault="009F191F" w:rsidP="0043582B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color w:val="FF0000"/>
                <w:sz w:val="20"/>
                <w:szCs w:val="20"/>
              </w:rPr>
            </w:pPr>
            <w:r w:rsidRPr="001B575A">
              <w:rPr>
                <w:rFonts w:ascii="Helvetica Neue" w:hAnsi="Helvetica Neue"/>
                <w:color w:val="FF0000"/>
                <w:sz w:val="20"/>
                <w:szCs w:val="20"/>
              </w:rPr>
              <w:t>brain observatory</w:t>
            </w:r>
          </w:p>
        </w:tc>
        <w:tc>
          <w:tcPr>
            <w:tcW w:w="753" w:type="dxa"/>
            <w:noWrap/>
            <w:hideMark/>
          </w:tcPr>
          <w:p w14:paraId="3F072FE2" w14:textId="77777777" w:rsidR="009F191F" w:rsidRPr="001B575A" w:rsidRDefault="009F191F" w:rsidP="00E25039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 w:rsidRPr="001B575A">
              <w:rPr>
                <w:rFonts w:ascii="Helvetica Neue" w:hAnsi="Helvetica Neue"/>
                <w:sz w:val="20"/>
                <w:szCs w:val="20"/>
              </w:rPr>
              <w:t>100</w:t>
            </w:r>
          </w:p>
        </w:tc>
        <w:tc>
          <w:tcPr>
            <w:tcW w:w="817" w:type="dxa"/>
            <w:noWrap/>
            <w:hideMark/>
          </w:tcPr>
          <w:p w14:paraId="11C4DA3B" w14:textId="77777777" w:rsidR="009F191F" w:rsidRPr="001B575A" w:rsidRDefault="009F191F" w:rsidP="00E25039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 w:rsidRPr="001B575A">
              <w:rPr>
                <w:rFonts w:ascii="Helvetica Neue" w:hAnsi="Helvetica Neue"/>
                <w:sz w:val="20"/>
                <w:szCs w:val="20"/>
              </w:rPr>
              <w:t>M</w:t>
            </w:r>
          </w:p>
        </w:tc>
        <w:tc>
          <w:tcPr>
            <w:tcW w:w="2399" w:type="dxa"/>
            <w:noWrap/>
            <w:hideMark/>
          </w:tcPr>
          <w:p w14:paraId="47F4B6D7" w14:textId="77777777" w:rsidR="009F191F" w:rsidRPr="001B575A" w:rsidRDefault="009F191F" w:rsidP="00E25039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  <w:lang w:val="fr-FR"/>
              </w:rPr>
            </w:pPr>
            <w:r w:rsidRPr="001B575A">
              <w:rPr>
                <w:rFonts w:ascii="Helvetica Neue" w:hAnsi="Helvetica Neue"/>
                <w:sz w:val="20"/>
                <w:szCs w:val="20"/>
                <w:lang w:val="fr-FR"/>
              </w:rPr>
              <w:t>Vip-IRES-</w:t>
            </w:r>
            <w:proofErr w:type="spellStart"/>
            <w:r w:rsidRPr="001B575A">
              <w:rPr>
                <w:rFonts w:ascii="Helvetica Neue" w:hAnsi="Helvetica Neue"/>
                <w:sz w:val="20"/>
                <w:szCs w:val="20"/>
                <w:lang w:val="fr-FR"/>
              </w:rPr>
              <w:t>Cre</w:t>
            </w:r>
            <w:proofErr w:type="spellEnd"/>
            <w:r w:rsidRPr="001B575A">
              <w:rPr>
                <w:rFonts w:ascii="Helvetica Neue" w:hAnsi="Helvetica Neue"/>
                <w:sz w:val="20"/>
                <w:szCs w:val="20"/>
                <w:lang w:val="fr-FR"/>
              </w:rPr>
              <w:t xml:space="preserve"> x Ai32</w:t>
            </w:r>
          </w:p>
        </w:tc>
        <w:tc>
          <w:tcPr>
            <w:tcW w:w="1417" w:type="dxa"/>
            <w:vAlign w:val="center"/>
          </w:tcPr>
          <w:p w14:paraId="121732CB" w14:textId="77777777" w:rsidR="009F191F" w:rsidRPr="001B575A" w:rsidRDefault="009F191F" w:rsidP="00E25039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 w:rsidRPr="001B575A">
              <w:rPr>
                <w:rFonts w:ascii="Helvetica Neue" w:hAnsi="Helvetica Neue"/>
                <w:sz w:val="20"/>
                <w:szCs w:val="20"/>
              </w:rPr>
              <w:t>YES</w:t>
            </w:r>
          </w:p>
        </w:tc>
      </w:tr>
      <w:tr w:rsidR="009F191F" w:rsidRPr="001B575A" w14:paraId="760317CE" w14:textId="77777777" w:rsidTr="00E250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hideMark/>
          </w:tcPr>
          <w:p w14:paraId="067093BB" w14:textId="77777777" w:rsidR="009F191F" w:rsidRPr="001B575A" w:rsidRDefault="009F191F" w:rsidP="0043582B">
            <w:pPr>
              <w:spacing w:line="360" w:lineRule="auto"/>
              <w:jc w:val="both"/>
              <w:rPr>
                <w:rFonts w:ascii="Helvetica Neue" w:hAnsi="Helvetica Neue"/>
                <w:sz w:val="20"/>
                <w:szCs w:val="20"/>
              </w:rPr>
            </w:pPr>
            <w:r w:rsidRPr="001B575A">
              <w:rPr>
                <w:rFonts w:ascii="Helvetica Neue" w:hAnsi="Helvetica Neue"/>
                <w:sz w:val="20"/>
                <w:szCs w:val="20"/>
              </w:rPr>
              <w:t>756029989</w:t>
            </w:r>
          </w:p>
        </w:tc>
        <w:tc>
          <w:tcPr>
            <w:tcW w:w="2268" w:type="dxa"/>
            <w:noWrap/>
            <w:hideMark/>
          </w:tcPr>
          <w:p w14:paraId="27E02309" w14:textId="77777777" w:rsidR="009F191F" w:rsidRPr="001B575A" w:rsidRDefault="009F191F" w:rsidP="0043582B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color w:val="FF0000"/>
                <w:sz w:val="20"/>
                <w:szCs w:val="20"/>
              </w:rPr>
            </w:pPr>
            <w:r w:rsidRPr="001B575A">
              <w:rPr>
                <w:rFonts w:ascii="Helvetica Neue" w:hAnsi="Helvetica Neue"/>
                <w:color w:val="FF0000"/>
                <w:sz w:val="20"/>
                <w:szCs w:val="20"/>
              </w:rPr>
              <w:t>brain observatory</w:t>
            </w:r>
          </w:p>
        </w:tc>
        <w:tc>
          <w:tcPr>
            <w:tcW w:w="753" w:type="dxa"/>
            <w:noWrap/>
            <w:hideMark/>
          </w:tcPr>
          <w:p w14:paraId="5CACC94A" w14:textId="77777777" w:rsidR="009F191F" w:rsidRPr="001B575A" w:rsidRDefault="009F191F" w:rsidP="00E25039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 w:rsidRPr="001B575A">
              <w:rPr>
                <w:rFonts w:ascii="Helvetica Neue" w:hAnsi="Helvetica Neue"/>
                <w:sz w:val="20"/>
                <w:szCs w:val="20"/>
              </w:rPr>
              <w:t>96</w:t>
            </w:r>
          </w:p>
        </w:tc>
        <w:tc>
          <w:tcPr>
            <w:tcW w:w="817" w:type="dxa"/>
            <w:noWrap/>
            <w:hideMark/>
          </w:tcPr>
          <w:p w14:paraId="6BB2FE7C" w14:textId="77777777" w:rsidR="009F191F" w:rsidRPr="001B575A" w:rsidRDefault="009F191F" w:rsidP="00E25039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 w:rsidRPr="001B575A">
              <w:rPr>
                <w:rFonts w:ascii="Helvetica Neue" w:hAnsi="Helvetica Neue"/>
                <w:sz w:val="20"/>
                <w:szCs w:val="20"/>
              </w:rPr>
              <w:t>M</w:t>
            </w:r>
          </w:p>
        </w:tc>
        <w:tc>
          <w:tcPr>
            <w:tcW w:w="2399" w:type="dxa"/>
            <w:noWrap/>
            <w:hideMark/>
          </w:tcPr>
          <w:p w14:paraId="4CD9DCBF" w14:textId="77777777" w:rsidR="009F191F" w:rsidRPr="001B575A" w:rsidRDefault="009F191F" w:rsidP="00E25039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  <w:lang w:val="fr-FR"/>
              </w:rPr>
            </w:pPr>
            <w:proofErr w:type="spellStart"/>
            <w:r w:rsidRPr="001B575A">
              <w:rPr>
                <w:rFonts w:ascii="Helvetica Neue" w:hAnsi="Helvetica Neue"/>
                <w:sz w:val="20"/>
                <w:szCs w:val="20"/>
                <w:lang w:val="fr-FR"/>
              </w:rPr>
              <w:t>Sst</w:t>
            </w:r>
            <w:proofErr w:type="spellEnd"/>
            <w:r w:rsidRPr="001B575A">
              <w:rPr>
                <w:rFonts w:ascii="Helvetica Neue" w:hAnsi="Helvetica Neue"/>
                <w:sz w:val="20"/>
                <w:szCs w:val="20"/>
                <w:lang w:val="fr-FR"/>
              </w:rPr>
              <w:t>-IRES-</w:t>
            </w:r>
            <w:proofErr w:type="spellStart"/>
            <w:r w:rsidRPr="001B575A">
              <w:rPr>
                <w:rFonts w:ascii="Helvetica Neue" w:hAnsi="Helvetica Neue"/>
                <w:sz w:val="20"/>
                <w:szCs w:val="20"/>
                <w:lang w:val="fr-FR"/>
              </w:rPr>
              <w:t>Cre</w:t>
            </w:r>
            <w:proofErr w:type="spellEnd"/>
            <w:r w:rsidRPr="001B575A">
              <w:rPr>
                <w:rFonts w:ascii="Helvetica Neue" w:hAnsi="Helvetica Neue"/>
                <w:sz w:val="20"/>
                <w:szCs w:val="20"/>
                <w:lang w:val="fr-FR"/>
              </w:rPr>
              <w:t xml:space="preserve"> x Ai32</w:t>
            </w:r>
          </w:p>
        </w:tc>
        <w:tc>
          <w:tcPr>
            <w:tcW w:w="1417" w:type="dxa"/>
            <w:vAlign w:val="center"/>
          </w:tcPr>
          <w:p w14:paraId="5CF67569" w14:textId="77777777" w:rsidR="009F191F" w:rsidRPr="001B575A" w:rsidRDefault="009F191F" w:rsidP="00E25039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 w:rsidRPr="001B575A">
              <w:rPr>
                <w:rFonts w:ascii="Helvetica Neue" w:hAnsi="Helvetica Neue"/>
                <w:sz w:val="20"/>
                <w:szCs w:val="20"/>
              </w:rPr>
              <w:t>YES</w:t>
            </w:r>
          </w:p>
        </w:tc>
      </w:tr>
      <w:tr w:rsidR="009F191F" w:rsidRPr="001B575A" w14:paraId="5EFF3C60" w14:textId="77777777" w:rsidTr="00E2503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hideMark/>
          </w:tcPr>
          <w:p w14:paraId="6FB531CB" w14:textId="77777777" w:rsidR="009F191F" w:rsidRPr="001B575A" w:rsidRDefault="009F191F" w:rsidP="0043582B">
            <w:pPr>
              <w:spacing w:line="360" w:lineRule="auto"/>
              <w:jc w:val="both"/>
              <w:rPr>
                <w:rFonts w:ascii="Helvetica Neue" w:hAnsi="Helvetica Neue"/>
                <w:sz w:val="20"/>
                <w:szCs w:val="20"/>
              </w:rPr>
            </w:pPr>
            <w:r w:rsidRPr="001B575A">
              <w:rPr>
                <w:rFonts w:ascii="Helvetica Neue" w:hAnsi="Helvetica Neue"/>
                <w:sz w:val="20"/>
                <w:szCs w:val="20"/>
              </w:rPr>
              <w:t>757216464</w:t>
            </w:r>
          </w:p>
        </w:tc>
        <w:tc>
          <w:tcPr>
            <w:tcW w:w="2268" w:type="dxa"/>
            <w:noWrap/>
            <w:hideMark/>
          </w:tcPr>
          <w:p w14:paraId="1544319C" w14:textId="77777777" w:rsidR="009F191F" w:rsidRPr="001B575A" w:rsidRDefault="009F191F" w:rsidP="0043582B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color w:val="FF0000"/>
                <w:sz w:val="20"/>
                <w:szCs w:val="20"/>
              </w:rPr>
            </w:pPr>
            <w:r w:rsidRPr="001B575A">
              <w:rPr>
                <w:rFonts w:ascii="Helvetica Neue" w:hAnsi="Helvetica Neue"/>
                <w:color w:val="FF0000"/>
                <w:sz w:val="20"/>
                <w:szCs w:val="20"/>
              </w:rPr>
              <w:t>brain observatory</w:t>
            </w:r>
          </w:p>
        </w:tc>
        <w:tc>
          <w:tcPr>
            <w:tcW w:w="753" w:type="dxa"/>
            <w:noWrap/>
            <w:hideMark/>
          </w:tcPr>
          <w:p w14:paraId="742FE0B2" w14:textId="77777777" w:rsidR="009F191F" w:rsidRPr="001B575A" w:rsidRDefault="009F191F" w:rsidP="00E25039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 w:rsidRPr="001B575A">
              <w:rPr>
                <w:rFonts w:ascii="Helvetica Neue" w:hAnsi="Helvetica Neue"/>
                <w:sz w:val="20"/>
                <w:szCs w:val="20"/>
              </w:rPr>
              <w:t>105</w:t>
            </w:r>
          </w:p>
        </w:tc>
        <w:tc>
          <w:tcPr>
            <w:tcW w:w="817" w:type="dxa"/>
            <w:noWrap/>
            <w:hideMark/>
          </w:tcPr>
          <w:p w14:paraId="6BCC0140" w14:textId="77777777" w:rsidR="009F191F" w:rsidRPr="001B575A" w:rsidRDefault="009F191F" w:rsidP="00E25039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 w:rsidRPr="001B575A">
              <w:rPr>
                <w:rFonts w:ascii="Helvetica Neue" w:hAnsi="Helvetica Neue"/>
                <w:sz w:val="20"/>
                <w:szCs w:val="20"/>
              </w:rPr>
              <w:t>M</w:t>
            </w:r>
          </w:p>
        </w:tc>
        <w:tc>
          <w:tcPr>
            <w:tcW w:w="2399" w:type="dxa"/>
            <w:noWrap/>
            <w:hideMark/>
          </w:tcPr>
          <w:p w14:paraId="0C58E65F" w14:textId="77777777" w:rsidR="009F191F" w:rsidRPr="001B575A" w:rsidRDefault="009F191F" w:rsidP="00E25039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 w:rsidRPr="001B575A">
              <w:rPr>
                <w:rFonts w:ascii="Helvetica Neue" w:hAnsi="Helvetica Neue"/>
                <w:sz w:val="20"/>
                <w:szCs w:val="20"/>
              </w:rPr>
              <w:t>WT</w:t>
            </w:r>
          </w:p>
        </w:tc>
        <w:tc>
          <w:tcPr>
            <w:tcW w:w="1417" w:type="dxa"/>
            <w:vAlign w:val="center"/>
          </w:tcPr>
          <w:p w14:paraId="498A7033" w14:textId="77777777" w:rsidR="009F191F" w:rsidRPr="001B575A" w:rsidRDefault="009F191F" w:rsidP="00E25039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 w:rsidRPr="001B575A">
              <w:rPr>
                <w:rFonts w:ascii="Helvetica Neue" w:hAnsi="Helvetica Neue"/>
                <w:sz w:val="20"/>
                <w:szCs w:val="20"/>
              </w:rPr>
              <w:t>YES</w:t>
            </w:r>
          </w:p>
        </w:tc>
      </w:tr>
      <w:tr w:rsidR="009F191F" w:rsidRPr="001B575A" w14:paraId="6E42FC93" w14:textId="77777777" w:rsidTr="00E250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hideMark/>
          </w:tcPr>
          <w:p w14:paraId="00BC25A4" w14:textId="77777777" w:rsidR="009F191F" w:rsidRPr="001B575A" w:rsidRDefault="009F191F" w:rsidP="0043582B">
            <w:pPr>
              <w:spacing w:line="360" w:lineRule="auto"/>
              <w:jc w:val="both"/>
              <w:rPr>
                <w:rFonts w:ascii="Helvetica Neue" w:hAnsi="Helvetica Neue"/>
                <w:sz w:val="20"/>
                <w:szCs w:val="20"/>
              </w:rPr>
            </w:pPr>
            <w:r w:rsidRPr="001B575A">
              <w:rPr>
                <w:rFonts w:ascii="Helvetica Neue" w:hAnsi="Helvetica Neue"/>
                <w:sz w:val="20"/>
                <w:szCs w:val="20"/>
              </w:rPr>
              <w:t>757970808</w:t>
            </w:r>
          </w:p>
        </w:tc>
        <w:tc>
          <w:tcPr>
            <w:tcW w:w="2268" w:type="dxa"/>
            <w:noWrap/>
            <w:hideMark/>
          </w:tcPr>
          <w:p w14:paraId="4CFCB43B" w14:textId="77777777" w:rsidR="009F191F" w:rsidRPr="001B575A" w:rsidRDefault="009F191F" w:rsidP="0043582B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color w:val="FF0000"/>
                <w:sz w:val="20"/>
                <w:szCs w:val="20"/>
              </w:rPr>
            </w:pPr>
            <w:r w:rsidRPr="001B575A">
              <w:rPr>
                <w:rFonts w:ascii="Helvetica Neue" w:hAnsi="Helvetica Neue"/>
                <w:color w:val="FF0000"/>
                <w:sz w:val="20"/>
                <w:szCs w:val="20"/>
              </w:rPr>
              <w:t>brain observatory</w:t>
            </w:r>
          </w:p>
        </w:tc>
        <w:tc>
          <w:tcPr>
            <w:tcW w:w="753" w:type="dxa"/>
            <w:noWrap/>
            <w:hideMark/>
          </w:tcPr>
          <w:p w14:paraId="159B295C" w14:textId="77777777" w:rsidR="009F191F" w:rsidRPr="001B575A" w:rsidRDefault="009F191F" w:rsidP="00E25039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 w:rsidRPr="001B575A">
              <w:rPr>
                <w:rFonts w:ascii="Helvetica Neue" w:hAnsi="Helvetica Neue"/>
                <w:sz w:val="20"/>
                <w:szCs w:val="20"/>
              </w:rPr>
              <w:t>106</w:t>
            </w:r>
          </w:p>
        </w:tc>
        <w:tc>
          <w:tcPr>
            <w:tcW w:w="817" w:type="dxa"/>
            <w:noWrap/>
            <w:hideMark/>
          </w:tcPr>
          <w:p w14:paraId="7C8E58E7" w14:textId="77777777" w:rsidR="009F191F" w:rsidRPr="001B575A" w:rsidRDefault="009F191F" w:rsidP="00E25039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 w:rsidRPr="001B575A">
              <w:rPr>
                <w:rFonts w:ascii="Helvetica Neue" w:hAnsi="Helvetica Neue"/>
                <w:sz w:val="20"/>
                <w:szCs w:val="20"/>
              </w:rPr>
              <w:t>M</w:t>
            </w:r>
          </w:p>
        </w:tc>
        <w:tc>
          <w:tcPr>
            <w:tcW w:w="2399" w:type="dxa"/>
            <w:noWrap/>
            <w:hideMark/>
          </w:tcPr>
          <w:p w14:paraId="7BF595BE" w14:textId="77777777" w:rsidR="009F191F" w:rsidRPr="001B575A" w:rsidRDefault="009F191F" w:rsidP="00E25039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 w:rsidRPr="001B575A">
              <w:rPr>
                <w:rFonts w:ascii="Helvetica Neue" w:hAnsi="Helvetica Neue"/>
                <w:sz w:val="20"/>
                <w:szCs w:val="20"/>
              </w:rPr>
              <w:t>WT</w:t>
            </w:r>
          </w:p>
        </w:tc>
        <w:tc>
          <w:tcPr>
            <w:tcW w:w="1417" w:type="dxa"/>
            <w:vAlign w:val="bottom"/>
          </w:tcPr>
          <w:p w14:paraId="177E95BC" w14:textId="77777777" w:rsidR="009F191F" w:rsidRPr="001B575A" w:rsidRDefault="009F191F" w:rsidP="00E25039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 w:rsidRPr="001B575A">
              <w:rPr>
                <w:rFonts w:ascii="Helvetica Neue" w:hAnsi="Helvetica Neue"/>
                <w:sz w:val="20"/>
                <w:szCs w:val="20"/>
              </w:rPr>
              <w:t>YES</w:t>
            </w:r>
          </w:p>
        </w:tc>
      </w:tr>
      <w:tr w:rsidR="009F191F" w:rsidRPr="001B575A" w14:paraId="510B09C4" w14:textId="77777777" w:rsidTr="00E2503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hideMark/>
          </w:tcPr>
          <w:p w14:paraId="1AE084D9" w14:textId="77777777" w:rsidR="009F191F" w:rsidRPr="001B575A" w:rsidRDefault="009F191F" w:rsidP="0043582B">
            <w:pPr>
              <w:spacing w:line="360" w:lineRule="auto"/>
              <w:jc w:val="both"/>
              <w:rPr>
                <w:rFonts w:ascii="Helvetica Neue" w:hAnsi="Helvetica Neue"/>
                <w:sz w:val="20"/>
                <w:szCs w:val="20"/>
              </w:rPr>
            </w:pPr>
            <w:r w:rsidRPr="001B575A">
              <w:rPr>
                <w:rFonts w:ascii="Helvetica Neue" w:hAnsi="Helvetica Neue"/>
                <w:sz w:val="20"/>
                <w:szCs w:val="20"/>
              </w:rPr>
              <w:t>758798717</w:t>
            </w:r>
          </w:p>
        </w:tc>
        <w:tc>
          <w:tcPr>
            <w:tcW w:w="2268" w:type="dxa"/>
            <w:noWrap/>
            <w:hideMark/>
          </w:tcPr>
          <w:p w14:paraId="32552C9C" w14:textId="77777777" w:rsidR="009F191F" w:rsidRPr="001B575A" w:rsidRDefault="009F191F" w:rsidP="0043582B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color w:val="FF0000"/>
                <w:sz w:val="20"/>
                <w:szCs w:val="20"/>
              </w:rPr>
            </w:pPr>
            <w:r w:rsidRPr="001B575A">
              <w:rPr>
                <w:rFonts w:ascii="Helvetica Neue" w:hAnsi="Helvetica Neue"/>
                <w:color w:val="FF0000"/>
                <w:sz w:val="20"/>
                <w:szCs w:val="20"/>
              </w:rPr>
              <w:t>brain observatory</w:t>
            </w:r>
          </w:p>
        </w:tc>
        <w:tc>
          <w:tcPr>
            <w:tcW w:w="753" w:type="dxa"/>
            <w:noWrap/>
            <w:hideMark/>
          </w:tcPr>
          <w:p w14:paraId="089D23DC" w14:textId="77777777" w:rsidR="009F191F" w:rsidRPr="001B575A" w:rsidRDefault="009F191F" w:rsidP="00E25039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 w:rsidRPr="001B575A">
              <w:rPr>
                <w:rFonts w:ascii="Helvetica Neue" w:hAnsi="Helvetica Neue"/>
                <w:sz w:val="20"/>
                <w:szCs w:val="20"/>
              </w:rPr>
              <w:t>102</w:t>
            </w:r>
          </w:p>
        </w:tc>
        <w:tc>
          <w:tcPr>
            <w:tcW w:w="817" w:type="dxa"/>
            <w:noWrap/>
            <w:hideMark/>
          </w:tcPr>
          <w:p w14:paraId="0F755178" w14:textId="77777777" w:rsidR="009F191F" w:rsidRPr="001B575A" w:rsidRDefault="009F191F" w:rsidP="00E25039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 w:rsidRPr="001B575A">
              <w:rPr>
                <w:rFonts w:ascii="Helvetica Neue" w:hAnsi="Helvetica Neue"/>
                <w:sz w:val="20"/>
                <w:szCs w:val="20"/>
              </w:rPr>
              <w:t>M</w:t>
            </w:r>
          </w:p>
        </w:tc>
        <w:tc>
          <w:tcPr>
            <w:tcW w:w="2399" w:type="dxa"/>
            <w:noWrap/>
            <w:hideMark/>
          </w:tcPr>
          <w:p w14:paraId="22C311F5" w14:textId="77777777" w:rsidR="009F191F" w:rsidRPr="001B575A" w:rsidRDefault="009F191F" w:rsidP="00E25039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  <w:lang w:val="fr-FR"/>
              </w:rPr>
            </w:pPr>
            <w:proofErr w:type="spellStart"/>
            <w:r w:rsidRPr="001B575A">
              <w:rPr>
                <w:rFonts w:ascii="Helvetica Neue" w:hAnsi="Helvetica Neue"/>
                <w:sz w:val="20"/>
                <w:szCs w:val="20"/>
                <w:lang w:val="fr-FR"/>
              </w:rPr>
              <w:t>Sst</w:t>
            </w:r>
            <w:proofErr w:type="spellEnd"/>
            <w:r w:rsidRPr="001B575A">
              <w:rPr>
                <w:rFonts w:ascii="Helvetica Neue" w:hAnsi="Helvetica Neue"/>
                <w:sz w:val="20"/>
                <w:szCs w:val="20"/>
                <w:lang w:val="fr-FR"/>
              </w:rPr>
              <w:t>-IRES-</w:t>
            </w:r>
            <w:proofErr w:type="spellStart"/>
            <w:r w:rsidRPr="001B575A">
              <w:rPr>
                <w:rFonts w:ascii="Helvetica Neue" w:hAnsi="Helvetica Neue"/>
                <w:sz w:val="20"/>
                <w:szCs w:val="20"/>
                <w:lang w:val="fr-FR"/>
              </w:rPr>
              <w:t>Cre</w:t>
            </w:r>
            <w:proofErr w:type="spellEnd"/>
            <w:r w:rsidRPr="001B575A">
              <w:rPr>
                <w:rFonts w:ascii="Helvetica Neue" w:hAnsi="Helvetica Neue"/>
                <w:sz w:val="20"/>
                <w:szCs w:val="20"/>
                <w:lang w:val="fr-FR"/>
              </w:rPr>
              <w:t xml:space="preserve"> x Ai32</w:t>
            </w:r>
          </w:p>
        </w:tc>
        <w:tc>
          <w:tcPr>
            <w:tcW w:w="1417" w:type="dxa"/>
            <w:vAlign w:val="bottom"/>
          </w:tcPr>
          <w:p w14:paraId="3094A1AC" w14:textId="77777777" w:rsidR="009F191F" w:rsidRPr="001B575A" w:rsidRDefault="009F191F" w:rsidP="00E25039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 w:rsidRPr="001B575A">
              <w:rPr>
                <w:rFonts w:ascii="Helvetica Neue" w:hAnsi="Helvetica Neue"/>
                <w:sz w:val="20"/>
                <w:szCs w:val="20"/>
              </w:rPr>
              <w:t>YES</w:t>
            </w:r>
          </w:p>
        </w:tc>
      </w:tr>
      <w:tr w:rsidR="009F191F" w:rsidRPr="001B575A" w14:paraId="5B6AE548" w14:textId="77777777" w:rsidTr="00E250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hideMark/>
          </w:tcPr>
          <w:p w14:paraId="2F828C94" w14:textId="77777777" w:rsidR="009F191F" w:rsidRPr="001B575A" w:rsidRDefault="009F191F" w:rsidP="0043582B">
            <w:pPr>
              <w:spacing w:line="360" w:lineRule="auto"/>
              <w:jc w:val="both"/>
              <w:rPr>
                <w:rFonts w:ascii="Helvetica Neue" w:hAnsi="Helvetica Neue"/>
                <w:sz w:val="20"/>
                <w:szCs w:val="20"/>
              </w:rPr>
            </w:pPr>
            <w:r w:rsidRPr="001B575A">
              <w:rPr>
                <w:rFonts w:ascii="Helvetica Neue" w:hAnsi="Helvetica Neue"/>
                <w:sz w:val="20"/>
                <w:szCs w:val="20"/>
              </w:rPr>
              <w:t>759883607</w:t>
            </w:r>
          </w:p>
        </w:tc>
        <w:tc>
          <w:tcPr>
            <w:tcW w:w="2268" w:type="dxa"/>
            <w:noWrap/>
            <w:hideMark/>
          </w:tcPr>
          <w:p w14:paraId="3E57E494" w14:textId="77777777" w:rsidR="009F191F" w:rsidRPr="001B575A" w:rsidRDefault="009F191F" w:rsidP="0043582B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color w:val="FF0000"/>
                <w:sz w:val="20"/>
                <w:szCs w:val="20"/>
              </w:rPr>
            </w:pPr>
            <w:r w:rsidRPr="001B575A">
              <w:rPr>
                <w:rFonts w:ascii="Helvetica Neue" w:hAnsi="Helvetica Neue"/>
                <w:color w:val="FF0000"/>
                <w:sz w:val="20"/>
                <w:szCs w:val="20"/>
              </w:rPr>
              <w:t>brain observatory</w:t>
            </w:r>
          </w:p>
        </w:tc>
        <w:tc>
          <w:tcPr>
            <w:tcW w:w="753" w:type="dxa"/>
            <w:noWrap/>
            <w:hideMark/>
          </w:tcPr>
          <w:p w14:paraId="4CE8E14C" w14:textId="77777777" w:rsidR="009F191F" w:rsidRPr="001B575A" w:rsidRDefault="009F191F" w:rsidP="00E25039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 w:rsidRPr="001B575A">
              <w:rPr>
                <w:rFonts w:ascii="Helvetica Neue" w:hAnsi="Helvetica Neue"/>
                <w:sz w:val="20"/>
                <w:szCs w:val="20"/>
              </w:rPr>
              <w:t>113</w:t>
            </w:r>
          </w:p>
        </w:tc>
        <w:tc>
          <w:tcPr>
            <w:tcW w:w="817" w:type="dxa"/>
            <w:noWrap/>
            <w:hideMark/>
          </w:tcPr>
          <w:p w14:paraId="1D181127" w14:textId="77777777" w:rsidR="009F191F" w:rsidRPr="001B575A" w:rsidRDefault="009F191F" w:rsidP="00E25039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 w:rsidRPr="001B575A">
              <w:rPr>
                <w:rFonts w:ascii="Helvetica Neue" w:hAnsi="Helvetica Neue"/>
                <w:sz w:val="20"/>
                <w:szCs w:val="20"/>
              </w:rPr>
              <w:t>M</w:t>
            </w:r>
          </w:p>
        </w:tc>
        <w:tc>
          <w:tcPr>
            <w:tcW w:w="2399" w:type="dxa"/>
            <w:noWrap/>
            <w:hideMark/>
          </w:tcPr>
          <w:p w14:paraId="3F56D844" w14:textId="77777777" w:rsidR="009F191F" w:rsidRPr="001B575A" w:rsidRDefault="009F191F" w:rsidP="00E25039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 w:rsidRPr="001B575A">
              <w:rPr>
                <w:rFonts w:ascii="Helvetica Neue" w:hAnsi="Helvetica Neue"/>
                <w:sz w:val="20"/>
                <w:szCs w:val="20"/>
              </w:rPr>
              <w:t>WT</w:t>
            </w:r>
          </w:p>
        </w:tc>
        <w:tc>
          <w:tcPr>
            <w:tcW w:w="1417" w:type="dxa"/>
            <w:vAlign w:val="bottom"/>
          </w:tcPr>
          <w:p w14:paraId="01B36D0B" w14:textId="77777777" w:rsidR="009F191F" w:rsidRPr="001B575A" w:rsidRDefault="009F191F" w:rsidP="00E25039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 w:rsidRPr="001B575A">
              <w:rPr>
                <w:rFonts w:ascii="Helvetica Neue" w:hAnsi="Helvetica Neue"/>
                <w:sz w:val="20"/>
                <w:szCs w:val="20"/>
              </w:rPr>
              <w:t>YES</w:t>
            </w:r>
          </w:p>
        </w:tc>
      </w:tr>
      <w:tr w:rsidR="009F191F" w:rsidRPr="001B575A" w14:paraId="0C7195ED" w14:textId="77777777" w:rsidTr="00E2503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hideMark/>
          </w:tcPr>
          <w:p w14:paraId="2EEAF465" w14:textId="77777777" w:rsidR="009F191F" w:rsidRPr="001B575A" w:rsidRDefault="009F191F" w:rsidP="0043582B">
            <w:pPr>
              <w:spacing w:line="360" w:lineRule="auto"/>
              <w:jc w:val="both"/>
              <w:rPr>
                <w:rFonts w:ascii="Helvetica Neue" w:hAnsi="Helvetica Neue"/>
                <w:sz w:val="20"/>
                <w:szCs w:val="20"/>
              </w:rPr>
            </w:pPr>
            <w:r w:rsidRPr="001B575A">
              <w:rPr>
                <w:rFonts w:ascii="Helvetica Neue" w:hAnsi="Helvetica Neue"/>
                <w:sz w:val="20"/>
                <w:szCs w:val="20"/>
              </w:rPr>
              <w:t>760345702</w:t>
            </w:r>
          </w:p>
        </w:tc>
        <w:tc>
          <w:tcPr>
            <w:tcW w:w="2268" w:type="dxa"/>
            <w:noWrap/>
            <w:hideMark/>
          </w:tcPr>
          <w:p w14:paraId="06AE8D21" w14:textId="77777777" w:rsidR="009F191F" w:rsidRPr="001B575A" w:rsidRDefault="009F191F" w:rsidP="0043582B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color w:val="FF0000"/>
                <w:sz w:val="20"/>
                <w:szCs w:val="20"/>
              </w:rPr>
            </w:pPr>
            <w:r w:rsidRPr="001B575A">
              <w:rPr>
                <w:rFonts w:ascii="Helvetica Neue" w:hAnsi="Helvetica Neue"/>
                <w:color w:val="FF0000"/>
                <w:sz w:val="20"/>
                <w:szCs w:val="20"/>
              </w:rPr>
              <w:t>brain observatory</w:t>
            </w:r>
          </w:p>
        </w:tc>
        <w:tc>
          <w:tcPr>
            <w:tcW w:w="753" w:type="dxa"/>
            <w:noWrap/>
            <w:hideMark/>
          </w:tcPr>
          <w:p w14:paraId="7168D492" w14:textId="77777777" w:rsidR="009F191F" w:rsidRPr="001B575A" w:rsidRDefault="009F191F" w:rsidP="00E25039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 w:rsidRPr="001B575A">
              <w:rPr>
                <w:rFonts w:ascii="Helvetica Neue" w:hAnsi="Helvetica Neue"/>
                <w:sz w:val="20"/>
                <w:szCs w:val="20"/>
              </w:rPr>
              <w:t>103</w:t>
            </w:r>
          </w:p>
        </w:tc>
        <w:tc>
          <w:tcPr>
            <w:tcW w:w="817" w:type="dxa"/>
            <w:noWrap/>
            <w:hideMark/>
          </w:tcPr>
          <w:p w14:paraId="5DAFDDF9" w14:textId="77777777" w:rsidR="009F191F" w:rsidRPr="001B575A" w:rsidRDefault="009F191F" w:rsidP="00E25039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 w:rsidRPr="001B575A">
              <w:rPr>
                <w:rFonts w:ascii="Helvetica Neue" w:hAnsi="Helvetica Neue"/>
                <w:sz w:val="20"/>
                <w:szCs w:val="20"/>
              </w:rPr>
              <w:t>M</w:t>
            </w:r>
          </w:p>
        </w:tc>
        <w:tc>
          <w:tcPr>
            <w:tcW w:w="2399" w:type="dxa"/>
            <w:noWrap/>
            <w:hideMark/>
          </w:tcPr>
          <w:p w14:paraId="3EE379E4" w14:textId="77777777" w:rsidR="009F191F" w:rsidRPr="001B575A" w:rsidRDefault="009F191F" w:rsidP="00E25039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  <w:lang w:val="fr-FR"/>
              </w:rPr>
            </w:pPr>
            <w:proofErr w:type="spellStart"/>
            <w:r w:rsidRPr="001B575A">
              <w:rPr>
                <w:rFonts w:ascii="Helvetica Neue" w:hAnsi="Helvetica Neue"/>
                <w:sz w:val="20"/>
                <w:szCs w:val="20"/>
                <w:lang w:val="fr-FR"/>
              </w:rPr>
              <w:t>Pvalb</w:t>
            </w:r>
            <w:proofErr w:type="spellEnd"/>
            <w:r w:rsidRPr="001B575A">
              <w:rPr>
                <w:rFonts w:ascii="Helvetica Neue" w:hAnsi="Helvetica Neue"/>
                <w:sz w:val="20"/>
                <w:szCs w:val="20"/>
                <w:lang w:val="fr-FR"/>
              </w:rPr>
              <w:t>-IRES-</w:t>
            </w:r>
            <w:proofErr w:type="spellStart"/>
            <w:r w:rsidRPr="001B575A">
              <w:rPr>
                <w:rFonts w:ascii="Helvetica Neue" w:hAnsi="Helvetica Neue"/>
                <w:sz w:val="20"/>
                <w:szCs w:val="20"/>
                <w:lang w:val="fr-FR"/>
              </w:rPr>
              <w:t>Cre</w:t>
            </w:r>
            <w:proofErr w:type="spellEnd"/>
            <w:r w:rsidRPr="001B575A">
              <w:rPr>
                <w:rFonts w:ascii="Helvetica Neue" w:hAnsi="Helvetica Neue"/>
                <w:sz w:val="20"/>
                <w:szCs w:val="20"/>
                <w:lang w:val="fr-FR"/>
              </w:rPr>
              <w:t xml:space="preserve"> x Ai32</w:t>
            </w:r>
          </w:p>
        </w:tc>
        <w:tc>
          <w:tcPr>
            <w:tcW w:w="1417" w:type="dxa"/>
            <w:vAlign w:val="bottom"/>
          </w:tcPr>
          <w:p w14:paraId="37C7F0E7" w14:textId="77777777" w:rsidR="009F191F" w:rsidRPr="001B575A" w:rsidRDefault="009F191F" w:rsidP="00E25039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 w:rsidRPr="001B575A">
              <w:rPr>
                <w:rFonts w:ascii="Helvetica Neue" w:hAnsi="Helvetica Neue"/>
                <w:sz w:val="20"/>
                <w:szCs w:val="20"/>
              </w:rPr>
              <w:t>YES</w:t>
            </w:r>
          </w:p>
        </w:tc>
      </w:tr>
      <w:tr w:rsidR="009F191F" w:rsidRPr="001B575A" w14:paraId="26623232" w14:textId="77777777" w:rsidTr="00E250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hideMark/>
          </w:tcPr>
          <w:p w14:paraId="7C916DED" w14:textId="77777777" w:rsidR="009F191F" w:rsidRPr="001B575A" w:rsidRDefault="009F191F" w:rsidP="0043582B">
            <w:pPr>
              <w:spacing w:line="360" w:lineRule="auto"/>
              <w:jc w:val="both"/>
              <w:rPr>
                <w:rFonts w:ascii="Helvetica Neue" w:hAnsi="Helvetica Neue"/>
                <w:sz w:val="20"/>
                <w:szCs w:val="20"/>
              </w:rPr>
            </w:pPr>
            <w:r w:rsidRPr="001B575A">
              <w:rPr>
                <w:rFonts w:ascii="Helvetica Neue" w:hAnsi="Helvetica Neue"/>
                <w:sz w:val="20"/>
                <w:szCs w:val="20"/>
              </w:rPr>
              <w:t>760693773</w:t>
            </w:r>
          </w:p>
        </w:tc>
        <w:tc>
          <w:tcPr>
            <w:tcW w:w="2268" w:type="dxa"/>
            <w:noWrap/>
            <w:hideMark/>
          </w:tcPr>
          <w:p w14:paraId="72330C37" w14:textId="77777777" w:rsidR="009F191F" w:rsidRPr="001B575A" w:rsidRDefault="009F191F" w:rsidP="0043582B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color w:val="FF0000"/>
                <w:sz w:val="20"/>
                <w:szCs w:val="20"/>
              </w:rPr>
            </w:pPr>
            <w:r w:rsidRPr="001B575A">
              <w:rPr>
                <w:rFonts w:ascii="Helvetica Neue" w:hAnsi="Helvetica Neue"/>
                <w:color w:val="FF0000"/>
                <w:sz w:val="20"/>
                <w:szCs w:val="20"/>
              </w:rPr>
              <w:t>brain observatory</w:t>
            </w:r>
          </w:p>
        </w:tc>
        <w:tc>
          <w:tcPr>
            <w:tcW w:w="753" w:type="dxa"/>
            <w:noWrap/>
            <w:hideMark/>
          </w:tcPr>
          <w:p w14:paraId="2B688235" w14:textId="77777777" w:rsidR="009F191F" w:rsidRPr="001B575A" w:rsidRDefault="009F191F" w:rsidP="00E25039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 w:rsidRPr="001B575A">
              <w:rPr>
                <w:rFonts w:ascii="Helvetica Neue" w:hAnsi="Helvetica Neue"/>
                <w:sz w:val="20"/>
                <w:szCs w:val="20"/>
              </w:rPr>
              <w:t>110</w:t>
            </w:r>
          </w:p>
        </w:tc>
        <w:tc>
          <w:tcPr>
            <w:tcW w:w="817" w:type="dxa"/>
            <w:noWrap/>
            <w:hideMark/>
          </w:tcPr>
          <w:p w14:paraId="6357F834" w14:textId="77777777" w:rsidR="009F191F" w:rsidRPr="001B575A" w:rsidRDefault="009F191F" w:rsidP="00E25039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 w:rsidRPr="001B575A">
              <w:rPr>
                <w:rFonts w:ascii="Helvetica Neue" w:hAnsi="Helvetica Neue"/>
                <w:sz w:val="20"/>
                <w:szCs w:val="20"/>
              </w:rPr>
              <w:t>F</w:t>
            </w:r>
          </w:p>
        </w:tc>
        <w:tc>
          <w:tcPr>
            <w:tcW w:w="2399" w:type="dxa"/>
            <w:noWrap/>
            <w:hideMark/>
          </w:tcPr>
          <w:p w14:paraId="40D9D1A3" w14:textId="77777777" w:rsidR="009F191F" w:rsidRPr="001B575A" w:rsidRDefault="009F191F" w:rsidP="00E25039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  <w:lang w:val="fr-FR"/>
              </w:rPr>
            </w:pPr>
            <w:proofErr w:type="spellStart"/>
            <w:r w:rsidRPr="001B575A">
              <w:rPr>
                <w:rFonts w:ascii="Helvetica Neue" w:hAnsi="Helvetica Neue"/>
                <w:sz w:val="20"/>
                <w:szCs w:val="20"/>
                <w:lang w:val="fr-FR"/>
              </w:rPr>
              <w:t>Sst</w:t>
            </w:r>
            <w:proofErr w:type="spellEnd"/>
            <w:r w:rsidRPr="001B575A">
              <w:rPr>
                <w:rFonts w:ascii="Helvetica Neue" w:hAnsi="Helvetica Neue"/>
                <w:sz w:val="20"/>
                <w:szCs w:val="20"/>
                <w:lang w:val="fr-FR"/>
              </w:rPr>
              <w:t>-IRES-</w:t>
            </w:r>
            <w:proofErr w:type="spellStart"/>
            <w:r w:rsidRPr="001B575A">
              <w:rPr>
                <w:rFonts w:ascii="Helvetica Neue" w:hAnsi="Helvetica Neue"/>
                <w:sz w:val="20"/>
                <w:szCs w:val="20"/>
                <w:lang w:val="fr-FR"/>
              </w:rPr>
              <w:t>Cre</w:t>
            </w:r>
            <w:proofErr w:type="spellEnd"/>
            <w:r w:rsidRPr="001B575A">
              <w:rPr>
                <w:rFonts w:ascii="Helvetica Neue" w:hAnsi="Helvetica Neue"/>
                <w:sz w:val="20"/>
                <w:szCs w:val="20"/>
                <w:lang w:val="fr-FR"/>
              </w:rPr>
              <w:t xml:space="preserve"> x Ai32</w:t>
            </w:r>
          </w:p>
        </w:tc>
        <w:tc>
          <w:tcPr>
            <w:tcW w:w="1417" w:type="dxa"/>
            <w:vAlign w:val="bottom"/>
          </w:tcPr>
          <w:p w14:paraId="7F4C1F85" w14:textId="77777777" w:rsidR="009F191F" w:rsidRPr="001B575A" w:rsidRDefault="009F191F" w:rsidP="00E25039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 w:rsidRPr="001B575A">
              <w:rPr>
                <w:rFonts w:ascii="Helvetica Neue" w:hAnsi="Helvetica Neue"/>
                <w:sz w:val="20"/>
                <w:szCs w:val="20"/>
              </w:rPr>
              <w:t>YES</w:t>
            </w:r>
          </w:p>
        </w:tc>
      </w:tr>
      <w:tr w:rsidR="009F191F" w:rsidRPr="001B575A" w14:paraId="00535CC7" w14:textId="77777777" w:rsidTr="00E2503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hideMark/>
          </w:tcPr>
          <w:p w14:paraId="202C6BD4" w14:textId="77777777" w:rsidR="009F191F" w:rsidRPr="001B575A" w:rsidRDefault="009F191F" w:rsidP="0043582B">
            <w:pPr>
              <w:spacing w:line="360" w:lineRule="auto"/>
              <w:jc w:val="both"/>
              <w:rPr>
                <w:rFonts w:ascii="Helvetica Neue" w:hAnsi="Helvetica Neue"/>
                <w:sz w:val="20"/>
                <w:szCs w:val="20"/>
              </w:rPr>
            </w:pPr>
            <w:r w:rsidRPr="001B575A">
              <w:rPr>
                <w:rFonts w:ascii="Helvetica Neue" w:hAnsi="Helvetica Neue"/>
                <w:sz w:val="20"/>
                <w:szCs w:val="20"/>
              </w:rPr>
              <w:t>761418226</w:t>
            </w:r>
          </w:p>
        </w:tc>
        <w:tc>
          <w:tcPr>
            <w:tcW w:w="2268" w:type="dxa"/>
            <w:noWrap/>
            <w:hideMark/>
          </w:tcPr>
          <w:p w14:paraId="63315850" w14:textId="77777777" w:rsidR="009F191F" w:rsidRPr="001B575A" w:rsidRDefault="009F191F" w:rsidP="0043582B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color w:val="FF0000"/>
                <w:sz w:val="20"/>
                <w:szCs w:val="20"/>
              </w:rPr>
            </w:pPr>
            <w:r w:rsidRPr="001B575A">
              <w:rPr>
                <w:rFonts w:ascii="Helvetica Neue" w:hAnsi="Helvetica Neue"/>
                <w:color w:val="FF0000"/>
                <w:sz w:val="20"/>
                <w:szCs w:val="20"/>
              </w:rPr>
              <w:t>brain observatory</w:t>
            </w:r>
          </w:p>
        </w:tc>
        <w:tc>
          <w:tcPr>
            <w:tcW w:w="753" w:type="dxa"/>
            <w:noWrap/>
            <w:hideMark/>
          </w:tcPr>
          <w:p w14:paraId="7715ED05" w14:textId="77777777" w:rsidR="009F191F" w:rsidRPr="001B575A" w:rsidRDefault="009F191F" w:rsidP="00E25039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 w:rsidRPr="001B575A">
              <w:rPr>
                <w:rFonts w:ascii="Helvetica Neue" w:hAnsi="Helvetica Neue"/>
                <w:sz w:val="20"/>
                <w:szCs w:val="20"/>
              </w:rPr>
              <w:t>119</w:t>
            </w:r>
          </w:p>
        </w:tc>
        <w:tc>
          <w:tcPr>
            <w:tcW w:w="817" w:type="dxa"/>
            <w:noWrap/>
            <w:hideMark/>
          </w:tcPr>
          <w:p w14:paraId="1F32D19A" w14:textId="77777777" w:rsidR="009F191F" w:rsidRPr="001B575A" w:rsidRDefault="009F191F" w:rsidP="00E25039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 w:rsidRPr="001B575A">
              <w:rPr>
                <w:rFonts w:ascii="Helvetica Neue" w:hAnsi="Helvetica Neue"/>
                <w:sz w:val="20"/>
                <w:szCs w:val="20"/>
              </w:rPr>
              <w:t>M</w:t>
            </w:r>
          </w:p>
        </w:tc>
        <w:tc>
          <w:tcPr>
            <w:tcW w:w="2399" w:type="dxa"/>
            <w:noWrap/>
            <w:hideMark/>
          </w:tcPr>
          <w:p w14:paraId="7B9FD34A" w14:textId="77777777" w:rsidR="009F191F" w:rsidRPr="001B575A" w:rsidRDefault="009F191F" w:rsidP="00E25039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 w:rsidRPr="001B575A">
              <w:rPr>
                <w:rFonts w:ascii="Helvetica Neue" w:hAnsi="Helvetica Neue"/>
                <w:sz w:val="20"/>
                <w:szCs w:val="20"/>
              </w:rPr>
              <w:t>WT</w:t>
            </w:r>
          </w:p>
        </w:tc>
        <w:tc>
          <w:tcPr>
            <w:tcW w:w="1417" w:type="dxa"/>
            <w:vAlign w:val="bottom"/>
          </w:tcPr>
          <w:p w14:paraId="3D79AFA0" w14:textId="77777777" w:rsidR="009F191F" w:rsidRPr="001B575A" w:rsidRDefault="009F191F" w:rsidP="00E25039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 w:rsidRPr="001B575A">
              <w:rPr>
                <w:rFonts w:ascii="Helvetica Neue" w:hAnsi="Helvetica Neue"/>
                <w:sz w:val="20"/>
                <w:szCs w:val="20"/>
              </w:rPr>
              <w:t>YES</w:t>
            </w:r>
          </w:p>
        </w:tc>
      </w:tr>
      <w:tr w:rsidR="009F191F" w:rsidRPr="001B575A" w14:paraId="1F89400E" w14:textId="77777777" w:rsidTr="00E250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hideMark/>
          </w:tcPr>
          <w:p w14:paraId="191AF4FE" w14:textId="77777777" w:rsidR="009F191F" w:rsidRPr="001B575A" w:rsidRDefault="009F191F" w:rsidP="0043582B">
            <w:pPr>
              <w:spacing w:line="360" w:lineRule="auto"/>
              <w:jc w:val="both"/>
              <w:rPr>
                <w:rFonts w:ascii="Helvetica Neue" w:hAnsi="Helvetica Neue"/>
                <w:sz w:val="20"/>
                <w:szCs w:val="20"/>
              </w:rPr>
            </w:pPr>
            <w:r w:rsidRPr="001B575A">
              <w:rPr>
                <w:rFonts w:ascii="Helvetica Neue" w:hAnsi="Helvetica Neue"/>
                <w:sz w:val="20"/>
                <w:szCs w:val="20"/>
              </w:rPr>
              <w:t>762120172</w:t>
            </w:r>
          </w:p>
        </w:tc>
        <w:tc>
          <w:tcPr>
            <w:tcW w:w="2268" w:type="dxa"/>
            <w:noWrap/>
            <w:hideMark/>
          </w:tcPr>
          <w:p w14:paraId="3A357EAE" w14:textId="77777777" w:rsidR="009F191F" w:rsidRPr="001B575A" w:rsidRDefault="009F191F" w:rsidP="0043582B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color w:val="FF0000"/>
                <w:sz w:val="20"/>
                <w:szCs w:val="20"/>
              </w:rPr>
            </w:pPr>
            <w:r w:rsidRPr="001B575A">
              <w:rPr>
                <w:rFonts w:ascii="Helvetica Neue" w:hAnsi="Helvetica Neue"/>
                <w:color w:val="FF0000"/>
                <w:sz w:val="20"/>
                <w:szCs w:val="20"/>
              </w:rPr>
              <w:t>brain observatory</w:t>
            </w:r>
          </w:p>
        </w:tc>
        <w:tc>
          <w:tcPr>
            <w:tcW w:w="753" w:type="dxa"/>
            <w:noWrap/>
            <w:hideMark/>
          </w:tcPr>
          <w:p w14:paraId="3149A938" w14:textId="77777777" w:rsidR="009F191F" w:rsidRPr="001B575A" w:rsidRDefault="009F191F" w:rsidP="00E25039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 w:rsidRPr="001B575A">
              <w:rPr>
                <w:rFonts w:ascii="Helvetica Neue" w:hAnsi="Helvetica Neue"/>
                <w:sz w:val="20"/>
                <w:szCs w:val="20"/>
              </w:rPr>
              <w:t>100</w:t>
            </w:r>
          </w:p>
        </w:tc>
        <w:tc>
          <w:tcPr>
            <w:tcW w:w="817" w:type="dxa"/>
            <w:noWrap/>
            <w:hideMark/>
          </w:tcPr>
          <w:p w14:paraId="71ED8462" w14:textId="77777777" w:rsidR="009F191F" w:rsidRPr="001B575A" w:rsidRDefault="009F191F" w:rsidP="00E25039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 w:rsidRPr="001B575A">
              <w:rPr>
                <w:rFonts w:ascii="Helvetica Neue" w:hAnsi="Helvetica Neue"/>
                <w:sz w:val="20"/>
                <w:szCs w:val="20"/>
              </w:rPr>
              <w:t>M</w:t>
            </w:r>
          </w:p>
        </w:tc>
        <w:tc>
          <w:tcPr>
            <w:tcW w:w="2399" w:type="dxa"/>
            <w:noWrap/>
            <w:hideMark/>
          </w:tcPr>
          <w:p w14:paraId="3FFCA8E6" w14:textId="77777777" w:rsidR="009F191F" w:rsidRPr="001B575A" w:rsidRDefault="009F191F" w:rsidP="00E25039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  <w:lang w:val="fr-FR"/>
              </w:rPr>
            </w:pPr>
            <w:r w:rsidRPr="001B575A">
              <w:rPr>
                <w:rFonts w:ascii="Helvetica Neue" w:hAnsi="Helvetica Neue"/>
                <w:sz w:val="20"/>
                <w:szCs w:val="20"/>
                <w:lang w:val="fr-FR"/>
              </w:rPr>
              <w:t>Vip-IRES-</w:t>
            </w:r>
            <w:proofErr w:type="spellStart"/>
            <w:r w:rsidRPr="001B575A">
              <w:rPr>
                <w:rFonts w:ascii="Helvetica Neue" w:hAnsi="Helvetica Neue"/>
                <w:sz w:val="20"/>
                <w:szCs w:val="20"/>
                <w:lang w:val="fr-FR"/>
              </w:rPr>
              <w:t>Cre</w:t>
            </w:r>
            <w:proofErr w:type="spellEnd"/>
            <w:r w:rsidRPr="001B575A">
              <w:rPr>
                <w:rFonts w:ascii="Helvetica Neue" w:hAnsi="Helvetica Neue"/>
                <w:sz w:val="20"/>
                <w:szCs w:val="20"/>
                <w:lang w:val="fr-FR"/>
              </w:rPr>
              <w:t xml:space="preserve"> x Ai32</w:t>
            </w:r>
          </w:p>
        </w:tc>
        <w:tc>
          <w:tcPr>
            <w:tcW w:w="1417" w:type="dxa"/>
            <w:vAlign w:val="bottom"/>
          </w:tcPr>
          <w:p w14:paraId="5AE85ECA" w14:textId="77777777" w:rsidR="009F191F" w:rsidRPr="001B575A" w:rsidRDefault="009F191F" w:rsidP="00E25039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 w:rsidRPr="001B575A">
              <w:rPr>
                <w:rFonts w:ascii="Helvetica Neue" w:hAnsi="Helvetica Neue"/>
                <w:sz w:val="20"/>
                <w:szCs w:val="20"/>
              </w:rPr>
              <w:t>YES</w:t>
            </w:r>
          </w:p>
        </w:tc>
      </w:tr>
      <w:tr w:rsidR="009F191F" w:rsidRPr="001B575A" w14:paraId="5227E655" w14:textId="77777777" w:rsidTr="00E2503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hideMark/>
          </w:tcPr>
          <w:p w14:paraId="6F6B164D" w14:textId="77777777" w:rsidR="009F191F" w:rsidRPr="001B575A" w:rsidRDefault="009F191F" w:rsidP="0043582B">
            <w:pPr>
              <w:spacing w:line="360" w:lineRule="auto"/>
              <w:jc w:val="both"/>
              <w:rPr>
                <w:rFonts w:ascii="Helvetica Neue" w:hAnsi="Helvetica Neue"/>
                <w:sz w:val="20"/>
                <w:szCs w:val="20"/>
              </w:rPr>
            </w:pPr>
            <w:r w:rsidRPr="001B575A">
              <w:rPr>
                <w:rFonts w:ascii="Helvetica Neue" w:hAnsi="Helvetica Neue"/>
                <w:sz w:val="20"/>
                <w:szCs w:val="20"/>
              </w:rPr>
              <w:t>762602078</w:t>
            </w:r>
          </w:p>
        </w:tc>
        <w:tc>
          <w:tcPr>
            <w:tcW w:w="2268" w:type="dxa"/>
            <w:noWrap/>
            <w:hideMark/>
          </w:tcPr>
          <w:p w14:paraId="7A43712B" w14:textId="77777777" w:rsidR="009F191F" w:rsidRPr="001B575A" w:rsidRDefault="009F191F" w:rsidP="0043582B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color w:val="FF0000"/>
                <w:sz w:val="20"/>
                <w:szCs w:val="20"/>
              </w:rPr>
            </w:pPr>
            <w:r w:rsidRPr="001B575A">
              <w:rPr>
                <w:rFonts w:ascii="Helvetica Neue" w:hAnsi="Helvetica Neue"/>
                <w:color w:val="FF0000"/>
                <w:sz w:val="20"/>
                <w:szCs w:val="20"/>
              </w:rPr>
              <w:t>brain observatory</w:t>
            </w:r>
          </w:p>
        </w:tc>
        <w:tc>
          <w:tcPr>
            <w:tcW w:w="753" w:type="dxa"/>
            <w:noWrap/>
            <w:hideMark/>
          </w:tcPr>
          <w:p w14:paraId="08597FBA" w14:textId="77777777" w:rsidR="009F191F" w:rsidRPr="001B575A" w:rsidRDefault="009F191F" w:rsidP="00E25039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 w:rsidRPr="001B575A">
              <w:rPr>
                <w:rFonts w:ascii="Helvetica Neue" w:hAnsi="Helvetica Neue"/>
                <w:sz w:val="20"/>
                <w:szCs w:val="20"/>
              </w:rPr>
              <w:t>110</w:t>
            </w:r>
          </w:p>
        </w:tc>
        <w:tc>
          <w:tcPr>
            <w:tcW w:w="817" w:type="dxa"/>
            <w:noWrap/>
            <w:hideMark/>
          </w:tcPr>
          <w:p w14:paraId="6C85B4D8" w14:textId="77777777" w:rsidR="009F191F" w:rsidRPr="001B575A" w:rsidRDefault="009F191F" w:rsidP="00E25039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 w:rsidRPr="001B575A">
              <w:rPr>
                <w:rFonts w:ascii="Helvetica Neue" w:hAnsi="Helvetica Neue"/>
                <w:sz w:val="20"/>
                <w:szCs w:val="20"/>
              </w:rPr>
              <w:t>M</w:t>
            </w:r>
          </w:p>
        </w:tc>
        <w:tc>
          <w:tcPr>
            <w:tcW w:w="2399" w:type="dxa"/>
            <w:noWrap/>
            <w:hideMark/>
          </w:tcPr>
          <w:p w14:paraId="6077BE19" w14:textId="77777777" w:rsidR="009F191F" w:rsidRPr="001B575A" w:rsidRDefault="009F191F" w:rsidP="00E25039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  <w:lang w:val="fr-FR"/>
              </w:rPr>
            </w:pPr>
            <w:proofErr w:type="spellStart"/>
            <w:r w:rsidRPr="001B575A">
              <w:rPr>
                <w:rFonts w:ascii="Helvetica Neue" w:hAnsi="Helvetica Neue"/>
                <w:sz w:val="20"/>
                <w:szCs w:val="20"/>
                <w:lang w:val="fr-FR"/>
              </w:rPr>
              <w:t>Sst</w:t>
            </w:r>
            <w:proofErr w:type="spellEnd"/>
            <w:r w:rsidRPr="001B575A">
              <w:rPr>
                <w:rFonts w:ascii="Helvetica Neue" w:hAnsi="Helvetica Neue"/>
                <w:sz w:val="20"/>
                <w:szCs w:val="20"/>
                <w:lang w:val="fr-FR"/>
              </w:rPr>
              <w:t>-IRES-</w:t>
            </w:r>
            <w:proofErr w:type="spellStart"/>
            <w:r w:rsidRPr="001B575A">
              <w:rPr>
                <w:rFonts w:ascii="Helvetica Neue" w:hAnsi="Helvetica Neue"/>
                <w:sz w:val="20"/>
                <w:szCs w:val="20"/>
                <w:lang w:val="fr-FR"/>
              </w:rPr>
              <w:t>Cre</w:t>
            </w:r>
            <w:proofErr w:type="spellEnd"/>
            <w:r w:rsidRPr="001B575A">
              <w:rPr>
                <w:rFonts w:ascii="Helvetica Neue" w:hAnsi="Helvetica Neue"/>
                <w:sz w:val="20"/>
                <w:szCs w:val="20"/>
                <w:lang w:val="fr-FR"/>
              </w:rPr>
              <w:t xml:space="preserve"> x Ai32</w:t>
            </w:r>
          </w:p>
        </w:tc>
        <w:tc>
          <w:tcPr>
            <w:tcW w:w="1417" w:type="dxa"/>
            <w:vAlign w:val="bottom"/>
          </w:tcPr>
          <w:p w14:paraId="6CC4BA31" w14:textId="77777777" w:rsidR="009F191F" w:rsidRPr="001B575A" w:rsidRDefault="009F191F" w:rsidP="00E25039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 w:rsidRPr="001B575A">
              <w:rPr>
                <w:rFonts w:ascii="Helvetica Neue" w:hAnsi="Helvetica Neue"/>
                <w:sz w:val="20"/>
                <w:szCs w:val="20"/>
              </w:rPr>
              <w:t>YES</w:t>
            </w:r>
          </w:p>
        </w:tc>
      </w:tr>
      <w:tr w:rsidR="009F191F" w:rsidRPr="001B575A" w14:paraId="2A161591" w14:textId="77777777" w:rsidTr="00E250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hideMark/>
          </w:tcPr>
          <w:p w14:paraId="5FBC2085" w14:textId="77777777" w:rsidR="009F191F" w:rsidRPr="001B575A" w:rsidRDefault="009F191F" w:rsidP="0043582B">
            <w:pPr>
              <w:spacing w:line="360" w:lineRule="auto"/>
              <w:jc w:val="both"/>
              <w:rPr>
                <w:rFonts w:ascii="Helvetica Neue" w:hAnsi="Helvetica Neue"/>
                <w:sz w:val="20"/>
                <w:szCs w:val="20"/>
              </w:rPr>
            </w:pPr>
            <w:r w:rsidRPr="001B575A">
              <w:rPr>
                <w:rFonts w:ascii="Helvetica Neue" w:hAnsi="Helvetica Neue"/>
                <w:sz w:val="20"/>
                <w:szCs w:val="20"/>
              </w:rPr>
              <w:t>763673393</w:t>
            </w:r>
          </w:p>
        </w:tc>
        <w:tc>
          <w:tcPr>
            <w:tcW w:w="2268" w:type="dxa"/>
            <w:noWrap/>
            <w:hideMark/>
          </w:tcPr>
          <w:p w14:paraId="4F387FC2" w14:textId="77777777" w:rsidR="009F191F" w:rsidRPr="001B575A" w:rsidRDefault="009F191F" w:rsidP="0043582B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color w:val="FF0000"/>
                <w:sz w:val="20"/>
                <w:szCs w:val="20"/>
              </w:rPr>
            </w:pPr>
            <w:r w:rsidRPr="001B575A">
              <w:rPr>
                <w:rFonts w:ascii="Helvetica Neue" w:hAnsi="Helvetica Neue"/>
                <w:color w:val="FF0000"/>
                <w:sz w:val="20"/>
                <w:szCs w:val="20"/>
              </w:rPr>
              <w:t>brain observatory</w:t>
            </w:r>
          </w:p>
        </w:tc>
        <w:tc>
          <w:tcPr>
            <w:tcW w:w="753" w:type="dxa"/>
            <w:noWrap/>
            <w:hideMark/>
          </w:tcPr>
          <w:p w14:paraId="458A0F77" w14:textId="77777777" w:rsidR="009F191F" w:rsidRPr="001B575A" w:rsidRDefault="009F191F" w:rsidP="00E25039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 w:rsidRPr="001B575A">
              <w:rPr>
                <w:rFonts w:ascii="Helvetica Neue" w:hAnsi="Helvetica Neue"/>
                <w:sz w:val="20"/>
                <w:szCs w:val="20"/>
              </w:rPr>
              <w:t>126</w:t>
            </w:r>
          </w:p>
        </w:tc>
        <w:tc>
          <w:tcPr>
            <w:tcW w:w="817" w:type="dxa"/>
            <w:noWrap/>
            <w:hideMark/>
          </w:tcPr>
          <w:p w14:paraId="5C8027D6" w14:textId="77777777" w:rsidR="009F191F" w:rsidRPr="001B575A" w:rsidRDefault="009F191F" w:rsidP="00E25039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 w:rsidRPr="001B575A">
              <w:rPr>
                <w:rFonts w:ascii="Helvetica Neue" w:hAnsi="Helvetica Neue"/>
                <w:sz w:val="20"/>
                <w:szCs w:val="20"/>
              </w:rPr>
              <w:t>M</w:t>
            </w:r>
          </w:p>
        </w:tc>
        <w:tc>
          <w:tcPr>
            <w:tcW w:w="2399" w:type="dxa"/>
            <w:noWrap/>
            <w:hideMark/>
          </w:tcPr>
          <w:p w14:paraId="3B853441" w14:textId="77777777" w:rsidR="009F191F" w:rsidRPr="001B575A" w:rsidRDefault="009F191F" w:rsidP="00E25039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 w:rsidRPr="001B575A">
              <w:rPr>
                <w:rFonts w:ascii="Helvetica Neue" w:hAnsi="Helvetica Neue"/>
                <w:sz w:val="20"/>
                <w:szCs w:val="20"/>
              </w:rPr>
              <w:t>WT</w:t>
            </w:r>
          </w:p>
        </w:tc>
        <w:tc>
          <w:tcPr>
            <w:tcW w:w="1417" w:type="dxa"/>
            <w:vAlign w:val="bottom"/>
          </w:tcPr>
          <w:p w14:paraId="00327098" w14:textId="77777777" w:rsidR="009F191F" w:rsidRPr="001B575A" w:rsidRDefault="009F191F" w:rsidP="00E25039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 w:rsidRPr="001B575A">
              <w:rPr>
                <w:rFonts w:ascii="Helvetica Neue" w:hAnsi="Helvetica Neue"/>
                <w:sz w:val="20"/>
                <w:szCs w:val="20"/>
              </w:rPr>
              <w:t>YES</w:t>
            </w:r>
          </w:p>
        </w:tc>
      </w:tr>
      <w:tr w:rsidR="009F191F" w:rsidRPr="001B575A" w14:paraId="1D5C4DBB" w14:textId="77777777" w:rsidTr="00E2503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hideMark/>
          </w:tcPr>
          <w:p w14:paraId="2C4624CF" w14:textId="77777777" w:rsidR="009F191F" w:rsidRPr="001B575A" w:rsidRDefault="009F191F" w:rsidP="0043582B">
            <w:pPr>
              <w:spacing w:line="360" w:lineRule="auto"/>
              <w:jc w:val="both"/>
              <w:rPr>
                <w:rFonts w:ascii="Helvetica Neue" w:hAnsi="Helvetica Neue"/>
                <w:sz w:val="20"/>
                <w:szCs w:val="20"/>
              </w:rPr>
            </w:pPr>
            <w:r w:rsidRPr="001B575A">
              <w:rPr>
                <w:rFonts w:ascii="Helvetica Neue" w:hAnsi="Helvetica Neue"/>
                <w:sz w:val="20"/>
                <w:szCs w:val="20"/>
              </w:rPr>
              <w:t>773418906</w:t>
            </w:r>
          </w:p>
        </w:tc>
        <w:tc>
          <w:tcPr>
            <w:tcW w:w="2268" w:type="dxa"/>
            <w:noWrap/>
            <w:hideMark/>
          </w:tcPr>
          <w:p w14:paraId="19FEE5DA" w14:textId="77777777" w:rsidR="009F191F" w:rsidRPr="001B575A" w:rsidRDefault="009F191F" w:rsidP="0043582B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color w:val="FF0000"/>
                <w:sz w:val="20"/>
                <w:szCs w:val="20"/>
              </w:rPr>
            </w:pPr>
            <w:r w:rsidRPr="001B575A">
              <w:rPr>
                <w:rFonts w:ascii="Helvetica Neue" w:hAnsi="Helvetica Neue"/>
                <w:color w:val="FF0000"/>
                <w:sz w:val="20"/>
                <w:szCs w:val="20"/>
              </w:rPr>
              <w:t>brain observatory</w:t>
            </w:r>
          </w:p>
        </w:tc>
        <w:tc>
          <w:tcPr>
            <w:tcW w:w="753" w:type="dxa"/>
            <w:noWrap/>
            <w:hideMark/>
          </w:tcPr>
          <w:p w14:paraId="62C4AF10" w14:textId="77777777" w:rsidR="009F191F" w:rsidRPr="001B575A" w:rsidRDefault="009F191F" w:rsidP="00E25039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 w:rsidRPr="001B575A">
              <w:rPr>
                <w:rFonts w:ascii="Helvetica Neue" w:hAnsi="Helvetica Neue"/>
                <w:sz w:val="20"/>
                <w:szCs w:val="20"/>
              </w:rPr>
              <w:t>124</w:t>
            </w:r>
          </w:p>
        </w:tc>
        <w:tc>
          <w:tcPr>
            <w:tcW w:w="817" w:type="dxa"/>
            <w:noWrap/>
            <w:hideMark/>
          </w:tcPr>
          <w:p w14:paraId="2E7CF4F8" w14:textId="77777777" w:rsidR="009F191F" w:rsidRPr="001B575A" w:rsidRDefault="009F191F" w:rsidP="00E25039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 w:rsidRPr="001B575A">
              <w:rPr>
                <w:rFonts w:ascii="Helvetica Neue" w:hAnsi="Helvetica Neue"/>
                <w:sz w:val="20"/>
                <w:szCs w:val="20"/>
              </w:rPr>
              <w:t>F</w:t>
            </w:r>
          </w:p>
        </w:tc>
        <w:tc>
          <w:tcPr>
            <w:tcW w:w="2399" w:type="dxa"/>
            <w:noWrap/>
            <w:hideMark/>
          </w:tcPr>
          <w:p w14:paraId="0ACEA71D" w14:textId="77777777" w:rsidR="009F191F" w:rsidRPr="001B575A" w:rsidRDefault="009F191F" w:rsidP="00E25039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  <w:lang w:val="fr-FR"/>
              </w:rPr>
            </w:pPr>
            <w:proofErr w:type="spellStart"/>
            <w:r w:rsidRPr="001B575A">
              <w:rPr>
                <w:rFonts w:ascii="Helvetica Neue" w:hAnsi="Helvetica Neue"/>
                <w:sz w:val="20"/>
                <w:szCs w:val="20"/>
                <w:lang w:val="fr-FR"/>
              </w:rPr>
              <w:t>Pvalb</w:t>
            </w:r>
            <w:proofErr w:type="spellEnd"/>
            <w:r w:rsidRPr="001B575A">
              <w:rPr>
                <w:rFonts w:ascii="Helvetica Neue" w:hAnsi="Helvetica Neue"/>
                <w:sz w:val="20"/>
                <w:szCs w:val="20"/>
                <w:lang w:val="fr-FR"/>
              </w:rPr>
              <w:t>-IRES-</w:t>
            </w:r>
            <w:proofErr w:type="spellStart"/>
            <w:r w:rsidRPr="001B575A">
              <w:rPr>
                <w:rFonts w:ascii="Helvetica Neue" w:hAnsi="Helvetica Neue"/>
                <w:sz w:val="20"/>
                <w:szCs w:val="20"/>
                <w:lang w:val="fr-FR"/>
              </w:rPr>
              <w:t>Cre</w:t>
            </w:r>
            <w:proofErr w:type="spellEnd"/>
            <w:r w:rsidRPr="001B575A">
              <w:rPr>
                <w:rFonts w:ascii="Helvetica Neue" w:hAnsi="Helvetica Neue"/>
                <w:sz w:val="20"/>
                <w:szCs w:val="20"/>
                <w:lang w:val="fr-FR"/>
              </w:rPr>
              <w:t xml:space="preserve"> x Ai32</w:t>
            </w:r>
          </w:p>
        </w:tc>
        <w:tc>
          <w:tcPr>
            <w:tcW w:w="1417" w:type="dxa"/>
            <w:vAlign w:val="bottom"/>
          </w:tcPr>
          <w:p w14:paraId="34EDAEEB" w14:textId="77777777" w:rsidR="009F191F" w:rsidRPr="001B575A" w:rsidRDefault="009F191F" w:rsidP="00E25039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 w:rsidRPr="001B575A">
              <w:rPr>
                <w:rFonts w:ascii="Helvetica Neue" w:hAnsi="Helvetica Neue"/>
                <w:sz w:val="20"/>
                <w:szCs w:val="20"/>
              </w:rPr>
              <w:t>YES</w:t>
            </w:r>
          </w:p>
        </w:tc>
      </w:tr>
      <w:tr w:rsidR="009F191F" w:rsidRPr="001B575A" w14:paraId="7FCF7324" w14:textId="77777777" w:rsidTr="00E250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hideMark/>
          </w:tcPr>
          <w:p w14:paraId="791EC909" w14:textId="77777777" w:rsidR="009F191F" w:rsidRPr="001B575A" w:rsidRDefault="009F191F" w:rsidP="0043582B">
            <w:pPr>
              <w:spacing w:line="360" w:lineRule="auto"/>
              <w:jc w:val="both"/>
              <w:rPr>
                <w:rFonts w:ascii="Helvetica Neue" w:hAnsi="Helvetica Neue"/>
                <w:sz w:val="20"/>
                <w:szCs w:val="20"/>
              </w:rPr>
            </w:pPr>
            <w:r w:rsidRPr="001B575A">
              <w:rPr>
                <w:rFonts w:ascii="Helvetica Neue" w:hAnsi="Helvetica Neue"/>
                <w:sz w:val="20"/>
                <w:szCs w:val="20"/>
              </w:rPr>
              <w:t>791319847</w:t>
            </w:r>
          </w:p>
        </w:tc>
        <w:tc>
          <w:tcPr>
            <w:tcW w:w="2268" w:type="dxa"/>
            <w:noWrap/>
            <w:hideMark/>
          </w:tcPr>
          <w:p w14:paraId="2D1350C3" w14:textId="77777777" w:rsidR="009F191F" w:rsidRPr="001B575A" w:rsidRDefault="009F191F" w:rsidP="0043582B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color w:val="FF0000"/>
                <w:sz w:val="20"/>
                <w:szCs w:val="20"/>
              </w:rPr>
            </w:pPr>
            <w:r w:rsidRPr="001B575A">
              <w:rPr>
                <w:rFonts w:ascii="Helvetica Neue" w:hAnsi="Helvetica Neue"/>
                <w:color w:val="FF0000"/>
                <w:sz w:val="20"/>
                <w:szCs w:val="20"/>
              </w:rPr>
              <w:t>brain observatory</w:t>
            </w:r>
          </w:p>
        </w:tc>
        <w:tc>
          <w:tcPr>
            <w:tcW w:w="753" w:type="dxa"/>
            <w:noWrap/>
            <w:hideMark/>
          </w:tcPr>
          <w:p w14:paraId="590E114B" w14:textId="77777777" w:rsidR="009F191F" w:rsidRPr="001B575A" w:rsidRDefault="009F191F" w:rsidP="00E25039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 w:rsidRPr="001B575A">
              <w:rPr>
                <w:rFonts w:ascii="Helvetica Neue" w:hAnsi="Helvetica Neue"/>
                <w:sz w:val="20"/>
                <w:szCs w:val="20"/>
              </w:rPr>
              <w:t>116</w:t>
            </w:r>
          </w:p>
        </w:tc>
        <w:tc>
          <w:tcPr>
            <w:tcW w:w="817" w:type="dxa"/>
            <w:noWrap/>
            <w:hideMark/>
          </w:tcPr>
          <w:p w14:paraId="0BBA5CE4" w14:textId="77777777" w:rsidR="009F191F" w:rsidRPr="001B575A" w:rsidRDefault="009F191F" w:rsidP="00E25039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 w:rsidRPr="001B575A">
              <w:rPr>
                <w:rFonts w:ascii="Helvetica Neue" w:hAnsi="Helvetica Neue"/>
                <w:sz w:val="20"/>
                <w:szCs w:val="20"/>
              </w:rPr>
              <w:t>M</w:t>
            </w:r>
          </w:p>
        </w:tc>
        <w:tc>
          <w:tcPr>
            <w:tcW w:w="2399" w:type="dxa"/>
            <w:noWrap/>
            <w:hideMark/>
          </w:tcPr>
          <w:p w14:paraId="078A46DC" w14:textId="77777777" w:rsidR="009F191F" w:rsidRPr="001B575A" w:rsidRDefault="009F191F" w:rsidP="00E25039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  <w:lang w:val="fr-FR"/>
              </w:rPr>
            </w:pPr>
            <w:r w:rsidRPr="001B575A">
              <w:rPr>
                <w:rFonts w:ascii="Helvetica Neue" w:hAnsi="Helvetica Neue"/>
                <w:sz w:val="20"/>
                <w:szCs w:val="20"/>
                <w:lang w:val="fr-FR"/>
              </w:rPr>
              <w:t>Vip-IRES-</w:t>
            </w:r>
            <w:proofErr w:type="spellStart"/>
            <w:r w:rsidRPr="001B575A">
              <w:rPr>
                <w:rFonts w:ascii="Helvetica Neue" w:hAnsi="Helvetica Neue"/>
                <w:sz w:val="20"/>
                <w:szCs w:val="20"/>
                <w:lang w:val="fr-FR"/>
              </w:rPr>
              <w:t>Cre</w:t>
            </w:r>
            <w:proofErr w:type="spellEnd"/>
            <w:r w:rsidRPr="001B575A">
              <w:rPr>
                <w:rFonts w:ascii="Helvetica Neue" w:hAnsi="Helvetica Neue"/>
                <w:sz w:val="20"/>
                <w:szCs w:val="20"/>
                <w:lang w:val="fr-FR"/>
              </w:rPr>
              <w:t xml:space="preserve"> x Ai32</w:t>
            </w:r>
          </w:p>
        </w:tc>
        <w:tc>
          <w:tcPr>
            <w:tcW w:w="1417" w:type="dxa"/>
            <w:vAlign w:val="bottom"/>
          </w:tcPr>
          <w:p w14:paraId="5ECD29F5" w14:textId="77777777" w:rsidR="009F191F" w:rsidRPr="001B575A" w:rsidRDefault="009F191F" w:rsidP="00E25039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 w:rsidRPr="001B575A">
              <w:rPr>
                <w:rFonts w:ascii="Helvetica Neue" w:hAnsi="Helvetica Neue"/>
                <w:sz w:val="20"/>
                <w:szCs w:val="20"/>
              </w:rPr>
              <w:t>YES</w:t>
            </w:r>
          </w:p>
        </w:tc>
      </w:tr>
      <w:tr w:rsidR="009F191F" w:rsidRPr="001B575A" w14:paraId="6883551C" w14:textId="77777777" w:rsidTr="00E2503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hideMark/>
          </w:tcPr>
          <w:p w14:paraId="548135CC" w14:textId="77777777" w:rsidR="009F191F" w:rsidRPr="001B575A" w:rsidRDefault="009F191F" w:rsidP="0043582B">
            <w:pPr>
              <w:spacing w:line="360" w:lineRule="auto"/>
              <w:jc w:val="both"/>
              <w:rPr>
                <w:rFonts w:ascii="Helvetica Neue" w:hAnsi="Helvetica Neue"/>
                <w:sz w:val="20"/>
                <w:szCs w:val="20"/>
              </w:rPr>
            </w:pPr>
            <w:r w:rsidRPr="001B575A">
              <w:rPr>
                <w:rFonts w:ascii="Helvetica Neue" w:hAnsi="Helvetica Neue"/>
                <w:sz w:val="20"/>
                <w:szCs w:val="20"/>
              </w:rPr>
              <w:t>797828357</w:t>
            </w:r>
          </w:p>
        </w:tc>
        <w:tc>
          <w:tcPr>
            <w:tcW w:w="2268" w:type="dxa"/>
            <w:noWrap/>
            <w:hideMark/>
          </w:tcPr>
          <w:p w14:paraId="7BF9A78D" w14:textId="77777777" w:rsidR="009F191F" w:rsidRPr="001B575A" w:rsidRDefault="009F191F" w:rsidP="0043582B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color w:val="FF0000"/>
                <w:sz w:val="20"/>
                <w:szCs w:val="20"/>
              </w:rPr>
            </w:pPr>
            <w:r w:rsidRPr="001B575A">
              <w:rPr>
                <w:rFonts w:ascii="Helvetica Neue" w:hAnsi="Helvetica Neue"/>
                <w:color w:val="FF0000"/>
                <w:sz w:val="20"/>
                <w:szCs w:val="20"/>
              </w:rPr>
              <w:t>brain observatory</w:t>
            </w:r>
          </w:p>
        </w:tc>
        <w:tc>
          <w:tcPr>
            <w:tcW w:w="753" w:type="dxa"/>
            <w:noWrap/>
            <w:hideMark/>
          </w:tcPr>
          <w:p w14:paraId="339DC143" w14:textId="77777777" w:rsidR="009F191F" w:rsidRPr="001B575A" w:rsidRDefault="009F191F" w:rsidP="00E25039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 w:rsidRPr="001B575A">
              <w:rPr>
                <w:rFonts w:ascii="Helvetica Neue" w:hAnsi="Helvetica Neue"/>
                <w:sz w:val="20"/>
                <w:szCs w:val="20"/>
              </w:rPr>
              <w:t>107</w:t>
            </w:r>
          </w:p>
        </w:tc>
        <w:tc>
          <w:tcPr>
            <w:tcW w:w="817" w:type="dxa"/>
            <w:noWrap/>
            <w:hideMark/>
          </w:tcPr>
          <w:p w14:paraId="460BF6B0" w14:textId="77777777" w:rsidR="009F191F" w:rsidRPr="001B575A" w:rsidRDefault="009F191F" w:rsidP="00E25039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 w:rsidRPr="001B575A">
              <w:rPr>
                <w:rFonts w:ascii="Helvetica Neue" w:hAnsi="Helvetica Neue"/>
                <w:sz w:val="20"/>
                <w:szCs w:val="20"/>
              </w:rPr>
              <w:t>M</w:t>
            </w:r>
          </w:p>
        </w:tc>
        <w:tc>
          <w:tcPr>
            <w:tcW w:w="2399" w:type="dxa"/>
            <w:noWrap/>
            <w:hideMark/>
          </w:tcPr>
          <w:p w14:paraId="5403A57D" w14:textId="77777777" w:rsidR="009F191F" w:rsidRPr="001B575A" w:rsidRDefault="009F191F" w:rsidP="00E25039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  <w:lang w:val="fr-FR"/>
              </w:rPr>
            </w:pPr>
            <w:proofErr w:type="spellStart"/>
            <w:r w:rsidRPr="001B575A">
              <w:rPr>
                <w:rFonts w:ascii="Helvetica Neue" w:hAnsi="Helvetica Neue"/>
                <w:sz w:val="20"/>
                <w:szCs w:val="20"/>
                <w:lang w:val="fr-FR"/>
              </w:rPr>
              <w:t>Pvalb</w:t>
            </w:r>
            <w:proofErr w:type="spellEnd"/>
            <w:r w:rsidRPr="001B575A">
              <w:rPr>
                <w:rFonts w:ascii="Helvetica Neue" w:hAnsi="Helvetica Neue"/>
                <w:sz w:val="20"/>
                <w:szCs w:val="20"/>
                <w:lang w:val="fr-FR"/>
              </w:rPr>
              <w:t>-IRES-</w:t>
            </w:r>
            <w:proofErr w:type="spellStart"/>
            <w:r w:rsidRPr="001B575A">
              <w:rPr>
                <w:rFonts w:ascii="Helvetica Neue" w:hAnsi="Helvetica Neue"/>
                <w:sz w:val="20"/>
                <w:szCs w:val="20"/>
                <w:lang w:val="fr-FR"/>
              </w:rPr>
              <w:t>Cre</w:t>
            </w:r>
            <w:proofErr w:type="spellEnd"/>
            <w:r w:rsidRPr="001B575A">
              <w:rPr>
                <w:rFonts w:ascii="Helvetica Neue" w:hAnsi="Helvetica Neue"/>
                <w:sz w:val="20"/>
                <w:szCs w:val="20"/>
                <w:lang w:val="fr-FR"/>
              </w:rPr>
              <w:t xml:space="preserve"> x Ai32</w:t>
            </w:r>
          </w:p>
        </w:tc>
        <w:tc>
          <w:tcPr>
            <w:tcW w:w="1417" w:type="dxa"/>
            <w:vAlign w:val="bottom"/>
          </w:tcPr>
          <w:p w14:paraId="2AF0874D" w14:textId="77777777" w:rsidR="009F191F" w:rsidRPr="001B575A" w:rsidRDefault="009F191F" w:rsidP="00E25039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 w:rsidRPr="001B575A">
              <w:rPr>
                <w:rFonts w:ascii="Helvetica Neue" w:hAnsi="Helvetica Neue"/>
                <w:sz w:val="20"/>
                <w:szCs w:val="20"/>
              </w:rPr>
              <w:t>YES</w:t>
            </w:r>
          </w:p>
        </w:tc>
      </w:tr>
      <w:tr w:rsidR="009F191F" w:rsidRPr="001B575A" w14:paraId="21E9C3D9" w14:textId="77777777" w:rsidTr="00E250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hideMark/>
          </w:tcPr>
          <w:p w14:paraId="1164FF99" w14:textId="77777777" w:rsidR="009F191F" w:rsidRPr="001B575A" w:rsidRDefault="009F191F" w:rsidP="0043582B">
            <w:pPr>
              <w:spacing w:line="360" w:lineRule="auto"/>
              <w:jc w:val="both"/>
              <w:rPr>
                <w:rFonts w:ascii="Helvetica Neue" w:hAnsi="Helvetica Neue"/>
                <w:sz w:val="20"/>
                <w:szCs w:val="20"/>
              </w:rPr>
            </w:pPr>
            <w:r w:rsidRPr="001B575A">
              <w:rPr>
                <w:rFonts w:ascii="Helvetica Neue" w:hAnsi="Helvetica Neue"/>
                <w:sz w:val="20"/>
                <w:szCs w:val="20"/>
              </w:rPr>
              <w:t>798911424</w:t>
            </w:r>
          </w:p>
        </w:tc>
        <w:tc>
          <w:tcPr>
            <w:tcW w:w="2268" w:type="dxa"/>
            <w:noWrap/>
            <w:hideMark/>
          </w:tcPr>
          <w:p w14:paraId="6AAE3DB0" w14:textId="77777777" w:rsidR="009F191F" w:rsidRPr="001B575A" w:rsidRDefault="009F191F" w:rsidP="0043582B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color w:val="FF0000"/>
                <w:sz w:val="20"/>
                <w:szCs w:val="20"/>
              </w:rPr>
            </w:pPr>
            <w:r w:rsidRPr="001B575A">
              <w:rPr>
                <w:rFonts w:ascii="Helvetica Neue" w:hAnsi="Helvetica Neue"/>
                <w:color w:val="FF0000"/>
                <w:sz w:val="20"/>
                <w:szCs w:val="20"/>
              </w:rPr>
              <w:t>brain observatory</w:t>
            </w:r>
          </w:p>
        </w:tc>
        <w:tc>
          <w:tcPr>
            <w:tcW w:w="753" w:type="dxa"/>
            <w:noWrap/>
            <w:hideMark/>
          </w:tcPr>
          <w:p w14:paraId="3981701D" w14:textId="77777777" w:rsidR="009F191F" w:rsidRPr="001B575A" w:rsidRDefault="009F191F" w:rsidP="00E25039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 w:rsidRPr="001B575A">
              <w:rPr>
                <w:rFonts w:ascii="Helvetica Neue" w:hAnsi="Helvetica Neue"/>
                <w:sz w:val="20"/>
                <w:szCs w:val="20"/>
              </w:rPr>
              <w:t>110</w:t>
            </w:r>
          </w:p>
        </w:tc>
        <w:tc>
          <w:tcPr>
            <w:tcW w:w="817" w:type="dxa"/>
            <w:noWrap/>
            <w:hideMark/>
          </w:tcPr>
          <w:p w14:paraId="35B6E6F2" w14:textId="77777777" w:rsidR="009F191F" w:rsidRPr="001B575A" w:rsidRDefault="009F191F" w:rsidP="00E25039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 w:rsidRPr="001B575A">
              <w:rPr>
                <w:rFonts w:ascii="Helvetica Neue" w:hAnsi="Helvetica Neue"/>
                <w:sz w:val="20"/>
                <w:szCs w:val="20"/>
              </w:rPr>
              <w:t>F</w:t>
            </w:r>
          </w:p>
        </w:tc>
        <w:tc>
          <w:tcPr>
            <w:tcW w:w="2399" w:type="dxa"/>
            <w:noWrap/>
            <w:hideMark/>
          </w:tcPr>
          <w:p w14:paraId="44C6A6A8" w14:textId="77777777" w:rsidR="009F191F" w:rsidRPr="001B575A" w:rsidRDefault="009F191F" w:rsidP="00E25039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  <w:lang w:val="fr-FR"/>
              </w:rPr>
            </w:pPr>
            <w:r w:rsidRPr="001B575A">
              <w:rPr>
                <w:rFonts w:ascii="Helvetica Neue" w:hAnsi="Helvetica Neue"/>
                <w:sz w:val="20"/>
                <w:szCs w:val="20"/>
                <w:lang w:val="fr-FR"/>
              </w:rPr>
              <w:t>Vip-IRES-</w:t>
            </w:r>
            <w:proofErr w:type="spellStart"/>
            <w:r w:rsidRPr="001B575A">
              <w:rPr>
                <w:rFonts w:ascii="Helvetica Neue" w:hAnsi="Helvetica Neue"/>
                <w:sz w:val="20"/>
                <w:szCs w:val="20"/>
                <w:lang w:val="fr-FR"/>
              </w:rPr>
              <w:t>Cre</w:t>
            </w:r>
            <w:proofErr w:type="spellEnd"/>
            <w:r w:rsidRPr="001B575A">
              <w:rPr>
                <w:rFonts w:ascii="Helvetica Neue" w:hAnsi="Helvetica Neue"/>
                <w:sz w:val="20"/>
                <w:szCs w:val="20"/>
                <w:lang w:val="fr-FR"/>
              </w:rPr>
              <w:t xml:space="preserve"> x Ai32</w:t>
            </w:r>
          </w:p>
        </w:tc>
        <w:tc>
          <w:tcPr>
            <w:tcW w:w="1417" w:type="dxa"/>
            <w:vAlign w:val="bottom"/>
          </w:tcPr>
          <w:p w14:paraId="13F46595" w14:textId="77777777" w:rsidR="009F191F" w:rsidRPr="001B575A" w:rsidRDefault="009F191F" w:rsidP="00E25039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 w:rsidRPr="001B575A">
              <w:rPr>
                <w:rFonts w:ascii="Helvetica Neue" w:hAnsi="Helvetica Neue"/>
                <w:sz w:val="20"/>
                <w:szCs w:val="20"/>
              </w:rPr>
              <w:t>YES</w:t>
            </w:r>
          </w:p>
        </w:tc>
      </w:tr>
      <w:tr w:rsidR="009F191F" w:rsidRPr="001B575A" w14:paraId="4C09E37A" w14:textId="77777777" w:rsidTr="00E2503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hideMark/>
          </w:tcPr>
          <w:p w14:paraId="200B1095" w14:textId="77777777" w:rsidR="009F191F" w:rsidRPr="001B575A" w:rsidRDefault="009F191F" w:rsidP="0043582B">
            <w:pPr>
              <w:spacing w:line="360" w:lineRule="auto"/>
              <w:jc w:val="both"/>
              <w:rPr>
                <w:rFonts w:ascii="Helvetica Neue" w:hAnsi="Helvetica Neue"/>
                <w:sz w:val="20"/>
                <w:szCs w:val="20"/>
              </w:rPr>
            </w:pPr>
            <w:r w:rsidRPr="001B575A">
              <w:rPr>
                <w:rFonts w:ascii="Helvetica Neue" w:hAnsi="Helvetica Neue"/>
                <w:sz w:val="20"/>
                <w:szCs w:val="20"/>
              </w:rPr>
              <w:t>799864342</w:t>
            </w:r>
          </w:p>
        </w:tc>
        <w:tc>
          <w:tcPr>
            <w:tcW w:w="2268" w:type="dxa"/>
            <w:noWrap/>
            <w:hideMark/>
          </w:tcPr>
          <w:p w14:paraId="6387F92C" w14:textId="77777777" w:rsidR="009F191F" w:rsidRPr="001B575A" w:rsidRDefault="009F191F" w:rsidP="0043582B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color w:val="FF0000"/>
                <w:sz w:val="20"/>
                <w:szCs w:val="20"/>
              </w:rPr>
            </w:pPr>
            <w:r w:rsidRPr="001B575A">
              <w:rPr>
                <w:rFonts w:ascii="Helvetica Neue" w:hAnsi="Helvetica Neue"/>
                <w:color w:val="FF0000"/>
                <w:sz w:val="20"/>
                <w:szCs w:val="20"/>
              </w:rPr>
              <w:t>brain observatory</w:t>
            </w:r>
          </w:p>
        </w:tc>
        <w:tc>
          <w:tcPr>
            <w:tcW w:w="753" w:type="dxa"/>
            <w:noWrap/>
            <w:hideMark/>
          </w:tcPr>
          <w:p w14:paraId="726EED0A" w14:textId="77777777" w:rsidR="009F191F" w:rsidRPr="001B575A" w:rsidRDefault="009F191F" w:rsidP="00E25039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 w:rsidRPr="001B575A">
              <w:rPr>
                <w:rFonts w:ascii="Helvetica Neue" w:hAnsi="Helvetica Neue"/>
                <w:sz w:val="20"/>
                <w:szCs w:val="20"/>
              </w:rPr>
              <w:t>129</w:t>
            </w:r>
          </w:p>
        </w:tc>
        <w:tc>
          <w:tcPr>
            <w:tcW w:w="817" w:type="dxa"/>
            <w:noWrap/>
            <w:hideMark/>
          </w:tcPr>
          <w:p w14:paraId="24889398" w14:textId="77777777" w:rsidR="009F191F" w:rsidRPr="001B575A" w:rsidRDefault="009F191F" w:rsidP="00E25039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 w:rsidRPr="001B575A">
              <w:rPr>
                <w:rFonts w:ascii="Helvetica Neue" w:hAnsi="Helvetica Neue"/>
                <w:sz w:val="20"/>
                <w:szCs w:val="20"/>
              </w:rPr>
              <w:t>M</w:t>
            </w:r>
          </w:p>
        </w:tc>
        <w:tc>
          <w:tcPr>
            <w:tcW w:w="2399" w:type="dxa"/>
            <w:noWrap/>
            <w:hideMark/>
          </w:tcPr>
          <w:p w14:paraId="2692E48B" w14:textId="77777777" w:rsidR="009F191F" w:rsidRPr="001B575A" w:rsidRDefault="009F191F" w:rsidP="00E25039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 w:rsidRPr="001B575A">
              <w:rPr>
                <w:rFonts w:ascii="Helvetica Neue" w:hAnsi="Helvetica Neue"/>
                <w:sz w:val="20"/>
                <w:szCs w:val="20"/>
              </w:rPr>
              <w:t>WT</w:t>
            </w:r>
          </w:p>
        </w:tc>
        <w:tc>
          <w:tcPr>
            <w:tcW w:w="1417" w:type="dxa"/>
            <w:vAlign w:val="bottom"/>
          </w:tcPr>
          <w:p w14:paraId="6C56766B" w14:textId="77777777" w:rsidR="009F191F" w:rsidRPr="001B575A" w:rsidRDefault="009F191F" w:rsidP="00E25039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 w:rsidRPr="001B575A">
              <w:rPr>
                <w:rFonts w:ascii="Helvetica Neue" w:hAnsi="Helvetica Neue"/>
                <w:sz w:val="20"/>
                <w:szCs w:val="20"/>
              </w:rPr>
              <w:t>YES</w:t>
            </w:r>
          </w:p>
        </w:tc>
      </w:tr>
      <w:tr w:rsidR="009F191F" w:rsidRPr="001B575A" w14:paraId="24FFA304" w14:textId="77777777" w:rsidTr="00E250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hideMark/>
          </w:tcPr>
          <w:p w14:paraId="32689BDC" w14:textId="77777777" w:rsidR="009F191F" w:rsidRPr="001B575A" w:rsidRDefault="009F191F" w:rsidP="0043582B">
            <w:pPr>
              <w:spacing w:line="360" w:lineRule="auto"/>
              <w:jc w:val="both"/>
              <w:rPr>
                <w:rFonts w:ascii="Helvetica Neue" w:hAnsi="Helvetica Neue"/>
                <w:sz w:val="20"/>
                <w:szCs w:val="20"/>
              </w:rPr>
            </w:pPr>
            <w:r w:rsidRPr="001B575A">
              <w:rPr>
                <w:rFonts w:ascii="Helvetica Neue" w:hAnsi="Helvetica Neue"/>
                <w:sz w:val="20"/>
                <w:szCs w:val="20"/>
              </w:rPr>
              <w:t>766640955</w:t>
            </w:r>
          </w:p>
        </w:tc>
        <w:tc>
          <w:tcPr>
            <w:tcW w:w="2268" w:type="dxa"/>
            <w:noWrap/>
            <w:hideMark/>
          </w:tcPr>
          <w:p w14:paraId="723006E8" w14:textId="77777777" w:rsidR="009F191F" w:rsidRPr="001B575A" w:rsidRDefault="009F191F" w:rsidP="0043582B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color w:val="4472C4" w:themeColor="accent1"/>
                <w:sz w:val="20"/>
                <w:szCs w:val="20"/>
              </w:rPr>
            </w:pPr>
            <w:r w:rsidRPr="001B575A">
              <w:rPr>
                <w:rFonts w:ascii="Helvetica Neue" w:hAnsi="Helvetica Neue"/>
                <w:color w:val="4472C4" w:themeColor="accent1"/>
                <w:sz w:val="20"/>
                <w:szCs w:val="20"/>
              </w:rPr>
              <w:t>functional connectivity</w:t>
            </w:r>
          </w:p>
        </w:tc>
        <w:tc>
          <w:tcPr>
            <w:tcW w:w="753" w:type="dxa"/>
            <w:noWrap/>
            <w:hideMark/>
          </w:tcPr>
          <w:p w14:paraId="3785F721" w14:textId="77777777" w:rsidR="009F191F" w:rsidRPr="001B575A" w:rsidRDefault="009F191F" w:rsidP="00E25039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 w:rsidRPr="001B575A">
              <w:rPr>
                <w:rFonts w:ascii="Helvetica Neue" w:hAnsi="Helvetica Neue"/>
                <w:sz w:val="20"/>
                <w:szCs w:val="20"/>
              </w:rPr>
              <w:t>133</w:t>
            </w:r>
          </w:p>
        </w:tc>
        <w:tc>
          <w:tcPr>
            <w:tcW w:w="817" w:type="dxa"/>
            <w:noWrap/>
            <w:hideMark/>
          </w:tcPr>
          <w:p w14:paraId="296688C7" w14:textId="77777777" w:rsidR="009F191F" w:rsidRPr="001B575A" w:rsidRDefault="009F191F" w:rsidP="00E25039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 w:rsidRPr="001B575A">
              <w:rPr>
                <w:rFonts w:ascii="Helvetica Neue" w:hAnsi="Helvetica Neue"/>
                <w:sz w:val="20"/>
                <w:szCs w:val="20"/>
              </w:rPr>
              <w:t>M</w:t>
            </w:r>
          </w:p>
        </w:tc>
        <w:tc>
          <w:tcPr>
            <w:tcW w:w="2399" w:type="dxa"/>
            <w:noWrap/>
            <w:hideMark/>
          </w:tcPr>
          <w:p w14:paraId="5D9A0153" w14:textId="77777777" w:rsidR="009F191F" w:rsidRPr="001B575A" w:rsidRDefault="009F191F" w:rsidP="00E25039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 w:rsidRPr="001B575A">
              <w:rPr>
                <w:rFonts w:ascii="Helvetica Neue" w:hAnsi="Helvetica Neue"/>
                <w:sz w:val="20"/>
                <w:szCs w:val="20"/>
              </w:rPr>
              <w:t>WT</w:t>
            </w:r>
          </w:p>
        </w:tc>
        <w:tc>
          <w:tcPr>
            <w:tcW w:w="1417" w:type="dxa"/>
            <w:vAlign w:val="center"/>
          </w:tcPr>
          <w:p w14:paraId="7831AE7B" w14:textId="77777777" w:rsidR="009F191F" w:rsidRPr="001B575A" w:rsidRDefault="009F191F" w:rsidP="00E25039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 w:rsidRPr="001B575A">
              <w:rPr>
                <w:rFonts w:ascii="Helvetica Neue" w:hAnsi="Helvetica Neue"/>
                <w:sz w:val="20"/>
                <w:szCs w:val="20"/>
              </w:rPr>
              <w:t>YES</w:t>
            </w:r>
          </w:p>
        </w:tc>
      </w:tr>
      <w:tr w:rsidR="009F191F" w:rsidRPr="001B575A" w14:paraId="422E0CFF" w14:textId="77777777" w:rsidTr="00E2503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hideMark/>
          </w:tcPr>
          <w:p w14:paraId="7E1D8D84" w14:textId="77777777" w:rsidR="009F191F" w:rsidRPr="001B575A" w:rsidRDefault="009F191F" w:rsidP="0043582B">
            <w:pPr>
              <w:spacing w:line="360" w:lineRule="auto"/>
              <w:jc w:val="both"/>
              <w:rPr>
                <w:rFonts w:ascii="Helvetica Neue" w:hAnsi="Helvetica Neue"/>
                <w:sz w:val="20"/>
                <w:szCs w:val="20"/>
              </w:rPr>
            </w:pPr>
            <w:r w:rsidRPr="001B575A">
              <w:rPr>
                <w:rFonts w:ascii="Helvetica Neue" w:hAnsi="Helvetica Neue"/>
                <w:sz w:val="20"/>
                <w:szCs w:val="20"/>
              </w:rPr>
              <w:lastRenderedPageBreak/>
              <w:t>767871931</w:t>
            </w:r>
          </w:p>
        </w:tc>
        <w:tc>
          <w:tcPr>
            <w:tcW w:w="2268" w:type="dxa"/>
            <w:noWrap/>
            <w:hideMark/>
          </w:tcPr>
          <w:p w14:paraId="4ECB0294" w14:textId="77777777" w:rsidR="009F191F" w:rsidRPr="001B575A" w:rsidRDefault="009F191F" w:rsidP="0043582B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color w:val="4472C4" w:themeColor="accent1"/>
                <w:sz w:val="20"/>
                <w:szCs w:val="20"/>
              </w:rPr>
            </w:pPr>
            <w:r w:rsidRPr="001B575A">
              <w:rPr>
                <w:rFonts w:ascii="Helvetica Neue" w:hAnsi="Helvetica Neue"/>
                <w:color w:val="4472C4" w:themeColor="accent1"/>
                <w:sz w:val="20"/>
                <w:szCs w:val="20"/>
              </w:rPr>
              <w:t>functional connectivity</w:t>
            </w:r>
          </w:p>
        </w:tc>
        <w:tc>
          <w:tcPr>
            <w:tcW w:w="753" w:type="dxa"/>
            <w:noWrap/>
            <w:hideMark/>
          </w:tcPr>
          <w:p w14:paraId="5D2ECAE5" w14:textId="77777777" w:rsidR="009F191F" w:rsidRPr="001B575A" w:rsidRDefault="009F191F" w:rsidP="00E25039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 w:rsidRPr="001B575A">
              <w:rPr>
                <w:rFonts w:ascii="Helvetica Neue" w:hAnsi="Helvetica Neue"/>
                <w:sz w:val="20"/>
                <w:szCs w:val="20"/>
              </w:rPr>
              <w:t>135</w:t>
            </w:r>
          </w:p>
        </w:tc>
        <w:tc>
          <w:tcPr>
            <w:tcW w:w="817" w:type="dxa"/>
            <w:noWrap/>
            <w:hideMark/>
          </w:tcPr>
          <w:p w14:paraId="672A98F1" w14:textId="77777777" w:rsidR="009F191F" w:rsidRPr="001B575A" w:rsidRDefault="009F191F" w:rsidP="00E25039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 w:rsidRPr="001B575A">
              <w:rPr>
                <w:rFonts w:ascii="Helvetica Neue" w:hAnsi="Helvetica Neue"/>
                <w:sz w:val="20"/>
                <w:szCs w:val="20"/>
              </w:rPr>
              <w:t>M</w:t>
            </w:r>
          </w:p>
        </w:tc>
        <w:tc>
          <w:tcPr>
            <w:tcW w:w="2399" w:type="dxa"/>
            <w:noWrap/>
            <w:hideMark/>
          </w:tcPr>
          <w:p w14:paraId="683A4903" w14:textId="77777777" w:rsidR="009F191F" w:rsidRPr="001B575A" w:rsidRDefault="009F191F" w:rsidP="00E25039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 w:rsidRPr="001B575A">
              <w:rPr>
                <w:rFonts w:ascii="Helvetica Neue" w:hAnsi="Helvetica Neue"/>
                <w:sz w:val="20"/>
                <w:szCs w:val="20"/>
              </w:rPr>
              <w:t>WT</w:t>
            </w:r>
          </w:p>
        </w:tc>
        <w:tc>
          <w:tcPr>
            <w:tcW w:w="1417" w:type="dxa"/>
            <w:vAlign w:val="center"/>
          </w:tcPr>
          <w:p w14:paraId="1F0FF4C6" w14:textId="77777777" w:rsidR="009F191F" w:rsidRPr="001B575A" w:rsidRDefault="009F191F" w:rsidP="00E25039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 w:rsidRPr="001B575A">
              <w:rPr>
                <w:rFonts w:ascii="Helvetica Neue" w:hAnsi="Helvetica Neue"/>
                <w:sz w:val="20"/>
                <w:szCs w:val="20"/>
              </w:rPr>
              <w:t>YES</w:t>
            </w:r>
          </w:p>
        </w:tc>
      </w:tr>
      <w:tr w:rsidR="009F191F" w:rsidRPr="001B575A" w14:paraId="68872AAA" w14:textId="77777777" w:rsidTr="00E250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hideMark/>
          </w:tcPr>
          <w:p w14:paraId="7BB56DE5" w14:textId="77777777" w:rsidR="009F191F" w:rsidRPr="001B575A" w:rsidRDefault="009F191F" w:rsidP="0043582B">
            <w:pPr>
              <w:spacing w:line="360" w:lineRule="auto"/>
              <w:jc w:val="both"/>
              <w:rPr>
                <w:rFonts w:ascii="Helvetica Neue" w:hAnsi="Helvetica Neue"/>
                <w:sz w:val="20"/>
                <w:szCs w:val="20"/>
              </w:rPr>
            </w:pPr>
            <w:r w:rsidRPr="001B575A">
              <w:rPr>
                <w:rFonts w:ascii="Helvetica Neue" w:hAnsi="Helvetica Neue"/>
                <w:sz w:val="20"/>
                <w:szCs w:val="20"/>
              </w:rPr>
              <w:t>768515987</w:t>
            </w:r>
          </w:p>
        </w:tc>
        <w:tc>
          <w:tcPr>
            <w:tcW w:w="2268" w:type="dxa"/>
            <w:noWrap/>
            <w:hideMark/>
          </w:tcPr>
          <w:p w14:paraId="7A45F388" w14:textId="77777777" w:rsidR="009F191F" w:rsidRPr="001B575A" w:rsidRDefault="009F191F" w:rsidP="0043582B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color w:val="4472C4" w:themeColor="accent1"/>
                <w:sz w:val="20"/>
                <w:szCs w:val="20"/>
              </w:rPr>
            </w:pPr>
            <w:r w:rsidRPr="001B575A">
              <w:rPr>
                <w:rFonts w:ascii="Helvetica Neue" w:hAnsi="Helvetica Neue"/>
                <w:color w:val="4472C4" w:themeColor="accent1"/>
                <w:sz w:val="20"/>
                <w:szCs w:val="20"/>
              </w:rPr>
              <w:t>functional connectivity</w:t>
            </w:r>
          </w:p>
        </w:tc>
        <w:tc>
          <w:tcPr>
            <w:tcW w:w="753" w:type="dxa"/>
            <w:noWrap/>
            <w:hideMark/>
          </w:tcPr>
          <w:p w14:paraId="689CA6A9" w14:textId="77777777" w:rsidR="009F191F" w:rsidRPr="001B575A" w:rsidRDefault="009F191F" w:rsidP="00E25039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 w:rsidRPr="001B575A">
              <w:rPr>
                <w:rFonts w:ascii="Helvetica Neue" w:hAnsi="Helvetica Neue"/>
                <w:sz w:val="20"/>
                <w:szCs w:val="20"/>
              </w:rPr>
              <w:t>136</w:t>
            </w:r>
          </w:p>
        </w:tc>
        <w:tc>
          <w:tcPr>
            <w:tcW w:w="817" w:type="dxa"/>
            <w:noWrap/>
            <w:hideMark/>
          </w:tcPr>
          <w:p w14:paraId="5CB27DC8" w14:textId="77777777" w:rsidR="009F191F" w:rsidRPr="001B575A" w:rsidRDefault="009F191F" w:rsidP="00E25039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 w:rsidRPr="001B575A">
              <w:rPr>
                <w:rFonts w:ascii="Helvetica Neue" w:hAnsi="Helvetica Neue"/>
                <w:sz w:val="20"/>
                <w:szCs w:val="20"/>
              </w:rPr>
              <w:t>M</w:t>
            </w:r>
          </w:p>
        </w:tc>
        <w:tc>
          <w:tcPr>
            <w:tcW w:w="2399" w:type="dxa"/>
            <w:noWrap/>
            <w:hideMark/>
          </w:tcPr>
          <w:p w14:paraId="46903A12" w14:textId="77777777" w:rsidR="009F191F" w:rsidRPr="001B575A" w:rsidRDefault="009F191F" w:rsidP="00E25039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 w:rsidRPr="001B575A">
              <w:rPr>
                <w:rFonts w:ascii="Helvetica Neue" w:hAnsi="Helvetica Neue"/>
                <w:sz w:val="20"/>
                <w:szCs w:val="20"/>
              </w:rPr>
              <w:t>WT</w:t>
            </w:r>
          </w:p>
        </w:tc>
        <w:tc>
          <w:tcPr>
            <w:tcW w:w="1417" w:type="dxa"/>
            <w:vAlign w:val="center"/>
          </w:tcPr>
          <w:p w14:paraId="2610AB45" w14:textId="77777777" w:rsidR="009F191F" w:rsidRPr="001B575A" w:rsidRDefault="009F191F" w:rsidP="00E25039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 w:rsidRPr="001B575A">
              <w:rPr>
                <w:rFonts w:ascii="Helvetica Neue" w:hAnsi="Helvetica Neue" w:cs="Calibri"/>
                <w:color w:val="000000"/>
                <w:sz w:val="20"/>
                <w:szCs w:val="20"/>
              </w:rPr>
              <w:t>NO</w:t>
            </w:r>
          </w:p>
        </w:tc>
      </w:tr>
      <w:tr w:rsidR="009F191F" w:rsidRPr="001B575A" w14:paraId="6DD0706F" w14:textId="77777777" w:rsidTr="00E2503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hideMark/>
          </w:tcPr>
          <w:p w14:paraId="247CA93B" w14:textId="77777777" w:rsidR="009F191F" w:rsidRPr="001B575A" w:rsidRDefault="009F191F" w:rsidP="0043582B">
            <w:pPr>
              <w:spacing w:line="360" w:lineRule="auto"/>
              <w:jc w:val="both"/>
              <w:rPr>
                <w:rFonts w:ascii="Helvetica Neue" w:hAnsi="Helvetica Neue"/>
                <w:sz w:val="20"/>
                <w:szCs w:val="20"/>
              </w:rPr>
            </w:pPr>
            <w:r w:rsidRPr="001B575A">
              <w:rPr>
                <w:rFonts w:ascii="Helvetica Neue" w:hAnsi="Helvetica Neue"/>
                <w:sz w:val="20"/>
                <w:szCs w:val="20"/>
              </w:rPr>
              <w:t>771160300</w:t>
            </w:r>
          </w:p>
        </w:tc>
        <w:tc>
          <w:tcPr>
            <w:tcW w:w="2268" w:type="dxa"/>
            <w:noWrap/>
            <w:hideMark/>
          </w:tcPr>
          <w:p w14:paraId="5D74FE5E" w14:textId="77777777" w:rsidR="009F191F" w:rsidRPr="001B575A" w:rsidRDefault="009F191F" w:rsidP="0043582B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color w:val="4472C4" w:themeColor="accent1"/>
                <w:sz w:val="20"/>
                <w:szCs w:val="20"/>
              </w:rPr>
            </w:pPr>
            <w:r w:rsidRPr="001B575A">
              <w:rPr>
                <w:rFonts w:ascii="Helvetica Neue" w:hAnsi="Helvetica Neue"/>
                <w:color w:val="4472C4" w:themeColor="accent1"/>
                <w:sz w:val="20"/>
                <w:szCs w:val="20"/>
              </w:rPr>
              <w:t>functional connectivity</w:t>
            </w:r>
          </w:p>
        </w:tc>
        <w:tc>
          <w:tcPr>
            <w:tcW w:w="753" w:type="dxa"/>
            <w:noWrap/>
            <w:hideMark/>
          </w:tcPr>
          <w:p w14:paraId="6C4F565B" w14:textId="77777777" w:rsidR="009F191F" w:rsidRPr="001B575A" w:rsidRDefault="009F191F" w:rsidP="00E25039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 w:rsidRPr="001B575A">
              <w:rPr>
                <w:rFonts w:ascii="Helvetica Neue" w:hAnsi="Helvetica Neue"/>
                <w:sz w:val="20"/>
                <w:szCs w:val="20"/>
              </w:rPr>
              <w:t>142</w:t>
            </w:r>
          </w:p>
        </w:tc>
        <w:tc>
          <w:tcPr>
            <w:tcW w:w="817" w:type="dxa"/>
            <w:noWrap/>
            <w:hideMark/>
          </w:tcPr>
          <w:p w14:paraId="3AB0C4B7" w14:textId="77777777" w:rsidR="009F191F" w:rsidRPr="001B575A" w:rsidRDefault="009F191F" w:rsidP="00E25039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 w:rsidRPr="001B575A">
              <w:rPr>
                <w:rFonts w:ascii="Helvetica Neue" w:hAnsi="Helvetica Neue"/>
                <w:sz w:val="20"/>
                <w:szCs w:val="20"/>
              </w:rPr>
              <w:t>M</w:t>
            </w:r>
          </w:p>
        </w:tc>
        <w:tc>
          <w:tcPr>
            <w:tcW w:w="2399" w:type="dxa"/>
            <w:noWrap/>
            <w:hideMark/>
          </w:tcPr>
          <w:p w14:paraId="2A776A70" w14:textId="77777777" w:rsidR="009F191F" w:rsidRPr="001B575A" w:rsidRDefault="009F191F" w:rsidP="00E25039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 w:rsidRPr="001B575A">
              <w:rPr>
                <w:rFonts w:ascii="Helvetica Neue" w:hAnsi="Helvetica Neue"/>
                <w:sz w:val="20"/>
                <w:szCs w:val="20"/>
              </w:rPr>
              <w:t>WT</w:t>
            </w:r>
          </w:p>
        </w:tc>
        <w:tc>
          <w:tcPr>
            <w:tcW w:w="1417" w:type="dxa"/>
            <w:vAlign w:val="center"/>
          </w:tcPr>
          <w:p w14:paraId="423B08E1" w14:textId="77777777" w:rsidR="009F191F" w:rsidRPr="001B575A" w:rsidRDefault="009F191F" w:rsidP="00E25039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 w:rsidRPr="001B575A">
              <w:rPr>
                <w:rFonts w:ascii="Helvetica Neue" w:hAnsi="Helvetica Neue"/>
                <w:sz w:val="20"/>
                <w:szCs w:val="20"/>
              </w:rPr>
              <w:t>YES</w:t>
            </w:r>
          </w:p>
        </w:tc>
      </w:tr>
      <w:tr w:rsidR="009F191F" w:rsidRPr="001B575A" w14:paraId="4D441514" w14:textId="77777777" w:rsidTr="00E250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hideMark/>
          </w:tcPr>
          <w:p w14:paraId="70764436" w14:textId="77777777" w:rsidR="009F191F" w:rsidRPr="001B575A" w:rsidRDefault="009F191F" w:rsidP="0043582B">
            <w:pPr>
              <w:spacing w:line="360" w:lineRule="auto"/>
              <w:jc w:val="both"/>
              <w:rPr>
                <w:rFonts w:ascii="Helvetica Neue" w:hAnsi="Helvetica Neue"/>
                <w:sz w:val="20"/>
                <w:szCs w:val="20"/>
              </w:rPr>
            </w:pPr>
            <w:r w:rsidRPr="001B575A">
              <w:rPr>
                <w:rFonts w:ascii="Helvetica Neue" w:hAnsi="Helvetica Neue"/>
                <w:sz w:val="20"/>
                <w:szCs w:val="20"/>
              </w:rPr>
              <w:t>771990200</w:t>
            </w:r>
          </w:p>
        </w:tc>
        <w:tc>
          <w:tcPr>
            <w:tcW w:w="2268" w:type="dxa"/>
            <w:noWrap/>
            <w:hideMark/>
          </w:tcPr>
          <w:p w14:paraId="0423CF6C" w14:textId="77777777" w:rsidR="009F191F" w:rsidRPr="001B575A" w:rsidRDefault="009F191F" w:rsidP="0043582B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color w:val="4472C4" w:themeColor="accent1"/>
                <w:sz w:val="20"/>
                <w:szCs w:val="20"/>
              </w:rPr>
            </w:pPr>
            <w:r w:rsidRPr="001B575A">
              <w:rPr>
                <w:rFonts w:ascii="Helvetica Neue" w:hAnsi="Helvetica Neue"/>
                <w:color w:val="4472C4" w:themeColor="accent1"/>
                <w:sz w:val="20"/>
                <w:szCs w:val="20"/>
              </w:rPr>
              <w:t>functional connectivity</w:t>
            </w:r>
          </w:p>
        </w:tc>
        <w:tc>
          <w:tcPr>
            <w:tcW w:w="753" w:type="dxa"/>
            <w:noWrap/>
            <w:hideMark/>
          </w:tcPr>
          <w:p w14:paraId="6CD902D3" w14:textId="77777777" w:rsidR="009F191F" w:rsidRPr="001B575A" w:rsidRDefault="009F191F" w:rsidP="00E25039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 w:rsidRPr="001B575A">
              <w:rPr>
                <w:rFonts w:ascii="Helvetica Neue" w:hAnsi="Helvetica Neue"/>
                <w:sz w:val="20"/>
                <w:szCs w:val="20"/>
              </w:rPr>
              <w:t>108</w:t>
            </w:r>
          </w:p>
        </w:tc>
        <w:tc>
          <w:tcPr>
            <w:tcW w:w="817" w:type="dxa"/>
            <w:noWrap/>
            <w:hideMark/>
          </w:tcPr>
          <w:p w14:paraId="5C4E5961" w14:textId="77777777" w:rsidR="009F191F" w:rsidRPr="001B575A" w:rsidRDefault="009F191F" w:rsidP="00E25039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 w:rsidRPr="001B575A">
              <w:rPr>
                <w:rFonts w:ascii="Helvetica Neue" w:hAnsi="Helvetica Neue"/>
                <w:sz w:val="20"/>
                <w:szCs w:val="20"/>
              </w:rPr>
              <w:t>M</w:t>
            </w:r>
          </w:p>
        </w:tc>
        <w:tc>
          <w:tcPr>
            <w:tcW w:w="2399" w:type="dxa"/>
            <w:noWrap/>
            <w:hideMark/>
          </w:tcPr>
          <w:p w14:paraId="44C7BA7A" w14:textId="77777777" w:rsidR="009F191F" w:rsidRPr="001B575A" w:rsidRDefault="009F191F" w:rsidP="00E25039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 w:rsidRPr="001B575A">
              <w:rPr>
                <w:rFonts w:ascii="Helvetica Neue" w:hAnsi="Helvetica Neue"/>
                <w:sz w:val="20"/>
                <w:szCs w:val="20"/>
              </w:rPr>
              <w:t>WT</w:t>
            </w:r>
          </w:p>
        </w:tc>
        <w:tc>
          <w:tcPr>
            <w:tcW w:w="1417" w:type="dxa"/>
            <w:vAlign w:val="center"/>
          </w:tcPr>
          <w:p w14:paraId="3D49A4CD" w14:textId="77777777" w:rsidR="009F191F" w:rsidRPr="001B575A" w:rsidRDefault="009F191F" w:rsidP="00E25039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 w:rsidRPr="001B575A">
              <w:rPr>
                <w:rFonts w:ascii="Helvetica Neue" w:hAnsi="Helvetica Neue"/>
                <w:sz w:val="20"/>
                <w:szCs w:val="20"/>
              </w:rPr>
              <w:t>YES</w:t>
            </w:r>
          </w:p>
        </w:tc>
      </w:tr>
      <w:tr w:rsidR="009F191F" w:rsidRPr="001B575A" w14:paraId="2E8B0F8C" w14:textId="77777777" w:rsidTr="00E2503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hideMark/>
          </w:tcPr>
          <w:p w14:paraId="47E97A7B" w14:textId="77777777" w:rsidR="009F191F" w:rsidRPr="001B575A" w:rsidRDefault="009F191F" w:rsidP="0043582B">
            <w:pPr>
              <w:spacing w:line="360" w:lineRule="auto"/>
              <w:jc w:val="both"/>
              <w:rPr>
                <w:rFonts w:ascii="Helvetica Neue" w:hAnsi="Helvetica Neue"/>
                <w:sz w:val="20"/>
                <w:szCs w:val="20"/>
              </w:rPr>
            </w:pPr>
            <w:r w:rsidRPr="001B575A">
              <w:rPr>
                <w:rFonts w:ascii="Helvetica Neue" w:hAnsi="Helvetica Neue"/>
                <w:sz w:val="20"/>
                <w:szCs w:val="20"/>
              </w:rPr>
              <w:t>774875821</w:t>
            </w:r>
          </w:p>
        </w:tc>
        <w:tc>
          <w:tcPr>
            <w:tcW w:w="2268" w:type="dxa"/>
            <w:noWrap/>
            <w:hideMark/>
          </w:tcPr>
          <w:p w14:paraId="630C8ED5" w14:textId="77777777" w:rsidR="009F191F" w:rsidRPr="001B575A" w:rsidRDefault="009F191F" w:rsidP="0043582B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color w:val="4472C4" w:themeColor="accent1"/>
                <w:sz w:val="20"/>
                <w:szCs w:val="20"/>
              </w:rPr>
            </w:pPr>
            <w:r w:rsidRPr="001B575A">
              <w:rPr>
                <w:rFonts w:ascii="Helvetica Neue" w:hAnsi="Helvetica Neue"/>
                <w:color w:val="4472C4" w:themeColor="accent1"/>
                <w:sz w:val="20"/>
                <w:szCs w:val="20"/>
              </w:rPr>
              <w:t>functional connectivity</w:t>
            </w:r>
          </w:p>
        </w:tc>
        <w:tc>
          <w:tcPr>
            <w:tcW w:w="753" w:type="dxa"/>
            <w:noWrap/>
            <w:hideMark/>
          </w:tcPr>
          <w:p w14:paraId="73D06C86" w14:textId="77777777" w:rsidR="009F191F" w:rsidRPr="001B575A" w:rsidRDefault="009F191F" w:rsidP="00E25039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 w:rsidRPr="001B575A">
              <w:rPr>
                <w:rFonts w:ascii="Helvetica Neue" w:hAnsi="Helvetica Neue"/>
                <w:sz w:val="20"/>
                <w:szCs w:val="20"/>
              </w:rPr>
              <w:t>114</w:t>
            </w:r>
          </w:p>
        </w:tc>
        <w:tc>
          <w:tcPr>
            <w:tcW w:w="817" w:type="dxa"/>
            <w:noWrap/>
            <w:hideMark/>
          </w:tcPr>
          <w:p w14:paraId="1DE04725" w14:textId="77777777" w:rsidR="009F191F" w:rsidRPr="001B575A" w:rsidRDefault="009F191F" w:rsidP="00E25039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 w:rsidRPr="001B575A">
              <w:rPr>
                <w:rFonts w:ascii="Helvetica Neue" w:hAnsi="Helvetica Neue"/>
                <w:sz w:val="20"/>
                <w:szCs w:val="20"/>
              </w:rPr>
              <w:t>M</w:t>
            </w:r>
          </w:p>
        </w:tc>
        <w:tc>
          <w:tcPr>
            <w:tcW w:w="2399" w:type="dxa"/>
            <w:noWrap/>
            <w:hideMark/>
          </w:tcPr>
          <w:p w14:paraId="401610A9" w14:textId="77777777" w:rsidR="009F191F" w:rsidRPr="001B575A" w:rsidRDefault="009F191F" w:rsidP="00E25039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 w:rsidRPr="001B575A">
              <w:rPr>
                <w:rFonts w:ascii="Helvetica Neue" w:hAnsi="Helvetica Neue"/>
                <w:sz w:val="20"/>
                <w:szCs w:val="20"/>
              </w:rPr>
              <w:t>WT</w:t>
            </w:r>
          </w:p>
        </w:tc>
        <w:tc>
          <w:tcPr>
            <w:tcW w:w="1417" w:type="dxa"/>
            <w:vAlign w:val="center"/>
          </w:tcPr>
          <w:p w14:paraId="298A0268" w14:textId="77777777" w:rsidR="009F191F" w:rsidRPr="001B575A" w:rsidRDefault="009F191F" w:rsidP="00E25039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 w:rsidRPr="001B575A">
              <w:rPr>
                <w:rFonts w:ascii="Helvetica Neue" w:hAnsi="Helvetica Neue"/>
                <w:sz w:val="20"/>
                <w:szCs w:val="20"/>
              </w:rPr>
              <w:t>YES</w:t>
            </w:r>
          </w:p>
        </w:tc>
      </w:tr>
      <w:tr w:rsidR="009F191F" w:rsidRPr="001B575A" w14:paraId="5A639735" w14:textId="77777777" w:rsidTr="00E250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hideMark/>
          </w:tcPr>
          <w:p w14:paraId="27E03771" w14:textId="77777777" w:rsidR="009F191F" w:rsidRPr="001B575A" w:rsidRDefault="009F191F" w:rsidP="0043582B">
            <w:pPr>
              <w:spacing w:line="360" w:lineRule="auto"/>
              <w:jc w:val="both"/>
              <w:rPr>
                <w:rFonts w:ascii="Helvetica Neue" w:hAnsi="Helvetica Neue"/>
                <w:sz w:val="20"/>
                <w:szCs w:val="20"/>
              </w:rPr>
            </w:pPr>
            <w:r w:rsidRPr="001B575A">
              <w:rPr>
                <w:rFonts w:ascii="Helvetica Neue" w:hAnsi="Helvetica Neue"/>
                <w:sz w:val="20"/>
                <w:szCs w:val="20"/>
              </w:rPr>
              <w:t>778240327</w:t>
            </w:r>
          </w:p>
        </w:tc>
        <w:tc>
          <w:tcPr>
            <w:tcW w:w="2268" w:type="dxa"/>
            <w:noWrap/>
            <w:hideMark/>
          </w:tcPr>
          <w:p w14:paraId="5FBBABC3" w14:textId="77777777" w:rsidR="009F191F" w:rsidRPr="001B575A" w:rsidRDefault="009F191F" w:rsidP="0043582B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color w:val="4472C4" w:themeColor="accent1"/>
                <w:sz w:val="20"/>
                <w:szCs w:val="20"/>
              </w:rPr>
            </w:pPr>
            <w:r w:rsidRPr="001B575A">
              <w:rPr>
                <w:rFonts w:ascii="Helvetica Neue" w:hAnsi="Helvetica Neue"/>
                <w:color w:val="4472C4" w:themeColor="accent1"/>
                <w:sz w:val="20"/>
                <w:szCs w:val="20"/>
              </w:rPr>
              <w:t>functional connectivity</w:t>
            </w:r>
          </w:p>
        </w:tc>
        <w:tc>
          <w:tcPr>
            <w:tcW w:w="753" w:type="dxa"/>
            <w:noWrap/>
            <w:hideMark/>
          </w:tcPr>
          <w:p w14:paraId="3DB93D25" w14:textId="77777777" w:rsidR="009F191F" w:rsidRPr="001B575A" w:rsidRDefault="009F191F" w:rsidP="00E25039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 w:rsidRPr="001B575A">
              <w:rPr>
                <w:rFonts w:ascii="Helvetica Neue" w:hAnsi="Helvetica Neue"/>
                <w:sz w:val="20"/>
                <w:szCs w:val="20"/>
              </w:rPr>
              <w:t>120</w:t>
            </w:r>
          </w:p>
        </w:tc>
        <w:tc>
          <w:tcPr>
            <w:tcW w:w="817" w:type="dxa"/>
            <w:noWrap/>
            <w:hideMark/>
          </w:tcPr>
          <w:p w14:paraId="066B7E1A" w14:textId="77777777" w:rsidR="009F191F" w:rsidRPr="001B575A" w:rsidRDefault="009F191F" w:rsidP="00E25039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 w:rsidRPr="001B575A">
              <w:rPr>
                <w:rFonts w:ascii="Helvetica Neue" w:hAnsi="Helvetica Neue"/>
                <w:sz w:val="20"/>
                <w:szCs w:val="20"/>
              </w:rPr>
              <w:t>M</w:t>
            </w:r>
          </w:p>
        </w:tc>
        <w:tc>
          <w:tcPr>
            <w:tcW w:w="2399" w:type="dxa"/>
            <w:noWrap/>
            <w:hideMark/>
          </w:tcPr>
          <w:p w14:paraId="64D14DC3" w14:textId="77777777" w:rsidR="009F191F" w:rsidRPr="001B575A" w:rsidRDefault="009F191F" w:rsidP="00E25039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 w:rsidRPr="001B575A">
              <w:rPr>
                <w:rFonts w:ascii="Helvetica Neue" w:hAnsi="Helvetica Neue"/>
                <w:sz w:val="20"/>
                <w:szCs w:val="20"/>
              </w:rPr>
              <w:t>WT</w:t>
            </w:r>
          </w:p>
        </w:tc>
        <w:tc>
          <w:tcPr>
            <w:tcW w:w="1417" w:type="dxa"/>
            <w:vAlign w:val="center"/>
          </w:tcPr>
          <w:p w14:paraId="4CA11305" w14:textId="77777777" w:rsidR="009F191F" w:rsidRPr="001B575A" w:rsidRDefault="009F191F" w:rsidP="00E25039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 w:rsidRPr="001B575A">
              <w:rPr>
                <w:rFonts w:ascii="Helvetica Neue" w:hAnsi="Helvetica Neue"/>
                <w:sz w:val="20"/>
                <w:szCs w:val="20"/>
              </w:rPr>
              <w:t>YES</w:t>
            </w:r>
          </w:p>
        </w:tc>
      </w:tr>
      <w:tr w:rsidR="009F191F" w:rsidRPr="001B575A" w14:paraId="763BE50A" w14:textId="77777777" w:rsidTr="00E2503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hideMark/>
          </w:tcPr>
          <w:p w14:paraId="39ACB7C7" w14:textId="77777777" w:rsidR="009F191F" w:rsidRPr="001B575A" w:rsidRDefault="009F191F" w:rsidP="0043582B">
            <w:pPr>
              <w:spacing w:line="360" w:lineRule="auto"/>
              <w:jc w:val="both"/>
              <w:rPr>
                <w:rFonts w:ascii="Helvetica Neue" w:hAnsi="Helvetica Neue"/>
                <w:sz w:val="20"/>
                <w:szCs w:val="20"/>
              </w:rPr>
            </w:pPr>
            <w:r w:rsidRPr="001B575A">
              <w:rPr>
                <w:rFonts w:ascii="Helvetica Neue" w:hAnsi="Helvetica Neue"/>
                <w:sz w:val="20"/>
                <w:szCs w:val="20"/>
              </w:rPr>
              <w:t>778998620</w:t>
            </w:r>
          </w:p>
        </w:tc>
        <w:tc>
          <w:tcPr>
            <w:tcW w:w="2268" w:type="dxa"/>
            <w:noWrap/>
            <w:hideMark/>
          </w:tcPr>
          <w:p w14:paraId="321319DF" w14:textId="77777777" w:rsidR="009F191F" w:rsidRPr="001B575A" w:rsidRDefault="009F191F" w:rsidP="0043582B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color w:val="4472C4" w:themeColor="accent1"/>
                <w:sz w:val="20"/>
                <w:szCs w:val="20"/>
              </w:rPr>
            </w:pPr>
            <w:r w:rsidRPr="001B575A">
              <w:rPr>
                <w:rFonts w:ascii="Helvetica Neue" w:hAnsi="Helvetica Neue"/>
                <w:color w:val="4472C4" w:themeColor="accent1"/>
                <w:sz w:val="20"/>
                <w:szCs w:val="20"/>
              </w:rPr>
              <w:t>functional connectivity</w:t>
            </w:r>
          </w:p>
        </w:tc>
        <w:tc>
          <w:tcPr>
            <w:tcW w:w="753" w:type="dxa"/>
            <w:noWrap/>
            <w:hideMark/>
          </w:tcPr>
          <w:p w14:paraId="21D44BEB" w14:textId="77777777" w:rsidR="009F191F" w:rsidRPr="001B575A" w:rsidRDefault="009F191F" w:rsidP="00E25039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 w:rsidRPr="001B575A">
              <w:rPr>
                <w:rFonts w:ascii="Helvetica Neue" w:hAnsi="Helvetica Neue"/>
                <w:sz w:val="20"/>
                <w:szCs w:val="20"/>
              </w:rPr>
              <w:t>121</w:t>
            </w:r>
          </w:p>
        </w:tc>
        <w:tc>
          <w:tcPr>
            <w:tcW w:w="817" w:type="dxa"/>
            <w:noWrap/>
            <w:hideMark/>
          </w:tcPr>
          <w:p w14:paraId="687129EB" w14:textId="77777777" w:rsidR="009F191F" w:rsidRPr="001B575A" w:rsidRDefault="009F191F" w:rsidP="00E25039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 w:rsidRPr="001B575A">
              <w:rPr>
                <w:rFonts w:ascii="Helvetica Neue" w:hAnsi="Helvetica Neue"/>
                <w:sz w:val="20"/>
                <w:szCs w:val="20"/>
              </w:rPr>
              <w:t>M</w:t>
            </w:r>
          </w:p>
        </w:tc>
        <w:tc>
          <w:tcPr>
            <w:tcW w:w="2399" w:type="dxa"/>
            <w:noWrap/>
            <w:hideMark/>
          </w:tcPr>
          <w:p w14:paraId="58621B60" w14:textId="77777777" w:rsidR="009F191F" w:rsidRPr="001B575A" w:rsidRDefault="009F191F" w:rsidP="00E25039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 w:rsidRPr="001B575A">
              <w:rPr>
                <w:rFonts w:ascii="Helvetica Neue" w:hAnsi="Helvetica Neue"/>
                <w:sz w:val="20"/>
                <w:szCs w:val="20"/>
              </w:rPr>
              <w:t>WT</w:t>
            </w:r>
          </w:p>
        </w:tc>
        <w:tc>
          <w:tcPr>
            <w:tcW w:w="1417" w:type="dxa"/>
            <w:vAlign w:val="center"/>
          </w:tcPr>
          <w:p w14:paraId="46C10725" w14:textId="77777777" w:rsidR="009F191F" w:rsidRPr="001B575A" w:rsidRDefault="009F191F" w:rsidP="00E25039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 w:rsidRPr="001B575A">
              <w:rPr>
                <w:rFonts w:ascii="Helvetica Neue" w:hAnsi="Helvetica Neue"/>
                <w:sz w:val="20"/>
                <w:szCs w:val="20"/>
              </w:rPr>
              <w:t>YES</w:t>
            </w:r>
          </w:p>
        </w:tc>
      </w:tr>
      <w:tr w:rsidR="009F191F" w:rsidRPr="001B575A" w14:paraId="35055A76" w14:textId="77777777" w:rsidTr="00E250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hideMark/>
          </w:tcPr>
          <w:p w14:paraId="72CE9F39" w14:textId="77777777" w:rsidR="009F191F" w:rsidRPr="001B575A" w:rsidRDefault="009F191F" w:rsidP="0043582B">
            <w:pPr>
              <w:spacing w:line="360" w:lineRule="auto"/>
              <w:jc w:val="both"/>
              <w:rPr>
                <w:rFonts w:ascii="Helvetica Neue" w:hAnsi="Helvetica Neue"/>
                <w:sz w:val="20"/>
                <w:szCs w:val="20"/>
              </w:rPr>
            </w:pPr>
            <w:r w:rsidRPr="001B575A">
              <w:rPr>
                <w:rFonts w:ascii="Helvetica Neue" w:hAnsi="Helvetica Neue"/>
                <w:sz w:val="20"/>
                <w:szCs w:val="20"/>
              </w:rPr>
              <w:t>779839471</w:t>
            </w:r>
          </w:p>
        </w:tc>
        <w:tc>
          <w:tcPr>
            <w:tcW w:w="2268" w:type="dxa"/>
            <w:noWrap/>
            <w:hideMark/>
          </w:tcPr>
          <w:p w14:paraId="7BBF51CD" w14:textId="77777777" w:rsidR="009F191F" w:rsidRPr="001B575A" w:rsidRDefault="009F191F" w:rsidP="0043582B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color w:val="4472C4" w:themeColor="accent1"/>
                <w:sz w:val="20"/>
                <w:szCs w:val="20"/>
              </w:rPr>
            </w:pPr>
            <w:r w:rsidRPr="001B575A">
              <w:rPr>
                <w:rFonts w:ascii="Helvetica Neue" w:hAnsi="Helvetica Neue"/>
                <w:color w:val="4472C4" w:themeColor="accent1"/>
                <w:sz w:val="20"/>
                <w:szCs w:val="20"/>
              </w:rPr>
              <w:t>functional connectivity</w:t>
            </w:r>
          </w:p>
        </w:tc>
        <w:tc>
          <w:tcPr>
            <w:tcW w:w="753" w:type="dxa"/>
            <w:noWrap/>
            <w:hideMark/>
          </w:tcPr>
          <w:p w14:paraId="75B22EAA" w14:textId="77777777" w:rsidR="009F191F" w:rsidRPr="001B575A" w:rsidRDefault="009F191F" w:rsidP="00E25039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 w:rsidRPr="001B575A">
              <w:rPr>
                <w:rFonts w:ascii="Helvetica Neue" w:hAnsi="Helvetica Neue"/>
                <w:sz w:val="20"/>
                <w:szCs w:val="20"/>
              </w:rPr>
              <w:t>122</w:t>
            </w:r>
          </w:p>
        </w:tc>
        <w:tc>
          <w:tcPr>
            <w:tcW w:w="817" w:type="dxa"/>
            <w:noWrap/>
            <w:hideMark/>
          </w:tcPr>
          <w:p w14:paraId="4FB52013" w14:textId="77777777" w:rsidR="009F191F" w:rsidRPr="001B575A" w:rsidRDefault="009F191F" w:rsidP="00E25039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 w:rsidRPr="001B575A">
              <w:rPr>
                <w:rFonts w:ascii="Helvetica Neue" w:hAnsi="Helvetica Neue"/>
                <w:sz w:val="20"/>
                <w:szCs w:val="20"/>
              </w:rPr>
              <w:t>M</w:t>
            </w:r>
          </w:p>
        </w:tc>
        <w:tc>
          <w:tcPr>
            <w:tcW w:w="2399" w:type="dxa"/>
            <w:noWrap/>
            <w:hideMark/>
          </w:tcPr>
          <w:p w14:paraId="729C5D87" w14:textId="77777777" w:rsidR="009F191F" w:rsidRPr="001B575A" w:rsidRDefault="009F191F" w:rsidP="00E25039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 w:rsidRPr="001B575A">
              <w:rPr>
                <w:rFonts w:ascii="Helvetica Neue" w:hAnsi="Helvetica Neue"/>
                <w:sz w:val="20"/>
                <w:szCs w:val="20"/>
              </w:rPr>
              <w:t>WT</w:t>
            </w:r>
          </w:p>
        </w:tc>
        <w:tc>
          <w:tcPr>
            <w:tcW w:w="1417" w:type="dxa"/>
            <w:vAlign w:val="center"/>
          </w:tcPr>
          <w:p w14:paraId="73BD0212" w14:textId="77777777" w:rsidR="009F191F" w:rsidRPr="001B575A" w:rsidRDefault="009F191F" w:rsidP="00E25039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 w:rsidRPr="001B575A">
              <w:rPr>
                <w:rFonts w:ascii="Helvetica Neue" w:hAnsi="Helvetica Neue"/>
                <w:sz w:val="20"/>
                <w:szCs w:val="20"/>
              </w:rPr>
              <w:t>YES</w:t>
            </w:r>
          </w:p>
        </w:tc>
      </w:tr>
      <w:tr w:rsidR="009F191F" w:rsidRPr="001B575A" w14:paraId="1D14A9E9" w14:textId="77777777" w:rsidTr="00E2503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hideMark/>
          </w:tcPr>
          <w:p w14:paraId="296C2654" w14:textId="77777777" w:rsidR="009F191F" w:rsidRPr="001B575A" w:rsidRDefault="009F191F" w:rsidP="0043582B">
            <w:pPr>
              <w:spacing w:line="360" w:lineRule="auto"/>
              <w:jc w:val="both"/>
              <w:rPr>
                <w:rFonts w:ascii="Helvetica Neue" w:hAnsi="Helvetica Neue"/>
                <w:sz w:val="20"/>
                <w:szCs w:val="20"/>
              </w:rPr>
            </w:pPr>
            <w:r w:rsidRPr="001B575A">
              <w:rPr>
                <w:rFonts w:ascii="Helvetica Neue" w:hAnsi="Helvetica Neue"/>
                <w:sz w:val="20"/>
                <w:szCs w:val="20"/>
              </w:rPr>
              <w:t>781842082</w:t>
            </w:r>
          </w:p>
        </w:tc>
        <w:tc>
          <w:tcPr>
            <w:tcW w:w="2268" w:type="dxa"/>
            <w:noWrap/>
            <w:hideMark/>
          </w:tcPr>
          <w:p w14:paraId="3507269A" w14:textId="77777777" w:rsidR="009F191F" w:rsidRPr="001B575A" w:rsidRDefault="009F191F" w:rsidP="0043582B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color w:val="4472C4" w:themeColor="accent1"/>
                <w:sz w:val="20"/>
                <w:szCs w:val="20"/>
              </w:rPr>
            </w:pPr>
            <w:r w:rsidRPr="001B575A">
              <w:rPr>
                <w:rFonts w:ascii="Helvetica Neue" w:hAnsi="Helvetica Neue"/>
                <w:color w:val="4472C4" w:themeColor="accent1"/>
                <w:sz w:val="20"/>
                <w:szCs w:val="20"/>
              </w:rPr>
              <w:t>functional connectivity</w:t>
            </w:r>
          </w:p>
        </w:tc>
        <w:tc>
          <w:tcPr>
            <w:tcW w:w="753" w:type="dxa"/>
            <w:noWrap/>
            <w:hideMark/>
          </w:tcPr>
          <w:p w14:paraId="6E60C3B9" w14:textId="77777777" w:rsidR="009F191F" w:rsidRPr="001B575A" w:rsidRDefault="009F191F" w:rsidP="00E25039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 w:rsidRPr="001B575A">
              <w:rPr>
                <w:rFonts w:ascii="Helvetica Neue" w:hAnsi="Helvetica Neue"/>
                <w:sz w:val="20"/>
                <w:szCs w:val="20"/>
              </w:rPr>
              <w:t>126</w:t>
            </w:r>
          </w:p>
        </w:tc>
        <w:tc>
          <w:tcPr>
            <w:tcW w:w="817" w:type="dxa"/>
            <w:noWrap/>
            <w:hideMark/>
          </w:tcPr>
          <w:p w14:paraId="114191FC" w14:textId="77777777" w:rsidR="009F191F" w:rsidRPr="001B575A" w:rsidRDefault="009F191F" w:rsidP="00E25039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 w:rsidRPr="001B575A">
              <w:rPr>
                <w:rFonts w:ascii="Helvetica Neue" w:hAnsi="Helvetica Neue"/>
                <w:sz w:val="20"/>
                <w:szCs w:val="20"/>
              </w:rPr>
              <w:t>M</w:t>
            </w:r>
          </w:p>
        </w:tc>
        <w:tc>
          <w:tcPr>
            <w:tcW w:w="2399" w:type="dxa"/>
            <w:noWrap/>
            <w:hideMark/>
          </w:tcPr>
          <w:p w14:paraId="1B8A3B1A" w14:textId="77777777" w:rsidR="009F191F" w:rsidRPr="001B575A" w:rsidRDefault="009F191F" w:rsidP="00E25039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 w:rsidRPr="001B575A">
              <w:rPr>
                <w:rFonts w:ascii="Helvetica Neue" w:hAnsi="Helvetica Neue"/>
                <w:sz w:val="20"/>
                <w:szCs w:val="20"/>
              </w:rPr>
              <w:t>WT</w:t>
            </w:r>
          </w:p>
        </w:tc>
        <w:tc>
          <w:tcPr>
            <w:tcW w:w="1417" w:type="dxa"/>
            <w:vAlign w:val="center"/>
          </w:tcPr>
          <w:p w14:paraId="210A2405" w14:textId="77777777" w:rsidR="009F191F" w:rsidRPr="001B575A" w:rsidRDefault="009F191F" w:rsidP="00E25039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 w:rsidRPr="001B575A">
              <w:rPr>
                <w:rFonts w:ascii="Helvetica Neue" w:hAnsi="Helvetica Neue"/>
                <w:sz w:val="20"/>
                <w:szCs w:val="20"/>
              </w:rPr>
              <w:t>YES</w:t>
            </w:r>
          </w:p>
        </w:tc>
      </w:tr>
      <w:tr w:rsidR="009F191F" w:rsidRPr="001B575A" w14:paraId="1F6FE7ED" w14:textId="77777777" w:rsidTr="00E250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hideMark/>
          </w:tcPr>
          <w:p w14:paraId="3CC71E2B" w14:textId="77777777" w:rsidR="009F191F" w:rsidRPr="001B575A" w:rsidRDefault="009F191F" w:rsidP="0043582B">
            <w:pPr>
              <w:spacing w:line="360" w:lineRule="auto"/>
              <w:jc w:val="both"/>
              <w:rPr>
                <w:rFonts w:ascii="Helvetica Neue" w:hAnsi="Helvetica Neue"/>
                <w:sz w:val="20"/>
                <w:szCs w:val="20"/>
              </w:rPr>
            </w:pPr>
            <w:r w:rsidRPr="001B575A">
              <w:rPr>
                <w:rFonts w:ascii="Helvetica Neue" w:hAnsi="Helvetica Neue"/>
                <w:sz w:val="20"/>
                <w:szCs w:val="20"/>
              </w:rPr>
              <w:t>786091066</w:t>
            </w:r>
          </w:p>
        </w:tc>
        <w:tc>
          <w:tcPr>
            <w:tcW w:w="2268" w:type="dxa"/>
            <w:noWrap/>
            <w:hideMark/>
          </w:tcPr>
          <w:p w14:paraId="3DDD3F3F" w14:textId="77777777" w:rsidR="009F191F" w:rsidRPr="001B575A" w:rsidRDefault="009F191F" w:rsidP="0043582B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color w:val="4472C4" w:themeColor="accent1"/>
                <w:sz w:val="20"/>
                <w:szCs w:val="20"/>
              </w:rPr>
            </w:pPr>
            <w:r w:rsidRPr="001B575A">
              <w:rPr>
                <w:rFonts w:ascii="Helvetica Neue" w:hAnsi="Helvetica Neue"/>
                <w:color w:val="4472C4" w:themeColor="accent1"/>
                <w:sz w:val="20"/>
                <w:szCs w:val="20"/>
              </w:rPr>
              <w:t>functional connectivity</w:t>
            </w:r>
          </w:p>
        </w:tc>
        <w:tc>
          <w:tcPr>
            <w:tcW w:w="753" w:type="dxa"/>
            <w:noWrap/>
            <w:hideMark/>
          </w:tcPr>
          <w:p w14:paraId="6BD035BE" w14:textId="77777777" w:rsidR="009F191F" w:rsidRPr="001B575A" w:rsidRDefault="009F191F" w:rsidP="00E25039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 w:rsidRPr="001B575A">
              <w:rPr>
                <w:rFonts w:ascii="Helvetica Neue" w:hAnsi="Helvetica Neue"/>
                <w:sz w:val="20"/>
                <w:szCs w:val="20"/>
              </w:rPr>
              <w:t>111</w:t>
            </w:r>
          </w:p>
        </w:tc>
        <w:tc>
          <w:tcPr>
            <w:tcW w:w="817" w:type="dxa"/>
            <w:noWrap/>
            <w:hideMark/>
          </w:tcPr>
          <w:p w14:paraId="2DAA9C68" w14:textId="77777777" w:rsidR="009F191F" w:rsidRPr="001B575A" w:rsidRDefault="009F191F" w:rsidP="00E25039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 w:rsidRPr="001B575A">
              <w:rPr>
                <w:rFonts w:ascii="Helvetica Neue" w:hAnsi="Helvetica Neue"/>
                <w:sz w:val="20"/>
                <w:szCs w:val="20"/>
              </w:rPr>
              <w:t>F</w:t>
            </w:r>
          </w:p>
        </w:tc>
        <w:tc>
          <w:tcPr>
            <w:tcW w:w="2399" w:type="dxa"/>
            <w:noWrap/>
            <w:hideMark/>
          </w:tcPr>
          <w:p w14:paraId="053F084B" w14:textId="77777777" w:rsidR="009F191F" w:rsidRPr="001B575A" w:rsidRDefault="009F191F" w:rsidP="00E25039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  <w:lang w:val="fr-FR"/>
              </w:rPr>
            </w:pPr>
            <w:proofErr w:type="spellStart"/>
            <w:r w:rsidRPr="001B575A">
              <w:rPr>
                <w:rFonts w:ascii="Helvetica Neue" w:hAnsi="Helvetica Neue"/>
                <w:sz w:val="20"/>
                <w:szCs w:val="20"/>
                <w:lang w:val="fr-FR"/>
              </w:rPr>
              <w:t>Sst</w:t>
            </w:r>
            <w:proofErr w:type="spellEnd"/>
            <w:r w:rsidRPr="001B575A">
              <w:rPr>
                <w:rFonts w:ascii="Helvetica Neue" w:hAnsi="Helvetica Neue"/>
                <w:sz w:val="20"/>
                <w:szCs w:val="20"/>
                <w:lang w:val="fr-FR"/>
              </w:rPr>
              <w:t>-IRES-</w:t>
            </w:r>
            <w:proofErr w:type="spellStart"/>
            <w:r w:rsidRPr="001B575A">
              <w:rPr>
                <w:rFonts w:ascii="Helvetica Neue" w:hAnsi="Helvetica Neue"/>
                <w:sz w:val="20"/>
                <w:szCs w:val="20"/>
                <w:lang w:val="fr-FR"/>
              </w:rPr>
              <w:t>Cre</w:t>
            </w:r>
            <w:proofErr w:type="spellEnd"/>
            <w:r w:rsidRPr="001B575A">
              <w:rPr>
                <w:rFonts w:ascii="Helvetica Neue" w:hAnsi="Helvetica Neue"/>
                <w:sz w:val="20"/>
                <w:szCs w:val="20"/>
                <w:lang w:val="fr-FR"/>
              </w:rPr>
              <w:t xml:space="preserve"> x Ai32</w:t>
            </w:r>
          </w:p>
        </w:tc>
        <w:tc>
          <w:tcPr>
            <w:tcW w:w="1417" w:type="dxa"/>
            <w:vAlign w:val="center"/>
          </w:tcPr>
          <w:p w14:paraId="5E2DD5CC" w14:textId="77777777" w:rsidR="009F191F" w:rsidRPr="001B575A" w:rsidRDefault="009F191F" w:rsidP="00E25039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 w:rsidRPr="001B575A">
              <w:rPr>
                <w:rFonts w:ascii="Helvetica Neue" w:hAnsi="Helvetica Neue"/>
                <w:sz w:val="20"/>
                <w:szCs w:val="20"/>
              </w:rPr>
              <w:t>YES</w:t>
            </w:r>
          </w:p>
        </w:tc>
      </w:tr>
      <w:tr w:rsidR="009F191F" w:rsidRPr="001B575A" w14:paraId="60EBE665" w14:textId="77777777" w:rsidTr="00E2503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hideMark/>
          </w:tcPr>
          <w:p w14:paraId="23212965" w14:textId="77777777" w:rsidR="009F191F" w:rsidRPr="001B575A" w:rsidRDefault="009F191F" w:rsidP="0043582B">
            <w:pPr>
              <w:spacing w:line="360" w:lineRule="auto"/>
              <w:jc w:val="both"/>
              <w:rPr>
                <w:rFonts w:ascii="Helvetica Neue" w:hAnsi="Helvetica Neue"/>
                <w:sz w:val="20"/>
                <w:szCs w:val="20"/>
              </w:rPr>
            </w:pPr>
            <w:r w:rsidRPr="001B575A">
              <w:rPr>
                <w:rFonts w:ascii="Helvetica Neue" w:hAnsi="Helvetica Neue"/>
                <w:sz w:val="20"/>
                <w:szCs w:val="20"/>
              </w:rPr>
              <w:t>787025148</w:t>
            </w:r>
          </w:p>
        </w:tc>
        <w:tc>
          <w:tcPr>
            <w:tcW w:w="2268" w:type="dxa"/>
            <w:noWrap/>
            <w:hideMark/>
          </w:tcPr>
          <w:p w14:paraId="4A3DC74E" w14:textId="77777777" w:rsidR="009F191F" w:rsidRPr="001B575A" w:rsidRDefault="009F191F" w:rsidP="0043582B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color w:val="4472C4" w:themeColor="accent1"/>
                <w:sz w:val="20"/>
                <w:szCs w:val="20"/>
              </w:rPr>
            </w:pPr>
            <w:r w:rsidRPr="001B575A">
              <w:rPr>
                <w:rFonts w:ascii="Helvetica Neue" w:hAnsi="Helvetica Neue"/>
                <w:color w:val="4472C4" w:themeColor="accent1"/>
                <w:sz w:val="20"/>
                <w:szCs w:val="20"/>
              </w:rPr>
              <w:t>functional connectivity</w:t>
            </w:r>
          </w:p>
        </w:tc>
        <w:tc>
          <w:tcPr>
            <w:tcW w:w="753" w:type="dxa"/>
            <w:noWrap/>
            <w:hideMark/>
          </w:tcPr>
          <w:p w14:paraId="3F13DD58" w14:textId="77777777" w:rsidR="009F191F" w:rsidRPr="001B575A" w:rsidRDefault="009F191F" w:rsidP="00E25039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 w:rsidRPr="001B575A">
              <w:rPr>
                <w:rFonts w:ascii="Helvetica Neue" w:hAnsi="Helvetica Neue"/>
                <w:sz w:val="20"/>
                <w:szCs w:val="20"/>
              </w:rPr>
              <w:t>114</w:t>
            </w:r>
          </w:p>
        </w:tc>
        <w:tc>
          <w:tcPr>
            <w:tcW w:w="817" w:type="dxa"/>
            <w:noWrap/>
            <w:hideMark/>
          </w:tcPr>
          <w:p w14:paraId="781F42EB" w14:textId="77777777" w:rsidR="009F191F" w:rsidRPr="001B575A" w:rsidRDefault="009F191F" w:rsidP="00E25039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 w:rsidRPr="001B575A">
              <w:rPr>
                <w:rFonts w:ascii="Helvetica Neue" w:hAnsi="Helvetica Neue"/>
                <w:sz w:val="20"/>
                <w:szCs w:val="20"/>
              </w:rPr>
              <w:t>M</w:t>
            </w:r>
          </w:p>
        </w:tc>
        <w:tc>
          <w:tcPr>
            <w:tcW w:w="2399" w:type="dxa"/>
            <w:noWrap/>
            <w:hideMark/>
          </w:tcPr>
          <w:p w14:paraId="62573C49" w14:textId="77777777" w:rsidR="009F191F" w:rsidRPr="001B575A" w:rsidRDefault="009F191F" w:rsidP="00E25039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  <w:lang w:val="fr-FR"/>
              </w:rPr>
            </w:pPr>
            <w:proofErr w:type="spellStart"/>
            <w:r w:rsidRPr="001B575A">
              <w:rPr>
                <w:rFonts w:ascii="Helvetica Neue" w:hAnsi="Helvetica Neue"/>
                <w:sz w:val="20"/>
                <w:szCs w:val="20"/>
                <w:lang w:val="fr-FR"/>
              </w:rPr>
              <w:t>Sst</w:t>
            </w:r>
            <w:proofErr w:type="spellEnd"/>
            <w:r w:rsidRPr="001B575A">
              <w:rPr>
                <w:rFonts w:ascii="Helvetica Neue" w:hAnsi="Helvetica Neue"/>
                <w:sz w:val="20"/>
                <w:szCs w:val="20"/>
                <w:lang w:val="fr-FR"/>
              </w:rPr>
              <w:t>-IRES-</w:t>
            </w:r>
            <w:proofErr w:type="spellStart"/>
            <w:r w:rsidRPr="001B575A">
              <w:rPr>
                <w:rFonts w:ascii="Helvetica Neue" w:hAnsi="Helvetica Neue"/>
                <w:sz w:val="20"/>
                <w:szCs w:val="20"/>
                <w:lang w:val="fr-FR"/>
              </w:rPr>
              <w:t>Cre</w:t>
            </w:r>
            <w:proofErr w:type="spellEnd"/>
            <w:r w:rsidRPr="001B575A">
              <w:rPr>
                <w:rFonts w:ascii="Helvetica Neue" w:hAnsi="Helvetica Neue"/>
                <w:sz w:val="20"/>
                <w:szCs w:val="20"/>
                <w:lang w:val="fr-FR"/>
              </w:rPr>
              <w:t xml:space="preserve"> x Ai32</w:t>
            </w:r>
          </w:p>
        </w:tc>
        <w:tc>
          <w:tcPr>
            <w:tcW w:w="1417" w:type="dxa"/>
            <w:vAlign w:val="center"/>
          </w:tcPr>
          <w:p w14:paraId="47B0B3BB" w14:textId="77777777" w:rsidR="009F191F" w:rsidRPr="001B575A" w:rsidRDefault="009F191F" w:rsidP="00E25039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 w:rsidRPr="001B575A">
              <w:rPr>
                <w:rFonts w:ascii="Helvetica Neue" w:hAnsi="Helvetica Neue"/>
                <w:sz w:val="20"/>
                <w:szCs w:val="20"/>
              </w:rPr>
              <w:t>YES</w:t>
            </w:r>
          </w:p>
        </w:tc>
      </w:tr>
      <w:tr w:rsidR="009F191F" w:rsidRPr="001B575A" w14:paraId="2CC58F21" w14:textId="77777777" w:rsidTr="00E250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hideMark/>
          </w:tcPr>
          <w:p w14:paraId="54F2AC3F" w14:textId="77777777" w:rsidR="009F191F" w:rsidRPr="001B575A" w:rsidRDefault="009F191F" w:rsidP="0043582B">
            <w:pPr>
              <w:spacing w:line="360" w:lineRule="auto"/>
              <w:jc w:val="both"/>
              <w:rPr>
                <w:rFonts w:ascii="Helvetica Neue" w:hAnsi="Helvetica Neue"/>
                <w:sz w:val="20"/>
                <w:szCs w:val="20"/>
              </w:rPr>
            </w:pPr>
            <w:r w:rsidRPr="001B575A">
              <w:rPr>
                <w:rFonts w:ascii="Helvetica Neue" w:hAnsi="Helvetica Neue"/>
                <w:sz w:val="20"/>
                <w:szCs w:val="20"/>
              </w:rPr>
              <w:t>789848216</w:t>
            </w:r>
          </w:p>
        </w:tc>
        <w:tc>
          <w:tcPr>
            <w:tcW w:w="2268" w:type="dxa"/>
            <w:noWrap/>
            <w:hideMark/>
          </w:tcPr>
          <w:p w14:paraId="7CC6DAE1" w14:textId="77777777" w:rsidR="009F191F" w:rsidRPr="001B575A" w:rsidRDefault="009F191F" w:rsidP="0043582B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color w:val="4472C4" w:themeColor="accent1"/>
                <w:sz w:val="20"/>
                <w:szCs w:val="20"/>
              </w:rPr>
            </w:pPr>
            <w:r w:rsidRPr="001B575A">
              <w:rPr>
                <w:rFonts w:ascii="Helvetica Neue" w:hAnsi="Helvetica Neue"/>
                <w:color w:val="4472C4" w:themeColor="accent1"/>
                <w:sz w:val="20"/>
                <w:szCs w:val="20"/>
              </w:rPr>
              <w:t>functional connectivity</w:t>
            </w:r>
          </w:p>
        </w:tc>
        <w:tc>
          <w:tcPr>
            <w:tcW w:w="753" w:type="dxa"/>
            <w:noWrap/>
            <w:hideMark/>
          </w:tcPr>
          <w:p w14:paraId="73C7DC73" w14:textId="77777777" w:rsidR="009F191F" w:rsidRPr="001B575A" w:rsidRDefault="009F191F" w:rsidP="00E25039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 w:rsidRPr="001B575A">
              <w:rPr>
                <w:rFonts w:ascii="Helvetica Neue" w:hAnsi="Helvetica Neue"/>
                <w:sz w:val="20"/>
                <w:szCs w:val="20"/>
              </w:rPr>
              <w:t>119</w:t>
            </w:r>
          </w:p>
        </w:tc>
        <w:tc>
          <w:tcPr>
            <w:tcW w:w="817" w:type="dxa"/>
            <w:noWrap/>
            <w:hideMark/>
          </w:tcPr>
          <w:p w14:paraId="55612B93" w14:textId="77777777" w:rsidR="009F191F" w:rsidRPr="001B575A" w:rsidRDefault="009F191F" w:rsidP="00E25039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 w:rsidRPr="001B575A">
              <w:rPr>
                <w:rFonts w:ascii="Helvetica Neue" w:hAnsi="Helvetica Neue"/>
                <w:sz w:val="20"/>
                <w:szCs w:val="20"/>
              </w:rPr>
              <w:t>M</w:t>
            </w:r>
          </w:p>
        </w:tc>
        <w:tc>
          <w:tcPr>
            <w:tcW w:w="2399" w:type="dxa"/>
            <w:noWrap/>
            <w:hideMark/>
          </w:tcPr>
          <w:p w14:paraId="0BD193BA" w14:textId="77777777" w:rsidR="009F191F" w:rsidRPr="001B575A" w:rsidRDefault="009F191F" w:rsidP="00E25039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  <w:lang w:val="fr-FR"/>
              </w:rPr>
            </w:pPr>
            <w:proofErr w:type="spellStart"/>
            <w:r w:rsidRPr="001B575A">
              <w:rPr>
                <w:rFonts w:ascii="Helvetica Neue" w:hAnsi="Helvetica Neue"/>
                <w:sz w:val="20"/>
                <w:szCs w:val="20"/>
                <w:lang w:val="fr-FR"/>
              </w:rPr>
              <w:t>Sst</w:t>
            </w:r>
            <w:proofErr w:type="spellEnd"/>
            <w:r w:rsidRPr="001B575A">
              <w:rPr>
                <w:rFonts w:ascii="Helvetica Neue" w:hAnsi="Helvetica Neue"/>
                <w:sz w:val="20"/>
                <w:szCs w:val="20"/>
                <w:lang w:val="fr-FR"/>
              </w:rPr>
              <w:t>-IRES-</w:t>
            </w:r>
            <w:proofErr w:type="spellStart"/>
            <w:r w:rsidRPr="001B575A">
              <w:rPr>
                <w:rFonts w:ascii="Helvetica Neue" w:hAnsi="Helvetica Neue"/>
                <w:sz w:val="20"/>
                <w:szCs w:val="20"/>
                <w:lang w:val="fr-FR"/>
              </w:rPr>
              <w:t>Cre</w:t>
            </w:r>
            <w:proofErr w:type="spellEnd"/>
            <w:r w:rsidRPr="001B575A">
              <w:rPr>
                <w:rFonts w:ascii="Helvetica Neue" w:hAnsi="Helvetica Neue"/>
                <w:sz w:val="20"/>
                <w:szCs w:val="20"/>
                <w:lang w:val="fr-FR"/>
              </w:rPr>
              <w:t xml:space="preserve"> x Ai32</w:t>
            </w:r>
          </w:p>
        </w:tc>
        <w:tc>
          <w:tcPr>
            <w:tcW w:w="1417" w:type="dxa"/>
            <w:vAlign w:val="center"/>
          </w:tcPr>
          <w:p w14:paraId="021CFA93" w14:textId="77777777" w:rsidR="009F191F" w:rsidRPr="001B575A" w:rsidRDefault="009F191F" w:rsidP="00E25039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 w:rsidRPr="001B575A">
              <w:rPr>
                <w:rFonts w:ascii="Helvetica Neue" w:hAnsi="Helvetica Neue"/>
                <w:sz w:val="20"/>
                <w:szCs w:val="20"/>
              </w:rPr>
              <w:t>YES</w:t>
            </w:r>
          </w:p>
        </w:tc>
      </w:tr>
      <w:tr w:rsidR="009F191F" w:rsidRPr="001B575A" w14:paraId="1496AAD6" w14:textId="77777777" w:rsidTr="00E2503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hideMark/>
          </w:tcPr>
          <w:p w14:paraId="3210A189" w14:textId="77777777" w:rsidR="009F191F" w:rsidRPr="001B575A" w:rsidRDefault="009F191F" w:rsidP="0043582B">
            <w:pPr>
              <w:spacing w:line="360" w:lineRule="auto"/>
              <w:jc w:val="both"/>
              <w:rPr>
                <w:rFonts w:ascii="Helvetica Neue" w:hAnsi="Helvetica Neue"/>
                <w:sz w:val="20"/>
                <w:szCs w:val="20"/>
              </w:rPr>
            </w:pPr>
            <w:r w:rsidRPr="001B575A">
              <w:rPr>
                <w:rFonts w:ascii="Helvetica Neue" w:hAnsi="Helvetica Neue"/>
                <w:sz w:val="20"/>
                <w:szCs w:val="20"/>
              </w:rPr>
              <w:t>793224716</w:t>
            </w:r>
          </w:p>
        </w:tc>
        <w:tc>
          <w:tcPr>
            <w:tcW w:w="2268" w:type="dxa"/>
            <w:noWrap/>
            <w:hideMark/>
          </w:tcPr>
          <w:p w14:paraId="4311C642" w14:textId="77777777" w:rsidR="009F191F" w:rsidRPr="001B575A" w:rsidRDefault="009F191F" w:rsidP="0043582B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color w:val="4472C4" w:themeColor="accent1"/>
                <w:sz w:val="20"/>
                <w:szCs w:val="20"/>
              </w:rPr>
            </w:pPr>
            <w:r w:rsidRPr="001B575A">
              <w:rPr>
                <w:rFonts w:ascii="Helvetica Neue" w:hAnsi="Helvetica Neue"/>
                <w:color w:val="4472C4" w:themeColor="accent1"/>
                <w:sz w:val="20"/>
                <w:szCs w:val="20"/>
              </w:rPr>
              <w:t>functional connectivity</w:t>
            </w:r>
          </w:p>
        </w:tc>
        <w:tc>
          <w:tcPr>
            <w:tcW w:w="753" w:type="dxa"/>
            <w:noWrap/>
            <w:hideMark/>
          </w:tcPr>
          <w:p w14:paraId="1BEFA261" w14:textId="77777777" w:rsidR="009F191F" w:rsidRPr="001B575A" w:rsidRDefault="009F191F" w:rsidP="00E25039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 w:rsidRPr="001B575A">
              <w:rPr>
                <w:rFonts w:ascii="Helvetica Neue" w:hAnsi="Helvetica Neue"/>
                <w:sz w:val="20"/>
                <w:szCs w:val="20"/>
              </w:rPr>
              <w:t>120</w:t>
            </w:r>
          </w:p>
        </w:tc>
        <w:tc>
          <w:tcPr>
            <w:tcW w:w="817" w:type="dxa"/>
            <w:noWrap/>
            <w:hideMark/>
          </w:tcPr>
          <w:p w14:paraId="533512E4" w14:textId="77777777" w:rsidR="009F191F" w:rsidRPr="001B575A" w:rsidRDefault="009F191F" w:rsidP="00E25039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 w:rsidRPr="001B575A">
              <w:rPr>
                <w:rFonts w:ascii="Helvetica Neue" w:hAnsi="Helvetica Neue"/>
                <w:sz w:val="20"/>
                <w:szCs w:val="20"/>
              </w:rPr>
              <w:t>M</w:t>
            </w:r>
          </w:p>
        </w:tc>
        <w:tc>
          <w:tcPr>
            <w:tcW w:w="2399" w:type="dxa"/>
            <w:noWrap/>
            <w:hideMark/>
          </w:tcPr>
          <w:p w14:paraId="3622A2C0" w14:textId="77777777" w:rsidR="009F191F" w:rsidRPr="001B575A" w:rsidRDefault="009F191F" w:rsidP="00E25039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 w:rsidRPr="001B575A">
              <w:rPr>
                <w:rFonts w:ascii="Helvetica Neue" w:hAnsi="Helvetica Neue"/>
                <w:sz w:val="20"/>
                <w:szCs w:val="20"/>
              </w:rPr>
              <w:t>WT</w:t>
            </w:r>
          </w:p>
        </w:tc>
        <w:tc>
          <w:tcPr>
            <w:tcW w:w="1417" w:type="dxa"/>
            <w:vAlign w:val="center"/>
          </w:tcPr>
          <w:p w14:paraId="69CA6522" w14:textId="77777777" w:rsidR="009F191F" w:rsidRPr="001B575A" w:rsidRDefault="009F191F" w:rsidP="00E25039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 w:rsidRPr="001B575A">
              <w:rPr>
                <w:rFonts w:ascii="Helvetica Neue" w:hAnsi="Helvetica Neue"/>
                <w:sz w:val="20"/>
                <w:szCs w:val="20"/>
              </w:rPr>
              <w:t>YES</w:t>
            </w:r>
          </w:p>
        </w:tc>
      </w:tr>
      <w:tr w:rsidR="009F191F" w:rsidRPr="001B575A" w14:paraId="67076CF3" w14:textId="77777777" w:rsidTr="00E250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hideMark/>
          </w:tcPr>
          <w:p w14:paraId="73249347" w14:textId="77777777" w:rsidR="009F191F" w:rsidRPr="001B575A" w:rsidRDefault="009F191F" w:rsidP="0043582B">
            <w:pPr>
              <w:spacing w:line="360" w:lineRule="auto"/>
              <w:jc w:val="both"/>
              <w:rPr>
                <w:rFonts w:ascii="Helvetica Neue" w:hAnsi="Helvetica Neue"/>
                <w:sz w:val="20"/>
                <w:szCs w:val="20"/>
              </w:rPr>
            </w:pPr>
            <w:r w:rsidRPr="001B575A">
              <w:rPr>
                <w:rFonts w:ascii="Helvetica Neue" w:hAnsi="Helvetica Neue"/>
                <w:sz w:val="20"/>
                <w:szCs w:val="20"/>
              </w:rPr>
              <w:t>794812542</w:t>
            </w:r>
          </w:p>
        </w:tc>
        <w:tc>
          <w:tcPr>
            <w:tcW w:w="2268" w:type="dxa"/>
            <w:noWrap/>
            <w:hideMark/>
          </w:tcPr>
          <w:p w14:paraId="5D330C31" w14:textId="77777777" w:rsidR="009F191F" w:rsidRPr="001B575A" w:rsidRDefault="009F191F" w:rsidP="0043582B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color w:val="4472C4" w:themeColor="accent1"/>
                <w:sz w:val="20"/>
                <w:szCs w:val="20"/>
              </w:rPr>
            </w:pPr>
            <w:r w:rsidRPr="001B575A">
              <w:rPr>
                <w:rFonts w:ascii="Helvetica Neue" w:hAnsi="Helvetica Neue"/>
                <w:color w:val="4472C4" w:themeColor="accent1"/>
                <w:sz w:val="20"/>
                <w:szCs w:val="20"/>
              </w:rPr>
              <w:t>functional connectivity</w:t>
            </w:r>
          </w:p>
        </w:tc>
        <w:tc>
          <w:tcPr>
            <w:tcW w:w="753" w:type="dxa"/>
            <w:noWrap/>
            <w:hideMark/>
          </w:tcPr>
          <w:p w14:paraId="0A67A851" w14:textId="77777777" w:rsidR="009F191F" w:rsidRPr="001B575A" w:rsidRDefault="009F191F" w:rsidP="00E25039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 w:rsidRPr="001B575A">
              <w:rPr>
                <w:rFonts w:ascii="Helvetica Neue" w:hAnsi="Helvetica Neue"/>
                <w:sz w:val="20"/>
                <w:szCs w:val="20"/>
              </w:rPr>
              <w:t>120</w:t>
            </w:r>
          </w:p>
        </w:tc>
        <w:tc>
          <w:tcPr>
            <w:tcW w:w="817" w:type="dxa"/>
            <w:noWrap/>
            <w:hideMark/>
          </w:tcPr>
          <w:p w14:paraId="45B0F036" w14:textId="77777777" w:rsidR="009F191F" w:rsidRPr="001B575A" w:rsidRDefault="009F191F" w:rsidP="00E25039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 w:rsidRPr="001B575A">
              <w:rPr>
                <w:rFonts w:ascii="Helvetica Neue" w:hAnsi="Helvetica Neue"/>
                <w:sz w:val="20"/>
                <w:szCs w:val="20"/>
              </w:rPr>
              <w:t>F</w:t>
            </w:r>
          </w:p>
        </w:tc>
        <w:tc>
          <w:tcPr>
            <w:tcW w:w="2399" w:type="dxa"/>
            <w:noWrap/>
            <w:hideMark/>
          </w:tcPr>
          <w:p w14:paraId="2FFC17B8" w14:textId="77777777" w:rsidR="009F191F" w:rsidRPr="001B575A" w:rsidRDefault="009F191F" w:rsidP="00E25039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  <w:lang w:val="fr-FR"/>
              </w:rPr>
            </w:pPr>
            <w:proofErr w:type="spellStart"/>
            <w:r w:rsidRPr="001B575A">
              <w:rPr>
                <w:rFonts w:ascii="Helvetica Neue" w:hAnsi="Helvetica Neue"/>
                <w:sz w:val="20"/>
                <w:szCs w:val="20"/>
                <w:lang w:val="fr-FR"/>
              </w:rPr>
              <w:t>Sst</w:t>
            </w:r>
            <w:proofErr w:type="spellEnd"/>
            <w:r w:rsidRPr="001B575A">
              <w:rPr>
                <w:rFonts w:ascii="Helvetica Neue" w:hAnsi="Helvetica Neue"/>
                <w:sz w:val="20"/>
                <w:szCs w:val="20"/>
                <w:lang w:val="fr-FR"/>
              </w:rPr>
              <w:t>-IRES-</w:t>
            </w:r>
            <w:proofErr w:type="spellStart"/>
            <w:r w:rsidRPr="001B575A">
              <w:rPr>
                <w:rFonts w:ascii="Helvetica Neue" w:hAnsi="Helvetica Neue"/>
                <w:sz w:val="20"/>
                <w:szCs w:val="20"/>
                <w:lang w:val="fr-FR"/>
              </w:rPr>
              <w:t>Cre</w:t>
            </w:r>
            <w:proofErr w:type="spellEnd"/>
            <w:r w:rsidRPr="001B575A">
              <w:rPr>
                <w:rFonts w:ascii="Helvetica Neue" w:hAnsi="Helvetica Neue"/>
                <w:sz w:val="20"/>
                <w:szCs w:val="20"/>
                <w:lang w:val="fr-FR"/>
              </w:rPr>
              <w:t xml:space="preserve"> x Ai32</w:t>
            </w:r>
          </w:p>
        </w:tc>
        <w:tc>
          <w:tcPr>
            <w:tcW w:w="1417" w:type="dxa"/>
            <w:vAlign w:val="center"/>
          </w:tcPr>
          <w:p w14:paraId="7526A7FC" w14:textId="77777777" w:rsidR="009F191F" w:rsidRPr="001B575A" w:rsidRDefault="009F191F" w:rsidP="00E25039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 w:rsidRPr="001B575A">
              <w:rPr>
                <w:rFonts w:ascii="Helvetica Neue" w:hAnsi="Helvetica Neue"/>
                <w:sz w:val="20"/>
                <w:szCs w:val="20"/>
              </w:rPr>
              <w:t>YES</w:t>
            </w:r>
          </w:p>
        </w:tc>
      </w:tr>
      <w:tr w:rsidR="009F191F" w:rsidRPr="001B575A" w14:paraId="2A560D4F" w14:textId="77777777" w:rsidTr="00E2503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hideMark/>
          </w:tcPr>
          <w:p w14:paraId="22EB909A" w14:textId="77777777" w:rsidR="009F191F" w:rsidRPr="001B575A" w:rsidRDefault="009F191F" w:rsidP="0043582B">
            <w:pPr>
              <w:spacing w:line="360" w:lineRule="auto"/>
              <w:jc w:val="both"/>
              <w:rPr>
                <w:rFonts w:ascii="Helvetica Neue" w:hAnsi="Helvetica Neue"/>
                <w:sz w:val="20"/>
                <w:szCs w:val="20"/>
              </w:rPr>
            </w:pPr>
            <w:r w:rsidRPr="001B575A">
              <w:rPr>
                <w:rFonts w:ascii="Helvetica Neue" w:hAnsi="Helvetica Neue"/>
                <w:sz w:val="20"/>
                <w:szCs w:val="20"/>
              </w:rPr>
              <w:t>816200189</w:t>
            </w:r>
          </w:p>
        </w:tc>
        <w:tc>
          <w:tcPr>
            <w:tcW w:w="2268" w:type="dxa"/>
            <w:noWrap/>
            <w:hideMark/>
          </w:tcPr>
          <w:p w14:paraId="4217341E" w14:textId="77777777" w:rsidR="009F191F" w:rsidRPr="001B575A" w:rsidRDefault="009F191F" w:rsidP="0043582B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color w:val="4472C4" w:themeColor="accent1"/>
                <w:sz w:val="20"/>
                <w:szCs w:val="20"/>
              </w:rPr>
            </w:pPr>
            <w:r w:rsidRPr="001B575A">
              <w:rPr>
                <w:rFonts w:ascii="Helvetica Neue" w:hAnsi="Helvetica Neue"/>
                <w:color w:val="4472C4" w:themeColor="accent1"/>
                <w:sz w:val="20"/>
                <w:szCs w:val="20"/>
              </w:rPr>
              <w:t>functional connectivity</w:t>
            </w:r>
          </w:p>
        </w:tc>
        <w:tc>
          <w:tcPr>
            <w:tcW w:w="753" w:type="dxa"/>
            <w:noWrap/>
            <w:hideMark/>
          </w:tcPr>
          <w:p w14:paraId="0F374A61" w14:textId="77777777" w:rsidR="009F191F" w:rsidRPr="001B575A" w:rsidRDefault="009F191F" w:rsidP="00E25039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 w:rsidRPr="001B575A">
              <w:rPr>
                <w:rFonts w:ascii="Helvetica Neue" w:hAnsi="Helvetica Neue"/>
                <w:sz w:val="20"/>
                <w:szCs w:val="20"/>
              </w:rPr>
              <w:t>128</w:t>
            </w:r>
          </w:p>
        </w:tc>
        <w:tc>
          <w:tcPr>
            <w:tcW w:w="817" w:type="dxa"/>
            <w:noWrap/>
            <w:hideMark/>
          </w:tcPr>
          <w:p w14:paraId="572D18CB" w14:textId="77777777" w:rsidR="009F191F" w:rsidRPr="001B575A" w:rsidRDefault="009F191F" w:rsidP="00E25039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 w:rsidRPr="001B575A">
              <w:rPr>
                <w:rFonts w:ascii="Helvetica Neue" w:hAnsi="Helvetica Neue"/>
                <w:sz w:val="20"/>
                <w:szCs w:val="20"/>
              </w:rPr>
              <w:t>F</w:t>
            </w:r>
          </w:p>
        </w:tc>
        <w:tc>
          <w:tcPr>
            <w:tcW w:w="2399" w:type="dxa"/>
            <w:noWrap/>
            <w:hideMark/>
          </w:tcPr>
          <w:p w14:paraId="781D0E5E" w14:textId="77777777" w:rsidR="009F191F" w:rsidRPr="001B575A" w:rsidRDefault="009F191F" w:rsidP="00E25039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  <w:lang w:val="fr-FR"/>
              </w:rPr>
            </w:pPr>
            <w:r w:rsidRPr="001B575A">
              <w:rPr>
                <w:rFonts w:ascii="Helvetica Neue" w:hAnsi="Helvetica Neue"/>
                <w:sz w:val="20"/>
                <w:szCs w:val="20"/>
                <w:lang w:val="fr-FR"/>
              </w:rPr>
              <w:t>Vip-IRES-</w:t>
            </w:r>
            <w:proofErr w:type="spellStart"/>
            <w:r w:rsidRPr="001B575A">
              <w:rPr>
                <w:rFonts w:ascii="Helvetica Neue" w:hAnsi="Helvetica Neue"/>
                <w:sz w:val="20"/>
                <w:szCs w:val="20"/>
                <w:lang w:val="fr-FR"/>
              </w:rPr>
              <w:t>Cre</w:t>
            </w:r>
            <w:proofErr w:type="spellEnd"/>
            <w:r w:rsidRPr="001B575A">
              <w:rPr>
                <w:rFonts w:ascii="Helvetica Neue" w:hAnsi="Helvetica Neue"/>
                <w:sz w:val="20"/>
                <w:szCs w:val="20"/>
                <w:lang w:val="fr-FR"/>
              </w:rPr>
              <w:t xml:space="preserve"> x Ai32</w:t>
            </w:r>
          </w:p>
        </w:tc>
        <w:tc>
          <w:tcPr>
            <w:tcW w:w="1417" w:type="dxa"/>
            <w:vAlign w:val="center"/>
          </w:tcPr>
          <w:p w14:paraId="0DBD1833" w14:textId="77777777" w:rsidR="009F191F" w:rsidRPr="001B575A" w:rsidRDefault="009F191F" w:rsidP="00E25039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 w:rsidRPr="001B575A">
              <w:rPr>
                <w:rFonts w:ascii="Helvetica Neue" w:hAnsi="Helvetica Neue"/>
                <w:sz w:val="20"/>
                <w:szCs w:val="20"/>
              </w:rPr>
              <w:t>YES</w:t>
            </w:r>
          </w:p>
        </w:tc>
      </w:tr>
      <w:tr w:rsidR="009F191F" w:rsidRPr="001B575A" w14:paraId="7D413AFE" w14:textId="77777777" w:rsidTr="00E250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hideMark/>
          </w:tcPr>
          <w:p w14:paraId="42494CB1" w14:textId="77777777" w:rsidR="009F191F" w:rsidRPr="001B575A" w:rsidRDefault="009F191F" w:rsidP="0043582B">
            <w:pPr>
              <w:spacing w:line="360" w:lineRule="auto"/>
              <w:jc w:val="both"/>
              <w:rPr>
                <w:rFonts w:ascii="Helvetica Neue" w:hAnsi="Helvetica Neue"/>
                <w:sz w:val="20"/>
                <w:szCs w:val="20"/>
              </w:rPr>
            </w:pPr>
            <w:r w:rsidRPr="001B575A">
              <w:rPr>
                <w:rFonts w:ascii="Helvetica Neue" w:hAnsi="Helvetica Neue"/>
                <w:sz w:val="20"/>
                <w:szCs w:val="20"/>
              </w:rPr>
              <w:t>819186360</w:t>
            </w:r>
          </w:p>
        </w:tc>
        <w:tc>
          <w:tcPr>
            <w:tcW w:w="2268" w:type="dxa"/>
            <w:noWrap/>
            <w:hideMark/>
          </w:tcPr>
          <w:p w14:paraId="110FF699" w14:textId="77777777" w:rsidR="009F191F" w:rsidRPr="001B575A" w:rsidRDefault="009F191F" w:rsidP="0043582B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color w:val="4472C4" w:themeColor="accent1"/>
                <w:sz w:val="20"/>
                <w:szCs w:val="20"/>
              </w:rPr>
            </w:pPr>
            <w:r w:rsidRPr="001B575A">
              <w:rPr>
                <w:rFonts w:ascii="Helvetica Neue" w:hAnsi="Helvetica Neue"/>
                <w:color w:val="4472C4" w:themeColor="accent1"/>
                <w:sz w:val="20"/>
                <w:szCs w:val="20"/>
              </w:rPr>
              <w:t>functional connectivity</w:t>
            </w:r>
          </w:p>
        </w:tc>
        <w:tc>
          <w:tcPr>
            <w:tcW w:w="753" w:type="dxa"/>
            <w:noWrap/>
            <w:hideMark/>
          </w:tcPr>
          <w:p w14:paraId="2C740C52" w14:textId="77777777" w:rsidR="009F191F" w:rsidRPr="001B575A" w:rsidRDefault="009F191F" w:rsidP="00E25039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 w:rsidRPr="001B575A">
              <w:rPr>
                <w:rFonts w:ascii="Helvetica Neue" w:hAnsi="Helvetica Neue"/>
                <w:sz w:val="20"/>
                <w:szCs w:val="20"/>
              </w:rPr>
              <w:t>128</w:t>
            </w:r>
          </w:p>
        </w:tc>
        <w:tc>
          <w:tcPr>
            <w:tcW w:w="817" w:type="dxa"/>
            <w:noWrap/>
            <w:hideMark/>
          </w:tcPr>
          <w:p w14:paraId="7B097D3A" w14:textId="77777777" w:rsidR="009F191F" w:rsidRPr="001B575A" w:rsidRDefault="009F191F" w:rsidP="00E25039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 w:rsidRPr="001B575A">
              <w:rPr>
                <w:rFonts w:ascii="Helvetica Neue" w:hAnsi="Helvetica Neue"/>
                <w:sz w:val="20"/>
                <w:szCs w:val="20"/>
              </w:rPr>
              <w:t>F</w:t>
            </w:r>
          </w:p>
        </w:tc>
        <w:tc>
          <w:tcPr>
            <w:tcW w:w="2399" w:type="dxa"/>
            <w:noWrap/>
            <w:hideMark/>
          </w:tcPr>
          <w:p w14:paraId="3616194D" w14:textId="77777777" w:rsidR="009F191F" w:rsidRPr="001B575A" w:rsidRDefault="009F191F" w:rsidP="00E25039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 w:rsidRPr="001B575A">
              <w:rPr>
                <w:rFonts w:ascii="Helvetica Neue" w:hAnsi="Helvetica Neue"/>
                <w:sz w:val="20"/>
                <w:szCs w:val="20"/>
              </w:rPr>
              <w:t>WT</w:t>
            </w:r>
          </w:p>
        </w:tc>
        <w:tc>
          <w:tcPr>
            <w:tcW w:w="1417" w:type="dxa"/>
            <w:vAlign w:val="center"/>
          </w:tcPr>
          <w:p w14:paraId="08D562F0" w14:textId="77777777" w:rsidR="009F191F" w:rsidRPr="001B575A" w:rsidRDefault="009F191F" w:rsidP="00E25039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 w:rsidRPr="001B575A">
              <w:rPr>
                <w:rFonts w:ascii="Helvetica Neue" w:hAnsi="Helvetica Neue"/>
                <w:sz w:val="20"/>
                <w:szCs w:val="20"/>
              </w:rPr>
              <w:t>YES</w:t>
            </w:r>
          </w:p>
        </w:tc>
      </w:tr>
      <w:tr w:rsidR="009F191F" w:rsidRPr="001B575A" w14:paraId="48FB652D" w14:textId="77777777" w:rsidTr="00E2503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hideMark/>
          </w:tcPr>
          <w:p w14:paraId="4A81301D" w14:textId="77777777" w:rsidR="009F191F" w:rsidRPr="001B575A" w:rsidRDefault="009F191F" w:rsidP="0043582B">
            <w:pPr>
              <w:spacing w:line="360" w:lineRule="auto"/>
              <w:jc w:val="both"/>
              <w:rPr>
                <w:rFonts w:ascii="Helvetica Neue" w:hAnsi="Helvetica Neue"/>
                <w:sz w:val="20"/>
                <w:szCs w:val="20"/>
              </w:rPr>
            </w:pPr>
            <w:r w:rsidRPr="001B575A">
              <w:rPr>
                <w:rFonts w:ascii="Helvetica Neue" w:hAnsi="Helvetica Neue"/>
                <w:sz w:val="20"/>
                <w:szCs w:val="20"/>
              </w:rPr>
              <w:t>819701982</w:t>
            </w:r>
          </w:p>
        </w:tc>
        <w:tc>
          <w:tcPr>
            <w:tcW w:w="2268" w:type="dxa"/>
            <w:noWrap/>
            <w:hideMark/>
          </w:tcPr>
          <w:p w14:paraId="591F9C87" w14:textId="77777777" w:rsidR="009F191F" w:rsidRPr="001B575A" w:rsidRDefault="009F191F" w:rsidP="0043582B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color w:val="4472C4" w:themeColor="accent1"/>
                <w:sz w:val="20"/>
                <w:szCs w:val="20"/>
              </w:rPr>
            </w:pPr>
            <w:r w:rsidRPr="001B575A">
              <w:rPr>
                <w:rFonts w:ascii="Helvetica Neue" w:hAnsi="Helvetica Neue"/>
                <w:color w:val="4472C4" w:themeColor="accent1"/>
                <w:sz w:val="20"/>
                <w:szCs w:val="20"/>
              </w:rPr>
              <w:t>functional connectivity</w:t>
            </w:r>
          </w:p>
        </w:tc>
        <w:tc>
          <w:tcPr>
            <w:tcW w:w="753" w:type="dxa"/>
            <w:noWrap/>
            <w:hideMark/>
          </w:tcPr>
          <w:p w14:paraId="2CC4D8A3" w14:textId="77777777" w:rsidR="009F191F" w:rsidRPr="001B575A" w:rsidRDefault="009F191F" w:rsidP="00E25039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 w:rsidRPr="001B575A">
              <w:rPr>
                <w:rFonts w:ascii="Helvetica Neue" w:hAnsi="Helvetica Neue"/>
                <w:sz w:val="20"/>
                <w:szCs w:val="20"/>
              </w:rPr>
              <w:t>135</w:t>
            </w:r>
          </w:p>
        </w:tc>
        <w:tc>
          <w:tcPr>
            <w:tcW w:w="817" w:type="dxa"/>
            <w:noWrap/>
            <w:hideMark/>
          </w:tcPr>
          <w:p w14:paraId="16B7A6C8" w14:textId="77777777" w:rsidR="009F191F" w:rsidRPr="001B575A" w:rsidRDefault="009F191F" w:rsidP="00E25039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 w:rsidRPr="001B575A">
              <w:rPr>
                <w:rFonts w:ascii="Helvetica Neue" w:hAnsi="Helvetica Neue"/>
                <w:sz w:val="20"/>
                <w:szCs w:val="20"/>
              </w:rPr>
              <w:t>F</w:t>
            </w:r>
          </w:p>
        </w:tc>
        <w:tc>
          <w:tcPr>
            <w:tcW w:w="2399" w:type="dxa"/>
            <w:noWrap/>
            <w:hideMark/>
          </w:tcPr>
          <w:p w14:paraId="1E85F7A9" w14:textId="77777777" w:rsidR="009F191F" w:rsidRPr="001B575A" w:rsidRDefault="009F191F" w:rsidP="00E25039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  <w:lang w:val="fr-FR"/>
              </w:rPr>
            </w:pPr>
            <w:r w:rsidRPr="001B575A">
              <w:rPr>
                <w:rFonts w:ascii="Helvetica Neue" w:hAnsi="Helvetica Neue"/>
                <w:sz w:val="20"/>
                <w:szCs w:val="20"/>
                <w:lang w:val="fr-FR"/>
              </w:rPr>
              <w:t>Vip-IRES-</w:t>
            </w:r>
            <w:proofErr w:type="spellStart"/>
            <w:r w:rsidRPr="001B575A">
              <w:rPr>
                <w:rFonts w:ascii="Helvetica Neue" w:hAnsi="Helvetica Neue"/>
                <w:sz w:val="20"/>
                <w:szCs w:val="20"/>
                <w:lang w:val="fr-FR"/>
              </w:rPr>
              <w:t>Cre</w:t>
            </w:r>
            <w:proofErr w:type="spellEnd"/>
            <w:r w:rsidRPr="001B575A">
              <w:rPr>
                <w:rFonts w:ascii="Helvetica Neue" w:hAnsi="Helvetica Neue"/>
                <w:sz w:val="20"/>
                <w:szCs w:val="20"/>
                <w:lang w:val="fr-FR"/>
              </w:rPr>
              <w:t xml:space="preserve"> x Ai32</w:t>
            </w:r>
          </w:p>
        </w:tc>
        <w:tc>
          <w:tcPr>
            <w:tcW w:w="1417" w:type="dxa"/>
            <w:vAlign w:val="center"/>
          </w:tcPr>
          <w:p w14:paraId="147AE04B" w14:textId="77777777" w:rsidR="009F191F" w:rsidRPr="001B575A" w:rsidRDefault="009F191F" w:rsidP="00E25039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 w:rsidRPr="001B575A">
              <w:rPr>
                <w:rFonts w:ascii="Helvetica Neue" w:hAnsi="Helvetica Neue"/>
                <w:sz w:val="20"/>
                <w:szCs w:val="20"/>
              </w:rPr>
              <w:t>YES</w:t>
            </w:r>
          </w:p>
        </w:tc>
      </w:tr>
      <w:tr w:rsidR="009F191F" w:rsidRPr="001B575A" w14:paraId="7AEFFA53" w14:textId="77777777" w:rsidTr="00E250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hideMark/>
          </w:tcPr>
          <w:p w14:paraId="6F655792" w14:textId="77777777" w:rsidR="009F191F" w:rsidRPr="001B575A" w:rsidRDefault="009F191F" w:rsidP="0043582B">
            <w:pPr>
              <w:spacing w:line="360" w:lineRule="auto"/>
              <w:jc w:val="both"/>
              <w:rPr>
                <w:rFonts w:ascii="Helvetica Neue" w:hAnsi="Helvetica Neue"/>
                <w:sz w:val="20"/>
                <w:szCs w:val="20"/>
              </w:rPr>
            </w:pPr>
            <w:r w:rsidRPr="001B575A">
              <w:rPr>
                <w:rFonts w:ascii="Helvetica Neue" w:hAnsi="Helvetica Neue"/>
                <w:sz w:val="20"/>
                <w:szCs w:val="20"/>
              </w:rPr>
              <w:t>821695405</w:t>
            </w:r>
          </w:p>
        </w:tc>
        <w:tc>
          <w:tcPr>
            <w:tcW w:w="2268" w:type="dxa"/>
            <w:noWrap/>
            <w:hideMark/>
          </w:tcPr>
          <w:p w14:paraId="1DDD6F48" w14:textId="77777777" w:rsidR="009F191F" w:rsidRPr="001B575A" w:rsidRDefault="009F191F" w:rsidP="0043582B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color w:val="4472C4" w:themeColor="accent1"/>
                <w:sz w:val="20"/>
                <w:szCs w:val="20"/>
              </w:rPr>
            </w:pPr>
            <w:r w:rsidRPr="001B575A">
              <w:rPr>
                <w:rFonts w:ascii="Helvetica Neue" w:hAnsi="Helvetica Neue"/>
                <w:color w:val="4472C4" w:themeColor="accent1"/>
                <w:sz w:val="20"/>
                <w:szCs w:val="20"/>
              </w:rPr>
              <w:t>functional connectivity</w:t>
            </w:r>
          </w:p>
        </w:tc>
        <w:tc>
          <w:tcPr>
            <w:tcW w:w="753" w:type="dxa"/>
            <w:noWrap/>
            <w:hideMark/>
          </w:tcPr>
          <w:p w14:paraId="5302DEB8" w14:textId="77777777" w:rsidR="009F191F" w:rsidRPr="001B575A" w:rsidRDefault="009F191F" w:rsidP="00E25039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 w:rsidRPr="001B575A">
              <w:rPr>
                <w:rFonts w:ascii="Helvetica Neue" w:hAnsi="Helvetica Neue"/>
                <w:sz w:val="20"/>
                <w:szCs w:val="20"/>
              </w:rPr>
              <w:t>134</w:t>
            </w:r>
          </w:p>
        </w:tc>
        <w:tc>
          <w:tcPr>
            <w:tcW w:w="817" w:type="dxa"/>
            <w:noWrap/>
            <w:hideMark/>
          </w:tcPr>
          <w:p w14:paraId="30271036" w14:textId="77777777" w:rsidR="009F191F" w:rsidRPr="001B575A" w:rsidRDefault="009F191F" w:rsidP="00E25039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 w:rsidRPr="001B575A">
              <w:rPr>
                <w:rFonts w:ascii="Helvetica Neue" w:hAnsi="Helvetica Neue"/>
                <w:sz w:val="20"/>
                <w:szCs w:val="20"/>
              </w:rPr>
              <w:t>F</w:t>
            </w:r>
          </w:p>
        </w:tc>
        <w:tc>
          <w:tcPr>
            <w:tcW w:w="2399" w:type="dxa"/>
            <w:noWrap/>
            <w:hideMark/>
          </w:tcPr>
          <w:p w14:paraId="65A5B983" w14:textId="77777777" w:rsidR="009F191F" w:rsidRPr="001B575A" w:rsidRDefault="009F191F" w:rsidP="00E25039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 w:rsidRPr="001B575A">
              <w:rPr>
                <w:rFonts w:ascii="Helvetica Neue" w:hAnsi="Helvetica Neue"/>
                <w:sz w:val="20"/>
                <w:szCs w:val="20"/>
              </w:rPr>
              <w:t>WT</w:t>
            </w:r>
          </w:p>
        </w:tc>
        <w:tc>
          <w:tcPr>
            <w:tcW w:w="1417" w:type="dxa"/>
            <w:vAlign w:val="center"/>
          </w:tcPr>
          <w:p w14:paraId="21CAC4E3" w14:textId="77777777" w:rsidR="009F191F" w:rsidRPr="001B575A" w:rsidRDefault="009F191F" w:rsidP="00E25039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 w:rsidRPr="001B575A">
              <w:rPr>
                <w:rFonts w:ascii="Helvetica Neue" w:hAnsi="Helvetica Neue"/>
                <w:sz w:val="20"/>
                <w:szCs w:val="20"/>
              </w:rPr>
              <w:t>YES</w:t>
            </w:r>
          </w:p>
        </w:tc>
      </w:tr>
      <w:tr w:rsidR="009F191F" w:rsidRPr="001B575A" w14:paraId="6E14BEA1" w14:textId="77777777" w:rsidTr="00E2503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hideMark/>
          </w:tcPr>
          <w:p w14:paraId="63633564" w14:textId="77777777" w:rsidR="009F191F" w:rsidRPr="001B575A" w:rsidRDefault="009F191F" w:rsidP="0043582B">
            <w:pPr>
              <w:spacing w:line="360" w:lineRule="auto"/>
              <w:jc w:val="both"/>
              <w:rPr>
                <w:rFonts w:ascii="Helvetica Neue" w:hAnsi="Helvetica Neue"/>
                <w:sz w:val="20"/>
                <w:szCs w:val="20"/>
              </w:rPr>
            </w:pPr>
            <w:r w:rsidRPr="001B575A">
              <w:rPr>
                <w:rFonts w:ascii="Helvetica Neue" w:hAnsi="Helvetica Neue"/>
                <w:sz w:val="20"/>
                <w:szCs w:val="20"/>
              </w:rPr>
              <w:t>829720705</w:t>
            </w:r>
          </w:p>
        </w:tc>
        <w:tc>
          <w:tcPr>
            <w:tcW w:w="2268" w:type="dxa"/>
            <w:noWrap/>
            <w:hideMark/>
          </w:tcPr>
          <w:p w14:paraId="70042540" w14:textId="77777777" w:rsidR="009F191F" w:rsidRPr="001B575A" w:rsidRDefault="009F191F" w:rsidP="0043582B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color w:val="4472C4" w:themeColor="accent1"/>
                <w:sz w:val="20"/>
                <w:szCs w:val="20"/>
              </w:rPr>
            </w:pPr>
            <w:r w:rsidRPr="001B575A">
              <w:rPr>
                <w:rFonts w:ascii="Helvetica Neue" w:hAnsi="Helvetica Neue"/>
                <w:color w:val="4472C4" w:themeColor="accent1"/>
                <w:sz w:val="20"/>
                <w:szCs w:val="20"/>
              </w:rPr>
              <w:t>functional connectivity</w:t>
            </w:r>
          </w:p>
        </w:tc>
        <w:tc>
          <w:tcPr>
            <w:tcW w:w="753" w:type="dxa"/>
            <w:noWrap/>
            <w:hideMark/>
          </w:tcPr>
          <w:p w14:paraId="6A1605FA" w14:textId="77777777" w:rsidR="009F191F" w:rsidRPr="001B575A" w:rsidRDefault="009F191F" w:rsidP="00E25039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 w:rsidRPr="001B575A">
              <w:rPr>
                <w:rFonts w:ascii="Helvetica Neue" w:hAnsi="Helvetica Neue"/>
                <w:sz w:val="20"/>
                <w:szCs w:val="20"/>
              </w:rPr>
              <w:t>112</w:t>
            </w:r>
          </w:p>
        </w:tc>
        <w:tc>
          <w:tcPr>
            <w:tcW w:w="817" w:type="dxa"/>
            <w:noWrap/>
            <w:hideMark/>
          </w:tcPr>
          <w:p w14:paraId="69F0403A" w14:textId="77777777" w:rsidR="009F191F" w:rsidRPr="001B575A" w:rsidRDefault="009F191F" w:rsidP="00E25039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 w:rsidRPr="001B575A">
              <w:rPr>
                <w:rFonts w:ascii="Helvetica Neue" w:hAnsi="Helvetica Neue"/>
                <w:sz w:val="20"/>
                <w:szCs w:val="20"/>
              </w:rPr>
              <w:t>M</w:t>
            </w:r>
          </w:p>
        </w:tc>
        <w:tc>
          <w:tcPr>
            <w:tcW w:w="2399" w:type="dxa"/>
            <w:noWrap/>
            <w:hideMark/>
          </w:tcPr>
          <w:p w14:paraId="40DCED4D" w14:textId="77777777" w:rsidR="009F191F" w:rsidRPr="001B575A" w:rsidRDefault="009F191F" w:rsidP="00E25039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  <w:lang w:val="fr-FR"/>
              </w:rPr>
            </w:pPr>
            <w:proofErr w:type="spellStart"/>
            <w:r w:rsidRPr="001B575A">
              <w:rPr>
                <w:rFonts w:ascii="Helvetica Neue" w:hAnsi="Helvetica Neue"/>
                <w:sz w:val="20"/>
                <w:szCs w:val="20"/>
                <w:lang w:val="fr-FR"/>
              </w:rPr>
              <w:t>Pvalb</w:t>
            </w:r>
            <w:proofErr w:type="spellEnd"/>
            <w:r w:rsidRPr="001B575A">
              <w:rPr>
                <w:rFonts w:ascii="Helvetica Neue" w:hAnsi="Helvetica Neue"/>
                <w:sz w:val="20"/>
                <w:szCs w:val="20"/>
                <w:lang w:val="fr-FR"/>
              </w:rPr>
              <w:t>-IRES-</w:t>
            </w:r>
            <w:proofErr w:type="spellStart"/>
            <w:r w:rsidRPr="001B575A">
              <w:rPr>
                <w:rFonts w:ascii="Helvetica Neue" w:hAnsi="Helvetica Neue"/>
                <w:sz w:val="20"/>
                <w:szCs w:val="20"/>
                <w:lang w:val="fr-FR"/>
              </w:rPr>
              <w:t>Cre</w:t>
            </w:r>
            <w:proofErr w:type="spellEnd"/>
            <w:r w:rsidRPr="001B575A">
              <w:rPr>
                <w:rFonts w:ascii="Helvetica Neue" w:hAnsi="Helvetica Neue"/>
                <w:sz w:val="20"/>
                <w:szCs w:val="20"/>
                <w:lang w:val="fr-FR"/>
              </w:rPr>
              <w:t xml:space="preserve"> x Ai32</w:t>
            </w:r>
          </w:p>
        </w:tc>
        <w:tc>
          <w:tcPr>
            <w:tcW w:w="1417" w:type="dxa"/>
            <w:vAlign w:val="bottom"/>
          </w:tcPr>
          <w:p w14:paraId="768882F4" w14:textId="77777777" w:rsidR="009F191F" w:rsidRPr="001B575A" w:rsidRDefault="009F191F" w:rsidP="00E25039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 w:rsidRPr="001B575A">
              <w:rPr>
                <w:rFonts w:ascii="Helvetica Neue" w:hAnsi="Helvetica Neue"/>
                <w:sz w:val="20"/>
                <w:szCs w:val="20"/>
              </w:rPr>
              <w:t>YES</w:t>
            </w:r>
          </w:p>
        </w:tc>
      </w:tr>
      <w:tr w:rsidR="009F191F" w:rsidRPr="001B575A" w14:paraId="4287ABDD" w14:textId="77777777" w:rsidTr="00E250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hideMark/>
          </w:tcPr>
          <w:p w14:paraId="2CE20739" w14:textId="77777777" w:rsidR="009F191F" w:rsidRPr="001B575A" w:rsidRDefault="009F191F" w:rsidP="0043582B">
            <w:pPr>
              <w:spacing w:line="360" w:lineRule="auto"/>
              <w:jc w:val="both"/>
              <w:rPr>
                <w:rFonts w:ascii="Helvetica Neue" w:hAnsi="Helvetica Neue"/>
                <w:sz w:val="20"/>
                <w:szCs w:val="20"/>
              </w:rPr>
            </w:pPr>
            <w:r w:rsidRPr="001B575A">
              <w:rPr>
                <w:rFonts w:ascii="Helvetica Neue" w:hAnsi="Helvetica Neue"/>
                <w:sz w:val="20"/>
                <w:szCs w:val="20"/>
              </w:rPr>
              <w:t>831882777</w:t>
            </w:r>
          </w:p>
        </w:tc>
        <w:tc>
          <w:tcPr>
            <w:tcW w:w="2268" w:type="dxa"/>
            <w:noWrap/>
            <w:hideMark/>
          </w:tcPr>
          <w:p w14:paraId="763BDC5D" w14:textId="77777777" w:rsidR="009F191F" w:rsidRPr="001B575A" w:rsidRDefault="009F191F" w:rsidP="0043582B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color w:val="4472C4" w:themeColor="accent1"/>
                <w:sz w:val="20"/>
                <w:szCs w:val="20"/>
              </w:rPr>
            </w:pPr>
            <w:r w:rsidRPr="001B575A">
              <w:rPr>
                <w:rFonts w:ascii="Helvetica Neue" w:hAnsi="Helvetica Neue"/>
                <w:color w:val="4472C4" w:themeColor="accent1"/>
                <w:sz w:val="20"/>
                <w:szCs w:val="20"/>
              </w:rPr>
              <w:t>functional connectivity</w:t>
            </w:r>
          </w:p>
        </w:tc>
        <w:tc>
          <w:tcPr>
            <w:tcW w:w="753" w:type="dxa"/>
            <w:noWrap/>
            <w:hideMark/>
          </w:tcPr>
          <w:p w14:paraId="7181C0A3" w14:textId="77777777" w:rsidR="009F191F" w:rsidRPr="001B575A" w:rsidRDefault="009F191F" w:rsidP="00E25039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 w:rsidRPr="001B575A">
              <w:rPr>
                <w:rFonts w:ascii="Helvetica Neue" w:hAnsi="Helvetica Neue"/>
                <w:sz w:val="20"/>
                <w:szCs w:val="20"/>
              </w:rPr>
              <w:t>137</w:t>
            </w:r>
          </w:p>
        </w:tc>
        <w:tc>
          <w:tcPr>
            <w:tcW w:w="817" w:type="dxa"/>
            <w:noWrap/>
            <w:hideMark/>
          </w:tcPr>
          <w:p w14:paraId="19C819F0" w14:textId="77777777" w:rsidR="009F191F" w:rsidRPr="001B575A" w:rsidRDefault="009F191F" w:rsidP="00E25039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 w:rsidRPr="001B575A">
              <w:rPr>
                <w:rFonts w:ascii="Helvetica Neue" w:hAnsi="Helvetica Neue"/>
                <w:sz w:val="20"/>
                <w:szCs w:val="20"/>
              </w:rPr>
              <w:t>M</w:t>
            </w:r>
          </w:p>
        </w:tc>
        <w:tc>
          <w:tcPr>
            <w:tcW w:w="2399" w:type="dxa"/>
            <w:noWrap/>
            <w:hideMark/>
          </w:tcPr>
          <w:p w14:paraId="2C97D53E" w14:textId="77777777" w:rsidR="009F191F" w:rsidRPr="001B575A" w:rsidRDefault="009F191F" w:rsidP="00E25039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  <w:lang w:val="fr-FR"/>
              </w:rPr>
            </w:pPr>
            <w:proofErr w:type="spellStart"/>
            <w:r w:rsidRPr="001B575A">
              <w:rPr>
                <w:rFonts w:ascii="Helvetica Neue" w:hAnsi="Helvetica Neue"/>
                <w:sz w:val="20"/>
                <w:szCs w:val="20"/>
                <w:lang w:val="fr-FR"/>
              </w:rPr>
              <w:t>Sst</w:t>
            </w:r>
            <w:proofErr w:type="spellEnd"/>
            <w:r w:rsidRPr="001B575A">
              <w:rPr>
                <w:rFonts w:ascii="Helvetica Neue" w:hAnsi="Helvetica Neue"/>
                <w:sz w:val="20"/>
                <w:szCs w:val="20"/>
                <w:lang w:val="fr-FR"/>
              </w:rPr>
              <w:t>-IRES-</w:t>
            </w:r>
            <w:proofErr w:type="spellStart"/>
            <w:r w:rsidRPr="001B575A">
              <w:rPr>
                <w:rFonts w:ascii="Helvetica Neue" w:hAnsi="Helvetica Neue"/>
                <w:sz w:val="20"/>
                <w:szCs w:val="20"/>
                <w:lang w:val="fr-FR"/>
              </w:rPr>
              <w:t>Cre</w:t>
            </w:r>
            <w:proofErr w:type="spellEnd"/>
            <w:r w:rsidRPr="001B575A">
              <w:rPr>
                <w:rFonts w:ascii="Helvetica Neue" w:hAnsi="Helvetica Neue"/>
                <w:sz w:val="20"/>
                <w:szCs w:val="20"/>
                <w:lang w:val="fr-FR"/>
              </w:rPr>
              <w:t xml:space="preserve"> x Ai32</w:t>
            </w:r>
          </w:p>
        </w:tc>
        <w:tc>
          <w:tcPr>
            <w:tcW w:w="1417" w:type="dxa"/>
            <w:vAlign w:val="bottom"/>
          </w:tcPr>
          <w:p w14:paraId="57DC892F" w14:textId="77777777" w:rsidR="009F191F" w:rsidRPr="001B575A" w:rsidRDefault="009F191F" w:rsidP="00E25039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 w:rsidRPr="001B575A">
              <w:rPr>
                <w:rFonts w:ascii="Helvetica Neue" w:hAnsi="Helvetica Neue"/>
                <w:sz w:val="20"/>
                <w:szCs w:val="20"/>
              </w:rPr>
              <w:t>YES</w:t>
            </w:r>
          </w:p>
        </w:tc>
      </w:tr>
      <w:tr w:rsidR="009F191F" w:rsidRPr="001B575A" w14:paraId="295E4D7F" w14:textId="77777777" w:rsidTr="00E2503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hideMark/>
          </w:tcPr>
          <w:p w14:paraId="69D90451" w14:textId="77777777" w:rsidR="009F191F" w:rsidRPr="001B575A" w:rsidRDefault="009F191F" w:rsidP="0043582B">
            <w:pPr>
              <w:spacing w:line="360" w:lineRule="auto"/>
              <w:jc w:val="both"/>
              <w:rPr>
                <w:rFonts w:ascii="Helvetica Neue" w:hAnsi="Helvetica Neue"/>
                <w:sz w:val="20"/>
                <w:szCs w:val="20"/>
              </w:rPr>
            </w:pPr>
            <w:r w:rsidRPr="001B575A">
              <w:rPr>
                <w:rFonts w:ascii="Helvetica Neue" w:hAnsi="Helvetica Neue"/>
                <w:sz w:val="20"/>
                <w:szCs w:val="20"/>
              </w:rPr>
              <w:t>835479236</w:t>
            </w:r>
          </w:p>
        </w:tc>
        <w:tc>
          <w:tcPr>
            <w:tcW w:w="2268" w:type="dxa"/>
            <w:noWrap/>
            <w:hideMark/>
          </w:tcPr>
          <w:p w14:paraId="458778C2" w14:textId="77777777" w:rsidR="009F191F" w:rsidRPr="001B575A" w:rsidRDefault="009F191F" w:rsidP="0043582B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color w:val="4472C4" w:themeColor="accent1"/>
                <w:sz w:val="20"/>
                <w:szCs w:val="20"/>
              </w:rPr>
            </w:pPr>
            <w:r w:rsidRPr="001B575A">
              <w:rPr>
                <w:rFonts w:ascii="Helvetica Neue" w:hAnsi="Helvetica Neue"/>
                <w:color w:val="4472C4" w:themeColor="accent1"/>
                <w:sz w:val="20"/>
                <w:szCs w:val="20"/>
              </w:rPr>
              <w:t>functional connectivity</w:t>
            </w:r>
          </w:p>
        </w:tc>
        <w:tc>
          <w:tcPr>
            <w:tcW w:w="753" w:type="dxa"/>
            <w:noWrap/>
            <w:hideMark/>
          </w:tcPr>
          <w:p w14:paraId="79308270" w14:textId="77777777" w:rsidR="009F191F" w:rsidRPr="001B575A" w:rsidRDefault="009F191F" w:rsidP="00E25039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 w:rsidRPr="001B575A">
              <w:rPr>
                <w:rFonts w:ascii="Helvetica Neue" w:hAnsi="Helvetica Neue"/>
                <w:sz w:val="20"/>
                <w:szCs w:val="20"/>
              </w:rPr>
              <w:t>121</w:t>
            </w:r>
          </w:p>
        </w:tc>
        <w:tc>
          <w:tcPr>
            <w:tcW w:w="817" w:type="dxa"/>
            <w:noWrap/>
            <w:hideMark/>
          </w:tcPr>
          <w:p w14:paraId="55090C54" w14:textId="77777777" w:rsidR="009F191F" w:rsidRPr="001B575A" w:rsidRDefault="009F191F" w:rsidP="00E25039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 w:rsidRPr="001B575A">
              <w:rPr>
                <w:rFonts w:ascii="Helvetica Neue" w:hAnsi="Helvetica Neue"/>
                <w:sz w:val="20"/>
                <w:szCs w:val="20"/>
              </w:rPr>
              <w:t>M</w:t>
            </w:r>
          </w:p>
        </w:tc>
        <w:tc>
          <w:tcPr>
            <w:tcW w:w="2399" w:type="dxa"/>
            <w:noWrap/>
            <w:hideMark/>
          </w:tcPr>
          <w:p w14:paraId="572AE647" w14:textId="77777777" w:rsidR="009F191F" w:rsidRPr="001B575A" w:rsidRDefault="009F191F" w:rsidP="00E25039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  <w:lang w:val="fr-FR"/>
              </w:rPr>
            </w:pPr>
            <w:r w:rsidRPr="001B575A">
              <w:rPr>
                <w:rFonts w:ascii="Helvetica Neue" w:hAnsi="Helvetica Neue"/>
                <w:sz w:val="20"/>
                <w:szCs w:val="20"/>
                <w:lang w:val="fr-FR"/>
              </w:rPr>
              <w:t>Vip-IRES-</w:t>
            </w:r>
            <w:proofErr w:type="spellStart"/>
            <w:r w:rsidRPr="001B575A">
              <w:rPr>
                <w:rFonts w:ascii="Helvetica Neue" w:hAnsi="Helvetica Neue"/>
                <w:sz w:val="20"/>
                <w:szCs w:val="20"/>
                <w:lang w:val="fr-FR"/>
              </w:rPr>
              <w:t>Cre</w:t>
            </w:r>
            <w:proofErr w:type="spellEnd"/>
            <w:r w:rsidRPr="001B575A">
              <w:rPr>
                <w:rFonts w:ascii="Helvetica Neue" w:hAnsi="Helvetica Neue"/>
                <w:sz w:val="20"/>
                <w:szCs w:val="20"/>
                <w:lang w:val="fr-FR"/>
              </w:rPr>
              <w:t xml:space="preserve"> x Ai32</w:t>
            </w:r>
          </w:p>
        </w:tc>
        <w:tc>
          <w:tcPr>
            <w:tcW w:w="1417" w:type="dxa"/>
            <w:vAlign w:val="bottom"/>
          </w:tcPr>
          <w:p w14:paraId="23D123FC" w14:textId="77777777" w:rsidR="009F191F" w:rsidRPr="001B575A" w:rsidRDefault="009F191F" w:rsidP="00E25039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 w:rsidRPr="001B575A">
              <w:rPr>
                <w:rFonts w:ascii="Helvetica Neue" w:hAnsi="Helvetica Neue"/>
                <w:sz w:val="20"/>
                <w:szCs w:val="20"/>
              </w:rPr>
              <w:t>YES</w:t>
            </w:r>
          </w:p>
        </w:tc>
      </w:tr>
      <w:tr w:rsidR="009F191F" w:rsidRPr="001B575A" w14:paraId="6D9B4157" w14:textId="77777777" w:rsidTr="00E250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hideMark/>
          </w:tcPr>
          <w:p w14:paraId="21CFB789" w14:textId="77777777" w:rsidR="009F191F" w:rsidRPr="001B575A" w:rsidRDefault="009F191F" w:rsidP="0043582B">
            <w:pPr>
              <w:spacing w:line="360" w:lineRule="auto"/>
              <w:jc w:val="both"/>
              <w:rPr>
                <w:rFonts w:ascii="Helvetica Neue" w:hAnsi="Helvetica Neue"/>
                <w:sz w:val="20"/>
                <w:szCs w:val="20"/>
              </w:rPr>
            </w:pPr>
            <w:r w:rsidRPr="001B575A">
              <w:rPr>
                <w:rFonts w:ascii="Helvetica Neue" w:hAnsi="Helvetica Neue"/>
                <w:sz w:val="20"/>
                <w:szCs w:val="20"/>
              </w:rPr>
              <w:t>839068429</w:t>
            </w:r>
          </w:p>
        </w:tc>
        <w:tc>
          <w:tcPr>
            <w:tcW w:w="2268" w:type="dxa"/>
            <w:noWrap/>
            <w:hideMark/>
          </w:tcPr>
          <w:p w14:paraId="38C0D7AA" w14:textId="77777777" w:rsidR="009F191F" w:rsidRPr="001B575A" w:rsidRDefault="009F191F" w:rsidP="0043582B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color w:val="4472C4" w:themeColor="accent1"/>
                <w:sz w:val="20"/>
                <w:szCs w:val="20"/>
              </w:rPr>
            </w:pPr>
            <w:r w:rsidRPr="001B575A">
              <w:rPr>
                <w:rFonts w:ascii="Helvetica Neue" w:hAnsi="Helvetica Neue"/>
                <w:color w:val="4472C4" w:themeColor="accent1"/>
                <w:sz w:val="20"/>
                <w:szCs w:val="20"/>
              </w:rPr>
              <w:t>functional connectivity</w:t>
            </w:r>
          </w:p>
        </w:tc>
        <w:tc>
          <w:tcPr>
            <w:tcW w:w="753" w:type="dxa"/>
            <w:noWrap/>
            <w:hideMark/>
          </w:tcPr>
          <w:p w14:paraId="591E66E1" w14:textId="77777777" w:rsidR="009F191F" w:rsidRPr="001B575A" w:rsidRDefault="009F191F" w:rsidP="00E25039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 w:rsidRPr="001B575A">
              <w:rPr>
                <w:rFonts w:ascii="Helvetica Neue" w:hAnsi="Helvetica Neue"/>
                <w:sz w:val="20"/>
                <w:szCs w:val="20"/>
              </w:rPr>
              <w:t>129</w:t>
            </w:r>
          </w:p>
        </w:tc>
        <w:tc>
          <w:tcPr>
            <w:tcW w:w="817" w:type="dxa"/>
            <w:noWrap/>
            <w:hideMark/>
          </w:tcPr>
          <w:p w14:paraId="7E5DA292" w14:textId="77777777" w:rsidR="009F191F" w:rsidRPr="001B575A" w:rsidRDefault="009F191F" w:rsidP="00E25039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 w:rsidRPr="001B575A">
              <w:rPr>
                <w:rFonts w:ascii="Helvetica Neue" w:hAnsi="Helvetica Neue"/>
                <w:sz w:val="20"/>
                <w:szCs w:val="20"/>
              </w:rPr>
              <w:t>F</w:t>
            </w:r>
          </w:p>
        </w:tc>
        <w:tc>
          <w:tcPr>
            <w:tcW w:w="2399" w:type="dxa"/>
            <w:noWrap/>
            <w:hideMark/>
          </w:tcPr>
          <w:p w14:paraId="6932BD43" w14:textId="77777777" w:rsidR="009F191F" w:rsidRPr="001B575A" w:rsidRDefault="009F191F" w:rsidP="00E25039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  <w:lang w:val="fr-FR"/>
              </w:rPr>
            </w:pPr>
            <w:proofErr w:type="spellStart"/>
            <w:r w:rsidRPr="001B575A">
              <w:rPr>
                <w:rFonts w:ascii="Helvetica Neue" w:hAnsi="Helvetica Neue"/>
                <w:sz w:val="20"/>
                <w:szCs w:val="20"/>
                <w:lang w:val="fr-FR"/>
              </w:rPr>
              <w:t>Sst</w:t>
            </w:r>
            <w:proofErr w:type="spellEnd"/>
            <w:r w:rsidRPr="001B575A">
              <w:rPr>
                <w:rFonts w:ascii="Helvetica Neue" w:hAnsi="Helvetica Neue"/>
                <w:sz w:val="20"/>
                <w:szCs w:val="20"/>
                <w:lang w:val="fr-FR"/>
              </w:rPr>
              <w:t>-IRES-</w:t>
            </w:r>
            <w:proofErr w:type="spellStart"/>
            <w:r w:rsidRPr="001B575A">
              <w:rPr>
                <w:rFonts w:ascii="Helvetica Neue" w:hAnsi="Helvetica Neue"/>
                <w:sz w:val="20"/>
                <w:szCs w:val="20"/>
                <w:lang w:val="fr-FR"/>
              </w:rPr>
              <w:t>Cre</w:t>
            </w:r>
            <w:proofErr w:type="spellEnd"/>
            <w:r w:rsidRPr="001B575A">
              <w:rPr>
                <w:rFonts w:ascii="Helvetica Neue" w:hAnsi="Helvetica Neue"/>
                <w:sz w:val="20"/>
                <w:szCs w:val="20"/>
                <w:lang w:val="fr-FR"/>
              </w:rPr>
              <w:t xml:space="preserve"> x Ai32</w:t>
            </w:r>
          </w:p>
        </w:tc>
        <w:tc>
          <w:tcPr>
            <w:tcW w:w="1417" w:type="dxa"/>
            <w:vAlign w:val="bottom"/>
          </w:tcPr>
          <w:p w14:paraId="5A93A7DA" w14:textId="77777777" w:rsidR="009F191F" w:rsidRPr="001B575A" w:rsidRDefault="009F191F" w:rsidP="00E25039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 w:rsidRPr="001B575A">
              <w:rPr>
                <w:rFonts w:ascii="Helvetica Neue" w:hAnsi="Helvetica Neue"/>
                <w:sz w:val="20"/>
                <w:szCs w:val="20"/>
              </w:rPr>
              <w:t>YES</w:t>
            </w:r>
          </w:p>
        </w:tc>
      </w:tr>
      <w:tr w:rsidR="009F191F" w:rsidRPr="001B575A" w14:paraId="3E7658DD" w14:textId="77777777" w:rsidTr="00E2503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hideMark/>
          </w:tcPr>
          <w:p w14:paraId="78269D10" w14:textId="77777777" w:rsidR="009F191F" w:rsidRPr="001B575A" w:rsidRDefault="009F191F" w:rsidP="0043582B">
            <w:pPr>
              <w:spacing w:line="360" w:lineRule="auto"/>
              <w:jc w:val="both"/>
              <w:rPr>
                <w:rFonts w:ascii="Helvetica Neue" w:hAnsi="Helvetica Neue"/>
                <w:sz w:val="20"/>
                <w:szCs w:val="20"/>
              </w:rPr>
            </w:pPr>
            <w:r w:rsidRPr="001B575A">
              <w:rPr>
                <w:rFonts w:ascii="Helvetica Neue" w:hAnsi="Helvetica Neue"/>
                <w:sz w:val="20"/>
                <w:szCs w:val="20"/>
              </w:rPr>
              <w:t>839557629</w:t>
            </w:r>
          </w:p>
        </w:tc>
        <w:tc>
          <w:tcPr>
            <w:tcW w:w="2268" w:type="dxa"/>
            <w:noWrap/>
            <w:hideMark/>
          </w:tcPr>
          <w:p w14:paraId="7C6475C1" w14:textId="77777777" w:rsidR="009F191F" w:rsidRPr="001B575A" w:rsidRDefault="009F191F" w:rsidP="0043582B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color w:val="4472C4" w:themeColor="accent1"/>
                <w:sz w:val="20"/>
                <w:szCs w:val="20"/>
              </w:rPr>
            </w:pPr>
            <w:r w:rsidRPr="001B575A">
              <w:rPr>
                <w:rFonts w:ascii="Helvetica Neue" w:hAnsi="Helvetica Neue"/>
                <w:color w:val="4472C4" w:themeColor="accent1"/>
                <w:sz w:val="20"/>
                <w:szCs w:val="20"/>
              </w:rPr>
              <w:t>functional connectivity</w:t>
            </w:r>
          </w:p>
        </w:tc>
        <w:tc>
          <w:tcPr>
            <w:tcW w:w="753" w:type="dxa"/>
            <w:noWrap/>
            <w:hideMark/>
          </w:tcPr>
          <w:p w14:paraId="35067290" w14:textId="77777777" w:rsidR="009F191F" w:rsidRPr="001B575A" w:rsidRDefault="009F191F" w:rsidP="00E25039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 w:rsidRPr="001B575A">
              <w:rPr>
                <w:rFonts w:ascii="Helvetica Neue" w:hAnsi="Helvetica Neue"/>
                <w:sz w:val="20"/>
                <w:szCs w:val="20"/>
              </w:rPr>
              <w:t>115</w:t>
            </w:r>
          </w:p>
        </w:tc>
        <w:tc>
          <w:tcPr>
            <w:tcW w:w="817" w:type="dxa"/>
            <w:noWrap/>
            <w:hideMark/>
          </w:tcPr>
          <w:p w14:paraId="5365C51E" w14:textId="77777777" w:rsidR="009F191F" w:rsidRPr="001B575A" w:rsidRDefault="009F191F" w:rsidP="00E25039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 w:rsidRPr="001B575A">
              <w:rPr>
                <w:rFonts w:ascii="Helvetica Neue" w:hAnsi="Helvetica Neue"/>
                <w:sz w:val="20"/>
                <w:szCs w:val="20"/>
              </w:rPr>
              <w:t>M</w:t>
            </w:r>
          </w:p>
        </w:tc>
        <w:tc>
          <w:tcPr>
            <w:tcW w:w="2399" w:type="dxa"/>
            <w:noWrap/>
            <w:hideMark/>
          </w:tcPr>
          <w:p w14:paraId="024802B1" w14:textId="77777777" w:rsidR="009F191F" w:rsidRPr="001B575A" w:rsidRDefault="009F191F" w:rsidP="00E25039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  <w:lang w:val="fr-FR"/>
              </w:rPr>
            </w:pPr>
            <w:proofErr w:type="spellStart"/>
            <w:r w:rsidRPr="001B575A">
              <w:rPr>
                <w:rFonts w:ascii="Helvetica Neue" w:hAnsi="Helvetica Neue"/>
                <w:sz w:val="20"/>
                <w:szCs w:val="20"/>
                <w:lang w:val="fr-FR"/>
              </w:rPr>
              <w:t>Pvalb</w:t>
            </w:r>
            <w:proofErr w:type="spellEnd"/>
            <w:r w:rsidRPr="001B575A">
              <w:rPr>
                <w:rFonts w:ascii="Helvetica Neue" w:hAnsi="Helvetica Neue"/>
                <w:sz w:val="20"/>
                <w:szCs w:val="20"/>
                <w:lang w:val="fr-FR"/>
              </w:rPr>
              <w:t>-IRES-</w:t>
            </w:r>
            <w:proofErr w:type="spellStart"/>
            <w:r w:rsidRPr="001B575A">
              <w:rPr>
                <w:rFonts w:ascii="Helvetica Neue" w:hAnsi="Helvetica Neue"/>
                <w:sz w:val="20"/>
                <w:szCs w:val="20"/>
                <w:lang w:val="fr-FR"/>
              </w:rPr>
              <w:t>Cre</w:t>
            </w:r>
            <w:proofErr w:type="spellEnd"/>
            <w:r w:rsidRPr="001B575A">
              <w:rPr>
                <w:rFonts w:ascii="Helvetica Neue" w:hAnsi="Helvetica Neue"/>
                <w:sz w:val="20"/>
                <w:szCs w:val="20"/>
                <w:lang w:val="fr-FR"/>
              </w:rPr>
              <w:t xml:space="preserve"> x Ai32</w:t>
            </w:r>
          </w:p>
        </w:tc>
        <w:tc>
          <w:tcPr>
            <w:tcW w:w="1417" w:type="dxa"/>
            <w:vAlign w:val="bottom"/>
          </w:tcPr>
          <w:p w14:paraId="1F9BFE45" w14:textId="77777777" w:rsidR="009F191F" w:rsidRPr="001B575A" w:rsidRDefault="009F191F" w:rsidP="00E25039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 w:rsidRPr="001B575A">
              <w:rPr>
                <w:rFonts w:ascii="Helvetica Neue" w:hAnsi="Helvetica Neue"/>
                <w:sz w:val="20"/>
                <w:szCs w:val="20"/>
              </w:rPr>
              <w:t>YES</w:t>
            </w:r>
          </w:p>
        </w:tc>
      </w:tr>
      <w:tr w:rsidR="009F191F" w:rsidRPr="001B575A" w14:paraId="2AAE17C4" w14:textId="77777777" w:rsidTr="00E250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hideMark/>
          </w:tcPr>
          <w:p w14:paraId="5D3BDED0" w14:textId="77777777" w:rsidR="009F191F" w:rsidRPr="001B575A" w:rsidRDefault="009F191F" w:rsidP="0043582B">
            <w:pPr>
              <w:spacing w:line="360" w:lineRule="auto"/>
              <w:jc w:val="both"/>
              <w:rPr>
                <w:rFonts w:ascii="Helvetica Neue" w:hAnsi="Helvetica Neue"/>
                <w:sz w:val="20"/>
                <w:szCs w:val="20"/>
              </w:rPr>
            </w:pPr>
            <w:r w:rsidRPr="001B575A">
              <w:rPr>
                <w:rFonts w:ascii="Helvetica Neue" w:hAnsi="Helvetica Neue"/>
                <w:sz w:val="20"/>
                <w:szCs w:val="20"/>
              </w:rPr>
              <w:t>840012044</w:t>
            </w:r>
          </w:p>
        </w:tc>
        <w:tc>
          <w:tcPr>
            <w:tcW w:w="2268" w:type="dxa"/>
            <w:noWrap/>
            <w:hideMark/>
          </w:tcPr>
          <w:p w14:paraId="5CDFCB2B" w14:textId="77777777" w:rsidR="009F191F" w:rsidRPr="001B575A" w:rsidRDefault="009F191F" w:rsidP="0043582B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color w:val="4472C4" w:themeColor="accent1"/>
                <w:sz w:val="20"/>
                <w:szCs w:val="20"/>
              </w:rPr>
            </w:pPr>
            <w:r w:rsidRPr="001B575A">
              <w:rPr>
                <w:rFonts w:ascii="Helvetica Neue" w:hAnsi="Helvetica Neue"/>
                <w:color w:val="4472C4" w:themeColor="accent1"/>
                <w:sz w:val="20"/>
                <w:szCs w:val="20"/>
              </w:rPr>
              <w:t>functional connectivity</w:t>
            </w:r>
          </w:p>
        </w:tc>
        <w:tc>
          <w:tcPr>
            <w:tcW w:w="753" w:type="dxa"/>
            <w:noWrap/>
            <w:hideMark/>
          </w:tcPr>
          <w:p w14:paraId="10822942" w14:textId="77777777" w:rsidR="009F191F" w:rsidRPr="001B575A" w:rsidRDefault="009F191F" w:rsidP="00E25039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 w:rsidRPr="001B575A">
              <w:rPr>
                <w:rFonts w:ascii="Helvetica Neue" w:hAnsi="Helvetica Neue"/>
                <w:sz w:val="20"/>
                <w:szCs w:val="20"/>
              </w:rPr>
              <w:t>116</w:t>
            </w:r>
          </w:p>
        </w:tc>
        <w:tc>
          <w:tcPr>
            <w:tcW w:w="817" w:type="dxa"/>
            <w:noWrap/>
            <w:hideMark/>
          </w:tcPr>
          <w:p w14:paraId="6C758D62" w14:textId="77777777" w:rsidR="009F191F" w:rsidRPr="001B575A" w:rsidRDefault="009F191F" w:rsidP="00E25039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 w:rsidRPr="001B575A">
              <w:rPr>
                <w:rFonts w:ascii="Helvetica Neue" w:hAnsi="Helvetica Neue"/>
                <w:sz w:val="20"/>
                <w:szCs w:val="20"/>
              </w:rPr>
              <w:t>M</w:t>
            </w:r>
          </w:p>
        </w:tc>
        <w:tc>
          <w:tcPr>
            <w:tcW w:w="2399" w:type="dxa"/>
            <w:noWrap/>
            <w:hideMark/>
          </w:tcPr>
          <w:p w14:paraId="74BDE295" w14:textId="77777777" w:rsidR="009F191F" w:rsidRPr="001B575A" w:rsidRDefault="009F191F" w:rsidP="00E25039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  <w:lang w:val="fr-FR"/>
              </w:rPr>
            </w:pPr>
            <w:proofErr w:type="spellStart"/>
            <w:r w:rsidRPr="001B575A">
              <w:rPr>
                <w:rFonts w:ascii="Helvetica Neue" w:hAnsi="Helvetica Neue"/>
                <w:sz w:val="20"/>
                <w:szCs w:val="20"/>
                <w:lang w:val="fr-FR"/>
              </w:rPr>
              <w:t>Pvalb</w:t>
            </w:r>
            <w:proofErr w:type="spellEnd"/>
            <w:r w:rsidRPr="001B575A">
              <w:rPr>
                <w:rFonts w:ascii="Helvetica Neue" w:hAnsi="Helvetica Neue"/>
                <w:sz w:val="20"/>
                <w:szCs w:val="20"/>
                <w:lang w:val="fr-FR"/>
              </w:rPr>
              <w:t>-IRES-</w:t>
            </w:r>
            <w:proofErr w:type="spellStart"/>
            <w:r w:rsidRPr="001B575A">
              <w:rPr>
                <w:rFonts w:ascii="Helvetica Neue" w:hAnsi="Helvetica Neue"/>
                <w:sz w:val="20"/>
                <w:szCs w:val="20"/>
                <w:lang w:val="fr-FR"/>
              </w:rPr>
              <w:t>Cre</w:t>
            </w:r>
            <w:proofErr w:type="spellEnd"/>
            <w:r w:rsidRPr="001B575A">
              <w:rPr>
                <w:rFonts w:ascii="Helvetica Neue" w:hAnsi="Helvetica Neue"/>
                <w:sz w:val="20"/>
                <w:szCs w:val="20"/>
                <w:lang w:val="fr-FR"/>
              </w:rPr>
              <w:t xml:space="preserve"> x Ai32</w:t>
            </w:r>
          </w:p>
        </w:tc>
        <w:tc>
          <w:tcPr>
            <w:tcW w:w="1417" w:type="dxa"/>
            <w:vAlign w:val="center"/>
          </w:tcPr>
          <w:p w14:paraId="33AA633E" w14:textId="77777777" w:rsidR="009F191F" w:rsidRPr="001B575A" w:rsidRDefault="009F191F" w:rsidP="00E25039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 w:rsidRPr="001B575A">
              <w:rPr>
                <w:rFonts w:ascii="Helvetica Neue" w:hAnsi="Helvetica Neue" w:cs="Calibri"/>
                <w:color w:val="000000"/>
                <w:sz w:val="20"/>
                <w:szCs w:val="20"/>
              </w:rPr>
              <w:t>NO</w:t>
            </w:r>
          </w:p>
        </w:tc>
      </w:tr>
      <w:tr w:rsidR="009F191F" w:rsidRPr="001B575A" w14:paraId="0D6D4431" w14:textId="77777777" w:rsidTr="00E2503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hideMark/>
          </w:tcPr>
          <w:p w14:paraId="73D296A9" w14:textId="77777777" w:rsidR="009F191F" w:rsidRPr="001B575A" w:rsidRDefault="009F191F" w:rsidP="0043582B">
            <w:pPr>
              <w:spacing w:line="360" w:lineRule="auto"/>
              <w:jc w:val="both"/>
              <w:rPr>
                <w:rFonts w:ascii="Helvetica Neue" w:hAnsi="Helvetica Neue"/>
                <w:sz w:val="20"/>
                <w:szCs w:val="20"/>
              </w:rPr>
            </w:pPr>
            <w:r w:rsidRPr="001B575A">
              <w:rPr>
                <w:rFonts w:ascii="Helvetica Neue" w:hAnsi="Helvetica Neue"/>
                <w:sz w:val="20"/>
                <w:szCs w:val="20"/>
              </w:rPr>
              <w:t>847657808</w:t>
            </w:r>
          </w:p>
        </w:tc>
        <w:tc>
          <w:tcPr>
            <w:tcW w:w="2268" w:type="dxa"/>
            <w:noWrap/>
            <w:hideMark/>
          </w:tcPr>
          <w:p w14:paraId="70EAD724" w14:textId="77777777" w:rsidR="009F191F" w:rsidRPr="001B575A" w:rsidRDefault="009F191F" w:rsidP="0043582B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color w:val="4472C4" w:themeColor="accent1"/>
                <w:sz w:val="20"/>
                <w:szCs w:val="20"/>
              </w:rPr>
            </w:pPr>
            <w:r w:rsidRPr="001B575A">
              <w:rPr>
                <w:rFonts w:ascii="Helvetica Neue" w:hAnsi="Helvetica Neue"/>
                <w:color w:val="4472C4" w:themeColor="accent1"/>
                <w:sz w:val="20"/>
                <w:szCs w:val="20"/>
              </w:rPr>
              <w:t>functional connectivity</w:t>
            </w:r>
          </w:p>
        </w:tc>
        <w:tc>
          <w:tcPr>
            <w:tcW w:w="753" w:type="dxa"/>
            <w:noWrap/>
            <w:hideMark/>
          </w:tcPr>
          <w:p w14:paraId="7C4C62C1" w14:textId="77777777" w:rsidR="009F191F" w:rsidRPr="001B575A" w:rsidRDefault="009F191F" w:rsidP="00E25039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 w:rsidRPr="001B575A">
              <w:rPr>
                <w:rFonts w:ascii="Helvetica Neue" w:hAnsi="Helvetica Neue"/>
                <w:sz w:val="20"/>
                <w:szCs w:val="20"/>
              </w:rPr>
              <w:t>126</w:t>
            </w:r>
          </w:p>
        </w:tc>
        <w:tc>
          <w:tcPr>
            <w:tcW w:w="817" w:type="dxa"/>
            <w:noWrap/>
            <w:hideMark/>
          </w:tcPr>
          <w:p w14:paraId="19758EDC" w14:textId="77777777" w:rsidR="009F191F" w:rsidRPr="001B575A" w:rsidRDefault="009F191F" w:rsidP="00E25039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 w:rsidRPr="001B575A">
              <w:rPr>
                <w:rFonts w:ascii="Helvetica Neue" w:hAnsi="Helvetica Neue"/>
                <w:sz w:val="20"/>
                <w:szCs w:val="20"/>
              </w:rPr>
              <w:t>F</w:t>
            </w:r>
          </w:p>
        </w:tc>
        <w:tc>
          <w:tcPr>
            <w:tcW w:w="2399" w:type="dxa"/>
            <w:noWrap/>
            <w:hideMark/>
          </w:tcPr>
          <w:p w14:paraId="4DF6546E" w14:textId="77777777" w:rsidR="009F191F" w:rsidRPr="001B575A" w:rsidRDefault="009F191F" w:rsidP="00E25039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 w:rsidRPr="001B575A">
              <w:rPr>
                <w:rFonts w:ascii="Helvetica Neue" w:hAnsi="Helvetica Neue"/>
                <w:sz w:val="20"/>
                <w:szCs w:val="20"/>
              </w:rPr>
              <w:t>WT</w:t>
            </w:r>
          </w:p>
        </w:tc>
        <w:tc>
          <w:tcPr>
            <w:tcW w:w="1417" w:type="dxa"/>
            <w:vAlign w:val="bottom"/>
          </w:tcPr>
          <w:p w14:paraId="7E11D6E0" w14:textId="77777777" w:rsidR="009F191F" w:rsidRPr="001B575A" w:rsidRDefault="009F191F" w:rsidP="00E25039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 w:rsidRPr="001B575A">
              <w:rPr>
                <w:rFonts w:ascii="Helvetica Neue" w:hAnsi="Helvetica Neue"/>
                <w:sz w:val="20"/>
                <w:szCs w:val="20"/>
              </w:rPr>
              <w:t>YES</w:t>
            </w:r>
          </w:p>
        </w:tc>
      </w:tr>
    </w:tbl>
    <w:p w14:paraId="33DDC62C" w14:textId="77777777" w:rsidR="009F191F" w:rsidRPr="001B575A" w:rsidRDefault="009F191F" w:rsidP="0043582B">
      <w:pPr>
        <w:spacing w:line="360" w:lineRule="auto"/>
        <w:jc w:val="both"/>
        <w:rPr>
          <w:rFonts w:ascii="Helvetica Neue" w:hAnsi="Helvetica Neue"/>
          <w:sz w:val="22"/>
          <w:szCs w:val="22"/>
        </w:rPr>
      </w:pPr>
    </w:p>
    <w:p w14:paraId="32FF02FE" w14:textId="77777777" w:rsidR="008C54CF" w:rsidRPr="001B575A" w:rsidRDefault="008C54CF" w:rsidP="0043582B">
      <w:pPr>
        <w:spacing w:line="360" w:lineRule="auto"/>
        <w:jc w:val="both"/>
        <w:rPr>
          <w:rFonts w:ascii="Helvetica Neue" w:hAnsi="Helvetica Neue" w:cs="Arial"/>
          <w:color w:val="000000"/>
          <w:sz w:val="22"/>
          <w:szCs w:val="22"/>
          <w:lang w:bidi="fa-IR"/>
        </w:rPr>
      </w:pPr>
    </w:p>
    <w:sectPr w:rsidR="008C54CF" w:rsidRPr="001B575A" w:rsidSect="00CD51D3">
      <w:footerReference w:type="even" r:id="rId8"/>
      <w:footerReference w:type="default" r:id="rId9"/>
      <w:pgSz w:w="11900" w:h="16840"/>
      <w:pgMar w:top="1440" w:right="1440" w:bottom="1440" w:left="1440" w:header="708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384351" w14:textId="77777777" w:rsidR="004548E0" w:rsidRDefault="004548E0" w:rsidP="00872F0B">
      <w:r>
        <w:separator/>
      </w:r>
    </w:p>
  </w:endnote>
  <w:endnote w:type="continuationSeparator" w:id="0">
    <w:p w14:paraId="5036D109" w14:textId="77777777" w:rsidR="004548E0" w:rsidRDefault="004548E0" w:rsidP="00872F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391549783"/>
      <w:docPartObj>
        <w:docPartGallery w:val="Page Numbers (Bottom of Page)"/>
        <w:docPartUnique/>
      </w:docPartObj>
    </w:sdtPr>
    <w:sdtContent>
      <w:p w14:paraId="3BD63F31" w14:textId="19E32499" w:rsidR="004454E8" w:rsidRDefault="004454E8" w:rsidP="00E961BB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6A18287D" w14:textId="77777777" w:rsidR="004454E8" w:rsidRDefault="004454E8" w:rsidP="00872F0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1339694576"/>
      <w:docPartObj>
        <w:docPartGallery w:val="Page Numbers (Bottom of Page)"/>
        <w:docPartUnique/>
      </w:docPartObj>
    </w:sdtPr>
    <w:sdtContent>
      <w:p w14:paraId="20AF960F" w14:textId="62B77FEE" w:rsidR="004454E8" w:rsidRDefault="004454E8" w:rsidP="00E961BB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686FB640" w14:textId="77777777" w:rsidR="004454E8" w:rsidRDefault="004454E8" w:rsidP="00872F0B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3F32E0" w14:textId="77777777" w:rsidR="004548E0" w:rsidRDefault="004548E0" w:rsidP="00872F0B">
      <w:r>
        <w:separator/>
      </w:r>
    </w:p>
  </w:footnote>
  <w:footnote w:type="continuationSeparator" w:id="0">
    <w:p w14:paraId="533C3B34" w14:textId="77777777" w:rsidR="004548E0" w:rsidRDefault="004548E0" w:rsidP="00872F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9243B8"/>
    <w:multiLevelType w:val="hybridMultilevel"/>
    <w:tmpl w:val="77A4293A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297C94"/>
    <w:multiLevelType w:val="hybridMultilevel"/>
    <w:tmpl w:val="D75C8376"/>
    <w:lvl w:ilvl="0" w:tplc="08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033720"/>
    <w:multiLevelType w:val="hybridMultilevel"/>
    <w:tmpl w:val="C452F690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72637134">
    <w:abstractNumId w:val="2"/>
  </w:num>
  <w:num w:numId="2" w16cid:durableId="27268466">
    <w:abstractNumId w:val="1"/>
  </w:num>
  <w:num w:numId="3" w16cid:durableId="9289288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08A5"/>
    <w:rsid w:val="000018B5"/>
    <w:rsid w:val="0000307D"/>
    <w:rsid w:val="0000408D"/>
    <w:rsid w:val="00005A94"/>
    <w:rsid w:val="00010E05"/>
    <w:rsid w:val="00011AD5"/>
    <w:rsid w:val="000137E3"/>
    <w:rsid w:val="00022C17"/>
    <w:rsid w:val="00023908"/>
    <w:rsid w:val="000249D3"/>
    <w:rsid w:val="00025C8E"/>
    <w:rsid w:val="000260F5"/>
    <w:rsid w:val="0002616B"/>
    <w:rsid w:val="00026C9A"/>
    <w:rsid w:val="00027254"/>
    <w:rsid w:val="00027BD2"/>
    <w:rsid w:val="000349C0"/>
    <w:rsid w:val="000412D4"/>
    <w:rsid w:val="0004260C"/>
    <w:rsid w:val="00042D84"/>
    <w:rsid w:val="00043DFE"/>
    <w:rsid w:val="0004482D"/>
    <w:rsid w:val="00045BCC"/>
    <w:rsid w:val="00052357"/>
    <w:rsid w:val="00052934"/>
    <w:rsid w:val="00053F75"/>
    <w:rsid w:val="00056829"/>
    <w:rsid w:val="00056DA9"/>
    <w:rsid w:val="00057028"/>
    <w:rsid w:val="00061F1B"/>
    <w:rsid w:val="0006399A"/>
    <w:rsid w:val="00064BCD"/>
    <w:rsid w:val="00064FF5"/>
    <w:rsid w:val="00066445"/>
    <w:rsid w:val="00070F36"/>
    <w:rsid w:val="000712FE"/>
    <w:rsid w:val="00071614"/>
    <w:rsid w:val="00073F4A"/>
    <w:rsid w:val="0007558D"/>
    <w:rsid w:val="00081D90"/>
    <w:rsid w:val="0008237C"/>
    <w:rsid w:val="000862A2"/>
    <w:rsid w:val="00091523"/>
    <w:rsid w:val="000916D5"/>
    <w:rsid w:val="00092712"/>
    <w:rsid w:val="000938F0"/>
    <w:rsid w:val="00095824"/>
    <w:rsid w:val="00095EE9"/>
    <w:rsid w:val="000963FF"/>
    <w:rsid w:val="000A0CEA"/>
    <w:rsid w:val="000A1179"/>
    <w:rsid w:val="000A1918"/>
    <w:rsid w:val="000A1B9D"/>
    <w:rsid w:val="000A3C05"/>
    <w:rsid w:val="000A59CD"/>
    <w:rsid w:val="000A75A1"/>
    <w:rsid w:val="000B0312"/>
    <w:rsid w:val="000B6D8F"/>
    <w:rsid w:val="000B71BB"/>
    <w:rsid w:val="000B7565"/>
    <w:rsid w:val="000C03D9"/>
    <w:rsid w:val="000C070C"/>
    <w:rsid w:val="000C08C2"/>
    <w:rsid w:val="000C0AA3"/>
    <w:rsid w:val="000C29DA"/>
    <w:rsid w:val="000C32F7"/>
    <w:rsid w:val="000C4E95"/>
    <w:rsid w:val="000C5C4B"/>
    <w:rsid w:val="000C66B9"/>
    <w:rsid w:val="000C71FF"/>
    <w:rsid w:val="000D192F"/>
    <w:rsid w:val="000D3A6C"/>
    <w:rsid w:val="000D6C01"/>
    <w:rsid w:val="000E06B6"/>
    <w:rsid w:val="000E109A"/>
    <w:rsid w:val="000E3917"/>
    <w:rsid w:val="000E7292"/>
    <w:rsid w:val="000F075E"/>
    <w:rsid w:val="000F0D32"/>
    <w:rsid w:val="000F20E4"/>
    <w:rsid w:val="000F50DA"/>
    <w:rsid w:val="000F564C"/>
    <w:rsid w:val="000F66B9"/>
    <w:rsid w:val="000F6F9E"/>
    <w:rsid w:val="000F7C07"/>
    <w:rsid w:val="0010144C"/>
    <w:rsid w:val="00105016"/>
    <w:rsid w:val="001073FC"/>
    <w:rsid w:val="0011215F"/>
    <w:rsid w:val="0011268C"/>
    <w:rsid w:val="00116DD2"/>
    <w:rsid w:val="001174FC"/>
    <w:rsid w:val="00121E6E"/>
    <w:rsid w:val="001225C3"/>
    <w:rsid w:val="001309E7"/>
    <w:rsid w:val="00133424"/>
    <w:rsid w:val="00136499"/>
    <w:rsid w:val="00137662"/>
    <w:rsid w:val="001417C5"/>
    <w:rsid w:val="0014364C"/>
    <w:rsid w:val="001439DC"/>
    <w:rsid w:val="0014413F"/>
    <w:rsid w:val="0014488A"/>
    <w:rsid w:val="00147A44"/>
    <w:rsid w:val="00147CE0"/>
    <w:rsid w:val="001536F2"/>
    <w:rsid w:val="00155B38"/>
    <w:rsid w:val="0016034D"/>
    <w:rsid w:val="0016134B"/>
    <w:rsid w:val="001630F8"/>
    <w:rsid w:val="00163DC4"/>
    <w:rsid w:val="00164C7E"/>
    <w:rsid w:val="00165FFA"/>
    <w:rsid w:val="001663FF"/>
    <w:rsid w:val="001702F0"/>
    <w:rsid w:val="00173B0E"/>
    <w:rsid w:val="00177291"/>
    <w:rsid w:val="00177FB8"/>
    <w:rsid w:val="001804B1"/>
    <w:rsid w:val="00180528"/>
    <w:rsid w:val="001832E9"/>
    <w:rsid w:val="00183F58"/>
    <w:rsid w:val="001844D0"/>
    <w:rsid w:val="001845D9"/>
    <w:rsid w:val="00187AA4"/>
    <w:rsid w:val="00192391"/>
    <w:rsid w:val="00195EC7"/>
    <w:rsid w:val="001976B3"/>
    <w:rsid w:val="001A081D"/>
    <w:rsid w:val="001A0D70"/>
    <w:rsid w:val="001A27F2"/>
    <w:rsid w:val="001A53E8"/>
    <w:rsid w:val="001A561C"/>
    <w:rsid w:val="001A7B9D"/>
    <w:rsid w:val="001B029C"/>
    <w:rsid w:val="001B1CFD"/>
    <w:rsid w:val="001B575A"/>
    <w:rsid w:val="001B5854"/>
    <w:rsid w:val="001B73F2"/>
    <w:rsid w:val="001C0ACD"/>
    <w:rsid w:val="001C1F61"/>
    <w:rsid w:val="001C27B5"/>
    <w:rsid w:val="001C3A8E"/>
    <w:rsid w:val="001C597E"/>
    <w:rsid w:val="001C657C"/>
    <w:rsid w:val="001D076B"/>
    <w:rsid w:val="001D195B"/>
    <w:rsid w:val="001D2641"/>
    <w:rsid w:val="001D3123"/>
    <w:rsid w:val="001D5491"/>
    <w:rsid w:val="001E020F"/>
    <w:rsid w:val="001E06ED"/>
    <w:rsid w:val="001E0A6B"/>
    <w:rsid w:val="001E39DE"/>
    <w:rsid w:val="001E7992"/>
    <w:rsid w:val="001F368C"/>
    <w:rsid w:val="001F4909"/>
    <w:rsid w:val="001F523C"/>
    <w:rsid w:val="001F69ED"/>
    <w:rsid w:val="00200E02"/>
    <w:rsid w:val="00204B33"/>
    <w:rsid w:val="00205E1A"/>
    <w:rsid w:val="0021095B"/>
    <w:rsid w:val="00212A17"/>
    <w:rsid w:val="002149BD"/>
    <w:rsid w:val="00216959"/>
    <w:rsid w:val="00220875"/>
    <w:rsid w:val="002239F7"/>
    <w:rsid w:val="002247FF"/>
    <w:rsid w:val="00224903"/>
    <w:rsid w:val="0022641F"/>
    <w:rsid w:val="00230C75"/>
    <w:rsid w:val="00231AD8"/>
    <w:rsid w:val="0023422D"/>
    <w:rsid w:val="00241DD0"/>
    <w:rsid w:val="00241FA3"/>
    <w:rsid w:val="0024315D"/>
    <w:rsid w:val="00245D0A"/>
    <w:rsid w:val="00246702"/>
    <w:rsid w:val="00246C83"/>
    <w:rsid w:val="002475A0"/>
    <w:rsid w:val="0025109F"/>
    <w:rsid w:val="00253138"/>
    <w:rsid w:val="002531BC"/>
    <w:rsid w:val="002535AD"/>
    <w:rsid w:val="002542CD"/>
    <w:rsid w:val="00255E23"/>
    <w:rsid w:val="00257B91"/>
    <w:rsid w:val="002644A8"/>
    <w:rsid w:val="00267957"/>
    <w:rsid w:val="002724BB"/>
    <w:rsid w:val="00272E4D"/>
    <w:rsid w:val="002802FA"/>
    <w:rsid w:val="00280D3F"/>
    <w:rsid w:val="002826B1"/>
    <w:rsid w:val="002833F9"/>
    <w:rsid w:val="00283C79"/>
    <w:rsid w:val="002848C5"/>
    <w:rsid w:val="00287573"/>
    <w:rsid w:val="00287FCD"/>
    <w:rsid w:val="002910B7"/>
    <w:rsid w:val="00292C6E"/>
    <w:rsid w:val="00293C4E"/>
    <w:rsid w:val="002A2403"/>
    <w:rsid w:val="002A249E"/>
    <w:rsid w:val="002A482E"/>
    <w:rsid w:val="002A674A"/>
    <w:rsid w:val="002B0013"/>
    <w:rsid w:val="002B0AA3"/>
    <w:rsid w:val="002B0E83"/>
    <w:rsid w:val="002B233D"/>
    <w:rsid w:val="002B5FED"/>
    <w:rsid w:val="002B62B6"/>
    <w:rsid w:val="002B6D86"/>
    <w:rsid w:val="002B6F48"/>
    <w:rsid w:val="002B739A"/>
    <w:rsid w:val="002C0660"/>
    <w:rsid w:val="002C2F8E"/>
    <w:rsid w:val="002C5AE4"/>
    <w:rsid w:val="002C68B4"/>
    <w:rsid w:val="002C6D7B"/>
    <w:rsid w:val="002D10EB"/>
    <w:rsid w:val="002D1BDD"/>
    <w:rsid w:val="002D2EA2"/>
    <w:rsid w:val="002D5D0A"/>
    <w:rsid w:val="002D6390"/>
    <w:rsid w:val="002D6F39"/>
    <w:rsid w:val="002D7CB3"/>
    <w:rsid w:val="002E1DAD"/>
    <w:rsid w:val="002E2219"/>
    <w:rsid w:val="002E2824"/>
    <w:rsid w:val="002E39D2"/>
    <w:rsid w:val="002F18C1"/>
    <w:rsid w:val="002F6DCC"/>
    <w:rsid w:val="002F7372"/>
    <w:rsid w:val="00301E95"/>
    <w:rsid w:val="00301FD6"/>
    <w:rsid w:val="003038ED"/>
    <w:rsid w:val="00304938"/>
    <w:rsid w:val="00305DB3"/>
    <w:rsid w:val="003073F9"/>
    <w:rsid w:val="00311BF2"/>
    <w:rsid w:val="00314F33"/>
    <w:rsid w:val="00316865"/>
    <w:rsid w:val="00316B99"/>
    <w:rsid w:val="003209F5"/>
    <w:rsid w:val="00321A8C"/>
    <w:rsid w:val="003223CC"/>
    <w:rsid w:val="0032365C"/>
    <w:rsid w:val="003255A2"/>
    <w:rsid w:val="003257C9"/>
    <w:rsid w:val="0032794F"/>
    <w:rsid w:val="00331B95"/>
    <w:rsid w:val="0033231B"/>
    <w:rsid w:val="00334AB7"/>
    <w:rsid w:val="003431EB"/>
    <w:rsid w:val="00344CC2"/>
    <w:rsid w:val="00344E16"/>
    <w:rsid w:val="00345531"/>
    <w:rsid w:val="00345AAC"/>
    <w:rsid w:val="00346FBC"/>
    <w:rsid w:val="00347C45"/>
    <w:rsid w:val="00347DC0"/>
    <w:rsid w:val="00350642"/>
    <w:rsid w:val="00350A10"/>
    <w:rsid w:val="00353690"/>
    <w:rsid w:val="00353972"/>
    <w:rsid w:val="00356F22"/>
    <w:rsid w:val="00357885"/>
    <w:rsid w:val="003578D1"/>
    <w:rsid w:val="00360279"/>
    <w:rsid w:val="00364403"/>
    <w:rsid w:val="0036767C"/>
    <w:rsid w:val="003700D0"/>
    <w:rsid w:val="003705A4"/>
    <w:rsid w:val="0037076C"/>
    <w:rsid w:val="00373C16"/>
    <w:rsid w:val="00373E9A"/>
    <w:rsid w:val="00373F00"/>
    <w:rsid w:val="0037466B"/>
    <w:rsid w:val="003763B4"/>
    <w:rsid w:val="00381AD0"/>
    <w:rsid w:val="00381D96"/>
    <w:rsid w:val="0038428B"/>
    <w:rsid w:val="0038429C"/>
    <w:rsid w:val="00384A30"/>
    <w:rsid w:val="00384DC2"/>
    <w:rsid w:val="003877FB"/>
    <w:rsid w:val="003911C8"/>
    <w:rsid w:val="00391B76"/>
    <w:rsid w:val="0039353A"/>
    <w:rsid w:val="00393B88"/>
    <w:rsid w:val="003954E2"/>
    <w:rsid w:val="0039584A"/>
    <w:rsid w:val="00396783"/>
    <w:rsid w:val="003A447B"/>
    <w:rsid w:val="003A5011"/>
    <w:rsid w:val="003A6840"/>
    <w:rsid w:val="003A7CC4"/>
    <w:rsid w:val="003A7FDD"/>
    <w:rsid w:val="003B35B2"/>
    <w:rsid w:val="003B4A4D"/>
    <w:rsid w:val="003B5E9C"/>
    <w:rsid w:val="003B5F4B"/>
    <w:rsid w:val="003C4D90"/>
    <w:rsid w:val="003C4FAA"/>
    <w:rsid w:val="003C59F2"/>
    <w:rsid w:val="003C5FB7"/>
    <w:rsid w:val="003C7C6E"/>
    <w:rsid w:val="003D10A8"/>
    <w:rsid w:val="003D3540"/>
    <w:rsid w:val="003D76BD"/>
    <w:rsid w:val="003E15C8"/>
    <w:rsid w:val="003E2959"/>
    <w:rsid w:val="003E2CB0"/>
    <w:rsid w:val="003E303E"/>
    <w:rsid w:val="003E3BC9"/>
    <w:rsid w:val="003F0E70"/>
    <w:rsid w:val="003F0FEC"/>
    <w:rsid w:val="003F202A"/>
    <w:rsid w:val="003F338A"/>
    <w:rsid w:val="003F3483"/>
    <w:rsid w:val="00401F7C"/>
    <w:rsid w:val="0040357B"/>
    <w:rsid w:val="00403624"/>
    <w:rsid w:val="0040366A"/>
    <w:rsid w:val="00403F87"/>
    <w:rsid w:val="0040593F"/>
    <w:rsid w:val="0040690B"/>
    <w:rsid w:val="004105BC"/>
    <w:rsid w:val="00411719"/>
    <w:rsid w:val="00412D84"/>
    <w:rsid w:val="00414083"/>
    <w:rsid w:val="004159B3"/>
    <w:rsid w:val="00416DAF"/>
    <w:rsid w:val="00417BFB"/>
    <w:rsid w:val="0042420F"/>
    <w:rsid w:val="00425216"/>
    <w:rsid w:val="00426F15"/>
    <w:rsid w:val="00427291"/>
    <w:rsid w:val="004308B9"/>
    <w:rsid w:val="00430AF6"/>
    <w:rsid w:val="00432FA1"/>
    <w:rsid w:val="00434B8F"/>
    <w:rsid w:val="00434B9B"/>
    <w:rsid w:val="00434E83"/>
    <w:rsid w:val="0043582B"/>
    <w:rsid w:val="00435943"/>
    <w:rsid w:val="00435AE1"/>
    <w:rsid w:val="00435EBD"/>
    <w:rsid w:val="00437714"/>
    <w:rsid w:val="0044009A"/>
    <w:rsid w:val="00444083"/>
    <w:rsid w:val="004454E8"/>
    <w:rsid w:val="00450F67"/>
    <w:rsid w:val="00451B23"/>
    <w:rsid w:val="004528A0"/>
    <w:rsid w:val="004528D5"/>
    <w:rsid w:val="00453A7B"/>
    <w:rsid w:val="00453AFE"/>
    <w:rsid w:val="004548E0"/>
    <w:rsid w:val="0046091F"/>
    <w:rsid w:val="00462172"/>
    <w:rsid w:val="00463510"/>
    <w:rsid w:val="00463690"/>
    <w:rsid w:val="0046385E"/>
    <w:rsid w:val="00464878"/>
    <w:rsid w:val="00467C1A"/>
    <w:rsid w:val="00467C5C"/>
    <w:rsid w:val="0047482A"/>
    <w:rsid w:val="00475AF4"/>
    <w:rsid w:val="004778D2"/>
    <w:rsid w:val="00481038"/>
    <w:rsid w:val="00483FA1"/>
    <w:rsid w:val="00485390"/>
    <w:rsid w:val="00491881"/>
    <w:rsid w:val="0049195A"/>
    <w:rsid w:val="004925F1"/>
    <w:rsid w:val="004928A0"/>
    <w:rsid w:val="004929A1"/>
    <w:rsid w:val="00494865"/>
    <w:rsid w:val="004951B9"/>
    <w:rsid w:val="004A294A"/>
    <w:rsid w:val="004A596B"/>
    <w:rsid w:val="004B2E51"/>
    <w:rsid w:val="004B37DC"/>
    <w:rsid w:val="004B41B2"/>
    <w:rsid w:val="004B7CF1"/>
    <w:rsid w:val="004C00EA"/>
    <w:rsid w:val="004C0F58"/>
    <w:rsid w:val="004C1042"/>
    <w:rsid w:val="004C1C4E"/>
    <w:rsid w:val="004C27A4"/>
    <w:rsid w:val="004C4E8B"/>
    <w:rsid w:val="004C76C8"/>
    <w:rsid w:val="004D2146"/>
    <w:rsid w:val="004D4824"/>
    <w:rsid w:val="004E1CE4"/>
    <w:rsid w:val="004F056C"/>
    <w:rsid w:val="004F056D"/>
    <w:rsid w:val="004F50C7"/>
    <w:rsid w:val="004F5516"/>
    <w:rsid w:val="004F5DDB"/>
    <w:rsid w:val="00500ABF"/>
    <w:rsid w:val="00501224"/>
    <w:rsid w:val="00502BBA"/>
    <w:rsid w:val="00503241"/>
    <w:rsid w:val="0050494B"/>
    <w:rsid w:val="00504DB1"/>
    <w:rsid w:val="00505AF4"/>
    <w:rsid w:val="00507A36"/>
    <w:rsid w:val="00510396"/>
    <w:rsid w:val="0051084D"/>
    <w:rsid w:val="005118D9"/>
    <w:rsid w:val="005145EB"/>
    <w:rsid w:val="00514CD8"/>
    <w:rsid w:val="005154A8"/>
    <w:rsid w:val="005175E9"/>
    <w:rsid w:val="00520778"/>
    <w:rsid w:val="00521785"/>
    <w:rsid w:val="0052248E"/>
    <w:rsid w:val="00525DF7"/>
    <w:rsid w:val="00527548"/>
    <w:rsid w:val="0053064A"/>
    <w:rsid w:val="00530F88"/>
    <w:rsid w:val="00531B2C"/>
    <w:rsid w:val="0053261F"/>
    <w:rsid w:val="00532FEF"/>
    <w:rsid w:val="00534F58"/>
    <w:rsid w:val="00535DEC"/>
    <w:rsid w:val="00536B4B"/>
    <w:rsid w:val="005420D8"/>
    <w:rsid w:val="00543322"/>
    <w:rsid w:val="00543805"/>
    <w:rsid w:val="0054495C"/>
    <w:rsid w:val="005449FB"/>
    <w:rsid w:val="00545241"/>
    <w:rsid w:val="00546179"/>
    <w:rsid w:val="00546CBB"/>
    <w:rsid w:val="00552439"/>
    <w:rsid w:val="0055383C"/>
    <w:rsid w:val="00553CD5"/>
    <w:rsid w:val="005556C5"/>
    <w:rsid w:val="0055681E"/>
    <w:rsid w:val="00556976"/>
    <w:rsid w:val="005575F6"/>
    <w:rsid w:val="00563D06"/>
    <w:rsid w:val="00570A8E"/>
    <w:rsid w:val="00570C73"/>
    <w:rsid w:val="00572E95"/>
    <w:rsid w:val="005735B5"/>
    <w:rsid w:val="00575758"/>
    <w:rsid w:val="00575C78"/>
    <w:rsid w:val="00576793"/>
    <w:rsid w:val="00576E6C"/>
    <w:rsid w:val="00577054"/>
    <w:rsid w:val="0058354E"/>
    <w:rsid w:val="00583593"/>
    <w:rsid w:val="0059002B"/>
    <w:rsid w:val="00593604"/>
    <w:rsid w:val="0059392C"/>
    <w:rsid w:val="005961E9"/>
    <w:rsid w:val="005967A8"/>
    <w:rsid w:val="005A304F"/>
    <w:rsid w:val="005B4E9D"/>
    <w:rsid w:val="005B5394"/>
    <w:rsid w:val="005C089A"/>
    <w:rsid w:val="005C1015"/>
    <w:rsid w:val="005C26A9"/>
    <w:rsid w:val="005C38B5"/>
    <w:rsid w:val="005D29FD"/>
    <w:rsid w:val="005D59DA"/>
    <w:rsid w:val="005D6827"/>
    <w:rsid w:val="005D6C49"/>
    <w:rsid w:val="005E0BCC"/>
    <w:rsid w:val="005E1CA1"/>
    <w:rsid w:val="005E237D"/>
    <w:rsid w:val="005E6DC0"/>
    <w:rsid w:val="005E7763"/>
    <w:rsid w:val="005F034D"/>
    <w:rsid w:val="005F2BBE"/>
    <w:rsid w:val="00601008"/>
    <w:rsid w:val="00601C1D"/>
    <w:rsid w:val="006029E5"/>
    <w:rsid w:val="00603439"/>
    <w:rsid w:val="0060351C"/>
    <w:rsid w:val="00604610"/>
    <w:rsid w:val="0060495D"/>
    <w:rsid w:val="0060630D"/>
    <w:rsid w:val="006108EC"/>
    <w:rsid w:val="006138DD"/>
    <w:rsid w:val="006139AD"/>
    <w:rsid w:val="00615B61"/>
    <w:rsid w:val="0061755F"/>
    <w:rsid w:val="0061794F"/>
    <w:rsid w:val="006204AF"/>
    <w:rsid w:val="00621EE6"/>
    <w:rsid w:val="00622360"/>
    <w:rsid w:val="00624782"/>
    <w:rsid w:val="0062482E"/>
    <w:rsid w:val="00625BA6"/>
    <w:rsid w:val="00625F75"/>
    <w:rsid w:val="00626110"/>
    <w:rsid w:val="0063072C"/>
    <w:rsid w:val="00631D76"/>
    <w:rsid w:val="0063751D"/>
    <w:rsid w:val="00643126"/>
    <w:rsid w:val="00643A17"/>
    <w:rsid w:val="0065441D"/>
    <w:rsid w:val="006569AB"/>
    <w:rsid w:val="00656AC5"/>
    <w:rsid w:val="00662D26"/>
    <w:rsid w:val="00663130"/>
    <w:rsid w:val="0066463D"/>
    <w:rsid w:val="00664C2B"/>
    <w:rsid w:val="00666045"/>
    <w:rsid w:val="00670325"/>
    <w:rsid w:val="006712D6"/>
    <w:rsid w:val="00671F22"/>
    <w:rsid w:val="00672B88"/>
    <w:rsid w:val="00673C30"/>
    <w:rsid w:val="00673C5F"/>
    <w:rsid w:val="00677149"/>
    <w:rsid w:val="0068040A"/>
    <w:rsid w:val="0068622F"/>
    <w:rsid w:val="00691BBE"/>
    <w:rsid w:val="006926BB"/>
    <w:rsid w:val="00695297"/>
    <w:rsid w:val="006A4C52"/>
    <w:rsid w:val="006B0EE1"/>
    <w:rsid w:val="006B11C0"/>
    <w:rsid w:val="006B249C"/>
    <w:rsid w:val="006B6267"/>
    <w:rsid w:val="006B6649"/>
    <w:rsid w:val="006B6E7E"/>
    <w:rsid w:val="006B78E2"/>
    <w:rsid w:val="006C496E"/>
    <w:rsid w:val="006D5B99"/>
    <w:rsid w:val="006D6094"/>
    <w:rsid w:val="006D6FDF"/>
    <w:rsid w:val="006D7EFB"/>
    <w:rsid w:val="006E1CF1"/>
    <w:rsid w:val="006E463F"/>
    <w:rsid w:val="006E6044"/>
    <w:rsid w:val="006F0BC2"/>
    <w:rsid w:val="006F1DE2"/>
    <w:rsid w:val="006F6F76"/>
    <w:rsid w:val="007010D4"/>
    <w:rsid w:val="00704389"/>
    <w:rsid w:val="00704CAF"/>
    <w:rsid w:val="0070510F"/>
    <w:rsid w:val="00705118"/>
    <w:rsid w:val="0070515A"/>
    <w:rsid w:val="0070526C"/>
    <w:rsid w:val="00706124"/>
    <w:rsid w:val="007122B6"/>
    <w:rsid w:val="00713674"/>
    <w:rsid w:val="007166C9"/>
    <w:rsid w:val="00716BDB"/>
    <w:rsid w:val="007208C7"/>
    <w:rsid w:val="00720DA8"/>
    <w:rsid w:val="0072106D"/>
    <w:rsid w:val="007215FF"/>
    <w:rsid w:val="00726465"/>
    <w:rsid w:val="00732875"/>
    <w:rsid w:val="00734A46"/>
    <w:rsid w:val="007370D5"/>
    <w:rsid w:val="007373C4"/>
    <w:rsid w:val="00737C28"/>
    <w:rsid w:val="007402A2"/>
    <w:rsid w:val="007435EA"/>
    <w:rsid w:val="007479AC"/>
    <w:rsid w:val="00747D34"/>
    <w:rsid w:val="007505D1"/>
    <w:rsid w:val="007505D3"/>
    <w:rsid w:val="007509A0"/>
    <w:rsid w:val="00751547"/>
    <w:rsid w:val="00754744"/>
    <w:rsid w:val="007558EE"/>
    <w:rsid w:val="00757DEA"/>
    <w:rsid w:val="00761475"/>
    <w:rsid w:val="0076164F"/>
    <w:rsid w:val="00761C59"/>
    <w:rsid w:val="00762CEC"/>
    <w:rsid w:val="00763162"/>
    <w:rsid w:val="00763668"/>
    <w:rsid w:val="00764205"/>
    <w:rsid w:val="007643DB"/>
    <w:rsid w:val="007659B6"/>
    <w:rsid w:val="00767369"/>
    <w:rsid w:val="00767493"/>
    <w:rsid w:val="00772510"/>
    <w:rsid w:val="00772708"/>
    <w:rsid w:val="00774C88"/>
    <w:rsid w:val="00775B0C"/>
    <w:rsid w:val="00780221"/>
    <w:rsid w:val="007818EE"/>
    <w:rsid w:val="00781A3F"/>
    <w:rsid w:val="00782420"/>
    <w:rsid w:val="00782496"/>
    <w:rsid w:val="00784E42"/>
    <w:rsid w:val="0078775C"/>
    <w:rsid w:val="00787F42"/>
    <w:rsid w:val="00791B9D"/>
    <w:rsid w:val="007933B5"/>
    <w:rsid w:val="00794588"/>
    <w:rsid w:val="00796B52"/>
    <w:rsid w:val="007A0D6E"/>
    <w:rsid w:val="007A2710"/>
    <w:rsid w:val="007A2DC7"/>
    <w:rsid w:val="007A4925"/>
    <w:rsid w:val="007A7743"/>
    <w:rsid w:val="007B27F2"/>
    <w:rsid w:val="007B295A"/>
    <w:rsid w:val="007B30B4"/>
    <w:rsid w:val="007B434A"/>
    <w:rsid w:val="007B4648"/>
    <w:rsid w:val="007B52A1"/>
    <w:rsid w:val="007B5AB1"/>
    <w:rsid w:val="007C03B9"/>
    <w:rsid w:val="007C25B3"/>
    <w:rsid w:val="007C41AD"/>
    <w:rsid w:val="007C485C"/>
    <w:rsid w:val="007C5642"/>
    <w:rsid w:val="007C724C"/>
    <w:rsid w:val="007D003E"/>
    <w:rsid w:val="007D05A5"/>
    <w:rsid w:val="007D0E34"/>
    <w:rsid w:val="007D1679"/>
    <w:rsid w:val="007D2815"/>
    <w:rsid w:val="007D28F7"/>
    <w:rsid w:val="007D5E2E"/>
    <w:rsid w:val="007D6364"/>
    <w:rsid w:val="007D7B6B"/>
    <w:rsid w:val="007D7EC6"/>
    <w:rsid w:val="007E0D5F"/>
    <w:rsid w:val="007E4461"/>
    <w:rsid w:val="007F1159"/>
    <w:rsid w:val="007F6990"/>
    <w:rsid w:val="007F781C"/>
    <w:rsid w:val="00804606"/>
    <w:rsid w:val="00805679"/>
    <w:rsid w:val="00805C6A"/>
    <w:rsid w:val="00806894"/>
    <w:rsid w:val="00810073"/>
    <w:rsid w:val="008108A1"/>
    <w:rsid w:val="00812267"/>
    <w:rsid w:val="00812E99"/>
    <w:rsid w:val="008158D5"/>
    <w:rsid w:val="00815BC4"/>
    <w:rsid w:val="00822E30"/>
    <w:rsid w:val="008245BC"/>
    <w:rsid w:val="00824761"/>
    <w:rsid w:val="00825596"/>
    <w:rsid w:val="00825ABE"/>
    <w:rsid w:val="00826F02"/>
    <w:rsid w:val="008279A8"/>
    <w:rsid w:val="0083594E"/>
    <w:rsid w:val="008406E2"/>
    <w:rsid w:val="008549F9"/>
    <w:rsid w:val="00857A86"/>
    <w:rsid w:val="00857CEE"/>
    <w:rsid w:val="00860BFC"/>
    <w:rsid w:val="00862562"/>
    <w:rsid w:val="00872B7B"/>
    <w:rsid w:val="00872F0B"/>
    <w:rsid w:val="00874A48"/>
    <w:rsid w:val="00875741"/>
    <w:rsid w:val="00881A7F"/>
    <w:rsid w:val="00885E3F"/>
    <w:rsid w:val="008902B4"/>
    <w:rsid w:val="00890B18"/>
    <w:rsid w:val="00893B9A"/>
    <w:rsid w:val="00894DD8"/>
    <w:rsid w:val="00895F54"/>
    <w:rsid w:val="008A00C5"/>
    <w:rsid w:val="008A0B9A"/>
    <w:rsid w:val="008A3DD6"/>
    <w:rsid w:val="008A50F0"/>
    <w:rsid w:val="008B51EE"/>
    <w:rsid w:val="008B638D"/>
    <w:rsid w:val="008B66CA"/>
    <w:rsid w:val="008B7081"/>
    <w:rsid w:val="008B7646"/>
    <w:rsid w:val="008C2D6C"/>
    <w:rsid w:val="008C44B1"/>
    <w:rsid w:val="008C52CB"/>
    <w:rsid w:val="008C54CF"/>
    <w:rsid w:val="008C5E55"/>
    <w:rsid w:val="008C5EF6"/>
    <w:rsid w:val="008C745B"/>
    <w:rsid w:val="008C7800"/>
    <w:rsid w:val="008C7DAB"/>
    <w:rsid w:val="008D4A07"/>
    <w:rsid w:val="008E0C5E"/>
    <w:rsid w:val="008E0F26"/>
    <w:rsid w:val="008E41D6"/>
    <w:rsid w:val="008E456C"/>
    <w:rsid w:val="008E5E08"/>
    <w:rsid w:val="008E61A7"/>
    <w:rsid w:val="008E6EEC"/>
    <w:rsid w:val="008F0190"/>
    <w:rsid w:val="008F44F6"/>
    <w:rsid w:val="008F621B"/>
    <w:rsid w:val="008F6682"/>
    <w:rsid w:val="00903CC3"/>
    <w:rsid w:val="00904480"/>
    <w:rsid w:val="009065F1"/>
    <w:rsid w:val="00907B40"/>
    <w:rsid w:val="009112D9"/>
    <w:rsid w:val="00913304"/>
    <w:rsid w:val="00913CA2"/>
    <w:rsid w:val="009160AA"/>
    <w:rsid w:val="00916AD4"/>
    <w:rsid w:val="00917D06"/>
    <w:rsid w:val="00924CED"/>
    <w:rsid w:val="009321AF"/>
    <w:rsid w:val="009377C7"/>
    <w:rsid w:val="009413A3"/>
    <w:rsid w:val="0094307A"/>
    <w:rsid w:val="00951A85"/>
    <w:rsid w:val="00952C9E"/>
    <w:rsid w:val="0095425E"/>
    <w:rsid w:val="009604A6"/>
    <w:rsid w:val="0097012E"/>
    <w:rsid w:val="00970E09"/>
    <w:rsid w:val="009716F4"/>
    <w:rsid w:val="009718D7"/>
    <w:rsid w:val="00971AE6"/>
    <w:rsid w:val="00973309"/>
    <w:rsid w:val="00973BB1"/>
    <w:rsid w:val="00975C85"/>
    <w:rsid w:val="00976399"/>
    <w:rsid w:val="0097731E"/>
    <w:rsid w:val="00977AC0"/>
    <w:rsid w:val="0098263F"/>
    <w:rsid w:val="0098354A"/>
    <w:rsid w:val="009847D5"/>
    <w:rsid w:val="00984F4E"/>
    <w:rsid w:val="00990852"/>
    <w:rsid w:val="00992E90"/>
    <w:rsid w:val="00993C87"/>
    <w:rsid w:val="00995CC7"/>
    <w:rsid w:val="0099615C"/>
    <w:rsid w:val="00997944"/>
    <w:rsid w:val="009A5DE5"/>
    <w:rsid w:val="009A5FB0"/>
    <w:rsid w:val="009A62D3"/>
    <w:rsid w:val="009A71B2"/>
    <w:rsid w:val="009B1128"/>
    <w:rsid w:val="009B1351"/>
    <w:rsid w:val="009B437B"/>
    <w:rsid w:val="009B4B03"/>
    <w:rsid w:val="009B5C8B"/>
    <w:rsid w:val="009B7EF9"/>
    <w:rsid w:val="009C280E"/>
    <w:rsid w:val="009C5B13"/>
    <w:rsid w:val="009C69B6"/>
    <w:rsid w:val="009D0540"/>
    <w:rsid w:val="009D3BA1"/>
    <w:rsid w:val="009D3ED4"/>
    <w:rsid w:val="009E03DA"/>
    <w:rsid w:val="009E1503"/>
    <w:rsid w:val="009E1C95"/>
    <w:rsid w:val="009F191F"/>
    <w:rsid w:val="009F3337"/>
    <w:rsid w:val="009F4829"/>
    <w:rsid w:val="00A01B57"/>
    <w:rsid w:val="00A01E96"/>
    <w:rsid w:val="00A06663"/>
    <w:rsid w:val="00A070AC"/>
    <w:rsid w:val="00A07D6B"/>
    <w:rsid w:val="00A11A07"/>
    <w:rsid w:val="00A124E9"/>
    <w:rsid w:val="00A146FA"/>
    <w:rsid w:val="00A17E0D"/>
    <w:rsid w:val="00A21880"/>
    <w:rsid w:val="00A25053"/>
    <w:rsid w:val="00A3287D"/>
    <w:rsid w:val="00A32E33"/>
    <w:rsid w:val="00A3717C"/>
    <w:rsid w:val="00A37642"/>
    <w:rsid w:val="00A40D02"/>
    <w:rsid w:val="00A4234D"/>
    <w:rsid w:val="00A43DA7"/>
    <w:rsid w:val="00A4484E"/>
    <w:rsid w:val="00A45AA7"/>
    <w:rsid w:val="00A47173"/>
    <w:rsid w:val="00A47CDD"/>
    <w:rsid w:val="00A5117F"/>
    <w:rsid w:val="00A52DB6"/>
    <w:rsid w:val="00A53432"/>
    <w:rsid w:val="00A611A1"/>
    <w:rsid w:val="00A642B3"/>
    <w:rsid w:val="00A66A9C"/>
    <w:rsid w:val="00A67654"/>
    <w:rsid w:val="00A708A5"/>
    <w:rsid w:val="00A70FF0"/>
    <w:rsid w:val="00A73363"/>
    <w:rsid w:val="00A75C18"/>
    <w:rsid w:val="00A75C30"/>
    <w:rsid w:val="00A76D94"/>
    <w:rsid w:val="00A83135"/>
    <w:rsid w:val="00A86D33"/>
    <w:rsid w:val="00A9276C"/>
    <w:rsid w:val="00A93546"/>
    <w:rsid w:val="00A95AF5"/>
    <w:rsid w:val="00AA3EAA"/>
    <w:rsid w:val="00AA68FE"/>
    <w:rsid w:val="00AB1D1B"/>
    <w:rsid w:val="00AB2DE3"/>
    <w:rsid w:val="00AB329E"/>
    <w:rsid w:val="00AB452F"/>
    <w:rsid w:val="00AB4BD2"/>
    <w:rsid w:val="00AB5689"/>
    <w:rsid w:val="00AB6E94"/>
    <w:rsid w:val="00AB7A48"/>
    <w:rsid w:val="00AC0921"/>
    <w:rsid w:val="00AC3ED4"/>
    <w:rsid w:val="00AC5F77"/>
    <w:rsid w:val="00AD183F"/>
    <w:rsid w:val="00AD3CA7"/>
    <w:rsid w:val="00AD3E8D"/>
    <w:rsid w:val="00AD5A0A"/>
    <w:rsid w:val="00AD5CE4"/>
    <w:rsid w:val="00AE2DC8"/>
    <w:rsid w:val="00AE3CAF"/>
    <w:rsid w:val="00AE6F85"/>
    <w:rsid w:val="00AF03D3"/>
    <w:rsid w:val="00AF1899"/>
    <w:rsid w:val="00AF2DFA"/>
    <w:rsid w:val="00AF4550"/>
    <w:rsid w:val="00AF6D54"/>
    <w:rsid w:val="00AF7087"/>
    <w:rsid w:val="00AF7A2C"/>
    <w:rsid w:val="00B005E7"/>
    <w:rsid w:val="00B03904"/>
    <w:rsid w:val="00B04AA8"/>
    <w:rsid w:val="00B06402"/>
    <w:rsid w:val="00B10993"/>
    <w:rsid w:val="00B12080"/>
    <w:rsid w:val="00B13B5E"/>
    <w:rsid w:val="00B13C9E"/>
    <w:rsid w:val="00B21B87"/>
    <w:rsid w:val="00B22AEC"/>
    <w:rsid w:val="00B22FE1"/>
    <w:rsid w:val="00B26125"/>
    <w:rsid w:val="00B263F7"/>
    <w:rsid w:val="00B27306"/>
    <w:rsid w:val="00B32D80"/>
    <w:rsid w:val="00B334E3"/>
    <w:rsid w:val="00B35A85"/>
    <w:rsid w:val="00B3752A"/>
    <w:rsid w:val="00B43E87"/>
    <w:rsid w:val="00B477E4"/>
    <w:rsid w:val="00B62873"/>
    <w:rsid w:val="00B65A05"/>
    <w:rsid w:val="00B676AD"/>
    <w:rsid w:val="00B70EB7"/>
    <w:rsid w:val="00B719E8"/>
    <w:rsid w:val="00B71D83"/>
    <w:rsid w:val="00B72D7B"/>
    <w:rsid w:val="00B82581"/>
    <w:rsid w:val="00B85582"/>
    <w:rsid w:val="00B86173"/>
    <w:rsid w:val="00B901C9"/>
    <w:rsid w:val="00B92231"/>
    <w:rsid w:val="00B9459C"/>
    <w:rsid w:val="00BA3952"/>
    <w:rsid w:val="00BA4870"/>
    <w:rsid w:val="00BA7514"/>
    <w:rsid w:val="00BA753E"/>
    <w:rsid w:val="00BB1393"/>
    <w:rsid w:val="00BB2679"/>
    <w:rsid w:val="00BB52BC"/>
    <w:rsid w:val="00BB6048"/>
    <w:rsid w:val="00BC3868"/>
    <w:rsid w:val="00BC38A5"/>
    <w:rsid w:val="00BC4B03"/>
    <w:rsid w:val="00BC6501"/>
    <w:rsid w:val="00BC7BAE"/>
    <w:rsid w:val="00BD0D86"/>
    <w:rsid w:val="00BD106F"/>
    <w:rsid w:val="00BD4E21"/>
    <w:rsid w:val="00BD54D9"/>
    <w:rsid w:val="00BD6CF2"/>
    <w:rsid w:val="00BE19B6"/>
    <w:rsid w:val="00BE5796"/>
    <w:rsid w:val="00BE5A2E"/>
    <w:rsid w:val="00BE7A2B"/>
    <w:rsid w:val="00BF291D"/>
    <w:rsid w:val="00C00E0C"/>
    <w:rsid w:val="00C038F5"/>
    <w:rsid w:val="00C07F00"/>
    <w:rsid w:val="00C10E98"/>
    <w:rsid w:val="00C1190D"/>
    <w:rsid w:val="00C1600C"/>
    <w:rsid w:val="00C20A70"/>
    <w:rsid w:val="00C224E3"/>
    <w:rsid w:val="00C22C47"/>
    <w:rsid w:val="00C24AFB"/>
    <w:rsid w:val="00C24BD7"/>
    <w:rsid w:val="00C24CB0"/>
    <w:rsid w:val="00C25110"/>
    <w:rsid w:val="00C26495"/>
    <w:rsid w:val="00C267E4"/>
    <w:rsid w:val="00C27E23"/>
    <w:rsid w:val="00C32177"/>
    <w:rsid w:val="00C322E5"/>
    <w:rsid w:val="00C3282C"/>
    <w:rsid w:val="00C329A2"/>
    <w:rsid w:val="00C330AA"/>
    <w:rsid w:val="00C37F00"/>
    <w:rsid w:val="00C401CE"/>
    <w:rsid w:val="00C424AF"/>
    <w:rsid w:val="00C42ECF"/>
    <w:rsid w:val="00C44548"/>
    <w:rsid w:val="00C45AF9"/>
    <w:rsid w:val="00C50B76"/>
    <w:rsid w:val="00C54D6E"/>
    <w:rsid w:val="00C5523D"/>
    <w:rsid w:val="00C63872"/>
    <w:rsid w:val="00C66473"/>
    <w:rsid w:val="00C67326"/>
    <w:rsid w:val="00C7015C"/>
    <w:rsid w:val="00C710E3"/>
    <w:rsid w:val="00C73707"/>
    <w:rsid w:val="00C755F1"/>
    <w:rsid w:val="00C7588B"/>
    <w:rsid w:val="00C7769C"/>
    <w:rsid w:val="00C81856"/>
    <w:rsid w:val="00C84DE2"/>
    <w:rsid w:val="00C86D6A"/>
    <w:rsid w:val="00C9148B"/>
    <w:rsid w:val="00C9601D"/>
    <w:rsid w:val="00C96F93"/>
    <w:rsid w:val="00CA3E2E"/>
    <w:rsid w:val="00CA6152"/>
    <w:rsid w:val="00CB0B28"/>
    <w:rsid w:val="00CB398C"/>
    <w:rsid w:val="00CB59EB"/>
    <w:rsid w:val="00CB62D8"/>
    <w:rsid w:val="00CB6BCC"/>
    <w:rsid w:val="00CC028B"/>
    <w:rsid w:val="00CC120C"/>
    <w:rsid w:val="00CC3B7E"/>
    <w:rsid w:val="00CC4206"/>
    <w:rsid w:val="00CC73EA"/>
    <w:rsid w:val="00CC7A42"/>
    <w:rsid w:val="00CC7BAB"/>
    <w:rsid w:val="00CD1FF6"/>
    <w:rsid w:val="00CD2EF6"/>
    <w:rsid w:val="00CD313D"/>
    <w:rsid w:val="00CD51D3"/>
    <w:rsid w:val="00CD5E7E"/>
    <w:rsid w:val="00CD79FC"/>
    <w:rsid w:val="00CE495E"/>
    <w:rsid w:val="00CE683A"/>
    <w:rsid w:val="00CE7213"/>
    <w:rsid w:val="00CE7831"/>
    <w:rsid w:val="00CF1753"/>
    <w:rsid w:val="00D04827"/>
    <w:rsid w:val="00D13EF5"/>
    <w:rsid w:val="00D15273"/>
    <w:rsid w:val="00D209B9"/>
    <w:rsid w:val="00D228C8"/>
    <w:rsid w:val="00D2588C"/>
    <w:rsid w:val="00D2737C"/>
    <w:rsid w:val="00D321BF"/>
    <w:rsid w:val="00D3305B"/>
    <w:rsid w:val="00D35E8F"/>
    <w:rsid w:val="00D42537"/>
    <w:rsid w:val="00D428E0"/>
    <w:rsid w:val="00D42A12"/>
    <w:rsid w:val="00D43119"/>
    <w:rsid w:val="00D43737"/>
    <w:rsid w:val="00D449AC"/>
    <w:rsid w:val="00D45FF0"/>
    <w:rsid w:val="00D4794F"/>
    <w:rsid w:val="00D506CC"/>
    <w:rsid w:val="00D50BED"/>
    <w:rsid w:val="00D5288B"/>
    <w:rsid w:val="00D529C0"/>
    <w:rsid w:val="00D54857"/>
    <w:rsid w:val="00D612E0"/>
    <w:rsid w:val="00D6343D"/>
    <w:rsid w:val="00D63E46"/>
    <w:rsid w:val="00D655E8"/>
    <w:rsid w:val="00D74FB0"/>
    <w:rsid w:val="00D75132"/>
    <w:rsid w:val="00D76E66"/>
    <w:rsid w:val="00D779D5"/>
    <w:rsid w:val="00D77BDC"/>
    <w:rsid w:val="00D814C2"/>
    <w:rsid w:val="00D852C9"/>
    <w:rsid w:val="00D85563"/>
    <w:rsid w:val="00D871E4"/>
    <w:rsid w:val="00D90509"/>
    <w:rsid w:val="00D91F7A"/>
    <w:rsid w:val="00D93DFD"/>
    <w:rsid w:val="00D97F3F"/>
    <w:rsid w:val="00DA002D"/>
    <w:rsid w:val="00DA06C8"/>
    <w:rsid w:val="00DA41CE"/>
    <w:rsid w:val="00DA4981"/>
    <w:rsid w:val="00DA7F7D"/>
    <w:rsid w:val="00DB3AB1"/>
    <w:rsid w:val="00DB423E"/>
    <w:rsid w:val="00DB4760"/>
    <w:rsid w:val="00DB52A8"/>
    <w:rsid w:val="00DB72E6"/>
    <w:rsid w:val="00DB79A5"/>
    <w:rsid w:val="00DB7AE0"/>
    <w:rsid w:val="00DC18CE"/>
    <w:rsid w:val="00DC1A2F"/>
    <w:rsid w:val="00DC2A06"/>
    <w:rsid w:val="00DC2D98"/>
    <w:rsid w:val="00DC36CD"/>
    <w:rsid w:val="00DC5BCE"/>
    <w:rsid w:val="00DC730E"/>
    <w:rsid w:val="00DC7C86"/>
    <w:rsid w:val="00DD16E7"/>
    <w:rsid w:val="00DD1E0C"/>
    <w:rsid w:val="00DD4DAF"/>
    <w:rsid w:val="00DD55DD"/>
    <w:rsid w:val="00DD62E4"/>
    <w:rsid w:val="00DD6739"/>
    <w:rsid w:val="00DE0C17"/>
    <w:rsid w:val="00DE1D0F"/>
    <w:rsid w:val="00DE3313"/>
    <w:rsid w:val="00DE4F35"/>
    <w:rsid w:val="00DE4FEA"/>
    <w:rsid w:val="00DE6BD9"/>
    <w:rsid w:val="00DF2F23"/>
    <w:rsid w:val="00DF73E4"/>
    <w:rsid w:val="00DF795D"/>
    <w:rsid w:val="00E033C5"/>
    <w:rsid w:val="00E03C3F"/>
    <w:rsid w:val="00E03DE3"/>
    <w:rsid w:val="00E04A23"/>
    <w:rsid w:val="00E10641"/>
    <w:rsid w:val="00E113B8"/>
    <w:rsid w:val="00E15739"/>
    <w:rsid w:val="00E15B06"/>
    <w:rsid w:val="00E215BB"/>
    <w:rsid w:val="00E21E1D"/>
    <w:rsid w:val="00E226DB"/>
    <w:rsid w:val="00E237AF"/>
    <w:rsid w:val="00E245A5"/>
    <w:rsid w:val="00E25039"/>
    <w:rsid w:val="00E25767"/>
    <w:rsid w:val="00E2585B"/>
    <w:rsid w:val="00E32282"/>
    <w:rsid w:val="00E3737A"/>
    <w:rsid w:val="00E42932"/>
    <w:rsid w:val="00E42A9A"/>
    <w:rsid w:val="00E4353A"/>
    <w:rsid w:val="00E446AB"/>
    <w:rsid w:val="00E45C9D"/>
    <w:rsid w:val="00E46A07"/>
    <w:rsid w:val="00E47D54"/>
    <w:rsid w:val="00E50A2C"/>
    <w:rsid w:val="00E50C88"/>
    <w:rsid w:val="00E60E26"/>
    <w:rsid w:val="00E61FD9"/>
    <w:rsid w:val="00E62068"/>
    <w:rsid w:val="00E70363"/>
    <w:rsid w:val="00E70FB0"/>
    <w:rsid w:val="00E738E1"/>
    <w:rsid w:val="00E7785B"/>
    <w:rsid w:val="00E81D05"/>
    <w:rsid w:val="00E8321D"/>
    <w:rsid w:val="00E84503"/>
    <w:rsid w:val="00E85CD8"/>
    <w:rsid w:val="00E87A90"/>
    <w:rsid w:val="00E90B84"/>
    <w:rsid w:val="00E918C1"/>
    <w:rsid w:val="00E92683"/>
    <w:rsid w:val="00E92ADB"/>
    <w:rsid w:val="00E939A9"/>
    <w:rsid w:val="00E94A23"/>
    <w:rsid w:val="00E94E22"/>
    <w:rsid w:val="00E95191"/>
    <w:rsid w:val="00E96053"/>
    <w:rsid w:val="00E961BB"/>
    <w:rsid w:val="00EA16BF"/>
    <w:rsid w:val="00EA199C"/>
    <w:rsid w:val="00EA19A3"/>
    <w:rsid w:val="00EA6B0D"/>
    <w:rsid w:val="00EB1D60"/>
    <w:rsid w:val="00EB271D"/>
    <w:rsid w:val="00EB38FB"/>
    <w:rsid w:val="00EB414F"/>
    <w:rsid w:val="00EC1550"/>
    <w:rsid w:val="00EC258A"/>
    <w:rsid w:val="00EC2A9D"/>
    <w:rsid w:val="00EC3070"/>
    <w:rsid w:val="00EC3818"/>
    <w:rsid w:val="00EC54BF"/>
    <w:rsid w:val="00EC57E4"/>
    <w:rsid w:val="00ED05D3"/>
    <w:rsid w:val="00ED206C"/>
    <w:rsid w:val="00ED4D83"/>
    <w:rsid w:val="00ED6A2B"/>
    <w:rsid w:val="00ED71C6"/>
    <w:rsid w:val="00EE1335"/>
    <w:rsid w:val="00EE1359"/>
    <w:rsid w:val="00EF1994"/>
    <w:rsid w:val="00EF27F1"/>
    <w:rsid w:val="00EF4875"/>
    <w:rsid w:val="00EF6694"/>
    <w:rsid w:val="00F0223E"/>
    <w:rsid w:val="00F0332C"/>
    <w:rsid w:val="00F0377C"/>
    <w:rsid w:val="00F0497A"/>
    <w:rsid w:val="00F061DD"/>
    <w:rsid w:val="00F06BA6"/>
    <w:rsid w:val="00F121B6"/>
    <w:rsid w:val="00F15D58"/>
    <w:rsid w:val="00F2068E"/>
    <w:rsid w:val="00F20A49"/>
    <w:rsid w:val="00F20D13"/>
    <w:rsid w:val="00F21E51"/>
    <w:rsid w:val="00F22299"/>
    <w:rsid w:val="00F23654"/>
    <w:rsid w:val="00F27CAF"/>
    <w:rsid w:val="00F30E11"/>
    <w:rsid w:val="00F31636"/>
    <w:rsid w:val="00F346CC"/>
    <w:rsid w:val="00F35608"/>
    <w:rsid w:val="00F36B27"/>
    <w:rsid w:val="00F4028B"/>
    <w:rsid w:val="00F404E8"/>
    <w:rsid w:val="00F426BE"/>
    <w:rsid w:val="00F437C1"/>
    <w:rsid w:val="00F437F6"/>
    <w:rsid w:val="00F44344"/>
    <w:rsid w:val="00F44FDE"/>
    <w:rsid w:val="00F472F2"/>
    <w:rsid w:val="00F475CD"/>
    <w:rsid w:val="00F47642"/>
    <w:rsid w:val="00F50269"/>
    <w:rsid w:val="00F55C53"/>
    <w:rsid w:val="00F573D8"/>
    <w:rsid w:val="00F62143"/>
    <w:rsid w:val="00F75B6F"/>
    <w:rsid w:val="00F760B1"/>
    <w:rsid w:val="00F826E9"/>
    <w:rsid w:val="00F832F9"/>
    <w:rsid w:val="00F84A14"/>
    <w:rsid w:val="00F852F5"/>
    <w:rsid w:val="00F85E25"/>
    <w:rsid w:val="00F868C9"/>
    <w:rsid w:val="00F87C6F"/>
    <w:rsid w:val="00F96AED"/>
    <w:rsid w:val="00F96D05"/>
    <w:rsid w:val="00F97E68"/>
    <w:rsid w:val="00FA0517"/>
    <w:rsid w:val="00FA4AC6"/>
    <w:rsid w:val="00FA4BE2"/>
    <w:rsid w:val="00FA5A1B"/>
    <w:rsid w:val="00FA7B93"/>
    <w:rsid w:val="00FB2940"/>
    <w:rsid w:val="00FB32D0"/>
    <w:rsid w:val="00FB4D39"/>
    <w:rsid w:val="00FB695F"/>
    <w:rsid w:val="00FC262F"/>
    <w:rsid w:val="00FC39CB"/>
    <w:rsid w:val="00FC3B8B"/>
    <w:rsid w:val="00FC407D"/>
    <w:rsid w:val="00FC5427"/>
    <w:rsid w:val="00FC5986"/>
    <w:rsid w:val="00FD18E1"/>
    <w:rsid w:val="00FD1FF6"/>
    <w:rsid w:val="00FD2F9E"/>
    <w:rsid w:val="00FD30FE"/>
    <w:rsid w:val="00FD37FA"/>
    <w:rsid w:val="00FD482D"/>
    <w:rsid w:val="00FD54A6"/>
    <w:rsid w:val="00FD639E"/>
    <w:rsid w:val="00FD698B"/>
    <w:rsid w:val="00FE6DD5"/>
    <w:rsid w:val="00FE7579"/>
    <w:rsid w:val="00FF6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47BD071"/>
  <w15:docId w15:val="{5E260CB0-4F7B-EC42-A044-0D30AFA0C2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3C87"/>
    <w:rPr>
      <w:rFonts w:ascii="Times New Roman" w:eastAsia="Times New Roman" w:hAnsi="Times New Roman" w:cs="Times New Roman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530F8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30F8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0122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708A5"/>
    <w:pPr>
      <w:spacing w:before="100" w:beforeAutospacing="1" w:after="100" w:afterAutospacing="1"/>
    </w:pPr>
  </w:style>
  <w:style w:type="character" w:customStyle="1" w:styleId="apple-tab-span">
    <w:name w:val="apple-tab-span"/>
    <w:basedOn w:val="DefaultParagraphFont"/>
    <w:rsid w:val="00A708A5"/>
  </w:style>
  <w:style w:type="paragraph" w:styleId="ListParagraph">
    <w:name w:val="List Paragraph"/>
    <w:basedOn w:val="Normal"/>
    <w:uiPriority w:val="34"/>
    <w:qFormat/>
    <w:rsid w:val="00C7370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B1393"/>
    <w:rPr>
      <w:color w:val="0563C1" w:themeColor="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872F0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72F0B"/>
    <w:rPr>
      <w:rFonts w:ascii="Times New Roman" w:eastAsia="Times New Roman" w:hAnsi="Times New Roman" w:cs="Times New Roman"/>
      <w:lang w:eastAsia="en-GB"/>
    </w:rPr>
  </w:style>
  <w:style w:type="character" w:styleId="PageNumber">
    <w:name w:val="page number"/>
    <w:basedOn w:val="DefaultParagraphFont"/>
    <w:uiPriority w:val="99"/>
    <w:semiHidden/>
    <w:unhideWhenUsed/>
    <w:rsid w:val="00872F0B"/>
  </w:style>
  <w:style w:type="paragraph" w:styleId="Revision">
    <w:name w:val="Revision"/>
    <w:hidden/>
    <w:uiPriority w:val="99"/>
    <w:semiHidden/>
    <w:rsid w:val="00530F88"/>
    <w:rPr>
      <w:rFonts w:ascii="Times New Roman" w:eastAsia="Times New Roman" w:hAnsi="Times New Roman" w:cs="Times New Roman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530F8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30F88"/>
    <w:rPr>
      <w:rFonts w:ascii="Times New Roman" w:eastAsia="Times New Roman" w:hAnsi="Times New Roman" w:cs="Times New Roman"/>
      <w:lang w:eastAsia="en-GB"/>
    </w:rPr>
  </w:style>
  <w:style w:type="character" w:customStyle="1" w:styleId="Heading1Char">
    <w:name w:val="Heading 1 Char"/>
    <w:basedOn w:val="DefaultParagraphFont"/>
    <w:link w:val="Heading1"/>
    <w:uiPriority w:val="9"/>
    <w:rsid w:val="00530F88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530F88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501224"/>
    <w:rPr>
      <w:rFonts w:asciiTheme="majorHAnsi" w:eastAsiaTheme="majorEastAsia" w:hAnsiTheme="majorHAnsi" w:cstheme="majorBidi"/>
      <w:color w:val="1F3763" w:themeColor="accent1" w:themeShade="7F"/>
      <w:lang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66604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6604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66045"/>
    <w:rPr>
      <w:rFonts w:ascii="Times New Roman" w:eastAsia="Times New Roman" w:hAnsi="Times New Roman" w:cs="Times New Roman"/>
      <w:sz w:val="20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6604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66045"/>
    <w:rPr>
      <w:rFonts w:ascii="Times New Roman" w:eastAsia="Times New Roman" w:hAnsi="Times New Roman" w:cs="Times New Roman"/>
      <w:b/>
      <w:bCs/>
      <w:sz w:val="20"/>
      <w:szCs w:val="20"/>
      <w:lang w:eastAsia="en-GB"/>
    </w:rPr>
  </w:style>
  <w:style w:type="character" w:styleId="PlaceholderText">
    <w:name w:val="Placeholder Text"/>
    <w:basedOn w:val="DefaultParagraphFont"/>
    <w:uiPriority w:val="99"/>
    <w:semiHidden/>
    <w:rsid w:val="00E92ADB"/>
    <w:rPr>
      <w:color w:val="808080"/>
    </w:rPr>
  </w:style>
  <w:style w:type="character" w:styleId="UnresolvedMention">
    <w:name w:val="Unresolved Mention"/>
    <w:basedOn w:val="DefaultParagraphFont"/>
    <w:uiPriority w:val="99"/>
    <w:semiHidden/>
    <w:unhideWhenUsed/>
    <w:rsid w:val="00D852C9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D852C9"/>
    <w:rPr>
      <w:color w:val="954F72" w:themeColor="followedHyperlink"/>
      <w:u w:val="single"/>
    </w:rPr>
  </w:style>
  <w:style w:type="table" w:styleId="TableGrid">
    <w:name w:val="Table Grid"/>
    <w:basedOn w:val="TableNormal"/>
    <w:uiPriority w:val="39"/>
    <w:rsid w:val="00D35E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1Light-Accent5">
    <w:name w:val="Grid Table 1 Light Accent 5"/>
    <w:basedOn w:val="TableNormal"/>
    <w:uiPriority w:val="46"/>
    <w:rsid w:val="00D35E8F"/>
    <w:tblPr>
      <w:tblStyleRowBandSize w:val="1"/>
      <w:tblStyleColBandSize w:val="1"/>
      <w:tblBorders>
        <w:top w:val="single" w:sz="4" w:space="0" w:color="BDD6EE" w:themeColor="accent5" w:themeTint="66"/>
        <w:left w:val="single" w:sz="4" w:space="0" w:color="BDD6EE" w:themeColor="accent5" w:themeTint="66"/>
        <w:bottom w:val="single" w:sz="4" w:space="0" w:color="BDD6EE" w:themeColor="accent5" w:themeTint="66"/>
        <w:right w:val="single" w:sz="4" w:space="0" w:color="BDD6EE" w:themeColor="accent5" w:themeTint="66"/>
        <w:insideH w:val="single" w:sz="4" w:space="0" w:color="BDD6EE" w:themeColor="accent5" w:themeTint="66"/>
        <w:insideV w:val="single" w:sz="4" w:space="0" w:color="BDD6EE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-Accent1">
    <w:name w:val="Grid Table 2 Accent 1"/>
    <w:basedOn w:val="TableNormal"/>
    <w:uiPriority w:val="47"/>
    <w:rsid w:val="00860BFC"/>
    <w:tblPr>
      <w:tblStyleRowBandSize w:val="1"/>
      <w:tblStyleColBandSize w:val="1"/>
      <w:tblBorders>
        <w:top w:val="single" w:sz="2" w:space="0" w:color="8EAADB" w:themeColor="accent1" w:themeTint="99"/>
        <w:bottom w:val="single" w:sz="2" w:space="0" w:color="8EAADB" w:themeColor="accent1" w:themeTint="99"/>
        <w:insideH w:val="single" w:sz="2" w:space="0" w:color="8EAADB" w:themeColor="accent1" w:themeTint="99"/>
        <w:insideV w:val="single" w:sz="2" w:space="0" w:color="8EAADB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PlainTable3">
    <w:name w:val="Plain Table 3"/>
    <w:basedOn w:val="TableNormal"/>
    <w:uiPriority w:val="43"/>
    <w:rsid w:val="00860BFC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F061DD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61DD"/>
    <w:rPr>
      <w:rFonts w:ascii="Times New Roman" w:eastAsia="Times New Roman" w:hAnsi="Times New Roman" w:cs="Times New Roman"/>
      <w:sz w:val="18"/>
      <w:szCs w:val="18"/>
      <w:lang w:eastAsia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C54B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C54BF"/>
    <w:rPr>
      <w:rFonts w:ascii="Times New Roman" w:eastAsia="Times New Roman" w:hAnsi="Times New Roman" w:cs="Times New Roman"/>
      <w:sz w:val="20"/>
      <w:szCs w:val="20"/>
      <w:lang w:eastAsia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EC54BF"/>
    <w:rPr>
      <w:vertAlign w:val="superscript"/>
    </w:rPr>
  </w:style>
  <w:style w:type="paragraph" w:styleId="Caption">
    <w:name w:val="caption"/>
    <w:basedOn w:val="Normal"/>
    <w:next w:val="Normal"/>
    <w:uiPriority w:val="35"/>
    <w:unhideWhenUsed/>
    <w:qFormat/>
    <w:rsid w:val="009A5DE5"/>
    <w:pPr>
      <w:spacing w:after="200"/>
    </w:pPr>
    <w:rPr>
      <w:i/>
      <w:iCs/>
      <w:color w:val="44546A" w:themeColor="text2"/>
      <w:sz w:val="18"/>
      <w:szCs w:val="18"/>
    </w:rPr>
  </w:style>
  <w:style w:type="character" w:styleId="EndnoteReference">
    <w:name w:val="endnote reference"/>
    <w:basedOn w:val="DefaultParagraphFont"/>
    <w:uiPriority w:val="99"/>
    <w:semiHidden/>
    <w:unhideWhenUsed/>
    <w:rsid w:val="0080689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63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26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8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22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88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848699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4371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988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7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05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9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0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93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75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1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9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4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8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82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46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423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6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4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86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83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54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37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5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8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CHICAGO.XSL" StyleName="Chicago" Version="16"/>
</file>

<file path=customXml/itemProps1.xml><?xml version="1.0" encoding="utf-8"?>
<ds:datastoreItem xmlns:ds="http://schemas.openxmlformats.org/officeDocument/2006/customXml" ds:itemID="{F27CD084-643C-8445-B513-FCAEED5211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479</Words>
  <Characters>2735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Sadeh, Sadra</dc:creator>
  <cp:keywords/>
  <dc:description/>
  <cp:lastModifiedBy>Sadeh, Sadra</cp:lastModifiedBy>
  <cp:revision>3</cp:revision>
  <cp:lastPrinted>2022-07-29T20:22:00Z</cp:lastPrinted>
  <dcterms:created xsi:type="dcterms:W3CDTF">2022-08-01T21:57:00Z</dcterms:created>
  <dcterms:modified xsi:type="dcterms:W3CDTF">2022-08-01T21:58:00Z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Document_1">
    <vt:lpwstr>True</vt:lpwstr>
  </property>
  <property fmtid="{D5CDD505-2E9C-101B-9397-08002B2CF9AE}" pid="3" name="Mendeley Unique User Id_1">
    <vt:lpwstr>9f52ce60-37a4-3fd6-aa36-b4741dd90010</vt:lpwstr>
  </property>
  <property fmtid="{D5CDD505-2E9C-101B-9397-08002B2CF9AE}" pid="4" name="Mendeley Recent Style Id 0_1">
    <vt:lpwstr>http://www.zotero.org/styles/american-medical-association</vt:lpwstr>
  </property>
  <property fmtid="{D5CDD505-2E9C-101B-9397-08002B2CF9AE}" pid="5" name="Mendeley Recent Style Name 0_1">
    <vt:lpwstr>American Medical Association</vt:lpwstr>
  </property>
  <property fmtid="{D5CDD505-2E9C-101B-9397-08002B2CF9AE}" pid="6" name="Mendeley Recent Style Id 1_1">
    <vt:lpwstr>http://www.zotero.org/styles/american-political-science-association</vt:lpwstr>
  </property>
  <property fmtid="{D5CDD505-2E9C-101B-9397-08002B2CF9AE}" pid="7" name="Mendeley Recent Style Name 1_1">
    <vt:lpwstr>American Political Science Association</vt:lpwstr>
  </property>
  <property fmtid="{D5CDD505-2E9C-101B-9397-08002B2CF9AE}" pid="8" name="Mendeley Recent Style Id 2_1">
    <vt:lpwstr>http://www.zotero.org/styles/apa</vt:lpwstr>
  </property>
  <property fmtid="{D5CDD505-2E9C-101B-9397-08002B2CF9AE}" pid="9" name="Mendeley Recent Style Name 2_1">
    <vt:lpwstr>American Psychological Association 6th edition</vt:lpwstr>
  </property>
  <property fmtid="{D5CDD505-2E9C-101B-9397-08002B2CF9AE}" pid="10" name="Mendeley Recent Style Id 3_1">
    <vt:lpwstr>http://www.zotero.org/styles/american-sociological-association</vt:lpwstr>
  </property>
  <property fmtid="{D5CDD505-2E9C-101B-9397-08002B2CF9AE}" pid="11" name="Mendeley Recent Style Name 3_1">
    <vt:lpwstr>American Sociological Association</vt:lpwstr>
  </property>
  <property fmtid="{D5CDD505-2E9C-101B-9397-08002B2CF9AE}" pid="12" name="Mendeley Recent Style Id 4_1">
    <vt:lpwstr>http://www.zotero.org/styles/chicago-author-date</vt:lpwstr>
  </property>
  <property fmtid="{D5CDD505-2E9C-101B-9397-08002B2CF9AE}" pid="13" name="Mendeley Recent Style Name 4_1">
    <vt:lpwstr>Chicago Manual of Style 17th edition (author-date)</vt:lpwstr>
  </property>
  <property fmtid="{D5CDD505-2E9C-101B-9397-08002B2CF9AE}" pid="14" name="Mendeley Recent Style Id 5_1">
    <vt:lpwstr>http://www.zotero.org/styles/chicago-fullnote-bibliography</vt:lpwstr>
  </property>
  <property fmtid="{D5CDD505-2E9C-101B-9397-08002B2CF9AE}" pid="15" name="Mendeley Recent Style Name 5_1">
    <vt:lpwstr>Chicago Manual of Style 17th edition (full note)</vt:lpwstr>
  </property>
  <property fmtid="{D5CDD505-2E9C-101B-9397-08002B2CF9AE}" pid="16" name="Mendeley Recent Style Id 6_1">
    <vt:lpwstr>http://www.zotero.org/styles/ieee</vt:lpwstr>
  </property>
  <property fmtid="{D5CDD505-2E9C-101B-9397-08002B2CF9AE}" pid="17" name="Mendeley Recent Style Name 6_1">
    <vt:lpwstr>IEEE</vt:lpwstr>
  </property>
  <property fmtid="{D5CDD505-2E9C-101B-9397-08002B2CF9AE}" pid="18" name="Mendeley Recent Style Id 7_1">
    <vt:lpwstr>http://www.zotero.org/styles/nature</vt:lpwstr>
  </property>
  <property fmtid="{D5CDD505-2E9C-101B-9397-08002B2CF9AE}" pid="19" name="Mendeley Recent Style Name 7_1">
    <vt:lpwstr>Nature</vt:lpwstr>
  </property>
  <property fmtid="{D5CDD505-2E9C-101B-9397-08002B2CF9AE}" pid="20" name="Mendeley Recent Style Id 8_1">
    <vt:lpwstr>http://www.zotero.org/styles/science-advances</vt:lpwstr>
  </property>
  <property fmtid="{D5CDD505-2E9C-101B-9397-08002B2CF9AE}" pid="21" name="Mendeley Recent Style Name 8_1">
    <vt:lpwstr>Science Advances</vt:lpwstr>
  </property>
  <property fmtid="{D5CDD505-2E9C-101B-9397-08002B2CF9AE}" pid="22" name="Mendeley Recent Style Id 9_1">
    <vt:lpwstr>http://www.zotero.org/styles/elife</vt:lpwstr>
  </property>
  <property fmtid="{D5CDD505-2E9C-101B-9397-08002B2CF9AE}" pid="23" name="Mendeley Recent Style Name 9_1">
    <vt:lpwstr>eLife</vt:lpwstr>
  </property>
  <property fmtid="{D5CDD505-2E9C-101B-9397-08002B2CF9AE}" pid="24" name="Mendeley Citation Style_1">
    <vt:lpwstr>http://www.zotero.org/styles/nature</vt:lpwstr>
  </property>
</Properties>
</file>