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915C8" w14:textId="6A1E0B87" w:rsidR="00CB7C60" w:rsidRDefault="00CB7C60" w:rsidP="00CB7C6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Supplementary file </w:t>
      </w:r>
      <w:r w:rsidR="00CF33B3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 xml:space="preserve"> </w:t>
      </w:r>
    </w:p>
    <w:p w14:paraId="63E565DB" w14:textId="77777777" w:rsidR="00CB7C60" w:rsidRDefault="00CB7C60" w:rsidP="00CB7C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Oligos and synthetic DNA sequences used in this study.</w:t>
      </w:r>
    </w:p>
    <w:tbl>
      <w:tblPr>
        <w:tblW w:w="9350" w:type="dxa"/>
        <w:tblLayout w:type="fixed"/>
        <w:tblLook w:val="0400" w:firstRow="0" w:lastRow="0" w:firstColumn="0" w:lastColumn="0" w:noHBand="0" w:noVBand="1"/>
      </w:tblPr>
      <w:tblGrid>
        <w:gridCol w:w="1696"/>
        <w:gridCol w:w="7654"/>
      </w:tblGrid>
      <w:tr w:rsidR="00CB7C60" w14:paraId="594FB040" w14:textId="77777777" w:rsidTr="00191325">
        <w:trPr>
          <w:trHeight w:val="8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72817858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Oligo/synthetic DNA name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6BF2B67C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sequence</w:t>
            </w:r>
          </w:p>
        </w:tc>
      </w:tr>
      <w:tr w:rsidR="00CB7C60" w14:paraId="00DF9DA2" w14:textId="77777777" w:rsidTr="00191325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9752B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VECGAD_R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0DE5F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gccttcatgctccttgatttcc</w:t>
            </w:r>
            <w:proofErr w:type="spellEnd"/>
          </w:p>
        </w:tc>
      </w:tr>
      <w:tr w:rsidR="00CB7C60" w14:paraId="53A7D1B9" w14:textId="77777777" w:rsidTr="00191325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F0F65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GAD_F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E4A5E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tcttcatgaaaatatattacgagggct</w:t>
            </w:r>
            <w:proofErr w:type="spellEnd"/>
          </w:p>
        </w:tc>
      </w:tr>
      <w:tr w:rsidR="00CB7C60" w14:paraId="015AAFE4" w14:textId="77777777" w:rsidTr="00191325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598FF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TCYC_F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B52F8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CCGCATCATGTAATTAGTTATGTCACG</w:t>
            </w:r>
          </w:p>
        </w:tc>
      </w:tr>
      <w:tr w:rsidR="00CB7C60" w14:paraId="13496377" w14:textId="77777777" w:rsidTr="00191325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A6F5C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HIS_F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ED260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CCGGGCGAATTTCTTATGATTTATGAT</w:t>
            </w:r>
          </w:p>
        </w:tc>
      </w:tr>
      <w:tr w:rsidR="00CB7C60" w14:paraId="74EF6DC5" w14:textId="77777777" w:rsidTr="00191325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97901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PMIN_R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3D000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TTAGTGTGTGTATTTGTATTTGCGTGTC</w:t>
            </w:r>
          </w:p>
        </w:tc>
      </w:tr>
      <w:tr w:rsidR="00CB7C60" w14:paraId="0623F568" w14:textId="77777777" w:rsidTr="00191325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3237E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PMIN_F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5553E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GACACGCAAATACAAATACACACACTAA</w:t>
            </w:r>
          </w:p>
        </w:tc>
      </w:tr>
      <w:tr w:rsidR="00CB7C60" w14:paraId="223A433B" w14:textId="77777777" w:rsidTr="00191325">
        <w:trPr>
          <w:trHeight w:val="362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A4E01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IacR-VP64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F512E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CACGCAAATACAAATACACACACTAAATGTTGGACCACTTGGAACAATTCTTGCCAAACAAGGAACCATCTTCTATCCAAAACTTCCCATTCTTCTGGATCTCTCAAGTTAACGGTAAGTACTCTCAATTGATCGAAAAGTCTATCAAGAAGTTGGGTATCGACAACACTAGAAGAAAGATCATCTTGTCTACTAACGCTTTGGGTGAAGCTTCTATCACTGACATCGCTAACTTGTCTACTTTGAAGTTGACTACTGCTACTAAGGCTGTTTACAGATTGGTTGAAGACGGTATCGTTGAAGTTTACTCTTCTACTACTGACGAAAGAATCTCTATGGTTAAGTTGACTGCTAAGGGTGTTGAATTGGTTGAACAAATCAACCAAATCTCTGTTGTTACTTTGGCTGGTATCTTGAACGCTTTCTCTGAAGACGAATTGCACAACTTGAACCACCAATTGAAGAAGTTGTTCGACTTGATGCCATCTTCTagcagggctgacggttctggtagatctggagtcgacggtggaggttctGACGCATTGGACGATTTTGATCTGGATATGCTGGGAAGTGACGCCCTCGATGATTTTGACCTTGACATGCTTGGTTCGGATGCCCTTGATGACTTTGACCTCGACATGCTCGGCAGTGACGCCCTTGATGATTTCGACCTGGACATGCTGATTAACggcagcCCCAAGAAGAAGAGGAAAGTCGGGagtCAAAGCCATGGTTTTCCGCCTGAGGTGGAAGAACAAGATGATGGTACGCTGCCAATGTCATGTGCACAAGAATCCGGGATGGATAGACACCCTGCCGCCTGTGCAAGTGCTCGTATCAACGTGTAAtcttcatgaaaatatattacgagggct</w:t>
            </w:r>
          </w:p>
        </w:tc>
      </w:tr>
      <w:tr w:rsidR="00CB7C60" w14:paraId="06C03D6F" w14:textId="77777777" w:rsidTr="00191325">
        <w:trPr>
          <w:trHeight w:val="328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1E907" w14:textId="005E8E84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MarR-</w:t>
            </w:r>
            <w:r w:rsidR="00DB66C6">
              <w:rPr>
                <w:rFonts w:ascii="Arial" w:eastAsia="Arial" w:hAnsi="Arial" w:cs="Arial"/>
                <w:color w:val="000000"/>
                <w:sz w:val="18"/>
                <w:szCs w:val="18"/>
              </w:rPr>
              <w:t>RD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58D09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CACGCAAATACAAATACACACACTAAATGAAGTCTACTTCTGACTTGTTCAACGAAATCATCCCATTGGGTAGATTGATCCACATGGTTAACCAAAAGAAGGACAGATTGTTGAACGAATACTTGTCTCCATTGGACATCACTGCTGCTCAATTCAAGGTTTTGTGTTCTATCAGATGTGCTGCTTGTATCACTCCAGTTGAATTGAAGAAGGTTTTGTCTGTTGACTTGGGTGCTTTGACTAGAATGTTGGACAGATTGGTTTGTAAGGGTTGGGTTGAAAGATTGCCAAACCCAAACGACAAGAGAGGTGTTTTGGTTAAGTTGACTACTGGTGGTGCTGCTATCTGTGAACAATGTCACCAATTGGTTGGTCAAGACTTGCACCAAGAATTGACTAAGAACTTGACTGCTGACGAAGTTGCTACTTTGGAATACTTGTTGAAGAAGGTTTTGCCAagcagggctgacggttctggtagatctggagtcgacggtggaggttctGACGCATTGGACGATTTTGATCTGGATATGCTGGGAAGTGACGCCCTCGATGATTTTGACCTTGACATGCTTGGTTCGGATGCCCTTGATGACTTTGACCTCGACATGCTCGGCAGTGACGCCCTTGATGATTTCGACCTGGACATGCTGATTAACggcagcCCCAAGAAGAAGAGGAAAGTCGGGagtCAAAGCCATGGTTTTCCGCCTGAGGTGGAAGAACAAGATGATGGTACGCTGCCAATGTCATGTGCACAAGAATCCGGGATGGATAGACACCCTGCCGCCTGTGCAAGTGCTCGTATCAACGTGTAAtcttcatgaaaatatattacgagggct</w:t>
            </w:r>
          </w:p>
        </w:tc>
      </w:tr>
      <w:tr w:rsidR="00CB7C60" w14:paraId="30C209D3" w14:textId="77777777" w:rsidTr="00191325">
        <w:trPr>
          <w:trHeight w:val="414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1706B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dEGFP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UBG76V-EGFP)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268FB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CACGCAAATACAAATACACACACTAAatgcagatcttcgttaaaacattgaccgggaaaaccatcactctagaggttgaaccatcagacacgatcgagaatgttaaagctaaaattcaagacaaggaaggtattcctccagaccaacagcgtttaatcttcgctggtaaacaattggaagatggcagaacacttagcgattataacatccagaaagaaagtacattgcatttagtgcttcgactcaggggtgttgttggtaaactcggaagacaggatccgcctgtagcaacaATGTCTAAAGGTGAAGAATTATTCACTGGTGTTGTCCCAATTTTGGTTGAATTAGATGGTGATGTTAATGGTCACAAATTTTCTGTCTCCGGTGAAGGTGAAGGTGATGCTACTTACGGTAAATTGACCTTAAAATTTATTTGTACTACTGGTAAATTGCCAGTTCCATGGCCAACCTTAGTCACTACTTTCGGTTATGGTGTTCAATGTTTTGCTAGATACCCAGATCATATGAAACAACATGACTTTTTCAAGTCTGCCATGCCAGAAGGTTATGTTCAAGAAAGAACTATTTTTTTCAAAGATGACGGTAACTACAAGACCAGAGCTGAAGTCAAGTTTGAAGGTGATACCTTAGTTAATAGAATCGAATTAAAAGGTATTGATTTTAAAGAAGATGGTAACATTTTAGGTCACAAATTGGAATACAACTATAACTCTCACAATGTTTACATCATGGCTGACAAACAAAAGAATGGTATCAAAGTTAACTTCAAAATTAGACACAACATTGAAGATGGTTCTGTTCAATTAGCTGACCATTATCAACAAAATACTCCAATTGGTGATGGTCCAGTCTTGTTACCAGACAACCATTACTTATCCACTCAATCTGCCTTATCCAAAGATCCAAACGAAAAGAGAGACCACATGGTCTTGTTAGAATTTGTTACTGCTGCTGGTATTACCCATGGTATGGATGAATTGTACAAAggcagcCCCAAGAAGAAGAGGAAAGTCGGGagtTAACCGGGCGAATTTCTTATGATTTATGAT</w:t>
            </w:r>
          </w:p>
        </w:tc>
      </w:tr>
      <w:tr w:rsidR="00CB7C60" w14:paraId="1F80B6C1" w14:textId="77777777" w:rsidTr="00191325">
        <w:trPr>
          <w:trHeight w:val="156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FB6AD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pMarIac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FC837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gaaatcaaggagcatgaaggcagctaagcaataacttagtaaaaaaagggtaattctattataaacaaaattttgcatatttccttgaacgcacattagaaaaattacttgacaattccattaaattttctgatattttaattaatggataaaaatacatggaaaagtgaCATTACTCGCATCCATTCTCAGGCTGACTTATACTTGCCTGGGCAATATTATCCCATGCAACTAATTACTTGCCAGGGCAACTAATGTGGCATATATATATGTGCGCGTATATACATGATTATATGGCATGTATGTGCTCTGTATGTATATAAAACTCTTTTTTTCTTTTTTTCTCTAAATTTTTTTTCCTTATACATTAGGACCTTTGCAGCATAAATTACTATACTTCTATAGACACGCAAATACAAATACACACACTAA</w:t>
            </w:r>
          </w:p>
        </w:tc>
      </w:tr>
      <w:tr w:rsidR="00CB7C60" w14:paraId="6C91222A" w14:textId="77777777" w:rsidTr="00191325">
        <w:trPr>
          <w:trHeight w:val="308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FDC9C" w14:textId="77777777" w:rsidR="00CB7C60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KcsA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F25FD" w14:textId="3B2103CF" w:rsidR="0052089E" w:rsidRDefault="00CB7C60" w:rsidP="00191325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CACGCAAATACAAATACACACACTAAATGCCCCCGATGCTGAGTGGTTTACTGGCTAGGCTGGTTAAACTTTTATTAGGCAGACATGGCAGTGCGCTTCAATGGAGAGCTGCCGGTGCTGCCACCGTCTTACTTGTTATAGTATTGCTGGCCGGTAGTTATCTAGCCGTCCTTGCGGAGAGAGGCGCTCCTGGTGCTCAGCTTATCACATATCCCCGTGCTCTGTGGTGGAGCGTTGAAACCGCGACTACAGTTGGCTATGGAGACTTGTACCCTGTGACATTGTGGGGCCGTTTGGTAGCAGTTGTAGTAATGGTGGCAGGCATAACTAGCTTTGGCCTAGTTACTGCAGCCTTAGCAACGTGGTTCGTGGGACAGGAGCAACAACAGCAGGGGCAGTTTGTGAGGCATTCCGAGAAAGCAGCCGAGGAGGCTTACACCAGAACTACGCGTGCGCTTCACGAGAGATTTGACAGACTGGAACGTATGCTGGATGACAATAGACGTGCCGCCGCGAAATCTCGTATAACCTCTGAGGGGGAATACATTCCACTGGATCAAATCGACATCAATGTAGAACAGGATGATGGGACTCTACCTATGTCATGTGCCCAAGAGAGCGGCATGGATAGGCATCCAGCAGCATGTTTCTGTTACGAAAATGAAGTCTAACCGGGCGAATTTCTTATGATTTATGAT</w:t>
            </w:r>
          </w:p>
        </w:tc>
      </w:tr>
    </w:tbl>
    <w:p w14:paraId="17D5CFB9" w14:textId="4F8A084F" w:rsidR="00CB7C60" w:rsidRDefault="00CB7C60" w:rsidP="00CB7C60">
      <w:pPr>
        <w:spacing w:line="36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654"/>
      </w:tblGrid>
      <w:tr w:rsidR="00232893" w14:paraId="2AA8EC9F" w14:textId="77777777" w:rsidTr="00232893">
        <w:tc>
          <w:tcPr>
            <w:tcW w:w="1696" w:type="dxa"/>
          </w:tcPr>
          <w:p w14:paraId="56D22BC4" w14:textId="07B573B1" w:rsidR="00232893" w:rsidRDefault="00232893" w:rsidP="00CB7C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2089E">
              <w:t>TOK1*</w:t>
            </w:r>
          </w:p>
        </w:tc>
        <w:tc>
          <w:tcPr>
            <w:tcW w:w="7654" w:type="dxa"/>
          </w:tcPr>
          <w:p w14:paraId="57E5EC59" w14:textId="03E664F2" w:rsidR="00232893" w:rsidRDefault="00232893" w:rsidP="00CB7C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2089E">
              <w:t>GACACGCAAATACAAATACACACACTAAatgacaaggttcatgaacagctttgccaaacaaacgctgggatatggcaatatggcgacagtggagcaagagagctcagctcaggctgttgattctcattcaaacaacacaccgaagcaagctaagggtgttcttgcagaggaactaaaggatgcattgcggttccgggacgaaagagttagtattattaatgcagagccttcttcaacactgttcg</w:t>
            </w:r>
            <w:r w:rsidRPr="0052089E">
              <w:lastRenderedPageBreak/>
              <w:t>tcttttggtttgtggtttcatgctatttccctgtgattactgcctgcttgggtcccgtagctaacactatctcgatagcctgtgtagttgaaaaatggagatccttaaagaacaactccgtggtgacaaatccacgaagcaatgacaccgatgttttgatgaatcaagtaaagacagtttttgatcctcctggtatttttgccgttaatatcatctctttggtactgggttttacgtcaaatattatactaatgctacatttcagtaagaagttgacgtatcttaaatctcagttaataaatataacaggatggacaatagctggagggatgcttttggtggacgtgattgtatgctccttgaatgacatgcccagcatctacagtaagactatcggattttggtttgcctgtatcagttctggtctatatttggtatgcaccattattttaacaatacattttattggatataaattaggaaaatatcctccaacgttcaaccttttgcccaatgaaagaagtatcatggcatacactgtactattgtctttatggttgatttggggtgcgggtatgtttagcggtttattgcacatcacttacggaaatgcattatatttctgcacggtatcattattaaccgtgggactaggtgacatcctgcccaagtcggttggcgccaaaatcatggttttaatcttttcgctatctggtgttgtcttgatgggtttaatagtgtttatgacaagatccatcattcaaaagtcctctggcccaattttctttttccacagagttgaaaaaggcaggtccaaatcgtggaaacattatatggatagtagtaaaaatttatctgaaagggaagcgttcgacttaatgaagtgtatccgacaaacggcctcaaggaagcagcattggttttctttgtcggtgactattgcaattttcatggctttttggttattgggagctcttgtattcaaattcgcagaaaattggtcgtacttcaattgtatttacttttgtttcttgtgcttattaaccattggatacggagactatgctccaaggactggtgcaggccgtgctttttttgtgatttgggcgttgggagccgtgccattaatgggggctatcctatctacagtcggtgatctgttgtttgacatttccacttctctggatattaagatcggtgaatcattcaataataaagtcaagtccatcgtttttaatgggcgtcaaagagcactttcctttatggtgaacactggagaaattttcgaagaatctgacacagctgatggtgatctggaagaaaatacaacgagctcacaatccagtcaaatttctgaattcaacgataataattcagaagagaatgattctggagtgacatcccctcctgcaagcctgcaagaatcattttcttcattatcaaaagcatctagcccagagggaatacttcctctagaatatgtttcttctgctgaatatgcactacaggactcggggacctgtaatttaaggaacttgcaagagctacttaaagccgtcaaaaaactacatcggatatgtctggcggataaagattacacacttagtttttccgactggtcgtacattcataaactacatttgaggaacattacagatattgaggagtacacacgcggacccgaattttggatatcacctgatacgcccctcaagttcccgttaaatgaacctcattttgcttttatgatgcttttcaagaacatagaagaattagttggtaatctagtagaagacgaagagctttataaagttataagcaaaagaaaatttttgggtgagcatagaaagacacttGCGTGCAAAAACTGGTTTTCCTCCTTAAGTCACTTCGTAATTCATTTATAACCGGGCGAATTTCTTATGATTTATGAT</w:t>
            </w:r>
          </w:p>
        </w:tc>
      </w:tr>
      <w:tr w:rsidR="00232893" w14:paraId="03CBFFCE" w14:textId="77777777" w:rsidTr="00232893">
        <w:tc>
          <w:tcPr>
            <w:tcW w:w="1696" w:type="dxa"/>
          </w:tcPr>
          <w:p w14:paraId="65A3AFF3" w14:textId="235B4321" w:rsidR="00232893" w:rsidRPr="0052089E" w:rsidRDefault="00232893" w:rsidP="00CB7C60">
            <w:pPr>
              <w:spacing w:line="360" w:lineRule="auto"/>
              <w:jc w:val="both"/>
            </w:pPr>
            <w:proofErr w:type="spellStart"/>
            <w:r>
              <w:lastRenderedPageBreak/>
              <w:t>KcsA</w:t>
            </w:r>
            <w:proofErr w:type="spellEnd"/>
            <w:r>
              <w:t>-EGFP</w:t>
            </w:r>
          </w:p>
        </w:tc>
        <w:tc>
          <w:tcPr>
            <w:tcW w:w="7654" w:type="dxa"/>
          </w:tcPr>
          <w:p w14:paraId="53A1DDEF" w14:textId="612169CB" w:rsidR="00232893" w:rsidRPr="0052089E" w:rsidRDefault="00EF6EBA" w:rsidP="00CB7C60">
            <w:pPr>
              <w:spacing w:line="360" w:lineRule="auto"/>
              <w:jc w:val="both"/>
            </w:pPr>
            <w:r w:rsidRPr="00EF6EBA">
              <w:t>GACACGCAAATACAAATACACACACTAAATGCCCCCGATGCTGAGTGGTTTACTGGCTAGGCTGGTTAAACTTTTATTAGGCAGACATGGCAGTGCGCTTCAATGGAGAGCTGCCGGTGCTGCCACCGTCTTACTTGTTATAGTATTGCTGGCCGGTAGTTATCTAGCCGTCCTTGCGGAGAGAGGCGCTCCTGGTGCTCAGCTTATCACATATCCCCGTGCTCTGTGGTGGAGCGTTGAAACCGCGACTACAGTTGGCTATGGAGACTTGTACCCTGTGACATTGTGGGGCCGTTTGGTAGCAGTTGTAGTAATGGTGGCAGGCATAACTAGCTTTGGCCTAGTTACTGCAGCCTTAGCAACGTGGTTCGTGGGACAGGAGCAACAACAGCAGGGGCAGTTTGTGAGGCATTCCGAGAAAGCAGCCGAGGAGGCTTACACCAGAACTACGCGTGCGCTTCACGAGAGATTTGACAGACTGGAACGTATGCTGGATGACAATAGACGTGCCGCCGCGAAATCTCGTATAACCTCTGAGGGGGAATACATTCCACTGGATCAAATCGACATCAATGTAGGCTCCATGTCTAAAGGTGAAGAATTATTCACTGGTGTTGTCCCAATTTTGGTTGAATTAGATGGTGATGTTAATGGTCACAAATTTTCTGTCTCCGGTGAAGGTGAAGGTGATGCTACTTACGGTAAATTGACCTTAAAATTTATTTGTACTACTGGTAAATTGCCAGTTCCATGGCCAACCTTAGTCACTACTTTCGGTTATGGTGTTCAATGTTTTGCTAGATACCCAGATCA</w:t>
            </w:r>
            <w:r w:rsidRPr="00EF6EBA">
              <w:lastRenderedPageBreak/>
              <w:t>TATGAAACAACATGACTTTTTCAAGTCTGCCATGCCAGAAGGTTATGTTCAAGAAAGAACTATTTTTTTCAAAGATGACGGTAACTACAAGACCAGAGCTGAAGTCAAGTTTGAAGGTGATACCTTAGTTAATAGAATCGAATTAAAAGGTATTGATTTTAAAGAAGATGGTAACATTTTAGGTCACAAATTGGAATACAACTATAACTCTCACAATGTTTACATCATGGCTGACAAACAAAAGAATGGTATCAAAGTTAACTTCAAAATTAGACACAACATTGAAGATGGTTCTGTTCAATTAGCTGACCATTATCAACAAAATACTCCAATTGGTGATGGTCCAGTCTTGTTACCAGACAACCATTACTTATCCACTCAATCTGCCTTATCCAAAGATCCAAACGAAAAGAGAGACCACATGGTCTTGTTAGAATTTGTTACTGCTGCTGGTATTACCCATGGTATGGATGAATTGTACAAAggcagcGAACAGGATGATGGGACTCTACCTATGTCATGTGCCCAAGAGAGCGGCATGGATAGGCATCCAGCAGCATGTTTCTGTTACGAAAATGAAGTCTAACCGGGCGAATTTCTTATGATTTATGAT</w:t>
            </w:r>
          </w:p>
        </w:tc>
      </w:tr>
    </w:tbl>
    <w:p w14:paraId="34B4CA8E" w14:textId="7E637BBA" w:rsidR="003D0488" w:rsidRDefault="000D6C93"/>
    <w:sectPr w:rsidR="003D0488" w:rsidSect="0057714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29406" w14:textId="77777777" w:rsidR="000D6C93" w:rsidRDefault="000D6C93">
      <w:r>
        <w:separator/>
      </w:r>
    </w:p>
  </w:endnote>
  <w:endnote w:type="continuationSeparator" w:id="0">
    <w:p w14:paraId="31384B7F" w14:textId="77777777" w:rsidR="000D6C93" w:rsidRDefault="000D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C20B" w14:textId="77777777" w:rsidR="00B6495F" w:rsidRDefault="00CB7C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smallCaps/>
        <w:color w:val="4F81BD"/>
      </w:rPr>
    </w:pPr>
    <w:r>
      <w:rPr>
        <w:smallCaps/>
        <w:color w:val="4F81BD"/>
      </w:rPr>
      <w:fldChar w:fldCharType="begin"/>
    </w:r>
    <w:r>
      <w:rPr>
        <w:smallCaps/>
        <w:color w:val="4F81BD"/>
      </w:rPr>
      <w:instrText>PAGE</w:instrText>
    </w:r>
    <w:r>
      <w:rPr>
        <w:smallCaps/>
        <w:color w:val="4F81BD"/>
      </w:rPr>
      <w:fldChar w:fldCharType="separate"/>
    </w:r>
    <w:r>
      <w:rPr>
        <w:smallCaps/>
        <w:noProof/>
        <w:color w:val="4F81BD"/>
      </w:rPr>
      <w:t>1</w:t>
    </w:r>
    <w:r>
      <w:rPr>
        <w:smallCaps/>
        <w:color w:val="4F81BD"/>
      </w:rPr>
      <w:fldChar w:fldCharType="end"/>
    </w:r>
  </w:p>
  <w:p w14:paraId="2CC9DF2A" w14:textId="77777777" w:rsidR="00B6495F" w:rsidRDefault="000D6C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05D6E" w14:textId="77777777" w:rsidR="00B6495F" w:rsidRDefault="00CB7C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smallCaps/>
        <w:color w:val="4F81BD"/>
      </w:rPr>
    </w:pPr>
    <w:r>
      <w:rPr>
        <w:smallCaps/>
        <w:color w:val="4F81BD"/>
      </w:rPr>
      <w:fldChar w:fldCharType="begin"/>
    </w:r>
    <w:r>
      <w:rPr>
        <w:smallCaps/>
        <w:color w:val="4F81BD"/>
      </w:rPr>
      <w:instrText>PAGE</w:instrText>
    </w:r>
    <w:r>
      <w:rPr>
        <w:smallCaps/>
        <w:color w:val="4F81BD"/>
      </w:rPr>
      <w:fldChar w:fldCharType="end"/>
    </w:r>
  </w:p>
  <w:p w14:paraId="51DD174E" w14:textId="77777777" w:rsidR="00B6495F" w:rsidRDefault="000D6C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8E737" w14:textId="77777777" w:rsidR="000D6C93" w:rsidRDefault="000D6C93">
      <w:r>
        <w:separator/>
      </w:r>
    </w:p>
  </w:footnote>
  <w:footnote w:type="continuationSeparator" w:id="0">
    <w:p w14:paraId="6F9B3072" w14:textId="77777777" w:rsidR="000D6C93" w:rsidRDefault="000D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E9A5E" w14:textId="77777777" w:rsidR="00B6495F" w:rsidRDefault="000D6C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3240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B72D2" w14:textId="77777777" w:rsidR="00B6495F" w:rsidRDefault="00CB7C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  <w:t>Submitted Manuscript: Confidential</w:t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4A0B7C4" wp14:editId="64B6A953">
          <wp:simplePos x="0" y="0"/>
          <wp:positionH relativeFrom="column">
            <wp:posOffset>3</wp:posOffset>
          </wp:positionH>
          <wp:positionV relativeFrom="paragraph">
            <wp:posOffset>5288</wp:posOffset>
          </wp:positionV>
          <wp:extent cx="1045029" cy="457200"/>
          <wp:effectExtent l="0" t="0" r="0" b="0"/>
          <wp:wrapSquare wrapText="bothSides" distT="0" distB="0" distL="114300" distR="114300"/>
          <wp:docPr id="36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90C498" w14:textId="77777777" w:rsidR="00B6495F" w:rsidRDefault="000D6C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60"/>
    <w:rsid w:val="00087319"/>
    <w:rsid w:val="000D6C93"/>
    <w:rsid w:val="001F6C47"/>
    <w:rsid w:val="00232893"/>
    <w:rsid w:val="002B2017"/>
    <w:rsid w:val="0044588E"/>
    <w:rsid w:val="0052089E"/>
    <w:rsid w:val="005C6C2C"/>
    <w:rsid w:val="0064503B"/>
    <w:rsid w:val="006C3DAC"/>
    <w:rsid w:val="006D30B9"/>
    <w:rsid w:val="00794546"/>
    <w:rsid w:val="009167C6"/>
    <w:rsid w:val="00B63BFA"/>
    <w:rsid w:val="00CB7C60"/>
    <w:rsid w:val="00CF33B3"/>
    <w:rsid w:val="00DB66C6"/>
    <w:rsid w:val="00DC3046"/>
    <w:rsid w:val="00EC0CD2"/>
    <w:rsid w:val="00EF6EBA"/>
    <w:rsid w:val="00F3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844FF"/>
  <w15:chartTrackingRefBased/>
  <w15:docId w15:val="{C78F39EB-8EA0-BE4D-B142-C97C8310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C60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B7C60"/>
  </w:style>
  <w:style w:type="table" w:styleId="TableGrid">
    <w:name w:val="Table Grid"/>
    <w:basedOn w:val="TableNormal"/>
    <w:uiPriority w:val="39"/>
    <w:rsid w:val="0023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2022-03-27T09:36:00Z</dcterms:created>
  <dcterms:modified xsi:type="dcterms:W3CDTF">2022-11-28T10:01:00Z</dcterms:modified>
</cp:coreProperties>
</file>