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632"/>
        <w:tblW w:w="79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1480"/>
        <w:gridCol w:w="1119"/>
        <w:gridCol w:w="727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D41B1E" w:rsidRPr="00DA06B0" w:rsidTr="00B50C03">
        <w:trPr>
          <w:trHeight w:val="22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9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b/>
                <w:bCs/>
                <w:sz w:val="16"/>
                <w:szCs w:val="16"/>
                <w:lang w:val="fr-FR"/>
              </w:rPr>
              <w:t>Main Figures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 </w:t>
            </w:r>
          </w:p>
        </w:tc>
      </w:tr>
      <w:tr w:rsidR="00D41B1E" w:rsidRPr="00DA06B0" w:rsidTr="00B50C03">
        <w:trPr>
          <w:trHeight w:val="225"/>
        </w:trPr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b/>
                <w:bCs/>
                <w:sz w:val="16"/>
                <w:szCs w:val="16"/>
                <w:lang w:val="fr-FR"/>
              </w:rPr>
              <w:t>Age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fr-FR"/>
              </w:rPr>
            </w:pPr>
            <w:proofErr w:type="spellStart"/>
            <w:r w:rsidRPr="00DA06B0">
              <w:rPr>
                <w:rFonts w:eastAsia="Times New Roman"/>
                <w:b/>
                <w:bCs/>
                <w:sz w:val="16"/>
                <w:szCs w:val="16"/>
                <w:lang w:val="fr-FR"/>
              </w:rPr>
              <w:t>SubjectID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fr-FR"/>
              </w:rPr>
            </w:pPr>
            <w:proofErr w:type="spellStart"/>
            <w:r w:rsidRPr="00DA06B0">
              <w:rPr>
                <w:rFonts w:eastAsia="Times New Roman"/>
                <w:b/>
                <w:bCs/>
                <w:sz w:val="16"/>
                <w:szCs w:val="16"/>
                <w:lang w:val="fr-FR"/>
              </w:rPr>
              <w:t>SessionID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fr-FR"/>
              </w:rPr>
            </w:pPr>
            <w:proofErr w:type="spellStart"/>
            <w:r w:rsidRPr="00DA06B0">
              <w:rPr>
                <w:rFonts w:eastAsia="Times New Roman"/>
                <w:b/>
                <w:bCs/>
                <w:sz w:val="16"/>
                <w:szCs w:val="16"/>
                <w:lang w:val="fr-FR"/>
              </w:rPr>
              <w:t>N_Cells</w:t>
            </w:r>
            <w:proofErr w:type="spellEnd"/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b/>
                <w:bCs/>
                <w:sz w:val="16"/>
                <w:szCs w:val="16"/>
                <w:lang w:val="fr-FR"/>
              </w:rPr>
              <w:t>1A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b/>
                <w:bCs/>
                <w:sz w:val="16"/>
                <w:szCs w:val="16"/>
                <w:lang w:val="fr-FR"/>
              </w:rPr>
              <w:t>1B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b/>
                <w:bCs/>
                <w:sz w:val="16"/>
                <w:szCs w:val="16"/>
                <w:lang w:val="fr-FR"/>
              </w:rPr>
              <w:t>1C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b/>
                <w:bCs/>
                <w:sz w:val="16"/>
                <w:szCs w:val="16"/>
                <w:lang w:val="fr-FR"/>
              </w:rPr>
              <w:t>2A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b/>
                <w:bCs/>
                <w:sz w:val="16"/>
                <w:szCs w:val="16"/>
                <w:lang w:val="fr-FR"/>
              </w:rPr>
              <w:t>2B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b/>
                <w:bCs/>
                <w:sz w:val="16"/>
                <w:szCs w:val="16"/>
                <w:lang w:val="fr-FR"/>
              </w:rPr>
              <w:t>2C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b/>
                <w:bCs/>
                <w:sz w:val="16"/>
                <w:szCs w:val="16"/>
                <w:lang w:val="fr-FR"/>
              </w:rPr>
              <w:t>2D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b/>
                <w:bCs/>
                <w:sz w:val="16"/>
                <w:szCs w:val="16"/>
                <w:lang w:val="fr-FR"/>
              </w:rPr>
              <w:t>3A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b/>
                <w:bCs/>
                <w:sz w:val="16"/>
                <w:szCs w:val="16"/>
                <w:lang w:val="fr-FR"/>
              </w:rPr>
              <w:t>3B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b/>
                <w:bCs/>
                <w:sz w:val="16"/>
                <w:szCs w:val="16"/>
                <w:lang w:val="fr-FR"/>
              </w:rPr>
              <w:t>4C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b/>
                <w:bCs/>
                <w:sz w:val="16"/>
                <w:szCs w:val="16"/>
                <w:lang w:val="fr-FR"/>
              </w:rPr>
              <w:t>4D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b/>
                <w:bCs/>
                <w:sz w:val="16"/>
                <w:szCs w:val="16"/>
                <w:lang w:val="fr-FR"/>
              </w:rPr>
              <w:t>5C</w:t>
            </w:r>
          </w:p>
        </w:tc>
      </w:tr>
      <w:tr w:rsidR="00D41B1E" w:rsidRPr="00DA06B0" w:rsidTr="00B50C03">
        <w:trPr>
          <w:trHeight w:val="225"/>
        </w:trPr>
        <w:tc>
          <w:tcPr>
            <w:tcW w:w="4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5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190320_190325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190325_a000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633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</w:tr>
      <w:tr w:rsidR="00D41B1E" w:rsidRPr="00DA06B0" w:rsidTr="00B50C03">
        <w:trPr>
          <w:trHeight w:val="225"/>
        </w:trPr>
        <w:tc>
          <w:tcPr>
            <w:tcW w:w="4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190325_a001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919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</w:tr>
      <w:tr w:rsidR="00D41B1E" w:rsidRPr="00DA06B0" w:rsidTr="00B50C03">
        <w:trPr>
          <w:trHeight w:val="225"/>
        </w:trPr>
        <w:tc>
          <w:tcPr>
            <w:tcW w:w="4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5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191205_191210_0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191210_a000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316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Y*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</w:tr>
      <w:tr w:rsidR="00D41B1E" w:rsidRPr="00DA06B0" w:rsidTr="00B50C03">
        <w:trPr>
          <w:trHeight w:val="225"/>
        </w:trPr>
        <w:tc>
          <w:tcPr>
            <w:tcW w:w="4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191210_a001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128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</w:tr>
      <w:tr w:rsidR="00D41B1E" w:rsidRPr="00DA06B0" w:rsidTr="00B50C03">
        <w:trPr>
          <w:trHeight w:val="225"/>
        </w:trPr>
        <w:tc>
          <w:tcPr>
            <w:tcW w:w="4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5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191205_191210_1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191210_a000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512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</w:tr>
      <w:tr w:rsidR="00D41B1E" w:rsidRPr="00DA06B0" w:rsidTr="00B50C03">
        <w:trPr>
          <w:trHeight w:val="225"/>
        </w:trPr>
        <w:tc>
          <w:tcPr>
            <w:tcW w:w="4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191210_a001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117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</w:tr>
      <w:tr w:rsidR="00D41B1E" w:rsidRPr="00DA06B0" w:rsidTr="00B50C03">
        <w:trPr>
          <w:trHeight w:val="225"/>
        </w:trPr>
        <w:tc>
          <w:tcPr>
            <w:tcW w:w="44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5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200306_200311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200311_a000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388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</w:tr>
      <w:tr w:rsidR="00D41B1E" w:rsidRPr="00DA06B0" w:rsidTr="00B50C03">
        <w:trPr>
          <w:trHeight w:val="225"/>
        </w:trPr>
        <w:tc>
          <w:tcPr>
            <w:tcW w:w="4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200311_a001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272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</w:tr>
      <w:tr w:rsidR="00D41B1E" w:rsidRPr="00DA06B0" w:rsidTr="00B50C03">
        <w:trPr>
          <w:trHeight w:val="225"/>
        </w:trPr>
        <w:tc>
          <w:tcPr>
            <w:tcW w:w="4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6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180201_180207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180207_a001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566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</w:tr>
      <w:tr w:rsidR="00D41B1E" w:rsidRPr="00DA06B0" w:rsidTr="00B50C03">
        <w:trPr>
          <w:trHeight w:val="225"/>
        </w:trPr>
        <w:tc>
          <w:tcPr>
            <w:tcW w:w="4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180207_a002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405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</w:tr>
      <w:tr w:rsidR="00D41B1E" w:rsidRPr="00DA06B0" w:rsidTr="00B50C03">
        <w:trPr>
          <w:trHeight w:val="225"/>
        </w:trPr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190921_190927_1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190927_a000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240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</w:tr>
      <w:tr w:rsidR="00D41B1E" w:rsidRPr="00DA06B0" w:rsidTr="00B50C03">
        <w:trPr>
          <w:trHeight w:val="225"/>
        </w:trPr>
        <w:tc>
          <w:tcPr>
            <w:tcW w:w="4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6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191205_191211_1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191211_a000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566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</w:tr>
      <w:tr w:rsidR="00D41B1E" w:rsidRPr="00DA06B0" w:rsidTr="00B50C03">
        <w:trPr>
          <w:trHeight w:val="225"/>
        </w:trPr>
        <w:tc>
          <w:tcPr>
            <w:tcW w:w="4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191211_a001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395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</w:tr>
      <w:tr w:rsidR="00D41B1E" w:rsidRPr="00DA06B0" w:rsidTr="00B50C03">
        <w:trPr>
          <w:trHeight w:val="225"/>
        </w:trPr>
        <w:tc>
          <w:tcPr>
            <w:tcW w:w="4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7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180201_180208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180208_a000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515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</w:tr>
      <w:tr w:rsidR="00D41B1E" w:rsidRPr="00DA06B0" w:rsidTr="00B50C03">
        <w:trPr>
          <w:trHeight w:val="225"/>
        </w:trPr>
        <w:tc>
          <w:tcPr>
            <w:tcW w:w="4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180208_a001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846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</w:tr>
      <w:tr w:rsidR="00D41B1E" w:rsidRPr="00DA06B0" w:rsidTr="00B50C03">
        <w:trPr>
          <w:trHeight w:val="225"/>
        </w:trPr>
        <w:tc>
          <w:tcPr>
            <w:tcW w:w="4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180208_a002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742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</w:tr>
      <w:tr w:rsidR="00D41B1E" w:rsidRPr="00DA06B0" w:rsidTr="00B50C03">
        <w:trPr>
          <w:trHeight w:val="225"/>
        </w:trPr>
        <w:tc>
          <w:tcPr>
            <w:tcW w:w="4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180208_a003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622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</w:tr>
      <w:tr w:rsidR="00D41B1E" w:rsidRPr="00DA06B0" w:rsidTr="00B50C03">
        <w:trPr>
          <w:trHeight w:val="225"/>
        </w:trPr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190226_190305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190305_a000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410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</w:tr>
      <w:tr w:rsidR="00D41B1E" w:rsidRPr="00DA06B0" w:rsidTr="00B50C03">
        <w:trPr>
          <w:trHeight w:val="225"/>
        </w:trPr>
        <w:tc>
          <w:tcPr>
            <w:tcW w:w="4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7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190320_190327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190327_a000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824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</w:tr>
      <w:tr w:rsidR="00D41B1E" w:rsidRPr="00DA06B0" w:rsidTr="00B50C03">
        <w:trPr>
          <w:trHeight w:val="225"/>
        </w:trPr>
        <w:tc>
          <w:tcPr>
            <w:tcW w:w="4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190327_a001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678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</w:tr>
      <w:tr w:rsidR="00D41B1E" w:rsidRPr="00DA06B0" w:rsidTr="00B50C03">
        <w:trPr>
          <w:trHeight w:val="225"/>
        </w:trPr>
        <w:tc>
          <w:tcPr>
            <w:tcW w:w="4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190327_a002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655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</w:tr>
      <w:tr w:rsidR="00D41B1E" w:rsidRPr="00DA06B0" w:rsidTr="00B50C03">
        <w:trPr>
          <w:trHeight w:val="225"/>
        </w:trPr>
        <w:tc>
          <w:tcPr>
            <w:tcW w:w="4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7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200103_200110_0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200110_a000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453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</w:tr>
      <w:tr w:rsidR="00D41B1E" w:rsidRPr="00DA06B0" w:rsidTr="00B50C03">
        <w:trPr>
          <w:trHeight w:val="225"/>
        </w:trPr>
        <w:tc>
          <w:tcPr>
            <w:tcW w:w="4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200110_a001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486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</w:tr>
      <w:tr w:rsidR="00D41B1E" w:rsidRPr="00DA06B0" w:rsidTr="00B50C03">
        <w:trPr>
          <w:trHeight w:val="225"/>
        </w:trPr>
        <w:tc>
          <w:tcPr>
            <w:tcW w:w="4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7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200206_200213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200213_a000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611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</w:tr>
      <w:tr w:rsidR="00D41B1E" w:rsidRPr="00DA06B0" w:rsidTr="00B50C03">
        <w:trPr>
          <w:trHeight w:val="225"/>
        </w:trPr>
        <w:tc>
          <w:tcPr>
            <w:tcW w:w="4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200213_a001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322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</w:tr>
      <w:tr w:rsidR="00D41B1E" w:rsidRPr="00DA06B0" w:rsidTr="00B50C03">
        <w:trPr>
          <w:trHeight w:val="225"/>
        </w:trPr>
        <w:tc>
          <w:tcPr>
            <w:tcW w:w="4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8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181009_181017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181017_a000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627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</w:tr>
      <w:tr w:rsidR="00D41B1E" w:rsidRPr="00DA06B0" w:rsidTr="00B50C03">
        <w:trPr>
          <w:trHeight w:val="225"/>
        </w:trPr>
        <w:tc>
          <w:tcPr>
            <w:tcW w:w="4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181017_a001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588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</w:tr>
      <w:tr w:rsidR="00D41B1E" w:rsidRPr="00DA06B0" w:rsidTr="00B50C03">
        <w:trPr>
          <w:trHeight w:val="225"/>
        </w:trPr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181016_181024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181024_a005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565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</w:tr>
      <w:tr w:rsidR="00D41B1E" w:rsidRPr="00DA06B0" w:rsidTr="00B50C03">
        <w:trPr>
          <w:trHeight w:val="225"/>
        </w:trPr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190921_190929_1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190929_a000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698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</w:tr>
      <w:tr w:rsidR="00D41B1E" w:rsidRPr="00DA06B0" w:rsidTr="00B50C03">
        <w:trPr>
          <w:trHeight w:val="225"/>
        </w:trPr>
        <w:tc>
          <w:tcPr>
            <w:tcW w:w="4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8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191205_191213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191213_a000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712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</w:tr>
      <w:tr w:rsidR="00D41B1E" w:rsidRPr="00DA06B0" w:rsidTr="00B50C03">
        <w:trPr>
          <w:trHeight w:val="225"/>
        </w:trPr>
        <w:tc>
          <w:tcPr>
            <w:tcW w:w="4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191213_a001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297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</w:tr>
      <w:tr w:rsidR="00D41B1E" w:rsidRPr="00DA06B0" w:rsidTr="00B50C03">
        <w:trPr>
          <w:trHeight w:val="225"/>
        </w:trPr>
        <w:tc>
          <w:tcPr>
            <w:tcW w:w="4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8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191212_191220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191220_a001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537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</w:tr>
      <w:tr w:rsidR="00D41B1E" w:rsidRPr="00DA06B0" w:rsidTr="00B50C03">
        <w:trPr>
          <w:trHeight w:val="225"/>
        </w:trPr>
        <w:tc>
          <w:tcPr>
            <w:tcW w:w="4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191220_a003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620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</w:tr>
      <w:tr w:rsidR="00D41B1E" w:rsidRPr="00DA06B0" w:rsidTr="00B50C03">
        <w:trPr>
          <w:trHeight w:val="225"/>
        </w:trPr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171211_171220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171220_a001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372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</w:tr>
      <w:tr w:rsidR="00D41B1E" w:rsidRPr="00DA06B0" w:rsidTr="00B50C03">
        <w:trPr>
          <w:trHeight w:val="225"/>
        </w:trPr>
        <w:tc>
          <w:tcPr>
            <w:tcW w:w="4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9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190211_190220_0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190220_a000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378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</w:tr>
      <w:tr w:rsidR="00D41B1E" w:rsidRPr="00DA06B0" w:rsidTr="00B50C03">
        <w:trPr>
          <w:trHeight w:val="225"/>
        </w:trPr>
        <w:tc>
          <w:tcPr>
            <w:tcW w:w="4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190220_a001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942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</w:tr>
      <w:tr w:rsidR="00D41B1E" w:rsidRPr="00DA06B0" w:rsidTr="00B50C03">
        <w:trPr>
          <w:trHeight w:val="225"/>
        </w:trPr>
        <w:tc>
          <w:tcPr>
            <w:tcW w:w="4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190220_a002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813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</w:tr>
      <w:tr w:rsidR="00D41B1E" w:rsidRPr="00DA06B0" w:rsidTr="00B50C03">
        <w:trPr>
          <w:trHeight w:val="225"/>
        </w:trPr>
        <w:tc>
          <w:tcPr>
            <w:tcW w:w="4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190220_a003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797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</w:tr>
      <w:tr w:rsidR="00D41B1E" w:rsidRPr="00DA06B0" w:rsidTr="00B50C03">
        <w:trPr>
          <w:trHeight w:val="225"/>
        </w:trPr>
        <w:tc>
          <w:tcPr>
            <w:tcW w:w="4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9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190305_190314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190314_a000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443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</w:tr>
      <w:tr w:rsidR="00D41B1E" w:rsidRPr="00DA06B0" w:rsidTr="00B50C03">
        <w:trPr>
          <w:trHeight w:val="225"/>
        </w:trPr>
        <w:tc>
          <w:tcPr>
            <w:tcW w:w="4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190314_a001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500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</w:tr>
      <w:tr w:rsidR="00D41B1E" w:rsidRPr="00DA06B0" w:rsidTr="00B50C03">
        <w:trPr>
          <w:trHeight w:val="225"/>
        </w:trPr>
        <w:tc>
          <w:tcPr>
            <w:tcW w:w="4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9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190313_190322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190322_a000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844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</w:tr>
      <w:tr w:rsidR="00D41B1E" w:rsidRPr="00DA06B0" w:rsidTr="00B50C03">
        <w:trPr>
          <w:trHeight w:val="225"/>
        </w:trPr>
        <w:tc>
          <w:tcPr>
            <w:tcW w:w="4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190322_a001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696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</w:tr>
      <w:tr w:rsidR="00D41B1E" w:rsidRPr="00DA06B0" w:rsidTr="00B50C03">
        <w:trPr>
          <w:trHeight w:val="225"/>
        </w:trPr>
        <w:tc>
          <w:tcPr>
            <w:tcW w:w="4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9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190921_190930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190930_a001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1050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</w:tr>
      <w:tr w:rsidR="00D41B1E" w:rsidRPr="00DA06B0" w:rsidTr="00B50C03">
        <w:trPr>
          <w:trHeight w:val="225"/>
        </w:trPr>
        <w:tc>
          <w:tcPr>
            <w:tcW w:w="4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190930_a003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849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</w:tr>
      <w:tr w:rsidR="00D41B1E" w:rsidRPr="00DA06B0" w:rsidTr="00B50C03">
        <w:trPr>
          <w:trHeight w:val="225"/>
        </w:trPr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200108_200117_1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200117_a001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34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</w:tr>
      <w:tr w:rsidR="00D41B1E" w:rsidRPr="00DA06B0" w:rsidTr="00B50C03">
        <w:trPr>
          <w:trHeight w:val="225"/>
        </w:trPr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210226_210307_1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210307_a000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36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</w:tr>
      <w:tr w:rsidR="00D41B1E" w:rsidRPr="00DA06B0" w:rsidTr="00B50C03">
        <w:trPr>
          <w:trHeight w:val="225"/>
        </w:trPr>
        <w:tc>
          <w:tcPr>
            <w:tcW w:w="44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10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190211_190221_0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190221_a003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607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</w:tr>
      <w:tr w:rsidR="00D41B1E" w:rsidRPr="00DA06B0" w:rsidTr="00B50C03">
        <w:trPr>
          <w:trHeight w:val="225"/>
        </w:trPr>
        <w:tc>
          <w:tcPr>
            <w:tcW w:w="4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190221_a005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928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</w:tr>
      <w:tr w:rsidR="00D41B1E" w:rsidRPr="00DA06B0" w:rsidTr="00B50C03">
        <w:trPr>
          <w:trHeight w:val="225"/>
        </w:trPr>
        <w:tc>
          <w:tcPr>
            <w:tcW w:w="44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10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190226_190308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190308_a000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546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</w:tr>
      <w:tr w:rsidR="00D41B1E" w:rsidRPr="00DA06B0" w:rsidTr="00B50C03">
        <w:trPr>
          <w:trHeight w:val="225"/>
        </w:trPr>
        <w:tc>
          <w:tcPr>
            <w:tcW w:w="4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190308_a001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596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</w:tr>
      <w:tr w:rsidR="00D41B1E" w:rsidRPr="00DA06B0" w:rsidTr="00B50C03">
        <w:trPr>
          <w:trHeight w:val="225"/>
        </w:trPr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190921_191001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191001_a000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486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</w:tr>
      <w:tr w:rsidR="00D41B1E" w:rsidRPr="00DA06B0" w:rsidTr="00B50C03">
        <w:trPr>
          <w:trHeight w:val="225"/>
        </w:trPr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210226_210308_1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210308_a000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34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</w:tr>
      <w:tr w:rsidR="00D41B1E" w:rsidRPr="00DA06B0" w:rsidTr="00B50C03">
        <w:trPr>
          <w:trHeight w:val="225"/>
        </w:trPr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190211_190222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190222_a000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606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</w:tr>
      <w:tr w:rsidR="00D41B1E" w:rsidRPr="00DA06B0" w:rsidTr="00B50C03">
        <w:trPr>
          <w:trHeight w:val="225"/>
        </w:trPr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190921_191002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191002_a001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567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</w:tr>
      <w:tr w:rsidR="00D41B1E" w:rsidRPr="00DA06B0" w:rsidTr="00B50C03">
        <w:trPr>
          <w:trHeight w:val="225"/>
        </w:trPr>
        <w:tc>
          <w:tcPr>
            <w:tcW w:w="44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12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171029_171110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171110_a000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404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</w:tr>
      <w:tr w:rsidR="00D41B1E" w:rsidRPr="00DA06B0" w:rsidTr="00B50C03">
        <w:trPr>
          <w:trHeight w:val="225"/>
        </w:trPr>
        <w:tc>
          <w:tcPr>
            <w:tcW w:w="4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171110_a002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654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</w:tr>
      <w:tr w:rsidR="00D41B1E" w:rsidRPr="00DA06B0" w:rsidTr="00B50C03">
        <w:trPr>
          <w:trHeight w:val="225"/>
        </w:trPr>
        <w:tc>
          <w:tcPr>
            <w:tcW w:w="44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12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190828_190909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190909_a000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396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</w:tr>
      <w:tr w:rsidR="00D41B1E" w:rsidRPr="00DA06B0" w:rsidTr="00B50C03">
        <w:trPr>
          <w:trHeight w:val="225"/>
        </w:trPr>
        <w:tc>
          <w:tcPr>
            <w:tcW w:w="4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190909_a001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430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</w:tr>
      <w:tr w:rsidR="00D41B1E" w:rsidRPr="00DA06B0" w:rsidTr="00B50C03">
        <w:trPr>
          <w:trHeight w:val="225"/>
        </w:trPr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lastRenderedPageBreak/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190911_190923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190923_a001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413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</w:tr>
      <w:tr w:rsidR="00D41B1E" w:rsidRPr="00DA06B0" w:rsidTr="00B50C03">
        <w:trPr>
          <w:trHeight w:val="225"/>
        </w:trPr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190921_191003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191003_a001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294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</w:tr>
      <w:tr w:rsidR="00D41B1E" w:rsidRPr="00DA06B0" w:rsidTr="00B50C03">
        <w:trPr>
          <w:trHeight w:val="225"/>
        </w:trPr>
        <w:tc>
          <w:tcPr>
            <w:tcW w:w="44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12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191122_191204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191204_a000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782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Y*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</w:tr>
      <w:tr w:rsidR="00D41B1E" w:rsidRPr="00DA06B0" w:rsidTr="00B50C03">
        <w:trPr>
          <w:trHeight w:val="225"/>
        </w:trPr>
        <w:tc>
          <w:tcPr>
            <w:tcW w:w="4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191204_a001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B1E" w:rsidRPr="00DA06B0" w:rsidRDefault="00D41B1E" w:rsidP="00B50C0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650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B1E" w:rsidRPr="00DA06B0" w:rsidRDefault="00D41B1E" w:rsidP="00B50C03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DA06B0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</w:tr>
    </w:tbl>
    <w:p w:rsidR="00BC027B" w:rsidRDefault="00BC027B">
      <w:bookmarkStart w:id="0" w:name="_GoBack"/>
      <w:bookmarkEnd w:id="0"/>
    </w:p>
    <w:sectPr w:rsidR="00BC0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1E"/>
    <w:rsid w:val="00BC027B"/>
    <w:rsid w:val="00D4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1CA80-A019-4689-B63F-7F7E6169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B1E"/>
    <w:pPr>
      <w:spacing w:after="0" w:line="276" w:lineRule="auto"/>
    </w:pPr>
    <w:rPr>
      <w:rFonts w:ascii="Arial" w:eastAsia="Arial" w:hAnsi="Arial" w:cs="Arial"/>
      <w:lang w:val="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41B1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41B1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41B1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41B1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41B1E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41B1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41B1E"/>
    <w:rPr>
      <w:rFonts w:ascii="Arial" w:eastAsia="Arial" w:hAnsi="Arial" w:cs="Arial"/>
      <w:sz w:val="40"/>
      <w:szCs w:val="40"/>
      <w:lang w:val="fr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D41B1E"/>
    <w:rPr>
      <w:rFonts w:ascii="Arial" w:eastAsia="Arial" w:hAnsi="Arial" w:cs="Arial"/>
      <w:sz w:val="32"/>
      <w:szCs w:val="32"/>
      <w:lang w:val="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D41B1E"/>
    <w:rPr>
      <w:rFonts w:ascii="Arial" w:eastAsia="Arial" w:hAnsi="Arial" w:cs="Arial"/>
      <w:color w:val="434343"/>
      <w:sz w:val="28"/>
      <w:szCs w:val="28"/>
      <w:lang w:val="fr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D41B1E"/>
    <w:rPr>
      <w:rFonts w:ascii="Arial" w:eastAsia="Arial" w:hAnsi="Arial" w:cs="Arial"/>
      <w:color w:val="666666"/>
      <w:sz w:val="24"/>
      <w:szCs w:val="24"/>
      <w:lang w:val="fr"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D41B1E"/>
    <w:rPr>
      <w:rFonts w:ascii="Arial" w:eastAsia="Arial" w:hAnsi="Arial" w:cs="Arial"/>
      <w:color w:val="666666"/>
      <w:lang w:val="fr"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D41B1E"/>
    <w:rPr>
      <w:rFonts w:ascii="Arial" w:eastAsia="Arial" w:hAnsi="Arial" w:cs="Arial"/>
      <w:i/>
      <w:color w:val="666666"/>
      <w:lang w:val="fr" w:eastAsia="fr-FR"/>
    </w:rPr>
  </w:style>
  <w:style w:type="table" w:customStyle="1" w:styleId="TableNormal">
    <w:name w:val="Table Normal"/>
    <w:rsid w:val="00D41B1E"/>
    <w:pPr>
      <w:spacing w:after="0" w:line="276" w:lineRule="auto"/>
    </w:pPr>
    <w:rPr>
      <w:rFonts w:ascii="Arial" w:eastAsia="Arial" w:hAnsi="Arial" w:cs="Arial"/>
      <w:lang w:val="fr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D41B1E"/>
    <w:pPr>
      <w:keepNext/>
      <w:keepLines/>
      <w:spacing w:after="60"/>
    </w:pPr>
    <w:rPr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41B1E"/>
    <w:rPr>
      <w:rFonts w:ascii="Arial" w:eastAsia="Arial" w:hAnsi="Arial" w:cs="Arial"/>
      <w:sz w:val="52"/>
      <w:szCs w:val="52"/>
      <w:lang w:val="fr"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41B1E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D41B1E"/>
    <w:rPr>
      <w:rFonts w:ascii="Arial" w:eastAsia="Arial" w:hAnsi="Arial" w:cs="Arial"/>
      <w:color w:val="666666"/>
      <w:sz w:val="30"/>
      <w:szCs w:val="30"/>
      <w:lang w:val="fr"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1B1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1B1E"/>
    <w:rPr>
      <w:rFonts w:ascii="Arial" w:eastAsia="Arial" w:hAnsi="Arial" w:cs="Arial"/>
      <w:sz w:val="20"/>
      <w:szCs w:val="20"/>
      <w:lang w:val="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41B1E"/>
    <w:rPr>
      <w:sz w:val="16"/>
      <w:szCs w:val="16"/>
    </w:rPr>
  </w:style>
  <w:style w:type="character" w:styleId="Numrodeligne">
    <w:name w:val="line number"/>
    <w:basedOn w:val="Policepardfaut"/>
    <w:uiPriority w:val="99"/>
    <w:semiHidden/>
    <w:unhideWhenUsed/>
    <w:rsid w:val="00D41B1E"/>
  </w:style>
  <w:style w:type="character" w:customStyle="1" w:styleId="En-tteCar">
    <w:name w:val="En-tête Car"/>
    <w:basedOn w:val="Policepardfaut"/>
    <w:link w:val="En-tte"/>
    <w:uiPriority w:val="99"/>
    <w:rsid w:val="00D41B1E"/>
  </w:style>
  <w:style w:type="paragraph" w:styleId="En-tte">
    <w:name w:val="header"/>
    <w:basedOn w:val="Normal"/>
    <w:link w:val="En-tteCar"/>
    <w:uiPriority w:val="99"/>
    <w:unhideWhenUsed/>
    <w:rsid w:val="00D41B1E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lang w:val="fr-FR" w:eastAsia="en-US"/>
    </w:rPr>
  </w:style>
  <w:style w:type="character" w:customStyle="1" w:styleId="En-tteCar1">
    <w:name w:val="En-tête Car1"/>
    <w:basedOn w:val="Policepardfaut"/>
    <w:uiPriority w:val="99"/>
    <w:semiHidden/>
    <w:rsid w:val="00D41B1E"/>
    <w:rPr>
      <w:rFonts w:ascii="Arial" w:eastAsia="Arial" w:hAnsi="Arial" w:cs="Arial"/>
      <w:lang w:val="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D41B1E"/>
  </w:style>
  <w:style w:type="paragraph" w:styleId="Pieddepage">
    <w:name w:val="footer"/>
    <w:basedOn w:val="Normal"/>
    <w:link w:val="PieddepageCar"/>
    <w:uiPriority w:val="99"/>
    <w:unhideWhenUsed/>
    <w:rsid w:val="00D41B1E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lang w:val="fr-FR" w:eastAsia="en-US"/>
    </w:rPr>
  </w:style>
  <w:style w:type="character" w:customStyle="1" w:styleId="PieddepageCar1">
    <w:name w:val="Pied de page Car1"/>
    <w:basedOn w:val="Policepardfaut"/>
    <w:uiPriority w:val="99"/>
    <w:semiHidden/>
    <w:rsid w:val="00D41B1E"/>
    <w:rPr>
      <w:rFonts w:ascii="Arial" w:eastAsia="Arial" w:hAnsi="Arial" w:cs="Arial"/>
      <w:lang w:val="fr"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1B1E"/>
    <w:rPr>
      <w:rFonts w:ascii="Segoe UI" w:hAnsi="Segoe UI" w:cs="Segoe UI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1B1E"/>
    <w:pPr>
      <w:spacing w:line="240" w:lineRule="auto"/>
    </w:pPr>
    <w:rPr>
      <w:rFonts w:ascii="Segoe UI" w:eastAsiaTheme="minorHAnsi" w:hAnsi="Segoe UI" w:cs="Segoe UI"/>
      <w:sz w:val="18"/>
      <w:szCs w:val="18"/>
      <w:lang w:val="fr-FR" w:eastAsia="en-US"/>
    </w:rPr>
  </w:style>
  <w:style w:type="character" w:customStyle="1" w:styleId="TextedebullesCar1">
    <w:name w:val="Texte de bulles Car1"/>
    <w:basedOn w:val="Policepardfaut"/>
    <w:uiPriority w:val="99"/>
    <w:semiHidden/>
    <w:rsid w:val="00D41B1E"/>
    <w:rPr>
      <w:rFonts w:ascii="Segoe UI" w:eastAsia="Arial" w:hAnsi="Segoe UI" w:cs="Segoe UI"/>
      <w:sz w:val="18"/>
      <w:szCs w:val="18"/>
      <w:lang w:val="fr" w:eastAsia="fr-FR"/>
    </w:rPr>
  </w:style>
  <w:style w:type="paragraph" w:styleId="Rvision">
    <w:name w:val="Revision"/>
    <w:hidden/>
    <w:uiPriority w:val="99"/>
    <w:semiHidden/>
    <w:rsid w:val="00D41B1E"/>
    <w:pPr>
      <w:spacing w:after="0" w:line="240" w:lineRule="auto"/>
    </w:pPr>
    <w:rPr>
      <w:rFonts w:ascii="Arial" w:eastAsia="Arial" w:hAnsi="Arial" w:cs="Arial"/>
      <w:lang w:val="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Picardo</dc:creator>
  <cp:keywords/>
  <dc:description/>
  <cp:lastModifiedBy>Michel Picardo</cp:lastModifiedBy>
  <cp:revision>1</cp:revision>
  <dcterms:created xsi:type="dcterms:W3CDTF">2022-05-12T15:55:00Z</dcterms:created>
  <dcterms:modified xsi:type="dcterms:W3CDTF">2022-05-12T15:55:00Z</dcterms:modified>
</cp:coreProperties>
</file>