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EEC20FD" w:rsidR="00F102CC" w:rsidRPr="003D5AF6" w:rsidRDefault="007B6CD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w:t>
            </w:r>
            <w:r w:rsidR="00935F56">
              <w:rPr>
                <w:rFonts w:ascii="Noto Sans" w:eastAsia="Noto Sans" w:hAnsi="Noto Sans" w:cs="Noto Sans"/>
                <w:bCs/>
                <w:color w:val="434343"/>
                <w:sz w:val="18"/>
                <w:szCs w:val="18"/>
              </w:rPr>
              <w:t xml:space="preserve">File 1 </w:t>
            </w:r>
            <w:r w:rsidR="003F75A7">
              <w:rPr>
                <w:rFonts w:ascii="Noto Sans" w:eastAsia="Noto Sans" w:hAnsi="Noto Sans" w:cs="Noto Sans"/>
                <w:bCs/>
                <w:color w:val="434343"/>
                <w:sz w:val="18"/>
                <w:szCs w:val="18"/>
              </w:rPr>
              <w:t xml:space="preserve">includes statement about availability of new transgenic strains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A735E28" w:rsidR="00F102CC" w:rsidRPr="003D5AF6" w:rsidRDefault="00AD693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8FBA4C2" w:rsidR="00F102CC" w:rsidRPr="003D5AF6" w:rsidRDefault="00AD693E">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DD6D95A" w:rsidR="00F102CC" w:rsidRPr="003D5AF6" w:rsidRDefault="00AD69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4539AAE" w:rsidR="00F102CC" w:rsidRPr="003D5AF6" w:rsidRDefault="00AD69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8E6AC94" w:rsidR="00F102CC" w:rsidRPr="003D5AF6" w:rsidRDefault="00AD693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Supplementary Table 1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063B1EC" w:rsidR="00F102CC" w:rsidRPr="003D5AF6" w:rsidRDefault="00AD69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B8A20A" w:rsidR="00F102CC" w:rsidRPr="003D5AF6" w:rsidRDefault="00AD69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D4DF811" w:rsidR="00F102CC" w:rsidRPr="003D5AF6" w:rsidRDefault="00AD69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380A7CA" w:rsidR="00F102CC" w:rsidRPr="00AD693E" w:rsidRDefault="00AD693E">
            <w:pPr>
              <w:rPr>
                <w:rFonts w:ascii="Noto Sans" w:eastAsia="Noto Sans" w:hAnsi="Noto Sans" w:cs="Noto Sans"/>
                <w:color w:val="434343"/>
                <w:sz w:val="18"/>
                <w:szCs w:val="18"/>
              </w:rPr>
            </w:pPr>
            <w:r w:rsidRPr="00AD693E">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282DB0" w:rsidR="00F102CC" w:rsidRPr="003D5AF6" w:rsidRDefault="00AD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B7DD139" w:rsidR="00F102CC" w:rsidRPr="003D5AF6" w:rsidRDefault="00AD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546CD00" w:rsidR="00F102CC" w:rsidRPr="003D5AF6" w:rsidRDefault="00AD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C6C7C12" w:rsidR="00F102CC" w:rsidRPr="003D5AF6" w:rsidRDefault="003F75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D3AD286"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3ABE6CD" w:rsidR="00F102CC" w:rsidRPr="003D5AF6" w:rsidRDefault="00F12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78CDD77" w:rsidR="00F102CC" w:rsidRPr="003D5AF6" w:rsidRDefault="00F12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4AB5D6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CE77E37" w:rsidR="00F102CC" w:rsidRPr="003D5AF6" w:rsidRDefault="007D1F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BAFB84" w14:textId="77777777" w:rsidR="00F102CC" w:rsidRDefault="00F12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6F0CFE7C" w14:textId="35E72A61" w:rsidR="007D1FF5" w:rsidRPr="003D5AF6" w:rsidRDefault="007D1F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and figure legends (Figs. 2-8, Supp. Figs 2</w:t>
            </w:r>
            <w:r w:rsidR="00CC6AB0">
              <w:rPr>
                <w:rFonts w:ascii="Noto Sans" w:eastAsia="Noto Sans" w:hAnsi="Noto Sans" w:cs="Noto Sans"/>
                <w:bCs/>
                <w:color w:val="434343"/>
                <w:sz w:val="18"/>
                <w:szCs w:val="18"/>
              </w:rPr>
              <w:t>,4</w:t>
            </w:r>
            <w:r>
              <w:rPr>
                <w:rFonts w:ascii="Noto Sans" w:eastAsia="Noto Sans" w:hAnsi="Noto Sans" w:cs="Noto Sans"/>
                <w:bCs/>
                <w:color w:val="434343"/>
                <w:sz w:val="18"/>
                <w:szCs w:val="18"/>
              </w:rPr>
              <w:t xml:space="preserve">, </w:t>
            </w:r>
            <w:r w:rsidR="00CC6AB0">
              <w:rPr>
                <w:rFonts w:ascii="Noto Sans" w:eastAsia="Noto Sans" w:hAnsi="Noto Sans" w:cs="Noto Sans"/>
                <w:bCs/>
                <w:color w:val="434343"/>
                <w:sz w:val="18"/>
                <w:szCs w:val="18"/>
              </w:rPr>
              <w:t>7</w:t>
            </w:r>
            <w:r>
              <w:rPr>
                <w:rFonts w:ascii="Noto Sans" w:eastAsia="Noto Sans" w:hAnsi="Noto Sans" w:cs="Noto Sans"/>
                <w:bCs/>
                <w:color w:val="434343"/>
                <w:sz w:val="18"/>
                <w:szCs w:val="18"/>
              </w:rPr>
              <w:t>-</w:t>
            </w:r>
            <w:r w:rsidR="00CC6AB0">
              <w:rPr>
                <w:rFonts w:ascii="Noto Sans" w:eastAsia="Noto Sans" w:hAnsi="Noto Sans" w:cs="Noto Sans"/>
                <w:bCs/>
                <w:color w:val="434343"/>
                <w:sz w:val="18"/>
                <w:szCs w:val="18"/>
              </w:rPr>
              <w:t>8</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6502AEC" w:rsidR="007D1FF5" w:rsidRPr="003D5AF6" w:rsidRDefault="007D1F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Same as above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A45DDE8" w:rsidR="00F102CC" w:rsidRPr="003D5AF6" w:rsidRDefault="00810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6C87AFA" w:rsidR="00F102CC" w:rsidRPr="003D5AF6" w:rsidRDefault="00810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CCC763D" w:rsidR="00F102CC" w:rsidRPr="003D5AF6" w:rsidRDefault="00810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FD348C4" w:rsidR="00F102CC" w:rsidRPr="003D5AF6" w:rsidRDefault="00810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8DA9FD7" w:rsidR="00F102CC" w:rsidRPr="003D5AF6" w:rsidRDefault="00810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E3F1FB4" w:rsidR="00F102CC" w:rsidRPr="003D5AF6" w:rsidRDefault="00810E6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4A1F37">
              <w:rPr>
                <w:rFonts w:ascii="Noto Sans" w:eastAsia="Noto Sans" w:hAnsi="Noto Sans" w:cs="Noto Sans"/>
                <w:bCs/>
                <w:color w:val="434343"/>
                <w:sz w:val="18"/>
                <w:szCs w:val="18"/>
              </w:rPr>
              <w:t>F</w:t>
            </w:r>
            <w:r w:rsidR="004A1F37">
              <w:rPr>
                <w:rFonts w:ascii="Noto Sans" w:eastAsia="Noto Sans" w:hAnsi="Noto Sans" w:cs="Noto Sans"/>
                <w:bCs/>
                <w:color w:val="434343"/>
                <w:sz w:val="18"/>
                <w:szCs w:val="18"/>
              </w:rPr>
              <w:t xml:space="preserve">igures 2-9 </w:t>
            </w:r>
            <w:r w:rsidR="00E72FBE">
              <w:rPr>
                <w:rFonts w:ascii="Noto Sans" w:eastAsia="Noto Sans" w:hAnsi="Noto Sans" w:cs="Noto Sans"/>
                <w:bCs/>
                <w:color w:val="434343"/>
                <w:sz w:val="18"/>
                <w:szCs w:val="18"/>
              </w:rPr>
              <w:t>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2D2DB9A" w:rsidR="00F102CC" w:rsidRPr="003D5AF6" w:rsidRDefault="00E72F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62B8A40" w:rsidR="00F102CC" w:rsidRPr="003D5AF6" w:rsidRDefault="00E72F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EC5A336"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52CB8C3" w:rsidR="00F102CC" w:rsidRPr="003D5AF6" w:rsidRDefault="004A1F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0FCF7A6" w:rsidR="00F102CC" w:rsidRPr="003D5AF6" w:rsidRDefault="004A0B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26C7D41" w:rsidR="00F102CC" w:rsidRPr="003D5AF6" w:rsidRDefault="004A0B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9CE3384" w:rsidR="00F102CC" w:rsidRPr="003D5AF6" w:rsidRDefault="004A0B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2189C06" w:rsidR="00F102CC" w:rsidRPr="003D5AF6" w:rsidRDefault="004A0B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F4F6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F872" w14:textId="77777777" w:rsidR="003F4F61" w:rsidRDefault="003F4F61">
      <w:r>
        <w:separator/>
      </w:r>
    </w:p>
  </w:endnote>
  <w:endnote w:type="continuationSeparator" w:id="0">
    <w:p w14:paraId="0A559C0C" w14:textId="77777777" w:rsidR="003F4F61" w:rsidRDefault="003F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B439" w14:textId="77777777" w:rsidR="003F4F61" w:rsidRDefault="003F4F61">
      <w:r>
        <w:separator/>
      </w:r>
    </w:p>
  </w:footnote>
  <w:footnote w:type="continuationSeparator" w:id="0">
    <w:p w14:paraId="305DF222" w14:textId="77777777" w:rsidR="003F4F61" w:rsidRDefault="003F4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2244349">
    <w:abstractNumId w:val="2"/>
  </w:num>
  <w:num w:numId="2" w16cid:durableId="1040940047">
    <w:abstractNumId w:val="0"/>
  </w:num>
  <w:num w:numId="3" w16cid:durableId="526259129">
    <w:abstractNumId w:val="1"/>
  </w:num>
  <w:num w:numId="4" w16cid:durableId="1750887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15141"/>
    <w:rsid w:val="002209A8"/>
    <w:rsid w:val="003D5AF6"/>
    <w:rsid w:val="003F4F61"/>
    <w:rsid w:val="003F75A7"/>
    <w:rsid w:val="00427975"/>
    <w:rsid w:val="004A0BCA"/>
    <w:rsid w:val="004A1F37"/>
    <w:rsid w:val="004E2C31"/>
    <w:rsid w:val="00561B32"/>
    <w:rsid w:val="005B0259"/>
    <w:rsid w:val="00702FA2"/>
    <w:rsid w:val="007054B6"/>
    <w:rsid w:val="007423CE"/>
    <w:rsid w:val="007B6CD7"/>
    <w:rsid w:val="007C43FB"/>
    <w:rsid w:val="007D1FF5"/>
    <w:rsid w:val="007D7F4D"/>
    <w:rsid w:val="00810E63"/>
    <w:rsid w:val="00935F56"/>
    <w:rsid w:val="009C7B26"/>
    <w:rsid w:val="00A11E52"/>
    <w:rsid w:val="00A874A6"/>
    <w:rsid w:val="00AD693E"/>
    <w:rsid w:val="00BD41E9"/>
    <w:rsid w:val="00C84413"/>
    <w:rsid w:val="00CC6AB0"/>
    <w:rsid w:val="00DB3649"/>
    <w:rsid w:val="00E72FBE"/>
    <w:rsid w:val="00F102CC"/>
    <w:rsid w:val="00F1266F"/>
    <w:rsid w:val="00F17D6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Panin, Vladislav M</cp:lastModifiedBy>
  <cp:revision>3</cp:revision>
  <dcterms:created xsi:type="dcterms:W3CDTF">2023-02-18T07:32:00Z</dcterms:created>
  <dcterms:modified xsi:type="dcterms:W3CDTF">2023-02-18T07:38:00Z</dcterms:modified>
</cp:coreProperties>
</file>