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696"/>
        <w:gridCol w:w="7256"/>
      </w:tblGrid>
      <w:tr w:rsidR="00A9659F" w:rsidRPr="00A9659F" w14:paraId="42E61971" w14:textId="77777777" w:rsidTr="009D224F">
        <w:trPr>
          <w:trHeight w:val="345"/>
        </w:trPr>
        <w:tc>
          <w:tcPr>
            <w:tcW w:w="9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7DC07" w14:textId="2DBFAB48" w:rsidR="00A9659F" w:rsidRPr="00444C1A" w:rsidRDefault="007B7B80" w:rsidP="0046233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B7B80">
              <w:rPr>
                <w:rFonts w:ascii="Arial" w:hAnsi="Arial" w:cs="Arial"/>
                <w:b/>
                <w:sz w:val="24"/>
                <w:szCs w:val="24"/>
              </w:rPr>
              <w:t xml:space="preserve">Additional Data </w:t>
            </w:r>
            <w:r w:rsidR="00EE61C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B7B8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A9659F" w:rsidRPr="00444C1A">
              <w:rPr>
                <w:rFonts w:ascii="Arial" w:hAnsi="Arial" w:cs="Arial"/>
                <w:b/>
                <w:sz w:val="24"/>
                <w:szCs w:val="24"/>
              </w:rPr>
              <w:t xml:space="preserve">Oligonucleotide sequences used in generating </w:t>
            </w:r>
            <w:r w:rsidR="00A9659F" w:rsidRPr="00462335">
              <w:rPr>
                <w:rFonts w:ascii="Arial" w:hAnsi="Arial" w:cs="Arial"/>
                <w:b/>
                <w:i/>
                <w:sz w:val="24"/>
                <w:szCs w:val="24"/>
              </w:rPr>
              <w:t>in situ</w:t>
            </w:r>
            <w:r w:rsidR="00A9659F" w:rsidRPr="00444C1A">
              <w:rPr>
                <w:rFonts w:ascii="Arial" w:hAnsi="Arial" w:cs="Arial"/>
                <w:b/>
                <w:sz w:val="24"/>
                <w:szCs w:val="24"/>
              </w:rPr>
              <w:t xml:space="preserve"> probes</w:t>
            </w:r>
          </w:p>
          <w:p w14:paraId="1370AAE6" w14:textId="77777777" w:rsidR="00A9659F" w:rsidRPr="00444C1A" w:rsidRDefault="00A9659F" w:rsidP="004623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44C1A">
              <w:rPr>
                <w:rFonts w:ascii="Arial" w:hAnsi="Arial" w:cs="Arial" w:hint="eastAsia"/>
                <w:sz w:val="24"/>
                <w:szCs w:val="24"/>
              </w:rPr>
              <w:t>T</w:t>
            </w:r>
            <w:r w:rsidRPr="00444C1A">
              <w:rPr>
                <w:rFonts w:ascii="Arial" w:hAnsi="Arial" w:cs="Arial"/>
                <w:sz w:val="24"/>
                <w:szCs w:val="24"/>
              </w:rPr>
              <w:t>7 promoter sequence is indicated in blue</w:t>
            </w:r>
          </w:p>
          <w:p w14:paraId="6458EF6D" w14:textId="77777777" w:rsidR="00A9659F" w:rsidRPr="00A9659F" w:rsidRDefault="00A9659F" w:rsidP="00A9659F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C81092" w:rsidRPr="00A9659F" w14:paraId="0D66F60A" w14:textId="77777777" w:rsidTr="009D224F">
        <w:trPr>
          <w:trHeight w:val="345"/>
        </w:trPr>
        <w:tc>
          <w:tcPr>
            <w:tcW w:w="1074" w:type="dxa"/>
            <w:tcBorders>
              <w:top w:val="single" w:sz="4" w:space="0" w:color="auto"/>
            </w:tcBorders>
            <w:vAlign w:val="center"/>
            <w:hideMark/>
          </w:tcPr>
          <w:p w14:paraId="106ACCA9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Gene</w:t>
            </w:r>
          </w:p>
        </w:tc>
        <w:tc>
          <w:tcPr>
            <w:tcW w:w="795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C3A233E" w14:textId="77777777" w:rsidR="00C81092" w:rsidRPr="00A9659F" w:rsidRDefault="00C81092" w:rsidP="00A9659F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Oligonucleotide sequence</w:t>
            </w:r>
          </w:p>
        </w:tc>
      </w:tr>
      <w:tr w:rsidR="00C81092" w:rsidRPr="00A9659F" w14:paraId="229D1E7F" w14:textId="77777777" w:rsidTr="009D224F">
        <w:trPr>
          <w:trHeight w:val="345"/>
        </w:trPr>
        <w:tc>
          <w:tcPr>
            <w:tcW w:w="1074" w:type="dxa"/>
            <w:vAlign w:val="center"/>
            <w:hideMark/>
          </w:tcPr>
          <w:p w14:paraId="41F9A27E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Mouse</w:t>
            </w:r>
          </w:p>
        </w:tc>
        <w:tc>
          <w:tcPr>
            <w:tcW w:w="7952" w:type="dxa"/>
            <w:gridSpan w:val="2"/>
            <w:vAlign w:val="center"/>
            <w:hideMark/>
          </w:tcPr>
          <w:p w14:paraId="20DB92D8" w14:textId="77777777" w:rsidR="00C81092" w:rsidRPr="00A9659F" w:rsidRDefault="00C81092" w:rsidP="00A9659F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5’</w:t>
            </w:r>
            <w:r w:rsidR="00200B35">
              <w:rPr>
                <w:rFonts w:ascii="Arial" w:hAnsi="Arial" w:cs="Arial"/>
                <w:szCs w:val="20"/>
              </w:rPr>
              <w:t xml:space="preserve"> </w:t>
            </w:r>
            <w:r w:rsidRPr="00A9659F">
              <w:rPr>
                <w:rFonts w:ascii="Arial" w:hAnsi="Arial" w:cs="Arial"/>
                <w:szCs w:val="20"/>
              </w:rPr>
              <w:t>-</w:t>
            </w:r>
            <w:r w:rsidR="00200B35">
              <w:rPr>
                <w:rFonts w:ascii="Arial" w:hAnsi="Arial" w:cs="Arial"/>
                <w:szCs w:val="20"/>
              </w:rPr>
              <w:t xml:space="preserve">&gt; </w:t>
            </w:r>
            <w:r w:rsidRPr="00A9659F">
              <w:rPr>
                <w:rFonts w:ascii="Arial" w:hAnsi="Arial" w:cs="Arial"/>
                <w:szCs w:val="20"/>
              </w:rPr>
              <w:t>3’</w:t>
            </w:r>
          </w:p>
        </w:tc>
      </w:tr>
      <w:tr w:rsidR="009D224F" w:rsidRPr="00A9659F" w14:paraId="21732348" w14:textId="77777777" w:rsidTr="00A90FBF">
        <w:trPr>
          <w:trHeight w:val="68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  <w:vAlign w:val="center"/>
          </w:tcPr>
          <w:p w14:paraId="00A7A031" w14:textId="77777777" w:rsidR="009D224F" w:rsidRPr="00A9659F" w:rsidRDefault="009D224F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</w:t>
            </w:r>
            <w:r w:rsidRPr="00A9659F">
              <w:rPr>
                <w:rFonts w:ascii="Arial" w:hAnsi="Arial" w:cs="Arial"/>
                <w:i/>
                <w:iCs/>
                <w:szCs w:val="20"/>
              </w:rPr>
              <w:t>ya1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9B9382A" w14:textId="77777777" w:rsidR="009D224F" w:rsidRPr="00A9659F" w:rsidRDefault="009D224F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bottom w:val="single" w:sz="4" w:space="0" w:color="auto"/>
            </w:tcBorders>
            <w:vAlign w:val="center"/>
          </w:tcPr>
          <w:p w14:paraId="11AC7E3A" w14:textId="77777777" w:rsidR="009D224F" w:rsidRPr="00A9659F" w:rsidRDefault="009D224F" w:rsidP="002074D7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ggcagacacacatctatttttc</w:t>
            </w:r>
          </w:p>
        </w:tc>
      </w:tr>
      <w:tr w:rsidR="009D224F" w:rsidRPr="00A9659F" w14:paraId="7A06C433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591D3B13" w14:textId="77777777" w:rsidR="009D224F" w:rsidRPr="00A9659F" w:rsidRDefault="009D224F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1703167" w14:textId="77777777" w:rsidR="009D224F" w:rsidRPr="00A9659F" w:rsidRDefault="009D224F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8240CAA" w14:textId="77777777" w:rsidR="009D224F" w:rsidRPr="00A9659F" w:rsidRDefault="009D224F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ATTCCAAGGCATGATGCAGTG</w:t>
            </w:r>
          </w:p>
        </w:tc>
      </w:tr>
      <w:tr w:rsidR="00C81092" w:rsidRPr="00A9659F" w14:paraId="1520DDD9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0A1CEB0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Uchl1</w:t>
            </w:r>
          </w:p>
        </w:tc>
        <w:tc>
          <w:tcPr>
            <w:tcW w:w="696" w:type="dxa"/>
            <w:vAlign w:val="center"/>
            <w:hideMark/>
          </w:tcPr>
          <w:p w14:paraId="0A832103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6396394B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agccgatggagattaaccccg</w:t>
            </w:r>
          </w:p>
        </w:tc>
      </w:tr>
      <w:tr w:rsidR="00C81092" w:rsidRPr="00A9659F" w14:paraId="52DF292F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28EB7B04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6CDB103B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2B0AA816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GCTGCTTTGCAGAGAGCCAC</w:t>
            </w:r>
          </w:p>
        </w:tc>
      </w:tr>
      <w:tr w:rsidR="00C81092" w:rsidRPr="00A9659F" w14:paraId="162543B8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563BDE11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Slc5a7</w:t>
            </w:r>
          </w:p>
        </w:tc>
        <w:tc>
          <w:tcPr>
            <w:tcW w:w="696" w:type="dxa"/>
            <w:vAlign w:val="center"/>
            <w:hideMark/>
          </w:tcPr>
          <w:p w14:paraId="51C324E4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466B1C30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ccatcctgtcggcgagttc</w:t>
            </w:r>
          </w:p>
        </w:tc>
      </w:tr>
      <w:tr w:rsidR="00C81092" w:rsidRPr="00A9659F" w14:paraId="2E9FA7EB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2EA39B00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57E0878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F17C9A5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CCGGACTGGAATCAACATCAAG</w:t>
            </w:r>
          </w:p>
        </w:tc>
      </w:tr>
      <w:tr w:rsidR="00C81092" w:rsidRPr="00A9659F" w14:paraId="5F027284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3DF9A834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Coch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2DB6B7D2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55B6C077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cacatgcccaactggtttggc</w:t>
            </w:r>
          </w:p>
        </w:tc>
      </w:tr>
      <w:tr w:rsidR="00C81092" w:rsidRPr="00A9659F" w14:paraId="782ACD3C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7BF01142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43D312FA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138BE05B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TTGCTGGGATTCTAAGAAGTCTC</w:t>
            </w:r>
          </w:p>
        </w:tc>
      </w:tr>
      <w:tr w:rsidR="00C81092" w:rsidRPr="00A9659F" w14:paraId="1EE9C63F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1D107042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Dnmbp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1AAF5864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53DEA195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gggtgccatcgacagaacag</w:t>
            </w:r>
          </w:p>
        </w:tc>
      </w:tr>
      <w:tr w:rsidR="00C81092" w:rsidRPr="00A9659F" w14:paraId="6894E57B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09670EB2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1AB71CB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39395C40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CCGGATATAGTTGGATGGGAC</w:t>
            </w:r>
          </w:p>
        </w:tc>
      </w:tr>
      <w:tr w:rsidR="00C81092" w:rsidRPr="00A9659F" w14:paraId="238F48CE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33347E8B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Ctxn1</w:t>
            </w:r>
          </w:p>
        </w:tc>
        <w:tc>
          <w:tcPr>
            <w:tcW w:w="696" w:type="dxa"/>
            <w:vAlign w:val="center"/>
            <w:hideMark/>
          </w:tcPr>
          <w:p w14:paraId="7FE772AF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6D279BC2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agttcggcgtggacactatc</w:t>
            </w:r>
          </w:p>
        </w:tc>
      </w:tr>
      <w:tr w:rsidR="00C81092" w:rsidRPr="00A9659F" w14:paraId="20251173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4AE8CCE5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600940A9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E027A92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CACCAACGCATAGTCGAACTG</w:t>
            </w:r>
          </w:p>
        </w:tc>
      </w:tr>
      <w:tr w:rsidR="00C81092" w:rsidRPr="00A9659F" w14:paraId="7FB5AAE5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91B3D85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Spint1</w:t>
            </w:r>
          </w:p>
        </w:tc>
        <w:tc>
          <w:tcPr>
            <w:tcW w:w="696" w:type="dxa"/>
            <w:vAlign w:val="center"/>
            <w:hideMark/>
          </w:tcPr>
          <w:p w14:paraId="351401DE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5B98605D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GGGCTCCTTCCCACGCTGGTAC</w:t>
            </w:r>
          </w:p>
        </w:tc>
      </w:tr>
      <w:tr w:rsidR="00C81092" w:rsidRPr="00A9659F" w14:paraId="5DDAC15B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776A0E98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3ABEE3B7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4832BF1E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TCCTCTGTGGTGGAAACAGTG</w:t>
            </w:r>
          </w:p>
        </w:tc>
      </w:tr>
      <w:tr w:rsidR="00C81092" w:rsidRPr="00A9659F" w14:paraId="40AFB7AC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2C38A9A2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Clmp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14D08312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E410D80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AGGACGCTATGTCTGGAGCC</w:t>
            </w:r>
          </w:p>
        </w:tc>
      </w:tr>
      <w:tr w:rsidR="00C81092" w:rsidRPr="00A9659F" w14:paraId="4DEEA120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302628F6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42FE3949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2DE89025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GACAGTTTGGAAGGCTTTGCTC</w:t>
            </w:r>
          </w:p>
        </w:tc>
      </w:tr>
      <w:tr w:rsidR="00C81092" w:rsidRPr="00A9659F" w14:paraId="6123F838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56A81F9E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Ppp1r1c</w:t>
            </w:r>
          </w:p>
        </w:tc>
        <w:tc>
          <w:tcPr>
            <w:tcW w:w="696" w:type="dxa"/>
            <w:vAlign w:val="center"/>
            <w:hideMark/>
          </w:tcPr>
          <w:p w14:paraId="0AD1C5D2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2C9EBF77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GAGCCCAATAGCCCCAAAAAG</w:t>
            </w:r>
          </w:p>
        </w:tc>
      </w:tr>
      <w:tr w:rsidR="00C81092" w:rsidRPr="00A9659F" w14:paraId="7E8A0F29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3BF65AD4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750752BA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34FD9000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GGTTCCACTTCTCTTCTCTTTC</w:t>
            </w:r>
          </w:p>
        </w:tc>
      </w:tr>
      <w:tr w:rsidR="00C81092" w:rsidRPr="00A9659F" w14:paraId="79374CA4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11749CD2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Serinc1</w:t>
            </w:r>
          </w:p>
        </w:tc>
        <w:tc>
          <w:tcPr>
            <w:tcW w:w="696" w:type="dxa"/>
            <w:vAlign w:val="center"/>
            <w:hideMark/>
          </w:tcPr>
          <w:p w14:paraId="41B0E0C2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39AB3C5B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CGTGCTATTCTTTGTCTACTAC</w:t>
            </w:r>
          </w:p>
        </w:tc>
      </w:tr>
      <w:tr w:rsidR="00C81092" w:rsidRPr="00A9659F" w14:paraId="3FF56CEC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59842AC2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3E6945FE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67AF023B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CCCGATTTGTAAGAACAAGTGG</w:t>
            </w:r>
          </w:p>
        </w:tc>
      </w:tr>
      <w:tr w:rsidR="00C81092" w:rsidRPr="00A9659F" w14:paraId="436C8EF7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5606B42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Etv5</w:t>
            </w:r>
          </w:p>
        </w:tc>
        <w:tc>
          <w:tcPr>
            <w:tcW w:w="696" w:type="dxa"/>
            <w:vAlign w:val="center"/>
            <w:hideMark/>
          </w:tcPr>
          <w:p w14:paraId="1EFF8E6F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4D07E86D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ggatgcctggtcctccagcac</w:t>
            </w:r>
          </w:p>
        </w:tc>
      </w:tr>
      <w:tr w:rsidR="00C81092" w:rsidRPr="00A9659F" w14:paraId="17380B01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36B56CC0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6919E57A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21857075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AGGCTGCTGCAGCGATCCATG</w:t>
            </w:r>
          </w:p>
        </w:tc>
      </w:tr>
      <w:tr w:rsidR="00C81092" w:rsidRPr="00A9659F" w14:paraId="51EA3E61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5C0AD850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Alcam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271962AF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3EBA373" w14:textId="77777777" w:rsidR="00C81092" w:rsidRPr="00A9659F" w:rsidRDefault="00C81092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ggaggtgaccaagcagattggcg</w:t>
            </w:r>
          </w:p>
        </w:tc>
      </w:tr>
      <w:tr w:rsidR="00C81092" w:rsidRPr="00A9659F" w14:paraId="0CD09596" w14:textId="77777777" w:rsidTr="0075747E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67F3A5" w14:textId="77777777" w:rsidR="00C81092" w:rsidRPr="00A9659F" w:rsidRDefault="00C81092" w:rsidP="009B2881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  <w:hideMark/>
          </w:tcPr>
          <w:p w14:paraId="08FAC3B5" w14:textId="77777777" w:rsidR="00C81092" w:rsidRPr="00A9659F" w:rsidRDefault="00C81092" w:rsidP="00C81092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bottom w:val="single" w:sz="4" w:space="0" w:color="auto"/>
            </w:tcBorders>
            <w:vAlign w:val="center"/>
            <w:hideMark/>
          </w:tcPr>
          <w:p w14:paraId="1732A42A" w14:textId="77777777" w:rsidR="00C81092" w:rsidRPr="00A9659F" w:rsidRDefault="00D24754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="00C81092" w:rsidRPr="00A9659F">
              <w:rPr>
                <w:rFonts w:ascii="Arial" w:hAnsi="Arial" w:cs="Arial"/>
                <w:caps/>
                <w:szCs w:val="20"/>
              </w:rPr>
              <w:t>CATATTACCAAGGTCCTTGTTTAC</w:t>
            </w:r>
          </w:p>
        </w:tc>
      </w:tr>
      <w:tr w:rsidR="00D819B7" w:rsidRPr="0075747E" w14:paraId="5305B634" w14:textId="77777777" w:rsidTr="001E00B4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3907430E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i/>
                <w:iCs/>
                <w:szCs w:val="20"/>
              </w:rPr>
              <w:t>Thra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4654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E0FA" w14:textId="77777777" w:rsidR="00D819B7" w:rsidRPr="0075747E" w:rsidRDefault="00D819B7" w:rsidP="0075747E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/>
                <w:szCs w:val="20"/>
              </w:rPr>
              <w:t>GGCGAAAATTCCTGCCGGATGAC</w:t>
            </w:r>
          </w:p>
        </w:tc>
      </w:tr>
      <w:tr w:rsidR="00D819B7" w:rsidRPr="0075747E" w14:paraId="5E2BC8FA" w14:textId="77777777" w:rsidTr="001E00B4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1D2BCB80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AA27A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5E7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70C0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</w:t>
            </w:r>
            <w:r w:rsidRPr="0075747E">
              <w:rPr>
                <w:rFonts w:ascii="Arial" w:eastAsia="맑은 고딕" w:hAnsi="Arial" w:cs="Arial"/>
                <w:color w:val="000000"/>
                <w:szCs w:val="20"/>
              </w:rPr>
              <w:t>ATCCTCAAAGACCTCCAGGAAG</w:t>
            </w:r>
          </w:p>
        </w:tc>
      </w:tr>
      <w:tr w:rsidR="00D819B7" w:rsidRPr="0075747E" w14:paraId="5E48E3E6" w14:textId="77777777" w:rsidTr="00D24FFB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50C9F48A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Lypd1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242D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CE95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/>
                <w:szCs w:val="20"/>
              </w:rPr>
              <w:t>TGTCAGAAAGAAGTGATGGAGC</w:t>
            </w:r>
          </w:p>
        </w:tc>
      </w:tr>
      <w:tr w:rsidR="00D819B7" w:rsidRPr="0075747E" w14:paraId="5F123EAB" w14:textId="77777777" w:rsidTr="00D24FFB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2D5BCA1F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D065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70F6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70C0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GCAGTGTGCCAAGCAGAGGGC</w:t>
            </w:r>
          </w:p>
        </w:tc>
      </w:tr>
      <w:tr w:rsidR="00D819B7" w:rsidRPr="0075747E" w14:paraId="1D19C158" w14:textId="77777777" w:rsidTr="00383DDE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59FB13E4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Cib2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6EFA4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29F1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GGGAACAAGCAGACCATCTTCAC</w:t>
            </w:r>
          </w:p>
        </w:tc>
      </w:tr>
      <w:tr w:rsidR="00D819B7" w:rsidRPr="0075747E" w14:paraId="0FCDD285" w14:textId="77777777" w:rsidTr="00383DDE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001B08B1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918DD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905B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70C0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GATTCGAATGTGGAAGGTGCTG</w:t>
            </w:r>
          </w:p>
        </w:tc>
      </w:tr>
      <w:tr w:rsidR="00D819B7" w:rsidRPr="0075747E" w14:paraId="65A83925" w14:textId="77777777" w:rsidTr="003D590F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6611FB86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i/>
                <w:iCs/>
                <w:szCs w:val="20"/>
              </w:rPr>
              <w:t>Fpgs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4142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6B4E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TGTGCAGGCCTGTGTGCACTG</w:t>
            </w:r>
          </w:p>
        </w:tc>
      </w:tr>
      <w:tr w:rsidR="00D819B7" w:rsidRPr="0075747E" w14:paraId="3C880F60" w14:textId="77777777" w:rsidTr="003D590F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01A527EC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9364B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9F81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70C0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GAGGGATCCAGCAGTTTCAG</w:t>
            </w:r>
          </w:p>
        </w:tc>
      </w:tr>
      <w:tr w:rsidR="00D819B7" w:rsidRPr="0075747E" w14:paraId="722984F9" w14:textId="77777777" w:rsidTr="00DF5EC7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4AC2A4ED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Tent5c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E3C7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0E4D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AACAAGAACGGGAGGAACGTG</w:t>
            </w:r>
          </w:p>
        </w:tc>
      </w:tr>
      <w:tr w:rsidR="00D819B7" w:rsidRPr="0075747E" w14:paraId="70173561" w14:textId="77777777" w:rsidTr="00DF5EC7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3DDF3EF7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F62F9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AAC0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GGTAATTGGAGGGTGCGCAATG</w:t>
            </w:r>
          </w:p>
        </w:tc>
      </w:tr>
      <w:tr w:rsidR="00D819B7" w:rsidRPr="0075747E" w14:paraId="6B5E6044" w14:textId="77777777" w:rsidTr="00C67B85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4567BBD4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Qsox1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D9BF1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43EB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CTCTTCTGCATCTAGACACAC</w:t>
            </w:r>
          </w:p>
        </w:tc>
      </w:tr>
      <w:tr w:rsidR="00D819B7" w:rsidRPr="0075747E" w14:paraId="377BEFD2" w14:textId="77777777" w:rsidTr="00C67B85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1E9FFF00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664DC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3F29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TTCTCAGCCTGGCCCGAAAG</w:t>
            </w:r>
          </w:p>
        </w:tc>
      </w:tr>
      <w:tr w:rsidR="00D819B7" w:rsidRPr="0075747E" w14:paraId="57E8668D" w14:textId="77777777" w:rsidTr="00596E66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28AC22A8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Wsb1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58ED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6A63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GGAAGCTGGAAGGTCATCACC</w:t>
            </w:r>
          </w:p>
        </w:tc>
      </w:tr>
      <w:tr w:rsidR="00D819B7" w:rsidRPr="0075747E" w14:paraId="7F4B6DDA" w14:textId="77777777" w:rsidTr="00596E66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09B3228A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D084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1D43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ACCGCGGTAGGAGAGAAACGC</w:t>
            </w:r>
          </w:p>
        </w:tc>
      </w:tr>
      <w:tr w:rsidR="00D819B7" w:rsidRPr="0075747E" w14:paraId="1C83EF77" w14:textId="77777777" w:rsidTr="004A07A6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0BC22E39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Rab18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3F515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FF33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GACGAGGACGTGCTGACCAC</w:t>
            </w:r>
          </w:p>
        </w:tc>
      </w:tr>
      <w:tr w:rsidR="00D819B7" w:rsidRPr="0075747E" w14:paraId="3C610F1F" w14:textId="77777777" w:rsidTr="004A07A6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0C867AF5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7C181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23B0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TAGCACAGAGCAGTAACCGC</w:t>
            </w:r>
          </w:p>
        </w:tc>
      </w:tr>
      <w:tr w:rsidR="00D819B7" w:rsidRPr="0075747E" w14:paraId="0D336A5A" w14:textId="77777777" w:rsidTr="00F5440A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728DFF96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Atp6v1d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09D7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49C2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CGGGCAAAGACCGGATTG</w:t>
            </w:r>
          </w:p>
        </w:tc>
      </w:tr>
      <w:tr w:rsidR="00D819B7" w:rsidRPr="0075747E" w14:paraId="1C1D2B83" w14:textId="77777777" w:rsidTr="00F5440A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0883AE21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BDAA4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9753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TCGAACAGCAGGTCTTCATCC</w:t>
            </w:r>
          </w:p>
        </w:tc>
      </w:tr>
      <w:tr w:rsidR="00D819B7" w:rsidRPr="0075747E" w14:paraId="7D6AE53D" w14:textId="77777777" w:rsidTr="001D2DEF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261B0AB2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Skp1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61ACA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A634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CCTACGATAAAGTTGCAGAGTTC</w:t>
            </w:r>
          </w:p>
        </w:tc>
      </w:tr>
      <w:tr w:rsidR="00D819B7" w:rsidRPr="0075747E" w14:paraId="7CA31BE0" w14:textId="77777777" w:rsidTr="001D2DEF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08E958E3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3BC86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6C7F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CTTCTCTTCACACCATTGGTTC</w:t>
            </w:r>
          </w:p>
        </w:tc>
      </w:tr>
      <w:tr w:rsidR="00D819B7" w:rsidRPr="0075747E" w14:paraId="51C4A340" w14:textId="77777777" w:rsidTr="00803DE5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1871551E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Psma6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1360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1B8C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CCGACTCTACCAAGTAGAATATGC</w:t>
            </w:r>
          </w:p>
        </w:tc>
      </w:tr>
      <w:tr w:rsidR="00D819B7" w:rsidRPr="0075747E" w14:paraId="6FD8CC7D" w14:textId="77777777" w:rsidTr="00803DE5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7FB79C79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C013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64F4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ACAAGGTGAGCGTCAATCTCTG</w:t>
            </w:r>
          </w:p>
        </w:tc>
      </w:tr>
      <w:tr w:rsidR="00D819B7" w:rsidRPr="0075747E" w14:paraId="7F91E9E0" w14:textId="77777777" w:rsidTr="002F4BB4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6B29CE2B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Spcs1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4414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81DF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TCGGAGACATCCGCTTCC</w:t>
            </w:r>
          </w:p>
        </w:tc>
      </w:tr>
      <w:tr w:rsidR="00D819B7" w:rsidRPr="0075747E" w14:paraId="4172A0ED" w14:textId="77777777" w:rsidTr="002F4BB4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1BC63A7A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16CA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0D42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CTGTCCCCTGATTTCTTGTCTTC</w:t>
            </w:r>
          </w:p>
        </w:tc>
      </w:tr>
      <w:tr w:rsidR="00D819B7" w:rsidRPr="0075747E" w14:paraId="079A83E9" w14:textId="77777777" w:rsidTr="000F0DC5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659478FD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Mad2l1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27A66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186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GCACAGCAGCTCGCCCGAGAG</w:t>
            </w:r>
          </w:p>
        </w:tc>
      </w:tr>
      <w:tr w:rsidR="00D819B7" w:rsidRPr="0075747E" w14:paraId="16899D94" w14:textId="77777777" w:rsidTr="000F0DC5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4DC3296E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4C1C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E46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GACAGGGGTTTTGTAGGCCAC</w:t>
            </w:r>
          </w:p>
        </w:tc>
      </w:tr>
      <w:tr w:rsidR="00D819B7" w:rsidRPr="0075747E" w14:paraId="414AB9F2" w14:textId="77777777" w:rsidTr="001D146E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386EE872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Slc2a8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8214D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502E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CCTCATCATCGGCATTTCCC</w:t>
            </w:r>
          </w:p>
        </w:tc>
      </w:tr>
      <w:tr w:rsidR="00D819B7" w:rsidRPr="0075747E" w14:paraId="38E01014" w14:textId="77777777" w:rsidTr="001D146E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6ACC4C75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E12A6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44BE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CGTCCCTCGAAATGGGCTGTG</w:t>
            </w:r>
          </w:p>
        </w:tc>
      </w:tr>
      <w:tr w:rsidR="00D819B7" w:rsidRPr="0075747E" w14:paraId="63644E82" w14:textId="77777777" w:rsidTr="00583D21">
        <w:trPr>
          <w:trHeight w:val="68"/>
        </w:trPr>
        <w:tc>
          <w:tcPr>
            <w:tcW w:w="1074" w:type="dxa"/>
            <w:vMerge w:val="restart"/>
            <w:tcBorders>
              <w:top w:val="single" w:sz="4" w:space="0" w:color="auto"/>
            </w:tcBorders>
            <w:vAlign w:val="center"/>
          </w:tcPr>
          <w:p w14:paraId="06D5AE0E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75747E">
              <w:rPr>
                <w:rFonts w:ascii="Arial" w:hAnsi="Arial" w:cs="Arial"/>
                <w:i/>
                <w:iCs/>
                <w:szCs w:val="20"/>
              </w:rPr>
              <w:t>Klhl36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2F9F2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proofErr w:type="spellStart"/>
            <w:r w:rsidRPr="0075747E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8EDC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TAAACAGTGGATCAAGGTGG</w:t>
            </w:r>
          </w:p>
        </w:tc>
      </w:tr>
      <w:tr w:rsidR="00D819B7" w:rsidRPr="0075747E" w14:paraId="1330F68C" w14:textId="77777777" w:rsidTr="00583D21">
        <w:trPr>
          <w:trHeight w:val="68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1A24C119" w14:textId="77777777" w:rsidR="00D819B7" w:rsidRPr="0075747E" w:rsidRDefault="00D819B7" w:rsidP="0075747E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096D4" w14:textId="77777777" w:rsidR="00D819B7" w:rsidRPr="0075747E" w:rsidRDefault="00D819B7" w:rsidP="0075747E">
            <w:pPr>
              <w:rPr>
                <w:rFonts w:ascii="Arial" w:hAnsi="Arial" w:cs="Arial"/>
                <w:szCs w:val="20"/>
              </w:rPr>
            </w:pPr>
            <w:r w:rsidRPr="0075747E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0614" w14:textId="77777777" w:rsidR="00D819B7" w:rsidRPr="0075747E" w:rsidRDefault="00D819B7" w:rsidP="0075747E">
            <w:pPr>
              <w:rPr>
                <w:rFonts w:ascii="Arial" w:eastAsia="맑은 고딕" w:hAnsi="Arial" w:cs="Arial"/>
                <w:color w:val="000000" w:themeColor="text1"/>
                <w:szCs w:val="20"/>
              </w:rPr>
            </w:pPr>
            <w:r w:rsidRPr="0075747E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75747E">
              <w:rPr>
                <w:rFonts w:ascii="Arial" w:eastAsia="맑은 고딕" w:hAnsi="Arial" w:cs="Arial"/>
                <w:color w:val="000000" w:themeColor="text1"/>
                <w:szCs w:val="20"/>
              </w:rPr>
              <w:t>GACACACCCGCAATGGCG</w:t>
            </w:r>
          </w:p>
        </w:tc>
      </w:tr>
      <w:tr w:rsidR="00915EFD" w:rsidRPr="00A9659F" w14:paraId="6025B823" w14:textId="77777777" w:rsidTr="0075747E">
        <w:trPr>
          <w:trHeight w:val="345"/>
        </w:trPr>
        <w:tc>
          <w:tcPr>
            <w:tcW w:w="1074" w:type="dxa"/>
            <w:tcBorders>
              <w:top w:val="single" w:sz="4" w:space="0" w:color="auto"/>
            </w:tcBorders>
            <w:vAlign w:val="center"/>
            <w:hideMark/>
          </w:tcPr>
          <w:p w14:paraId="59F04FCB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Gene</w:t>
            </w:r>
          </w:p>
        </w:tc>
        <w:tc>
          <w:tcPr>
            <w:tcW w:w="795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331FF8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Oligonucleotide sequence</w:t>
            </w:r>
          </w:p>
        </w:tc>
      </w:tr>
      <w:tr w:rsidR="00915EFD" w:rsidRPr="00A9659F" w14:paraId="0B99425F" w14:textId="77777777" w:rsidTr="009D224F">
        <w:trPr>
          <w:trHeight w:val="345"/>
        </w:trPr>
        <w:tc>
          <w:tcPr>
            <w:tcW w:w="1074" w:type="dxa"/>
            <w:vAlign w:val="center"/>
            <w:hideMark/>
          </w:tcPr>
          <w:p w14:paraId="2215F08E" w14:textId="77777777" w:rsidR="00915EFD" w:rsidRPr="009D224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9D224F">
              <w:rPr>
                <w:rFonts w:ascii="Arial" w:hAnsi="Arial" w:cs="Arial"/>
                <w:szCs w:val="20"/>
              </w:rPr>
              <w:t>Skate</w:t>
            </w:r>
          </w:p>
        </w:tc>
        <w:tc>
          <w:tcPr>
            <w:tcW w:w="7952" w:type="dxa"/>
            <w:gridSpan w:val="2"/>
            <w:vAlign w:val="center"/>
            <w:hideMark/>
          </w:tcPr>
          <w:p w14:paraId="3EBA4942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5’-3’</w:t>
            </w:r>
          </w:p>
        </w:tc>
      </w:tr>
      <w:tr w:rsidR="00915EFD" w:rsidRPr="00A9659F" w14:paraId="68EC9871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0ADFD1F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</w:t>
            </w:r>
            <w:r w:rsidRPr="00A9659F">
              <w:rPr>
                <w:rFonts w:ascii="Arial" w:hAnsi="Arial" w:cs="Arial"/>
                <w:i/>
                <w:iCs/>
                <w:szCs w:val="20"/>
              </w:rPr>
              <w:t>ya1</w:t>
            </w:r>
          </w:p>
        </w:tc>
        <w:tc>
          <w:tcPr>
            <w:tcW w:w="696" w:type="dxa"/>
            <w:vAlign w:val="center"/>
            <w:hideMark/>
          </w:tcPr>
          <w:p w14:paraId="47877ED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341A1D8E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gccacagatggctttcATGC</w:t>
            </w:r>
          </w:p>
        </w:tc>
      </w:tr>
      <w:tr w:rsidR="00915EFD" w:rsidRPr="00A9659F" w14:paraId="07736422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57A1084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7C88FB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443D8711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CAAGTACTCCAGTTCCAAGG</w:t>
            </w:r>
          </w:p>
        </w:tc>
      </w:tr>
      <w:tr w:rsidR="00915EFD" w:rsidRPr="00A9659F" w14:paraId="367E5B5E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0D50E5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Uchl1</w:t>
            </w:r>
          </w:p>
        </w:tc>
        <w:tc>
          <w:tcPr>
            <w:tcW w:w="696" w:type="dxa"/>
            <w:vAlign w:val="center"/>
            <w:hideMark/>
          </w:tcPr>
          <w:p w14:paraId="389517D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4ABFADE1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TGGCTTCGAGCTGGAAGTTC</w:t>
            </w:r>
          </w:p>
        </w:tc>
      </w:tr>
      <w:tr w:rsidR="00915EFD" w:rsidRPr="00A9659F" w14:paraId="3560159F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2883FBB1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6A5B8745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4615754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ATTTGCACAGAGCCACTGCAG</w:t>
            </w:r>
          </w:p>
        </w:tc>
      </w:tr>
      <w:tr w:rsidR="00915EFD" w:rsidRPr="00A9659F" w14:paraId="0542728C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22A4203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Slc5a7</w:t>
            </w:r>
          </w:p>
        </w:tc>
        <w:tc>
          <w:tcPr>
            <w:tcW w:w="696" w:type="dxa"/>
            <w:vAlign w:val="center"/>
            <w:hideMark/>
          </w:tcPr>
          <w:p w14:paraId="6A335157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4DC47828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CTTGCTTTCAGACAAGAGGC</w:t>
            </w:r>
          </w:p>
        </w:tc>
      </w:tr>
      <w:tr w:rsidR="00915EFD" w:rsidRPr="00A9659F" w14:paraId="0A60AAF6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61311A6E" w14:textId="77777777" w:rsidR="00915EFD" w:rsidRPr="00A9659F" w:rsidRDefault="00915EFD" w:rsidP="00915EFD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33CFE94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4A35BB56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TGCTTCCTTATTGGTGAAAGC</w:t>
            </w:r>
          </w:p>
        </w:tc>
      </w:tr>
      <w:tr w:rsidR="00915EFD" w:rsidRPr="00A9659F" w14:paraId="2030A04F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398B553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Coch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3151F60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30574CF8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GATGGCCCTCGGATGACGTGG</w:t>
            </w:r>
          </w:p>
        </w:tc>
      </w:tr>
      <w:tr w:rsidR="00915EFD" w:rsidRPr="00A9659F" w14:paraId="76E43EA9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0482C4D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27C6A3F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0A8DA449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TATCAGGCACCAACTTGTGAAC</w:t>
            </w:r>
          </w:p>
        </w:tc>
      </w:tr>
      <w:tr w:rsidR="00915EFD" w:rsidRPr="00A9659F" w14:paraId="26BEE89D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2D44D7C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Dnmbp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4517976F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35194D80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CTCGGACATCTCGGTGGGAAG</w:t>
            </w:r>
          </w:p>
        </w:tc>
      </w:tr>
      <w:tr w:rsidR="00915EFD" w:rsidRPr="00A9659F" w14:paraId="0ED8C7F6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04EEA2F5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1EE5543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3F49D763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GGCACGTAGCCCTGCTTGCCG</w:t>
            </w:r>
          </w:p>
        </w:tc>
      </w:tr>
      <w:tr w:rsidR="00915EFD" w:rsidRPr="00A9659F" w14:paraId="0DCACADD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2D7BD76C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Ctxn1</w:t>
            </w:r>
          </w:p>
        </w:tc>
        <w:tc>
          <w:tcPr>
            <w:tcW w:w="696" w:type="dxa"/>
            <w:vAlign w:val="center"/>
            <w:hideMark/>
          </w:tcPr>
          <w:p w14:paraId="030426C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515039EB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GACGATGCCGCCGCCATGAATG</w:t>
            </w:r>
          </w:p>
        </w:tc>
      </w:tr>
      <w:tr w:rsidR="00915EFD" w:rsidRPr="00A9659F" w14:paraId="79D831E8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37D5264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072A28C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776BB3A8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CACCAAGGCGTAGTCAAACTGzzzz</w:t>
            </w:r>
          </w:p>
        </w:tc>
      </w:tr>
      <w:tr w:rsidR="00915EFD" w:rsidRPr="00A9659F" w14:paraId="7D2A4D00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5FF977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Spint1</w:t>
            </w:r>
          </w:p>
        </w:tc>
        <w:tc>
          <w:tcPr>
            <w:tcW w:w="696" w:type="dxa"/>
            <w:vAlign w:val="center"/>
            <w:hideMark/>
          </w:tcPr>
          <w:p w14:paraId="6963097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76E4A6F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CCATAACCGTCCTCTCGCCAG</w:t>
            </w:r>
          </w:p>
        </w:tc>
      </w:tr>
      <w:tr w:rsidR="00915EFD" w:rsidRPr="00A9659F" w14:paraId="2673D761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5AD9008B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1F6C4F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02EF03DD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GACGGGCTTCGAGTCCAGGTG</w:t>
            </w:r>
          </w:p>
        </w:tc>
      </w:tr>
      <w:tr w:rsidR="00915EFD" w:rsidRPr="00A9659F" w14:paraId="262999BA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51A7085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Clmp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225B655A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274BE8AA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TGCAGGCGACAGATTCTGGAC</w:t>
            </w:r>
          </w:p>
        </w:tc>
      </w:tr>
      <w:tr w:rsidR="00915EFD" w:rsidRPr="00A9659F" w14:paraId="77D1DD61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24FB317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3A655BC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2F33F885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CACAGTCTGGAAAGCCCTGG</w:t>
            </w:r>
          </w:p>
        </w:tc>
      </w:tr>
      <w:tr w:rsidR="00915EFD" w:rsidRPr="00A9659F" w14:paraId="35E3B098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926D4F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Ppp1r1c</w:t>
            </w:r>
          </w:p>
        </w:tc>
        <w:tc>
          <w:tcPr>
            <w:tcW w:w="696" w:type="dxa"/>
            <w:vAlign w:val="center"/>
            <w:hideMark/>
          </w:tcPr>
          <w:p w14:paraId="71C5C66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4B5924C0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GAAGATTCAATTTGCTGTGCCG</w:t>
            </w:r>
          </w:p>
        </w:tc>
      </w:tr>
      <w:tr w:rsidR="00915EFD" w:rsidRPr="00A9659F" w14:paraId="19BCE72A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7AFA7EB2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76DB7DC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D762D83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GTTGGTCTTTGGTAACCACTC</w:t>
            </w:r>
          </w:p>
        </w:tc>
      </w:tr>
      <w:tr w:rsidR="00915EFD" w:rsidRPr="00A9659F" w14:paraId="2ACB30A0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EFCF14C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Serinc1</w:t>
            </w:r>
          </w:p>
        </w:tc>
        <w:tc>
          <w:tcPr>
            <w:tcW w:w="696" w:type="dxa"/>
            <w:vAlign w:val="center"/>
            <w:hideMark/>
          </w:tcPr>
          <w:p w14:paraId="48C1F5E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5403A484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ATGGAAGAGGGCAATTCTAGG</w:t>
            </w:r>
          </w:p>
        </w:tc>
      </w:tr>
      <w:tr w:rsidR="00915EFD" w:rsidRPr="00A9659F" w14:paraId="3065D9F8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50152757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6931DC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64EB4292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CACGAGTTGTCAAAACAAGTGG</w:t>
            </w:r>
          </w:p>
        </w:tc>
      </w:tr>
      <w:tr w:rsidR="00915EFD" w:rsidRPr="00A9659F" w14:paraId="04C3F11F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E67CD65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Etv5</w:t>
            </w:r>
          </w:p>
        </w:tc>
        <w:tc>
          <w:tcPr>
            <w:tcW w:w="696" w:type="dxa"/>
            <w:vAlign w:val="center"/>
            <w:hideMark/>
          </w:tcPr>
          <w:p w14:paraId="7F3F6E6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3F7BA05D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CATACCGGCGCCAGTCGGGAG</w:t>
            </w:r>
          </w:p>
        </w:tc>
      </w:tr>
      <w:tr w:rsidR="00915EFD" w:rsidRPr="00A9659F" w14:paraId="721C6B17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6C05E3D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3903789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5352013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CACTGATCCGTGTCCAGCAGG</w:t>
            </w:r>
          </w:p>
        </w:tc>
      </w:tr>
      <w:tr w:rsidR="00915EFD" w:rsidRPr="00A9659F" w14:paraId="0DF622A2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7454AA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Alcam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484E389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7BDDFB14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GGAGATGAGAAAGCTGTGGG</w:t>
            </w:r>
          </w:p>
        </w:tc>
      </w:tr>
      <w:tr w:rsidR="00915EFD" w:rsidRPr="00A9659F" w14:paraId="4A09EA92" w14:textId="77777777" w:rsidTr="004C539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369B57C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0083263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bottom w:val="single" w:sz="4" w:space="0" w:color="auto"/>
            </w:tcBorders>
            <w:vAlign w:val="center"/>
            <w:hideMark/>
          </w:tcPr>
          <w:p w14:paraId="425ECDCC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CACAGCTGAGGAGCCTGATG</w:t>
            </w:r>
          </w:p>
        </w:tc>
      </w:tr>
      <w:tr w:rsidR="00915EFD" w:rsidRPr="00A9659F" w14:paraId="5723E5A7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7978B1B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Cs w:val="20"/>
              </w:rPr>
              <w:t>hra</w:t>
            </w:r>
            <w:proofErr w:type="spellEnd"/>
          </w:p>
        </w:tc>
        <w:tc>
          <w:tcPr>
            <w:tcW w:w="696" w:type="dxa"/>
            <w:vAlign w:val="center"/>
          </w:tcPr>
          <w:p w14:paraId="264688A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54E6" w14:textId="77777777" w:rsidR="00915EFD" w:rsidRPr="004C539F" w:rsidRDefault="00915EFD" w:rsidP="00915EFD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ACCAACGCACAAGGCAGCCAC</w:t>
            </w:r>
          </w:p>
        </w:tc>
      </w:tr>
      <w:tr w:rsidR="00915EFD" w:rsidRPr="00A9659F" w14:paraId="24E7B83B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172E194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E8D6C7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4A92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CCTGATCTTCAAATACCTCC</w:t>
            </w:r>
          </w:p>
        </w:tc>
      </w:tr>
      <w:tr w:rsidR="00915EFD" w:rsidRPr="00A9659F" w14:paraId="097CFB27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6893663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Cs w:val="20"/>
              </w:rPr>
              <w:t>ypd1</w:t>
            </w:r>
          </w:p>
        </w:tc>
        <w:tc>
          <w:tcPr>
            <w:tcW w:w="696" w:type="dxa"/>
            <w:vAlign w:val="center"/>
          </w:tcPr>
          <w:p w14:paraId="79C4D09F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6E02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CAGATCTTCATTTACACAACTTTC</w:t>
            </w:r>
          </w:p>
        </w:tc>
      </w:tr>
      <w:tr w:rsidR="00915EFD" w:rsidRPr="00A9659F" w14:paraId="1C5FC182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1ABBB208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DA98C7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57FF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GTTAAGAGTGTTGAAGTGAGCATTC</w:t>
            </w:r>
          </w:p>
        </w:tc>
      </w:tr>
      <w:tr w:rsidR="00915EFD" w:rsidRPr="00A9659F" w14:paraId="0164B9CA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208F52F9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zCs w:val="20"/>
              </w:rPr>
              <w:t>ib2</w:t>
            </w:r>
          </w:p>
        </w:tc>
        <w:tc>
          <w:tcPr>
            <w:tcW w:w="696" w:type="dxa"/>
            <w:vAlign w:val="center"/>
          </w:tcPr>
          <w:p w14:paraId="356EDD85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0098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GCTCCTCACATAGTGCCAATGG</w:t>
            </w:r>
          </w:p>
        </w:tc>
      </w:tr>
      <w:tr w:rsidR="00915EFD" w:rsidRPr="00A9659F" w14:paraId="62040119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1038238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4B7747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F133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GATCCGAATGTGAAATGTGCTG</w:t>
            </w:r>
          </w:p>
        </w:tc>
      </w:tr>
      <w:tr w:rsidR="00915EFD" w:rsidRPr="00A9659F" w14:paraId="24E126E4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4EAB188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szCs w:val="20"/>
              </w:rPr>
              <w:t>F</w:t>
            </w:r>
            <w:r>
              <w:rPr>
                <w:rFonts w:ascii="Arial" w:hAnsi="Arial" w:cs="Arial"/>
                <w:i/>
                <w:iCs/>
                <w:szCs w:val="20"/>
              </w:rPr>
              <w:t>pgs</w:t>
            </w:r>
            <w:proofErr w:type="spellEnd"/>
          </w:p>
        </w:tc>
        <w:tc>
          <w:tcPr>
            <w:tcW w:w="696" w:type="dxa"/>
            <w:vAlign w:val="center"/>
          </w:tcPr>
          <w:p w14:paraId="14D934A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F8A8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CATATTACATTGATGGTGCTC</w:t>
            </w:r>
          </w:p>
        </w:tc>
      </w:tr>
      <w:tr w:rsidR="00915EFD" w:rsidRPr="00A9659F" w14:paraId="4EC2A076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6C9DB4F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9356F0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6796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GCCCACTAGGTGGAGGCTG</w:t>
            </w:r>
          </w:p>
        </w:tc>
      </w:tr>
      <w:tr w:rsidR="00915EFD" w:rsidRPr="00A9659F" w14:paraId="2A931A11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1B92A6D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Cs w:val="20"/>
              </w:rPr>
              <w:t>ent5c</w:t>
            </w:r>
          </w:p>
        </w:tc>
        <w:tc>
          <w:tcPr>
            <w:tcW w:w="696" w:type="dxa"/>
            <w:vAlign w:val="center"/>
          </w:tcPr>
          <w:p w14:paraId="64171CA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4CB8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CTCCCTCCTGTTTTACTACG</w:t>
            </w:r>
          </w:p>
        </w:tc>
      </w:tr>
      <w:tr w:rsidR="00915EFD" w:rsidRPr="00A9659F" w14:paraId="61FFFC2D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685BD53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61087E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CE0F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GGGAGCCAGGTAGGGTACGAC</w:t>
            </w:r>
          </w:p>
        </w:tc>
      </w:tr>
      <w:tr w:rsidR="00915EFD" w:rsidRPr="00A9659F" w14:paraId="0DDE2395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347A255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szCs w:val="20"/>
              </w:rPr>
              <w:t>sox1</w:t>
            </w:r>
          </w:p>
        </w:tc>
        <w:tc>
          <w:tcPr>
            <w:tcW w:w="696" w:type="dxa"/>
            <w:vAlign w:val="center"/>
          </w:tcPr>
          <w:p w14:paraId="4CF6352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9AEC" w14:textId="77777777" w:rsidR="00915EFD" w:rsidRPr="00C46546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546">
              <w:rPr>
                <w:rFonts w:ascii="Arial" w:hAnsi="Arial" w:cs="Arial"/>
                <w:color w:val="444444"/>
                <w:szCs w:val="20"/>
                <w:shd w:val="clear" w:color="auto" w:fill="FFFFFF"/>
              </w:rPr>
              <w:t>AGTGAGGATCCAAAGTTCCC</w:t>
            </w:r>
          </w:p>
        </w:tc>
      </w:tr>
      <w:tr w:rsidR="00915EFD" w:rsidRPr="00A9659F" w14:paraId="070B1732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1E07C86C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BA0A10A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D340" w14:textId="77777777" w:rsidR="00915EFD" w:rsidRPr="00C46546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546">
              <w:rPr>
                <w:rFonts w:ascii="Arial" w:hAnsi="Arial" w:cs="Arial"/>
                <w:color w:val="4472C4" w:themeColor="accent1"/>
                <w:szCs w:val="20"/>
                <w:shd w:val="clear" w:color="auto" w:fill="FFFFFF"/>
              </w:rPr>
              <w:t>TAATACGACTCACTATAGGG</w:t>
            </w:r>
            <w:r w:rsidRPr="00C46546">
              <w:rPr>
                <w:rFonts w:ascii="Arial" w:hAnsi="Arial" w:cs="Arial"/>
                <w:color w:val="444444"/>
                <w:szCs w:val="20"/>
                <w:shd w:val="clear" w:color="auto" w:fill="FFFFFF"/>
              </w:rPr>
              <w:t>CCACTTCCTTTCCTTGCTATG</w:t>
            </w:r>
          </w:p>
        </w:tc>
      </w:tr>
      <w:tr w:rsidR="00915EFD" w:rsidRPr="00A9659F" w14:paraId="3DEA220C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4F857D9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W</w:t>
            </w:r>
            <w:r>
              <w:rPr>
                <w:rFonts w:ascii="Arial" w:hAnsi="Arial" w:cs="Arial"/>
                <w:i/>
                <w:iCs/>
                <w:szCs w:val="20"/>
              </w:rPr>
              <w:t>sb1</w:t>
            </w:r>
          </w:p>
        </w:tc>
        <w:tc>
          <w:tcPr>
            <w:tcW w:w="696" w:type="dxa"/>
            <w:vAlign w:val="center"/>
          </w:tcPr>
          <w:p w14:paraId="4F2F7B3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E99D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ACTGGCTTAAGCAATGGACGC</w:t>
            </w:r>
          </w:p>
        </w:tc>
      </w:tr>
      <w:tr w:rsidR="00915EFD" w:rsidRPr="00A9659F" w14:paraId="4048DD98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5A29037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277F08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8F1A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GCCTTCACATTAAGCAGTTCAC</w:t>
            </w:r>
          </w:p>
        </w:tc>
      </w:tr>
      <w:tr w:rsidR="00915EFD" w:rsidRPr="00A9659F" w14:paraId="1B7BCEC8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4669E18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szCs w:val="20"/>
              </w:rPr>
              <w:t>ab18</w:t>
            </w:r>
          </w:p>
        </w:tc>
        <w:tc>
          <w:tcPr>
            <w:tcW w:w="696" w:type="dxa"/>
            <w:vAlign w:val="center"/>
          </w:tcPr>
          <w:p w14:paraId="66FD61D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E1E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AGGGAGCGATGGACGAAGAC</w:t>
            </w:r>
          </w:p>
        </w:tc>
      </w:tr>
      <w:tr w:rsidR="00915EFD" w:rsidRPr="00A9659F" w14:paraId="5160007A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77B885E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CF4DD8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821A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ACTGAGCAATATCCACCAC</w:t>
            </w:r>
          </w:p>
        </w:tc>
      </w:tr>
      <w:tr w:rsidR="00915EFD" w:rsidRPr="00A9659F" w14:paraId="4EEED597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6AFF2AC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Cs w:val="20"/>
              </w:rPr>
              <w:t>tp6v1d</w:t>
            </w:r>
          </w:p>
        </w:tc>
        <w:tc>
          <w:tcPr>
            <w:tcW w:w="696" w:type="dxa"/>
            <w:vAlign w:val="center"/>
          </w:tcPr>
          <w:p w14:paraId="5A18E1B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3592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CCGCTGGTGATAAAACTGAAG</w:t>
            </w:r>
          </w:p>
        </w:tc>
      </w:tr>
      <w:tr w:rsidR="00915EFD" w:rsidRPr="00A9659F" w14:paraId="025992E9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3B84DA7F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2BF0F67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D762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GATTGCATGAATCCACTCAGATC</w:t>
            </w:r>
          </w:p>
        </w:tc>
      </w:tr>
      <w:tr w:rsidR="00915EFD" w:rsidRPr="00A9659F" w14:paraId="6FBAA1FA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4165B2FC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Cs w:val="20"/>
              </w:rPr>
              <w:t>kp1</w:t>
            </w:r>
          </w:p>
        </w:tc>
        <w:tc>
          <w:tcPr>
            <w:tcW w:w="696" w:type="dxa"/>
            <w:vAlign w:val="center"/>
          </w:tcPr>
          <w:p w14:paraId="75904C2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815D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CCTTCCATTAAGCTCCAGAGC</w:t>
            </w:r>
          </w:p>
        </w:tc>
      </w:tr>
      <w:tr w:rsidR="00915EFD" w:rsidRPr="00A9659F" w14:paraId="79CC8E71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65E4E1D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8B7DB4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1027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CACACCACTGATTCTCCTTGC</w:t>
            </w:r>
          </w:p>
        </w:tc>
      </w:tr>
      <w:tr w:rsidR="00915EFD" w:rsidRPr="00A9659F" w14:paraId="1624E7BD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378182E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P</w:t>
            </w:r>
            <w:r>
              <w:rPr>
                <w:rFonts w:ascii="Arial" w:hAnsi="Arial" w:cs="Arial"/>
                <w:i/>
                <w:iCs/>
                <w:szCs w:val="20"/>
              </w:rPr>
              <w:t>sma6</w:t>
            </w:r>
          </w:p>
        </w:tc>
        <w:tc>
          <w:tcPr>
            <w:tcW w:w="696" w:type="dxa"/>
            <w:vAlign w:val="center"/>
          </w:tcPr>
          <w:p w14:paraId="7E88C44A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574C" w14:textId="77777777" w:rsidR="00915EFD" w:rsidRPr="00C46546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546">
              <w:rPr>
                <w:rFonts w:ascii="Arial" w:hAnsi="Arial" w:cs="Arial"/>
                <w:color w:val="444444"/>
                <w:szCs w:val="20"/>
                <w:shd w:val="clear" w:color="auto" w:fill="FFFFFF"/>
              </w:rPr>
              <w:t>TCGCGGGGATCGAGCGCCGGCTTC</w:t>
            </w:r>
          </w:p>
        </w:tc>
      </w:tr>
      <w:tr w:rsidR="00915EFD" w:rsidRPr="00A9659F" w14:paraId="5F8AE8DC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20DAEB12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978C7D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3735" w14:textId="77777777" w:rsidR="00915EFD" w:rsidRPr="00C46546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546">
              <w:rPr>
                <w:rFonts w:ascii="Arial" w:hAnsi="Arial" w:cs="Arial"/>
                <w:color w:val="4472C4" w:themeColor="accent1"/>
                <w:szCs w:val="20"/>
                <w:shd w:val="clear" w:color="auto" w:fill="FFFFFF"/>
              </w:rPr>
              <w:t>TAATACGACTCACTATAGGG</w:t>
            </w:r>
            <w:r w:rsidRPr="00C46546">
              <w:rPr>
                <w:rFonts w:ascii="Arial" w:hAnsi="Arial" w:cs="Arial"/>
                <w:color w:val="444444"/>
                <w:szCs w:val="20"/>
                <w:shd w:val="clear" w:color="auto" w:fill="FFFFFF"/>
              </w:rPr>
              <w:t>ATCTCTCTCTGCCAGAGCAACC</w:t>
            </w:r>
          </w:p>
        </w:tc>
      </w:tr>
      <w:tr w:rsidR="00915EFD" w:rsidRPr="00A9659F" w14:paraId="0C2C1B87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6F141C75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Cs w:val="20"/>
              </w:rPr>
              <w:t>pcs1</w:t>
            </w:r>
          </w:p>
        </w:tc>
        <w:tc>
          <w:tcPr>
            <w:tcW w:w="696" w:type="dxa"/>
            <w:vAlign w:val="center"/>
          </w:tcPr>
          <w:p w14:paraId="71949ADA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A231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GCTGGCGAGAGCGGCGGAGAG</w:t>
            </w:r>
          </w:p>
        </w:tc>
      </w:tr>
      <w:tr w:rsidR="00915EFD" w:rsidRPr="00A9659F" w14:paraId="6FF77604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1328C8E9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EB05555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6AAE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ATGCTTTTTAGGTTTCTTGGCAC</w:t>
            </w:r>
          </w:p>
        </w:tc>
      </w:tr>
      <w:tr w:rsidR="00915EFD" w:rsidRPr="00A9659F" w14:paraId="0DD8DA86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03776B5F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zCs w:val="20"/>
              </w:rPr>
              <w:t>ad2l1</w:t>
            </w:r>
          </w:p>
        </w:tc>
        <w:tc>
          <w:tcPr>
            <w:tcW w:w="696" w:type="dxa"/>
            <w:vAlign w:val="center"/>
          </w:tcPr>
          <w:p w14:paraId="175ECEF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9195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GCATCAACAGTATTCTGTACCAA</w:t>
            </w:r>
          </w:p>
        </w:tc>
      </w:tr>
      <w:tr w:rsidR="00915EFD" w:rsidRPr="00A9659F" w14:paraId="21B3CF1B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5343EE8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023163F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613B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GTACGCAACCAAACTGTTTAC</w:t>
            </w:r>
          </w:p>
        </w:tc>
      </w:tr>
      <w:tr w:rsidR="00915EFD" w:rsidRPr="00A9659F" w14:paraId="3F7A0658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0A1CFAE8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Cs w:val="20"/>
              </w:rPr>
              <w:t>lc2a8</w:t>
            </w:r>
          </w:p>
        </w:tc>
        <w:tc>
          <w:tcPr>
            <w:tcW w:w="696" w:type="dxa"/>
            <w:vAlign w:val="center"/>
          </w:tcPr>
          <w:p w14:paraId="14D23D5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3E9D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GCCTTTCCTTATTGGGATATTTC</w:t>
            </w:r>
          </w:p>
        </w:tc>
      </w:tr>
      <w:tr w:rsidR="00915EFD" w:rsidRPr="00A9659F" w14:paraId="2A9F428D" w14:textId="77777777" w:rsidTr="004C539F">
        <w:trPr>
          <w:trHeight w:val="68"/>
        </w:trPr>
        <w:tc>
          <w:tcPr>
            <w:tcW w:w="1074" w:type="dxa"/>
            <w:vMerge/>
            <w:vAlign w:val="center"/>
          </w:tcPr>
          <w:p w14:paraId="47523ABB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38A3ECD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5324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GGTCCTCTAAAGAGGGCCTC</w:t>
            </w:r>
          </w:p>
        </w:tc>
      </w:tr>
      <w:tr w:rsidR="00915EFD" w:rsidRPr="00A9659F" w14:paraId="10CAFA64" w14:textId="77777777" w:rsidTr="004C539F">
        <w:trPr>
          <w:trHeight w:val="68"/>
        </w:trPr>
        <w:tc>
          <w:tcPr>
            <w:tcW w:w="1074" w:type="dxa"/>
            <w:vMerge w:val="restart"/>
            <w:vAlign w:val="center"/>
          </w:tcPr>
          <w:p w14:paraId="3AC8F71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K</w:t>
            </w:r>
            <w:r>
              <w:rPr>
                <w:rFonts w:ascii="Arial" w:hAnsi="Arial" w:cs="Arial"/>
                <w:i/>
                <w:iCs/>
                <w:szCs w:val="20"/>
              </w:rPr>
              <w:t>lhl36</w:t>
            </w:r>
          </w:p>
        </w:tc>
        <w:tc>
          <w:tcPr>
            <w:tcW w:w="696" w:type="dxa"/>
            <w:vAlign w:val="center"/>
          </w:tcPr>
          <w:p w14:paraId="4ABBD4F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17D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TAATCAGTGGCTCAAGGTTGC</w:t>
            </w:r>
          </w:p>
        </w:tc>
      </w:tr>
      <w:tr w:rsidR="00915EFD" w:rsidRPr="00A9659F" w14:paraId="32B374A5" w14:textId="77777777" w:rsidTr="004C539F">
        <w:trPr>
          <w:trHeight w:val="119"/>
        </w:trPr>
        <w:tc>
          <w:tcPr>
            <w:tcW w:w="1074" w:type="dxa"/>
            <w:vMerge/>
            <w:vAlign w:val="center"/>
          </w:tcPr>
          <w:p w14:paraId="55F487B9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107A34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3AFB" w14:textId="77777777" w:rsidR="00915EFD" w:rsidRPr="004C539F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C0821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4C539F">
              <w:rPr>
                <w:rFonts w:ascii="Arial" w:eastAsia="맑은 고딕" w:hAnsi="Arial" w:cs="Arial"/>
                <w:color w:val="000000"/>
                <w:szCs w:val="20"/>
              </w:rPr>
              <w:t>CCACAGTCTTGGCGTATAGTC</w:t>
            </w:r>
          </w:p>
        </w:tc>
      </w:tr>
      <w:tr w:rsidR="00915EFD" w:rsidRPr="00A9659F" w14:paraId="6CCA4CFE" w14:textId="77777777" w:rsidTr="009D224F">
        <w:trPr>
          <w:trHeight w:val="345"/>
        </w:trPr>
        <w:tc>
          <w:tcPr>
            <w:tcW w:w="1074" w:type="dxa"/>
            <w:vAlign w:val="center"/>
            <w:hideMark/>
          </w:tcPr>
          <w:p w14:paraId="6D5C8B4B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Gene</w:t>
            </w:r>
          </w:p>
        </w:tc>
        <w:tc>
          <w:tcPr>
            <w:tcW w:w="7952" w:type="dxa"/>
            <w:gridSpan w:val="2"/>
            <w:vAlign w:val="center"/>
            <w:hideMark/>
          </w:tcPr>
          <w:p w14:paraId="12589EA1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Oligonucleotide sequence</w:t>
            </w:r>
          </w:p>
        </w:tc>
      </w:tr>
      <w:tr w:rsidR="00915EFD" w:rsidRPr="00A9659F" w14:paraId="13B5E8EE" w14:textId="77777777" w:rsidTr="009D224F">
        <w:trPr>
          <w:trHeight w:val="345"/>
        </w:trPr>
        <w:tc>
          <w:tcPr>
            <w:tcW w:w="1074" w:type="dxa"/>
            <w:vAlign w:val="center"/>
            <w:hideMark/>
          </w:tcPr>
          <w:p w14:paraId="27F8A98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Chick</w:t>
            </w:r>
          </w:p>
        </w:tc>
        <w:tc>
          <w:tcPr>
            <w:tcW w:w="7952" w:type="dxa"/>
            <w:gridSpan w:val="2"/>
            <w:vAlign w:val="center"/>
            <w:hideMark/>
          </w:tcPr>
          <w:p w14:paraId="098D7B0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5’-3’</w:t>
            </w:r>
          </w:p>
        </w:tc>
      </w:tr>
      <w:tr w:rsidR="00915EFD" w:rsidRPr="00A9659F" w14:paraId="4209FE54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13840B9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</w:t>
            </w:r>
            <w:r w:rsidRPr="00A9659F">
              <w:rPr>
                <w:rFonts w:ascii="Arial" w:hAnsi="Arial" w:cs="Arial"/>
                <w:i/>
                <w:iCs/>
                <w:szCs w:val="20"/>
              </w:rPr>
              <w:t>ya1</w:t>
            </w:r>
          </w:p>
        </w:tc>
        <w:tc>
          <w:tcPr>
            <w:tcW w:w="696" w:type="dxa"/>
            <w:vAlign w:val="center"/>
            <w:hideMark/>
          </w:tcPr>
          <w:p w14:paraId="4BBE3FF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5CA85D23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agatgattttcaatttggcagac</w:t>
            </w:r>
          </w:p>
        </w:tc>
      </w:tr>
      <w:tr w:rsidR="00915EFD" w:rsidRPr="00A9659F" w14:paraId="3E28A353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146EA49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73AD516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B17E13C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GAAGGGCCATAAGGTCAGAG</w:t>
            </w:r>
          </w:p>
        </w:tc>
      </w:tr>
      <w:tr w:rsidR="00915EFD" w:rsidRPr="00A9659F" w14:paraId="74482118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380E698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Uchl1</w:t>
            </w:r>
          </w:p>
        </w:tc>
        <w:tc>
          <w:tcPr>
            <w:tcW w:w="696" w:type="dxa"/>
            <w:vAlign w:val="center"/>
            <w:hideMark/>
          </w:tcPr>
          <w:p w14:paraId="1BF3AA6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6DDDE286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gcgtggcagcccatggagatc</w:t>
            </w:r>
          </w:p>
        </w:tc>
      </w:tr>
      <w:tr w:rsidR="00915EFD" w:rsidRPr="00A9659F" w14:paraId="45577167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0E2A7DA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0F22FA63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4BEC5A77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GGCAGACTTGCAGAAAGCCAC</w:t>
            </w:r>
          </w:p>
        </w:tc>
      </w:tr>
      <w:tr w:rsidR="00915EFD" w:rsidRPr="00A9659F" w14:paraId="64F032FB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6A66505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Slc5a7</w:t>
            </w:r>
          </w:p>
        </w:tc>
        <w:tc>
          <w:tcPr>
            <w:tcW w:w="696" w:type="dxa"/>
            <w:vAlign w:val="center"/>
            <w:hideMark/>
          </w:tcPr>
          <w:p w14:paraId="787E3A2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D8A7D28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catgtcatcagctgactcttc</w:t>
            </w:r>
          </w:p>
        </w:tc>
      </w:tr>
      <w:tr w:rsidR="00915EFD" w:rsidRPr="00A9659F" w14:paraId="7D883F47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6DE0C403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62CC987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E019399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GGCTTCCTTGTTTGTGAAAGTTG</w:t>
            </w:r>
          </w:p>
        </w:tc>
      </w:tr>
      <w:tr w:rsidR="00915EFD" w:rsidRPr="00A9659F" w14:paraId="4C563CA8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6EF079C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Coch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1A7DCD2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6733E147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tgtgttcattgtatctgtagc</w:t>
            </w:r>
          </w:p>
        </w:tc>
      </w:tr>
      <w:tr w:rsidR="00915EFD" w:rsidRPr="00A9659F" w14:paraId="2C8811FF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2361C709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791D5B1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763D663C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CAGGAACCATCTGCTCCAATC</w:t>
            </w:r>
          </w:p>
        </w:tc>
      </w:tr>
      <w:tr w:rsidR="00915EFD" w:rsidRPr="00A9659F" w14:paraId="4DCF7829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B27236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Dnmbp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2785F000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5854F1DC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agctcctttctgaagccctac</w:t>
            </w:r>
          </w:p>
        </w:tc>
      </w:tr>
      <w:tr w:rsidR="00915EFD" w:rsidRPr="00A9659F" w14:paraId="5E9E52FC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2B41A4AC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105723E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7A09A225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GTACTCTGTCTTCCGGATG</w:t>
            </w:r>
          </w:p>
        </w:tc>
      </w:tr>
      <w:tr w:rsidR="00915EFD" w:rsidRPr="00A9659F" w14:paraId="2DD792AC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AE27CF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Ctxn1</w:t>
            </w:r>
          </w:p>
        </w:tc>
        <w:tc>
          <w:tcPr>
            <w:tcW w:w="696" w:type="dxa"/>
            <w:vAlign w:val="center"/>
            <w:hideMark/>
          </w:tcPr>
          <w:p w14:paraId="5DE0ED6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8FFF145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gatgcatcgacgatggattatg</w:t>
            </w:r>
          </w:p>
        </w:tc>
      </w:tr>
      <w:tr w:rsidR="00915EFD" w:rsidRPr="00A9659F" w14:paraId="5B594531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4222A993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46D0451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3EF86C23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CACCAAGGCGTAGTCAAACTGG</w:t>
            </w:r>
          </w:p>
        </w:tc>
      </w:tr>
      <w:tr w:rsidR="00915EFD" w:rsidRPr="00A9659F" w14:paraId="7F3B01FB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0AC057C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Spint1</w:t>
            </w:r>
          </w:p>
        </w:tc>
        <w:tc>
          <w:tcPr>
            <w:tcW w:w="696" w:type="dxa"/>
            <w:vAlign w:val="center"/>
            <w:hideMark/>
          </w:tcPr>
          <w:p w14:paraId="0FF3FAC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DE898CF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ATGACCCAACTCTTCAGCAGTG</w:t>
            </w:r>
          </w:p>
        </w:tc>
      </w:tr>
      <w:tr w:rsidR="00915EFD" w:rsidRPr="00A9659F" w14:paraId="43D12711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15C7F0A6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3267CA8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2D155B0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GACTGGTTTGGTGGCACCGTTG</w:t>
            </w:r>
          </w:p>
        </w:tc>
      </w:tr>
      <w:tr w:rsidR="00915EFD" w:rsidRPr="00A9659F" w14:paraId="433B34AE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9D480C1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i/>
                <w:iCs/>
                <w:szCs w:val="20"/>
              </w:rPr>
              <w:t>Clmp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785C5430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09169ABF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GCTGGGCAGTACGAATGGGCTC</w:t>
            </w:r>
          </w:p>
        </w:tc>
      </w:tr>
      <w:tr w:rsidR="00915EFD" w:rsidRPr="00A9659F" w14:paraId="06D6BA6D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5160BFE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07AE6F0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49E5901E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CACGGTCTGGAACGCTCGGC</w:t>
            </w:r>
          </w:p>
        </w:tc>
      </w:tr>
      <w:tr w:rsidR="00915EFD" w:rsidRPr="00A9659F" w14:paraId="5DE18707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6BA8DCF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A9659F">
              <w:rPr>
                <w:rFonts w:ascii="Arial" w:hAnsi="Arial" w:cs="Arial"/>
                <w:i/>
                <w:iCs/>
                <w:szCs w:val="20"/>
              </w:rPr>
              <w:t>Ppp1r1c</w:t>
            </w:r>
          </w:p>
        </w:tc>
        <w:tc>
          <w:tcPr>
            <w:tcW w:w="696" w:type="dxa"/>
            <w:vAlign w:val="center"/>
            <w:hideMark/>
          </w:tcPr>
          <w:p w14:paraId="6DDF307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26531F39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TGGAATAAGGGCGCAGCTCAGC</w:t>
            </w:r>
          </w:p>
        </w:tc>
      </w:tr>
      <w:tr w:rsidR="00915EFD" w:rsidRPr="00A9659F" w14:paraId="2ACA4E01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3005EFA9" w14:textId="77777777" w:rsidR="00915EFD" w:rsidRPr="00A9659F" w:rsidRDefault="00915EFD" w:rsidP="00915EFD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6EC7F13F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077EE956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TCCCTGGACAGTACCTTTGAGGG</w:t>
            </w:r>
          </w:p>
        </w:tc>
      </w:tr>
      <w:tr w:rsidR="00915EFD" w:rsidRPr="00A9659F" w14:paraId="51C35DF3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2E1F33F6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Serinc1</w:t>
            </w:r>
          </w:p>
        </w:tc>
        <w:tc>
          <w:tcPr>
            <w:tcW w:w="696" w:type="dxa"/>
            <w:vAlign w:val="center"/>
            <w:hideMark/>
          </w:tcPr>
          <w:p w14:paraId="7E1935A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282C97AC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CGTTTATTACACTCATCCAGAAGG</w:t>
            </w:r>
          </w:p>
        </w:tc>
      </w:tr>
      <w:tr w:rsidR="00915EFD" w:rsidRPr="00A9659F" w14:paraId="3D2099D0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4EF82385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207782E7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23E5ACBD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GTCACGATTTGTAAGAACCAGC</w:t>
            </w:r>
          </w:p>
        </w:tc>
      </w:tr>
      <w:tr w:rsidR="00915EFD" w:rsidRPr="00A9659F" w14:paraId="68A47ADF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26B9A186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Etv5</w:t>
            </w:r>
          </w:p>
        </w:tc>
        <w:tc>
          <w:tcPr>
            <w:tcW w:w="696" w:type="dxa"/>
            <w:vAlign w:val="center"/>
            <w:hideMark/>
          </w:tcPr>
          <w:p w14:paraId="3A7646C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66871E5B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actgcatcgactcagaagtgcc</w:t>
            </w:r>
          </w:p>
        </w:tc>
      </w:tr>
      <w:tr w:rsidR="00915EFD" w:rsidRPr="00A9659F" w14:paraId="5B20CC8C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090AB9D9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7B885E7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399D1AFA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ggcaaagccctccgcgtaggg</w:t>
            </w:r>
          </w:p>
        </w:tc>
      </w:tr>
      <w:tr w:rsidR="00915EFD" w:rsidRPr="00A9659F" w14:paraId="20F44661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14540E00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 w:rsidRPr="009B2881">
              <w:rPr>
                <w:rFonts w:ascii="Arial" w:hAnsi="Arial" w:cs="Arial"/>
                <w:i/>
                <w:iCs/>
                <w:szCs w:val="20"/>
              </w:rPr>
              <w:t>Alcam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77A9C22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46896BAA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cagattggagaggccctgcc</w:t>
            </w:r>
          </w:p>
        </w:tc>
      </w:tr>
      <w:tr w:rsidR="00915EFD" w:rsidRPr="00A9659F" w14:paraId="158B4607" w14:textId="77777777" w:rsidTr="00AD4638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563CC71C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74AF6F23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bottom w:val="single" w:sz="4" w:space="0" w:color="auto"/>
            </w:tcBorders>
            <w:vAlign w:val="center"/>
            <w:hideMark/>
          </w:tcPr>
          <w:p w14:paraId="0947761F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GTCTCAGATTTATGATTGTTTTC</w:t>
            </w:r>
          </w:p>
        </w:tc>
      </w:tr>
      <w:tr w:rsidR="00915EFD" w:rsidRPr="00A9659F" w14:paraId="704DA945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1B0A27F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Cs w:val="20"/>
              </w:rPr>
              <w:t>hra</w:t>
            </w:r>
            <w:proofErr w:type="spellEnd"/>
          </w:p>
        </w:tc>
        <w:tc>
          <w:tcPr>
            <w:tcW w:w="696" w:type="dxa"/>
            <w:vAlign w:val="center"/>
          </w:tcPr>
          <w:p w14:paraId="6FAB71F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DEA9" w14:textId="77777777" w:rsidR="00915EFD" w:rsidRPr="00AD4638" w:rsidRDefault="00915EFD" w:rsidP="00915EFD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TGGTGACCGAGGCGCACCGC</w:t>
            </w:r>
          </w:p>
        </w:tc>
      </w:tr>
      <w:tr w:rsidR="00915EFD" w:rsidRPr="00A9659F" w14:paraId="22137BB3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6E63BEE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39F105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8A0B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CCTTCATGTGCAGGAAGCGGC</w:t>
            </w:r>
          </w:p>
        </w:tc>
      </w:tr>
      <w:tr w:rsidR="00915EFD" w:rsidRPr="00A9659F" w14:paraId="606C5197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607D423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Cs w:val="20"/>
              </w:rPr>
              <w:t>ypd1</w:t>
            </w:r>
          </w:p>
        </w:tc>
        <w:tc>
          <w:tcPr>
            <w:tcW w:w="696" w:type="dxa"/>
            <w:vAlign w:val="center"/>
          </w:tcPr>
          <w:p w14:paraId="4063118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1D93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CGGCTCTTCCTCCTCGCCGCTAC</w:t>
            </w:r>
          </w:p>
        </w:tc>
      </w:tr>
      <w:tr w:rsidR="00915EFD" w:rsidRPr="00A9659F" w14:paraId="29A134EB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3682E8BF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727A78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AC1A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CAAGGAGCAGAGCGGTGGTTATC</w:t>
            </w:r>
          </w:p>
        </w:tc>
      </w:tr>
      <w:tr w:rsidR="00915EFD" w:rsidRPr="00A9659F" w14:paraId="2E0891EF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2877DC3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zCs w:val="20"/>
              </w:rPr>
              <w:t>ib2</w:t>
            </w:r>
          </w:p>
        </w:tc>
        <w:tc>
          <w:tcPr>
            <w:tcW w:w="696" w:type="dxa"/>
            <w:vAlign w:val="center"/>
          </w:tcPr>
          <w:p w14:paraId="1946D57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CACA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GCACCAAACGTTGTGCCCATG</w:t>
            </w:r>
          </w:p>
        </w:tc>
      </w:tr>
      <w:tr w:rsidR="00915EFD" w:rsidRPr="00A9659F" w14:paraId="02FF5886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19D33C8B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7C6553F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26EE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AATAAGCTGAAACTTCCAGGATG</w:t>
            </w:r>
          </w:p>
        </w:tc>
      </w:tr>
      <w:tr w:rsidR="00915EFD" w:rsidRPr="00A9659F" w14:paraId="253466E4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18F3BB1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szCs w:val="20"/>
              </w:rPr>
              <w:t>F</w:t>
            </w:r>
            <w:r>
              <w:rPr>
                <w:rFonts w:ascii="Arial" w:hAnsi="Arial" w:cs="Arial"/>
                <w:i/>
                <w:iCs/>
                <w:szCs w:val="20"/>
              </w:rPr>
              <w:t>pgs</w:t>
            </w:r>
            <w:proofErr w:type="spellEnd"/>
          </w:p>
        </w:tc>
        <w:tc>
          <w:tcPr>
            <w:tcW w:w="696" w:type="dxa"/>
            <w:vAlign w:val="center"/>
          </w:tcPr>
          <w:p w14:paraId="595C1900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EAB8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AGCAGCATCCAAGCCTGCGTCC</w:t>
            </w:r>
          </w:p>
        </w:tc>
      </w:tr>
      <w:tr w:rsidR="00915EFD" w:rsidRPr="00A9659F" w14:paraId="7CB39631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665C0EB2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4ACA2A5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87EF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ACCAGGTGCAGGCTGCCGGTG</w:t>
            </w:r>
          </w:p>
        </w:tc>
      </w:tr>
      <w:tr w:rsidR="00915EFD" w:rsidRPr="00A9659F" w14:paraId="340E814B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1095C2C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Cs w:val="20"/>
              </w:rPr>
              <w:t>ent5c</w:t>
            </w:r>
          </w:p>
        </w:tc>
        <w:tc>
          <w:tcPr>
            <w:tcW w:w="696" w:type="dxa"/>
            <w:vAlign w:val="center"/>
          </w:tcPr>
          <w:p w14:paraId="5C5CF76C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C27F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GAATGTGGAGCTGAAGTTTG</w:t>
            </w:r>
          </w:p>
        </w:tc>
      </w:tr>
      <w:tr w:rsidR="00915EFD" w:rsidRPr="00A9659F" w14:paraId="3B7E41C3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2B82D72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5853395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C659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GACTGGCTATATGGCACCGG</w:t>
            </w:r>
          </w:p>
        </w:tc>
      </w:tr>
      <w:tr w:rsidR="00915EFD" w:rsidRPr="00A9659F" w14:paraId="3EFCA10A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75ADB26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szCs w:val="20"/>
              </w:rPr>
              <w:t>sox1</w:t>
            </w:r>
          </w:p>
        </w:tc>
        <w:tc>
          <w:tcPr>
            <w:tcW w:w="696" w:type="dxa"/>
            <w:vAlign w:val="center"/>
          </w:tcPr>
          <w:p w14:paraId="23A0F33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D6B4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TCAAGGAGCACTTCTCCCTG</w:t>
            </w:r>
          </w:p>
        </w:tc>
      </w:tr>
      <w:tr w:rsidR="00915EFD" w:rsidRPr="00A9659F" w14:paraId="75057FDE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7CBADAF7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76F29DF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1877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GGAAGCCGGGACGGCCCTTC</w:t>
            </w:r>
          </w:p>
        </w:tc>
      </w:tr>
      <w:tr w:rsidR="00915EFD" w:rsidRPr="00A9659F" w14:paraId="784E13B2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6F07648D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W</w:t>
            </w:r>
            <w:r>
              <w:rPr>
                <w:rFonts w:ascii="Arial" w:hAnsi="Arial" w:cs="Arial"/>
                <w:i/>
                <w:iCs/>
                <w:szCs w:val="20"/>
              </w:rPr>
              <w:t>sb1</w:t>
            </w:r>
          </w:p>
        </w:tc>
        <w:tc>
          <w:tcPr>
            <w:tcW w:w="696" w:type="dxa"/>
            <w:vAlign w:val="center"/>
          </w:tcPr>
          <w:p w14:paraId="09A96DA3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B5CB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CTGATGGACCATACAGAAGTTG</w:t>
            </w:r>
          </w:p>
        </w:tc>
      </w:tr>
      <w:tr w:rsidR="00915EFD" w:rsidRPr="00A9659F" w14:paraId="60A7AC9F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66568388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000D997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3FE2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CCACCACTTTTGATGGAGTAGG</w:t>
            </w:r>
          </w:p>
        </w:tc>
      </w:tr>
      <w:tr w:rsidR="00915EFD" w:rsidRPr="00A9659F" w14:paraId="03674F8A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1B9642B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szCs w:val="20"/>
              </w:rPr>
              <w:t>ab18</w:t>
            </w:r>
          </w:p>
        </w:tc>
        <w:tc>
          <w:tcPr>
            <w:tcW w:w="696" w:type="dxa"/>
            <w:vAlign w:val="center"/>
          </w:tcPr>
          <w:p w14:paraId="6E89BF4A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7A29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GACGAGGACGTGTTGACCACG</w:t>
            </w:r>
          </w:p>
        </w:tc>
      </w:tr>
      <w:tr w:rsidR="00915EFD" w:rsidRPr="00A9659F" w14:paraId="249B6648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2D63100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4C6B1E3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AC07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CATAGAACAATATCCACCACATG</w:t>
            </w:r>
          </w:p>
        </w:tc>
      </w:tr>
      <w:tr w:rsidR="00915EFD" w:rsidRPr="00A9659F" w14:paraId="0DB3ADC5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78AF948C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Cs w:val="20"/>
              </w:rPr>
              <w:t>tp6v1d</w:t>
            </w:r>
          </w:p>
        </w:tc>
        <w:tc>
          <w:tcPr>
            <w:tcW w:w="696" w:type="dxa"/>
            <w:vAlign w:val="center"/>
          </w:tcPr>
          <w:p w14:paraId="02E2A823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222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AGGCTCGCTTGAAGGGAGCTC</w:t>
            </w:r>
          </w:p>
        </w:tc>
      </w:tr>
      <w:tr w:rsidR="00915EFD" w:rsidRPr="00A9659F" w14:paraId="50A172B3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411E19C3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3ACF145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7140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CTCAAAGAGAAGGTCTTCATCC</w:t>
            </w:r>
          </w:p>
        </w:tc>
      </w:tr>
      <w:tr w:rsidR="00915EFD" w:rsidRPr="00A9659F" w14:paraId="74C7A063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5CBA1DAF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Cs w:val="20"/>
              </w:rPr>
              <w:t>kp1</w:t>
            </w:r>
          </w:p>
        </w:tc>
        <w:tc>
          <w:tcPr>
            <w:tcW w:w="696" w:type="dxa"/>
            <w:vAlign w:val="center"/>
          </w:tcPr>
          <w:p w14:paraId="6B11A88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0B3B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CCTTCAATTAAGCTGCAGAGTTC</w:t>
            </w:r>
          </w:p>
        </w:tc>
      </w:tr>
      <w:tr w:rsidR="00915EFD" w:rsidRPr="00A9659F" w14:paraId="6A61DB66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2960DA85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3ABF12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B1B8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CCACTGGTTCTCCTTACGTAC</w:t>
            </w:r>
          </w:p>
        </w:tc>
      </w:tr>
      <w:tr w:rsidR="00915EFD" w:rsidRPr="00A9659F" w14:paraId="6B3933D1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472AC620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P</w:t>
            </w:r>
            <w:r>
              <w:rPr>
                <w:rFonts w:ascii="Arial" w:hAnsi="Arial" w:cs="Arial"/>
                <w:i/>
                <w:iCs/>
                <w:szCs w:val="20"/>
              </w:rPr>
              <w:t>sma6</w:t>
            </w:r>
          </w:p>
        </w:tc>
        <w:tc>
          <w:tcPr>
            <w:tcW w:w="696" w:type="dxa"/>
            <w:vAlign w:val="center"/>
          </w:tcPr>
          <w:p w14:paraId="4EFF8CF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F927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CACATCACCATCTTTTCGCCC</w:t>
            </w:r>
          </w:p>
        </w:tc>
      </w:tr>
      <w:tr w:rsidR="00915EFD" w:rsidRPr="00A9659F" w14:paraId="15A53B53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0C85D34A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50762D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0130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TCTCTGCCAGAGCTACAAGG</w:t>
            </w:r>
          </w:p>
        </w:tc>
      </w:tr>
      <w:tr w:rsidR="00915EFD" w:rsidRPr="00A9659F" w14:paraId="24BD1C23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7EE18B0F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Cs w:val="20"/>
              </w:rPr>
              <w:t>pcs1</w:t>
            </w:r>
          </w:p>
        </w:tc>
        <w:tc>
          <w:tcPr>
            <w:tcW w:w="696" w:type="dxa"/>
            <w:vAlign w:val="center"/>
          </w:tcPr>
          <w:p w14:paraId="2DA0A93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C368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CTGGACGTGTTCCGCTCC</w:t>
            </w:r>
          </w:p>
        </w:tc>
      </w:tr>
      <w:tr w:rsidR="00915EFD" w:rsidRPr="00A9659F" w14:paraId="2367ED5D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05ED3CC4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940DAB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31BD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GCTTTTAGAATGCCTCTTTGG</w:t>
            </w:r>
          </w:p>
        </w:tc>
      </w:tr>
      <w:tr w:rsidR="00915EFD" w:rsidRPr="00A9659F" w14:paraId="1BD1366C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6509CA1F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zCs w:val="20"/>
              </w:rPr>
              <w:t>ad2l1</w:t>
            </w:r>
          </w:p>
        </w:tc>
        <w:tc>
          <w:tcPr>
            <w:tcW w:w="696" w:type="dxa"/>
            <w:vAlign w:val="center"/>
          </w:tcPr>
          <w:p w14:paraId="439BF01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5A40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GCCGCGCAGCTCAGCCGCGAG</w:t>
            </w:r>
          </w:p>
        </w:tc>
      </w:tr>
      <w:tr w:rsidR="00915EFD" w:rsidRPr="00A9659F" w14:paraId="3FA942AD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442199A9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810CCB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B75E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GTGAATCGTGGTAGTGAAGGAAC</w:t>
            </w:r>
          </w:p>
        </w:tc>
      </w:tr>
      <w:tr w:rsidR="00915EFD" w:rsidRPr="00A9659F" w14:paraId="6BCBD5BA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5B6FC328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Cs w:val="20"/>
              </w:rPr>
              <w:t>lc2a8</w:t>
            </w:r>
          </w:p>
        </w:tc>
        <w:tc>
          <w:tcPr>
            <w:tcW w:w="696" w:type="dxa"/>
            <w:vAlign w:val="center"/>
          </w:tcPr>
          <w:p w14:paraId="699ECD57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6D75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GAAGCTAATGTTGAGGAGGAGGG</w:t>
            </w:r>
          </w:p>
        </w:tc>
      </w:tr>
      <w:tr w:rsidR="00915EFD" w:rsidRPr="00A9659F" w14:paraId="0B96964F" w14:textId="77777777" w:rsidTr="00AD4638">
        <w:trPr>
          <w:trHeight w:val="68"/>
        </w:trPr>
        <w:tc>
          <w:tcPr>
            <w:tcW w:w="1074" w:type="dxa"/>
            <w:vMerge/>
            <w:vAlign w:val="center"/>
          </w:tcPr>
          <w:p w14:paraId="05D33191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22137DC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E88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ACGCCTCAATCTGTTCCAGGG</w:t>
            </w:r>
          </w:p>
        </w:tc>
      </w:tr>
      <w:tr w:rsidR="00915EFD" w:rsidRPr="00A9659F" w14:paraId="18D37843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</w:tcPr>
          <w:p w14:paraId="2B111271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K</w:t>
            </w:r>
            <w:r>
              <w:rPr>
                <w:rFonts w:ascii="Arial" w:hAnsi="Arial" w:cs="Arial"/>
                <w:i/>
                <w:iCs/>
                <w:szCs w:val="20"/>
              </w:rPr>
              <w:t>lhl36</w:t>
            </w:r>
          </w:p>
        </w:tc>
        <w:tc>
          <w:tcPr>
            <w:tcW w:w="696" w:type="dxa"/>
            <w:vAlign w:val="center"/>
          </w:tcPr>
          <w:p w14:paraId="48FD464D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DC3A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AGCTGGAGGCAGCTTTTCAAG</w:t>
            </w:r>
          </w:p>
        </w:tc>
      </w:tr>
      <w:tr w:rsidR="00915EFD" w:rsidRPr="00A9659F" w14:paraId="1ABF46B7" w14:textId="77777777" w:rsidTr="00AD4638">
        <w:trPr>
          <w:trHeight w:val="119"/>
        </w:trPr>
        <w:tc>
          <w:tcPr>
            <w:tcW w:w="1074" w:type="dxa"/>
            <w:vMerge/>
            <w:vAlign w:val="center"/>
          </w:tcPr>
          <w:p w14:paraId="03B957FE" w14:textId="77777777" w:rsidR="00915EFD" w:rsidRPr="00A9659F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87160D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39CD" w14:textId="77777777" w:rsidR="00915EFD" w:rsidRPr="00AD4638" w:rsidRDefault="00915EFD" w:rsidP="00915EFD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AD4638">
              <w:rPr>
                <w:rFonts w:ascii="Arial" w:eastAsia="맑은 고딕" w:hAnsi="Arial" w:cs="Arial"/>
                <w:color w:val="4472C4" w:themeColor="accent1"/>
                <w:szCs w:val="20"/>
              </w:rPr>
              <w:t>TAATACGACTCACTATAGGG</w:t>
            </w:r>
            <w:r w:rsidRPr="00AD4638">
              <w:rPr>
                <w:rFonts w:ascii="Arial" w:eastAsia="맑은 고딕" w:hAnsi="Arial" w:cs="Arial"/>
                <w:color w:val="000000"/>
                <w:szCs w:val="20"/>
              </w:rPr>
              <w:t>ACACACCAGCAATCGCTTTGGG</w:t>
            </w:r>
          </w:p>
        </w:tc>
      </w:tr>
      <w:tr w:rsidR="00915EFD" w:rsidRPr="00A9659F" w14:paraId="67BB4803" w14:textId="77777777" w:rsidTr="00AD4638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0D6D42F0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Calm2</w:t>
            </w:r>
          </w:p>
        </w:tc>
        <w:tc>
          <w:tcPr>
            <w:tcW w:w="696" w:type="dxa"/>
            <w:vAlign w:val="center"/>
            <w:hideMark/>
          </w:tcPr>
          <w:p w14:paraId="33ADB29A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</w:tcBorders>
            <w:vAlign w:val="center"/>
            <w:hideMark/>
          </w:tcPr>
          <w:p w14:paraId="29A98760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GCTGATCAACTGACAGAAGAGC</w:t>
            </w:r>
          </w:p>
        </w:tc>
      </w:tr>
      <w:tr w:rsidR="00915EFD" w:rsidRPr="00A9659F" w14:paraId="3EF7D994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16C688A3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9749E1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69E2DAFC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CACCATCAATGTCTGCTTCCC</w:t>
            </w:r>
          </w:p>
        </w:tc>
      </w:tr>
      <w:tr w:rsidR="00915EFD" w:rsidRPr="00A9659F" w14:paraId="2867DDB5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562C90C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Gpc3</w:t>
            </w:r>
          </w:p>
        </w:tc>
        <w:tc>
          <w:tcPr>
            <w:tcW w:w="696" w:type="dxa"/>
            <w:vAlign w:val="center"/>
            <w:hideMark/>
          </w:tcPr>
          <w:p w14:paraId="79C7B9B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7E2D3C1B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TGACGTACGGGTGCCTGGCA</w:t>
            </w:r>
          </w:p>
        </w:tc>
      </w:tr>
      <w:tr w:rsidR="00915EFD" w:rsidRPr="00A9659F" w14:paraId="29F11E65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33B13302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2FFEADC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585E04F5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CCCATCCTTGTTGTGCTGGT</w:t>
            </w:r>
          </w:p>
        </w:tc>
      </w:tr>
      <w:tr w:rsidR="00915EFD" w:rsidRPr="00A9659F" w14:paraId="724B0BF1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2227D80B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Gap43</w:t>
            </w:r>
          </w:p>
        </w:tc>
        <w:tc>
          <w:tcPr>
            <w:tcW w:w="696" w:type="dxa"/>
            <w:vAlign w:val="center"/>
            <w:hideMark/>
          </w:tcPr>
          <w:p w14:paraId="6D97DF2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7659E8F6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AGCTCATAAGGCAGCCACCA</w:t>
            </w:r>
          </w:p>
        </w:tc>
      </w:tr>
      <w:tr w:rsidR="00915EFD" w:rsidRPr="00A9659F" w14:paraId="6DBEBACA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44161004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1D713FD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1CAB2BDF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GGCATTTTCTTGGTCCGCCT</w:t>
            </w:r>
          </w:p>
        </w:tc>
      </w:tr>
      <w:tr w:rsidR="00915EFD" w:rsidRPr="00A9659F" w14:paraId="0B58D740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4910BABD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bCs/>
                <w:i/>
                <w:iCs/>
                <w:szCs w:val="20"/>
              </w:rPr>
              <w:t>Rgs7bp</w:t>
            </w:r>
          </w:p>
        </w:tc>
        <w:tc>
          <w:tcPr>
            <w:tcW w:w="696" w:type="dxa"/>
            <w:vAlign w:val="center"/>
            <w:hideMark/>
          </w:tcPr>
          <w:p w14:paraId="21D8B91B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2420F7D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ACGACTGCAAGACGCTCGTC</w:t>
            </w:r>
          </w:p>
        </w:tc>
      </w:tr>
      <w:tr w:rsidR="00915EFD" w:rsidRPr="00A9659F" w14:paraId="6F6F979F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6A466580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29B0C2A2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7D27803D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CTAATGGGTAGGGGGTCAAG</w:t>
            </w:r>
          </w:p>
        </w:tc>
      </w:tr>
      <w:tr w:rsidR="00915EFD" w:rsidRPr="00A9659F" w14:paraId="027E9EFE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2718AB85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Sstr5</w:t>
            </w:r>
          </w:p>
        </w:tc>
        <w:tc>
          <w:tcPr>
            <w:tcW w:w="696" w:type="dxa"/>
            <w:vAlign w:val="center"/>
            <w:hideMark/>
          </w:tcPr>
          <w:p w14:paraId="7878D16C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4E0720B5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ACTCTTCATGCTGGGCCTGC</w:t>
            </w:r>
          </w:p>
        </w:tc>
      </w:tr>
      <w:tr w:rsidR="00915EFD" w:rsidRPr="00A9659F" w14:paraId="392AE6A8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4EA62494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6D6255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7063A12B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CACCTTGCTAGTCTGCATGTG</w:t>
            </w:r>
          </w:p>
        </w:tc>
      </w:tr>
      <w:tr w:rsidR="00915EFD" w:rsidRPr="00A9659F" w14:paraId="52751B25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3DDF9492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bCs/>
                <w:i/>
                <w:iCs/>
                <w:szCs w:val="20"/>
              </w:rPr>
              <w:t>Scn2</w:t>
            </w:r>
            <w:r>
              <w:rPr>
                <w:rFonts w:ascii="Arial" w:hAnsi="Arial" w:cs="Arial"/>
                <w:bCs/>
                <w:i/>
                <w:iCs/>
                <w:szCs w:val="20"/>
              </w:rPr>
              <w:t>a</w:t>
            </w:r>
          </w:p>
        </w:tc>
        <w:tc>
          <w:tcPr>
            <w:tcW w:w="696" w:type="dxa"/>
            <w:vAlign w:val="center"/>
            <w:hideMark/>
          </w:tcPr>
          <w:p w14:paraId="45538133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2F906B67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CCGACTTGCCAGAATAGGCC</w:t>
            </w:r>
          </w:p>
        </w:tc>
      </w:tr>
      <w:tr w:rsidR="00915EFD" w:rsidRPr="00A9659F" w14:paraId="667F40BF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719F3447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03A57FD5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7F25C18D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TTCTGAGGGCATCCATCTCC</w:t>
            </w:r>
          </w:p>
        </w:tc>
      </w:tr>
      <w:tr w:rsidR="00915EFD" w:rsidRPr="00A9659F" w14:paraId="1086D589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3AE3C969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Hs6st3</w:t>
            </w:r>
          </w:p>
        </w:tc>
        <w:tc>
          <w:tcPr>
            <w:tcW w:w="696" w:type="dxa"/>
            <w:vAlign w:val="center"/>
            <w:hideMark/>
          </w:tcPr>
          <w:p w14:paraId="4FB29BCF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121025CD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CAACCGCACGCTCAGGAACT</w:t>
            </w:r>
          </w:p>
        </w:tc>
      </w:tr>
      <w:tr w:rsidR="00915EFD" w:rsidRPr="00A9659F" w14:paraId="31012C8E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1FBA94C1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3E97B7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3F336046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CCACCGTGCAACCTGGCTAT</w:t>
            </w:r>
          </w:p>
        </w:tc>
      </w:tr>
      <w:tr w:rsidR="00915EFD" w:rsidRPr="00A9659F" w14:paraId="6ED6E343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1517163C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Mdga1</w:t>
            </w:r>
          </w:p>
        </w:tc>
        <w:tc>
          <w:tcPr>
            <w:tcW w:w="696" w:type="dxa"/>
            <w:vAlign w:val="center"/>
            <w:hideMark/>
          </w:tcPr>
          <w:p w14:paraId="31BCBCB0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309F6AF4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ATGATGGGAAGCTGCGCCTG</w:t>
            </w:r>
          </w:p>
        </w:tc>
      </w:tr>
      <w:tr w:rsidR="00915EFD" w:rsidRPr="00A9659F" w14:paraId="2ACFCB9F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44D96C43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641B27F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00D948F0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GCCGCGTCCAGTCAAAGTTG</w:t>
            </w:r>
          </w:p>
        </w:tc>
      </w:tr>
      <w:tr w:rsidR="00915EFD" w:rsidRPr="00A9659F" w14:paraId="7C2B2684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00C36197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Chrnb3</w:t>
            </w:r>
          </w:p>
        </w:tc>
        <w:tc>
          <w:tcPr>
            <w:tcW w:w="696" w:type="dxa"/>
            <w:vAlign w:val="center"/>
            <w:hideMark/>
          </w:tcPr>
          <w:p w14:paraId="6283A021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6EA2F202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GGGTCATGGACATATGATGGC</w:t>
            </w:r>
          </w:p>
        </w:tc>
      </w:tr>
      <w:tr w:rsidR="00915EFD" w:rsidRPr="00A9659F" w14:paraId="4A241515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1E719675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06A5CDC4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21D381B7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CAAAGTGCTGTTCAGCCACATC</w:t>
            </w:r>
          </w:p>
        </w:tc>
      </w:tr>
      <w:tr w:rsidR="00915EFD" w:rsidRPr="00A9659F" w14:paraId="09EB4A8A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6549AB08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bCs/>
                <w:i/>
                <w:iCs/>
                <w:szCs w:val="20"/>
              </w:rPr>
              <w:t>Rtn1</w:t>
            </w:r>
          </w:p>
        </w:tc>
        <w:tc>
          <w:tcPr>
            <w:tcW w:w="696" w:type="dxa"/>
            <w:vAlign w:val="center"/>
            <w:hideMark/>
          </w:tcPr>
          <w:p w14:paraId="56333B08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066C75AE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AGCCTGTCAGAGGACGAGCT</w:t>
            </w:r>
          </w:p>
        </w:tc>
      </w:tr>
      <w:tr w:rsidR="00915EFD" w:rsidRPr="00A9659F" w14:paraId="2D219D69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229737B2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1E407DE9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2B2B09BF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CAGGAGGCTGCCAAACACGA</w:t>
            </w:r>
          </w:p>
        </w:tc>
      </w:tr>
      <w:tr w:rsidR="00915EFD" w:rsidRPr="00A9659F" w14:paraId="097C564E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  <w:hideMark/>
          </w:tcPr>
          <w:p w14:paraId="7DA08162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B2881">
              <w:rPr>
                <w:rFonts w:ascii="Arial" w:hAnsi="Arial" w:cs="Arial"/>
                <w:i/>
                <w:iCs/>
                <w:szCs w:val="20"/>
              </w:rPr>
              <w:t>Pcp4</w:t>
            </w:r>
          </w:p>
        </w:tc>
        <w:tc>
          <w:tcPr>
            <w:tcW w:w="696" w:type="dxa"/>
            <w:vAlign w:val="center"/>
            <w:hideMark/>
          </w:tcPr>
          <w:p w14:paraId="11908E4E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 w:rsidRPr="00A9659F">
              <w:rPr>
                <w:rFonts w:ascii="Arial" w:hAnsi="Arial" w:cs="Arial"/>
                <w:szCs w:val="20"/>
              </w:rPr>
              <w:t>Fwd</w:t>
            </w:r>
            <w:proofErr w:type="spellEnd"/>
          </w:p>
        </w:tc>
        <w:tc>
          <w:tcPr>
            <w:tcW w:w="7256" w:type="dxa"/>
            <w:vAlign w:val="center"/>
            <w:hideMark/>
          </w:tcPr>
          <w:p w14:paraId="71B009FE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A9659F">
              <w:rPr>
                <w:rFonts w:ascii="Arial" w:hAnsi="Arial" w:cs="Arial"/>
                <w:caps/>
                <w:szCs w:val="20"/>
              </w:rPr>
              <w:t>AGCGAGAGACAAGGAACCGG</w:t>
            </w:r>
          </w:p>
        </w:tc>
      </w:tr>
      <w:tr w:rsidR="00915EFD" w:rsidRPr="00A9659F" w14:paraId="3441B5F5" w14:textId="77777777" w:rsidTr="00A90FBF">
        <w:trPr>
          <w:trHeight w:val="68"/>
        </w:trPr>
        <w:tc>
          <w:tcPr>
            <w:tcW w:w="1074" w:type="dxa"/>
            <w:vMerge/>
            <w:vAlign w:val="center"/>
            <w:hideMark/>
          </w:tcPr>
          <w:p w14:paraId="020799B9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  <w:hideMark/>
          </w:tcPr>
          <w:p w14:paraId="54C47CFF" w14:textId="525F9BCA" w:rsidR="00915EFD" w:rsidRPr="00A9659F" w:rsidRDefault="00915EFD" w:rsidP="00915EFD">
            <w:pPr>
              <w:rPr>
                <w:rFonts w:ascii="Arial" w:hAnsi="Arial" w:cs="Arial" w:hint="eastAsia"/>
                <w:szCs w:val="20"/>
              </w:rPr>
            </w:pPr>
            <w:r w:rsidRPr="00A9659F">
              <w:rPr>
                <w:rFonts w:ascii="Arial" w:hAnsi="Arial" w:cs="Arial"/>
                <w:szCs w:val="20"/>
              </w:rPr>
              <w:t>Rev</w:t>
            </w:r>
          </w:p>
        </w:tc>
        <w:tc>
          <w:tcPr>
            <w:tcW w:w="7256" w:type="dxa"/>
            <w:vAlign w:val="center"/>
            <w:hideMark/>
          </w:tcPr>
          <w:p w14:paraId="10FC25C5" w14:textId="77777777" w:rsidR="00915EFD" w:rsidRPr="00A9659F" w:rsidRDefault="00915EFD" w:rsidP="00915EFD">
            <w:pPr>
              <w:rPr>
                <w:rFonts w:ascii="Arial" w:hAnsi="Arial" w:cs="Arial"/>
                <w:caps/>
                <w:szCs w:val="20"/>
              </w:rPr>
            </w:pPr>
            <w:r w:rsidRPr="00D24754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A9659F">
              <w:rPr>
                <w:rFonts w:ascii="Arial" w:hAnsi="Arial" w:cs="Arial"/>
                <w:caps/>
                <w:szCs w:val="20"/>
              </w:rPr>
              <w:t>GGACTGGGACCCCGCTTTTT</w:t>
            </w:r>
          </w:p>
        </w:tc>
      </w:tr>
      <w:tr w:rsidR="00915EFD" w:rsidRPr="00A9659F" w14:paraId="2220526D" w14:textId="77777777" w:rsidTr="00A90FBF">
        <w:trPr>
          <w:trHeight w:val="68"/>
        </w:trPr>
        <w:tc>
          <w:tcPr>
            <w:tcW w:w="1074" w:type="dxa"/>
            <w:vMerge w:val="restart"/>
            <w:vAlign w:val="center"/>
          </w:tcPr>
          <w:p w14:paraId="57EE451B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zCs w:val="20"/>
              </w:rPr>
              <w:t>hrnA5</w:t>
            </w:r>
          </w:p>
        </w:tc>
        <w:tc>
          <w:tcPr>
            <w:tcW w:w="696" w:type="dxa"/>
            <w:vAlign w:val="center"/>
          </w:tcPr>
          <w:p w14:paraId="6ADDF320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Cs w:val="20"/>
              </w:rPr>
              <w:t>F</w:t>
            </w:r>
            <w:r>
              <w:rPr>
                <w:rFonts w:ascii="Arial" w:hAnsi="Arial" w:cs="Arial"/>
                <w:szCs w:val="20"/>
              </w:rPr>
              <w:t>wd</w:t>
            </w:r>
            <w:proofErr w:type="spellEnd"/>
          </w:p>
        </w:tc>
        <w:tc>
          <w:tcPr>
            <w:tcW w:w="7256" w:type="dxa"/>
            <w:vAlign w:val="center"/>
          </w:tcPr>
          <w:p w14:paraId="5FC4F60E" w14:textId="77777777" w:rsidR="00915EFD" w:rsidRPr="00D24754" w:rsidRDefault="00915EFD" w:rsidP="00915EFD">
            <w:pPr>
              <w:rPr>
                <w:rFonts w:ascii="Arial" w:hAnsi="Arial" w:cs="Arial"/>
                <w:caps/>
                <w:color w:val="0070C0"/>
                <w:szCs w:val="20"/>
              </w:rPr>
            </w:pPr>
            <w:r w:rsidRPr="007E5C21">
              <w:rPr>
                <w:rFonts w:ascii="Arial" w:hAnsi="Arial" w:cs="Arial"/>
                <w:caps/>
                <w:szCs w:val="20"/>
              </w:rPr>
              <w:t>GGTCTTGCAATCTCTCAGCTAG</w:t>
            </w:r>
          </w:p>
        </w:tc>
      </w:tr>
      <w:tr w:rsidR="00915EFD" w:rsidRPr="00A9659F" w14:paraId="4DF68E91" w14:textId="77777777" w:rsidTr="00A90FBF">
        <w:trPr>
          <w:trHeight w:val="68"/>
        </w:trPr>
        <w:tc>
          <w:tcPr>
            <w:tcW w:w="1074" w:type="dxa"/>
            <w:vMerge/>
            <w:vAlign w:val="center"/>
          </w:tcPr>
          <w:p w14:paraId="4D06E32F" w14:textId="77777777" w:rsidR="00915EFD" w:rsidRPr="009B2881" w:rsidRDefault="00915EFD" w:rsidP="00915EFD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C4655C6" w14:textId="77777777" w:rsidR="00915EFD" w:rsidRPr="00A9659F" w:rsidRDefault="00915EFD" w:rsidP="00915EF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ev</w:t>
            </w:r>
          </w:p>
        </w:tc>
        <w:tc>
          <w:tcPr>
            <w:tcW w:w="7256" w:type="dxa"/>
            <w:vAlign w:val="center"/>
          </w:tcPr>
          <w:p w14:paraId="51553C49" w14:textId="77777777" w:rsidR="00915EFD" w:rsidRPr="00D24754" w:rsidRDefault="00915EFD" w:rsidP="00915EFD">
            <w:pPr>
              <w:rPr>
                <w:rFonts w:ascii="Arial" w:hAnsi="Arial" w:cs="Arial"/>
                <w:caps/>
                <w:color w:val="0070C0"/>
                <w:szCs w:val="20"/>
              </w:rPr>
            </w:pPr>
            <w:r w:rsidRPr="007E5C21">
              <w:rPr>
                <w:rFonts w:ascii="Arial" w:hAnsi="Arial" w:cs="Arial"/>
                <w:caps/>
                <w:color w:val="0070C0"/>
                <w:szCs w:val="20"/>
              </w:rPr>
              <w:t>TAATACGACTCACTATAGGG</w:t>
            </w:r>
            <w:r w:rsidRPr="007E5C21">
              <w:rPr>
                <w:rFonts w:ascii="Arial" w:hAnsi="Arial" w:cs="Arial"/>
                <w:caps/>
                <w:szCs w:val="20"/>
              </w:rPr>
              <w:t>CTCATGCACAGCAGCTTGGG</w:t>
            </w:r>
          </w:p>
        </w:tc>
      </w:tr>
    </w:tbl>
    <w:p w14:paraId="06C8268C" w14:textId="77777777" w:rsidR="002126CA" w:rsidRPr="007E5C21" w:rsidRDefault="002126CA">
      <w:pPr>
        <w:rPr>
          <w:rFonts w:ascii="Arial" w:hAnsi="Arial" w:cs="Arial"/>
          <w:szCs w:val="20"/>
        </w:rPr>
      </w:pPr>
    </w:p>
    <w:sectPr w:rsidR="002126CA" w:rsidRPr="007E5C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3B67" w14:textId="77777777" w:rsidR="00CB2FE0" w:rsidRDefault="00CB2FE0" w:rsidP="00444C1A">
      <w:pPr>
        <w:spacing w:after="0" w:line="240" w:lineRule="auto"/>
      </w:pPr>
      <w:r>
        <w:separator/>
      </w:r>
    </w:p>
  </w:endnote>
  <w:endnote w:type="continuationSeparator" w:id="0">
    <w:p w14:paraId="2F228D96" w14:textId="77777777" w:rsidR="00CB2FE0" w:rsidRDefault="00CB2FE0" w:rsidP="0044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B0B3" w14:textId="77777777" w:rsidR="00CB2FE0" w:rsidRDefault="00CB2FE0" w:rsidP="00444C1A">
      <w:pPr>
        <w:spacing w:after="0" w:line="240" w:lineRule="auto"/>
      </w:pPr>
      <w:r>
        <w:separator/>
      </w:r>
    </w:p>
  </w:footnote>
  <w:footnote w:type="continuationSeparator" w:id="0">
    <w:p w14:paraId="225EE291" w14:textId="77777777" w:rsidR="00CB2FE0" w:rsidRDefault="00CB2FE0" w:rsidP="00444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B9"/>
    <w:rsid w:val="000413C8"/>
    <w:rsid w:val="001A0975"/>
    <w:rsid w:val="001A17C8"/>
    <w:rsid w:val="00200B35"/>
    <w:rsid w:val="002074D7"/>
    <w:rsid w:val="002126CA"/>
    <w:rsid w:val="00216BB6"/>
    <w:rsid w:val="0023663D"/>
    <w:rsid w:val="00444C1A"/>
    <w:rsid w:val="00462335"/>
    <w:rsid w:val="004A432E"/>
    <w:rsid w:val="004C539F"/>
    <w:rsid w:val="004D66C5"/>
    <w:rsid w:val="004F6AA3"/>
    <w:rsid w:val="00747E40"/>
    <w:rsid w:val="0075747E"/>
    <w:rsid w:val="00766750"/>
    <w:rsid w:val="007B7B80"/>
    <w:rsid w:val="007D73C6"/>
    <w:rsid w:val="007E5C21"/>
    <w:rsid w:val="00881890"/>
    <w:rsid w:val="008A5BB6"/>
    <w:rsid w:val="008B79E3"/>
    <w:rsid w:val="008D04DF"/>
    <w:rsid w:val="00915EFD"/>
    <w:rsid w:val="00965CB9"/>
    <w:rsid w:val="009B2881"/>
    <w:rsid w:val="009D224F"/>
    <w:rsid w:val="009F5000"/>
    <w:rsid w:val="00A30477"/>
    <w:rsid w:val="00A90FBF"/>
    <w:rsid w:val="00A9659F"/>
    <w:rsid w:val="00AD4638"/>
    <w:rsid w:val="00B12CF0"/>
    <w:rsid w:val="00C46546"/>
    <w:rsid w:val="00C5445A"/>
    <w:rsid w:val="00C63DA1"/>
    <w:rsid w:val="00C81092"/>
    <w:rsid w:val="00CB2FE0"/>
    <w:rsid w:val="00CC05AB"/>
    <w:rsid w:val="00CC287B"/>
    <w:rsid w:val="00CE7854"/>
    <w:rsid w:val="00D24754"/>
    <w:rsid w:val="00D819B7"/>
    <w:rsid w:val="00EE2641"/>
    <w:rsid w:val="00EE61CB"/>
    <w:rsid w:val="00F37E7D"/>
    <w:rsid w:val="00F74557"/>
    <w:rsid w:val="00FC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16E9D"/>
  <w15:chartTrackingRefBased/>
  <w15:docId w15:val="{834C2108-6463-4173-A16C-12C7C49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4C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44C1A"/>
  </w:style>
  <w:style w:type="paragraph" w:styleId="a5">
    <w:name w:val="footer"/>
    <w:basedOn w:val="a"/>
    <w:link w:val="Char0"/>
    <w:uiPriority w:val="99"/>
    <w:unhideWhenUsed/>
    <w:rsid w:val="00444C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44C1A"/>
  </w:style>
  <w:style w:type="paragraph" w:styleId="a6">
    <w:name w:val="Balloon Text"/>
    <w:basedOn w:val="a"/>
    <w:link w:val="Char1"/>
    <w:uiPriority w:val="99"/>
    <w:semiHidden/>
    <w:unhideWhenUsed/>
    <w:rsid w:val="00A304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30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0D37-4AC4-457C-92B5-6B6547E6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백명인</dc:creator>
  <cp:keywords/>
  <dc:description/>
  <cp:lastModifiedBy>day92</cp:lastModifiedBy>
  <cp:revision>6</cp:revision>
  <cp:lastPrinted>2022-08-01T08:34:00Z</cp:lastPrinted>
  <dcterms:created xsi:type="dcterms:W3CDTF">2022-08-03T13:39:00Z</dcterms:created>
  <dcterms:modified xsi:type="dcterms:W3CDTF">2022-09-25T05:42:00Z</dcterms:modified>
</cp:coreProperties>
</file>