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930F5F9" w:rsidR="00F102CC" w:rsidRPr="003D5AF6" w:rsidRDefault="00471A2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3A4828B" w:rsidR="00F102CC" w:rsidRPr="003D5AF6" w:rsidRDefault="00471A2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9032639" w:rsidR="00F102CC" w:rsidRPr="003D5AF6" w:rsidRDefault="00471A2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2E2170B" w:rsidR="00F102CC" w:rsidRPr="003D5AF6" w:rsidRDefault="00E0165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A6ECCB3" w:rsidR="00F102CC" w:rsidRPr="003D5AF6" w:rsidRDefault="00E0165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6CE5F71" w:rsidR="00F102CC" w:rsidRPr="00471A27" w:rsidRDefault="00471A27">
            <w:pPr>
              <w:rPr>
                <w:rFonts w:ascii="Noto Sans" w:eastAsia="Noto Sans" w:hAnsi="Noto Sans" w:cstheme="minorBidi"/>
                <w:bCs/>
                <w:color w:val="434343"/>
                <w:sz w:val="18"/>
                <w:szCs w:val="18"/>
                <w:rtl/>
                <w:lang w:bidi="he-IL"/>
              </w:rPr>
            </w:pPr>
            <w:r>
              <w:rPr>
                <w:rFonts w:ascii="Noto Sans" w:eastAsia="Noto Sans" w:hAnsi="Noto Sans" w:cstheme="minorBidi"/>
                <w:bCs/>
                <w:color w:val="434343"/>
                <w:sz w:val="18"/>
                <w:szCs w:val="18"/>
                <w:lang w:bidi="he-IL"/>
              </w:rPr>
              <w:t>Materials and Methods -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7AFD8FB" w:rsidR="00F102CC" w:rsidRPr="003D5AF6" w:rsidRDefault="00E0165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6305F25" w:rsidR="00F102CC" w:rsidRPr="003D5AF6" w:rsidRDefault="00471A2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8BEFA44" w:rsidR="00F102CC" w:rsidRPr="003D5AF6" w:rsidRDefault="00471A2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193C4DE" w:rsidR="00F102CC" w:rsidRDefault="00471A27">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CF43B08" w:rsidR="00F102CC" w:rsidRPr="003D5AF6" w:rsidRDefault="00471A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0899F8F" w:rsidR="00F102CC" w:rsidRPr="003D5AF6" w:rsidRDefault="00471A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ABB2250" w:rsidR="00F102CC" w:rsidRPr="003D5AF6" w:rsidRDefault="00471A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8205086" w:rsidR="00F102CC" w:rsidRDefault="00471A2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ABDE903" w:rsidR="00F102CC" w:rsidRPr="003D5AF6" w:rsidRDefault="00471A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2A10B1A" w:rsidR="00F102CC" w:rsidRPr="003D5AF6" w:rsidRDefault="00471A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930B5C6" w:rsidR="00F102CC" w:rsidRPr="003D5AF6" w:rsidRDefault="00471A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(all sub-sections)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471A27"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471A27" w:rsidRDefault="00471A27" w:rsidP="00471A2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B365EF2" w:rsidR="00471A27" w:rsidRPr="003D5AF6" w:rsidRDefault="00471A27" w:rsidP="00471A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(all sub-sections)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471A27" w:rsidRPr="003D5AF6" w:rsidRDefault="00471A27" w:rsidP="00471A27">
            <w:pPr>
              <w:spacing w:line="225" w:lineRule="auto"/>
              <w:rPr>
                <w:rFonts w:ascii="Noto Sans" w:eastAsia="Noto Sans" w:hAnsi="Noto Sans" w:cs="Noto Sans"/>
                <w:bCs/>
                <w:color w:val="434343"/>
                <w:sz w:val="18"/>
                <w:szCs w:val="18"/>
              </w:rPr>
            </w:pPr>
          </w:p>
        </w:tc>
      </w:tr>
      <w:tr w:rsidR="00471A27"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471A27" w:rsidRPr="003D5AF6" w:rsidRDefault="00471A27" w:rsidP="00471A27">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471A27" w:rsidRDefault="00471A27" w:rsidP="00471A2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471A27" w:rsidRDefault="00471A27" w:rsidP="00471A2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71A27"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471A27" w:rsidRDefault="00471A27" w:rsidP="00471A27">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471A27" w:rsidRDefault="00471A27" w:rsidP="00471A2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471A27" w:rsidRDefault="00471A27" w:rsidP="00471A2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71A27"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471A27" w:rsidRDefault="00471A27" w:rsidP="00471A2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471A27" w:rsidRDefault="00471A27" w:rsidP="00471A27">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FE5372B" w:rsidR="00471A27" w:rsidRPr="003D5AF6" w:rsidRDefault="00471A27" w:rsidP="00471A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71A27"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471A27" w:rsidRDefault="00471A27" w:rsidP="00471A2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0F8D532" w:rsidR="00471A27" w:rsidRPr="00F54632" w:rsidRDefault="00471A27" w:rsidP="00471A27">
            <w:pPr>
              <w:spacing w:line="225" w:lineRule="auto"/>
              <w:rPr>
                <w:rFonts w:ascii="Noto Sans" w:eastAsia="Noto Sans" w:hAnsi="Noto Sans" w:cs="Noto Sans"/>
                <w:bCs/>
                <w:color w:val="434343"/>
                <w:sz w:val="18"/>
                <w:szCs w:val="18"/>
              </w:rPr>
            </w:pPr>
            <w:r w:rsidRPr="00F54632">
              <w:rPr>
                <w:rFonts w:ascii="Noto Sans" w:eastAsia="Noto Sans" w:hAnsi="Noto Sans" w:cstheme="minorBidi"/>
                <w:bCs/>
                <w:color w:val="434343"/>
                <w:sz w:val="18"/>
                <w:szCs w:val="18"/>
                <w:lang w:bidi="he-IL"/>
              </w:rPr>
              <w:t>Materials and Methods -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471A27" w:rsidRPr="003D5AF6" w:rsidRDefault="00471A27" w:rsidP="00471A27">
            <w:pPr>
              <w:spacing w:line="225" w:lineRule="auto"/>
              <w:rPr>
                <w:rFonts w:ascii="Noto Sans" w:eastAsia="Noto Sans" w:hAnsi="Noto Sans" w:cs="Noto Sans"/>
                <w:bCs/>
                <w:color w:val="434343"/>
                <w:sz w:val="18"/>
                <w:szCs w:val="18"/>
              </w:rPr>
            </w:pPr>
          </w:p>
        </w:tc>
      </w:tr>
      <w:tr w:rsidR="00471A27"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471A27" w:rsidRDefault="00471A27" w:rsidP="00471A2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471A27" w:rsidRPr="003D5AF6" w:rsidRDefault="00471A27" w:rsidP="00471A2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517CECF" w:rsidR="00471A27" w:rsidRPr="003D5AF6" w:rsidRDefault="00471A27" w:rsidP="00471A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71A27"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471A27" w:rsidRPr="003D5AF6" w:rsidRDefault="00471A27" w:rsidP="00471A2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471A27" w:rsidRDefault="00471A27" w:rsidP="00471A2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471A27" w:rsidRDefault="00471A27" w:rsidP="00471A2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71A27"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471A27" w:rsidRDefault="00471A27" w:rsidP="00471A27">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471A27" w:rsidRDefault="00471A27" w:rsidP="00471A2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471A27" w:rsidRDefault="00471A27" w:rsidP="00471A2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71A27"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471A27" w:rsidRDefault="00471A27" w:rsidP="00471A27">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471A27" w:rsidRPr="003D5AF6" w:rsidRDefault="00471A27" w:rsidP="00471A2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D65A78D" w:rsidR="00471A27" w:rsidRPr="003D5AF6" w:rsidRDefault="00471A27" w:rsidP="00471A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71A27"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471A27" w:rsidRDefault="00471A27" w:rsidP="00471A27">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A09EB89" w:rsidR="00471A27" w:rsidRPr="003D5AF6" w:rsidRDefault="00471A27" w:rsidP="00471A2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99DCA5A" w:rsidR="00471A27" w:rsidRPr="003D5AF6" w:rsidRDefault="00471A27" w:rsidP="00471A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71A27"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471A27" w:rsidRPr="003D5AF6" w:rsidRDefault="00471A27" w:rsidP="00471A27">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471A27" w:rsidRDefault="00471A27" w:rsidP="00471A2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471A27" w:rsidRDefault="00471A27" w:rsidP="00471A2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71A27"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471A27" w:rsidRDefault="00471A27" w:rsidP="00471A27">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471A27" w:rsidRDefault="00471A27" w:rsidP="00471A2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471A27" w:rsidRDefault="00471A27" w:rsidP="00471A2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71A27"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471A27" w:rsidRDefault="00471A27" w:rsidP="00471A27">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AD00BA9" w:rsidR="00471A27" w:rsidRPr="003D5AF6" w:rsidRDefault="00471A27" w:rsidP="00471A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Materials and Methods – Statistical Tests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471A27" w:rsidRPr="003D5AF6" w:rsidRDefault="00471A27" w:rsidP="00471A27">
            <w:pPr>
              <w:spacing w:line="225" w:lineRule="auto"/>
              <w:rPr>
                <w:rFonts w:ascii="Noto Sans" w:eastAsia="Noto Sans" w:hAnsi="Noto Sans" w:cs="Noto Sans"/>
                <w:bCs/>
                <w:color w:val="434343"/>
                <w:sz w:val="18"/>
                <w:szCs w:val="18"/>
              </w:rPr>
            </w:pPr>
          </w:p>
        </w:tc>
      </w:tr>
      <w:tr w:rsidR="00471A27"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471A27" w:rsidRPr="003D5AF6" w:rsidRDefault="00471A27" w:rsidP="00471A27">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471A27" w:rsidRDefault="00471A27" w:rsidP="00471A2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471A27" w:rsidRDefault="00471A27" w:rsidP="00471A2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71A27"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471A27" w:rsidRDefault="00471A27" w:rsidP="00471A27">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471A27" w:rsidRDefault="00471A27" w:rsidP="00471A2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471A27" w:rsidRDefault="00471A27" w:rsidP="00471A2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71A27"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471A27" w:rsidRDefault="00471A27" w:rsidP="00471A27">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2B2D456" w:rsidR="00471A27" w:rsidRPr="003D5AF6" w:rsidRDefault="00F54632" w:rsidP="00471A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471A27" w:rsidRPr="003D5AF6" w:rsidRDefault="00471A27" w:rsidP="00471A27">
            <w:pPr>
              <w:spacing w:line="225" w:lineRule="auto"/>
              <w:rPr>
                <w:rFonts w:ascii="Noto Sans" w:eastAsia="Noto Sans" w:hAnsi="Noto Sans" w:cs="Noto Sans"/>
                <w:bCs/>
                <w:color w:val="434343"/>
                <w:sz w:val="18"/>
                <w:szCs w:val="18"/>
              </w:rPr>
            </w:pPr>
          </w:p>
        </w:tc>
      </w:tr>
      <w:tr w:rsidR="00F54632"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54632" w:rsidRDefault="00F54632" w:rsidP="00F5463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16265F6" w:rsidR="00F54632" w:rsidRPr="003D5AF6" w:rsidRDefault="00F54632" w:rsidP="00F546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54632" w:rsidRPr="003D5AF6" w:rsidRDefault="00F54632" w:rsidP="00F54632">
            <w:pPr>
              <w:spacing w:line="225" w:lineRule="auto"/>
              <w:rPr>
                <w:rFonts w:ascii="Noto Sans" w:eastAsia="Noto Sans" w:hAnsi="Noto Sans" w:cs="Noto Sans"/>
                <w:bCs/>
                <w:color w:val="434343"/>
                <w:sz w:val="18"/>
                <w:szCs w:val="18"/>
              </w:rPr>
            </w:pPr>
          </w:p>
        </w:tc>
      </w:tr>
      <w:tr w:rsidR="00F54632"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54632" w:rsidRDefault="00F54632" w:rsidP="00F5463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54632" w:rsidRPr="003D5AF6" w:rsidRDefault="00F54632" w:rsidP="00F5463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EC9E3EA" w:rsidR="00F54632" w:rsidRPr="003D5AF6" w:rsidRDefault="00F54632" w:rsidP="00F546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54632"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54632" w:rsidRPr="003D5AF6" w:rsidRDefault="00F54632" w:rsidP="00F54632">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54632" w:rsidRDefault="00F54632" w:rsidP="00F5463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54632" w:rsidRDefault="00F54632" w:rsidP="00F5463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54632"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54632" w:rsidRDefault="00F54632" w:rsidP="00F54632">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54632" w:rsidRDefault="00F54632" w:rsidP="00F5463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54632" w:rsidRDefault="00F54632" w:rsidP="00F5463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4632"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54632" w:rsidRDefault="00F54632" w:rsidP="00F54632">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FCC71CE" w:rsidR="00F54632" w:rsidRPr="003D5AF6" w:rsidRDefault="00F54632" w:rsidP="00F546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54632" w:rsidRPr="003D5AF6" w:rsidRDefault="00F54632" w:rsidP="00F54632">
            <w:pPr>
              <w:spacing w:line="225" w:lineRule="auto"/>
              <w:rPr>
                <w:rFonts w:ascii="Noto Sans" w:eastAsia="Noto Sans" w:hAnsi="Noto Sans" w:cs="Noto Sans"/>
                <w:bCs/>
                <w:color w:val="434343"/>
                <w:sz w:val="18"/>
                <w:szCs w:val="18"/>
              </w:rPr>
            </w:pPr>
          </w:p>
        </w:tc>
      </w:tr>
      <w:tr w:rsidR="00F54632"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54632" w:rsidRDefault="00F54632" w:rsidP="00F54632">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9705BE2" w:rsidR="00F54632" w:rsidRPr="003D5AF6" w:rsidRDefault="00F54632" w:rsidP="00F54632">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Materials and 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54632" w:rsidRPr="003D5AF6" w:rsidRDefault="00F54632" w:rsidP="00F54632">
            <w:pPr>
              <w:spacing w:line="225" w:lineRule="auto"/>
              <w:rPr>
                <w:rFonts w:ascii="Noto Sans" w:eastAsia="Noto Sans" w:hAnsi="Noto Sans" w:cs="Noto Sans"/>
                <w:bCs/>
                <w:color w:val="434343"/>
                <w:sz w:val="18"/>
                <w:szCs w:val="18"/>
              </w:rPr>
            </w:pPr>
          </w:p>
        </w:tc>
      </w:tr>
      <w:tr w:rsidR="00F54632"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54632" w:rsidRDefault="00F54632" w:rsidP="00F5463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1646745" w:rsidR="00F54632" w:rsidRPr="003D5AF6" w:rsidRDefault="00F54632" w:rsidP="00F546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References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54632" w:rsidRPr="003D5AF6" w:rsidRDefault="00F54632" w:rsidP="00F54632">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F240487" w:rsidR="00F102CC" w:rsidRPr="003D5AF6" w:rsidRDefault="00706A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2482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FEA6C" w14:textId="77777777" w:rsidR="00C2482F" w:rsidRDefault="00C2482F">
      <w:r>
        <w:separator/>
      </w:r>
    </w:p>
  </w:endnote>
  <w:endnote w:type="continuationSeparator" w:id="0">
    <w:p w14:paraId="13A94B5F" w14:textId="77777777" w:rsidR="00C2482F" w:rsidRDefault="00C2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AA805" w14:textId="77777777" w:rsidR="00C2482F" w:rsidRDefault="00C2482F">
      <w:r>
        <w:separator/>
      </w:r>
    </w:p>
  </w:footnote>
  <w:footnote w:type="continuationSeparator" w:id="0">
    <w:p w14:paraId="16E7B8EB" w14:textId="77777777" w:rsidR="00C2482F" w:rsidRDefault="00C24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D6C30"/>
    <w:rsid w:val="002209A8"/>
    <w:rsid w:val="00224752"/>
    <w:rsid w:val="003D5AF6"/>
    <w:rsid w:val="00427975"/>
    <w:rsid w:val="00471A27"/>
    <w:rsid w:val="004E2C31"/>
    <w:rsid w:val="0051546C"/>
    <w:rsid w:val="005B0259"/>
    <w:rsid w:val="007054B6"/>
    <w:rsid w:val="00706A48"/>
    <w:rsid w:val="009C7B26"/>
    <w:rsid w:val="00A11E52"/>
    <w:rsid w:val="00BD41E9"/>
    <w:rsid w:val="00C2482F"/>
    <w:rsid w:val="00C84413"/>
    <w:rsid w:val="00E01650"/>
    <w:rsid w:val="00F102CC"/>
    <w:rsid w:val="00F54632"/>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Asaph Zylbertal</dc:creator>
  <cp:lastModifiedBy>Zylbertal, Asaph</cp:lastModifiedBy>
  <cp:revision>4</cp:revision>
  <dcterms:created xsi:type="dcterms:W3CDTF">2022-03-25T14:44:00Z</dcterms:created>
  <dcterms:modified xsi:type="dcterms:W3CDTF">2022-03-25T16:22:00Z</dcterms:modified>
</cp:coreProperties>
</file>