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E573" w14:textId="6CC854A9" w:rsidR="00782C11" w:rsidRPr="003B396C" w:rsidRDefault="00782C11" w:rsidP="00782C11">
      <w:pPr>
        <w:pStyle w:val="Heading1"/>
        <w:numPr>
          <w:ilvl w:val="0"/>
          <w:numId w:val="0"/>
        </w:numPr>
        <w:ind w:left="-142"/>
      </w:pPr>
      <w:bookmarkStart w:id="0" w:name="_Toc72684291"/>
      <w:bookmarkStart w:id="1" w:name="_Hlk70518340"/>
      <w:r w:rsidRPr="003B396C">
        <w:t xml:space="preserve">List of </w:t>
      </w:r>
      <w:bookmarkStart w:id="2" w:name="_Hlk92378504"/>
      <w:r w:rsidRPr="003B396C">
        <w:t>COG-UK HOCI Investigators</w:t>
      </w:r>
      <w:bookmarkEnd w:id="0"/>
      <w:bookmarkEnd w:id="2"/>
    </w:p>
    <w:p w14:paraId="158C4F3C" w14:textId="77777777" w:rsidR="00782C11" w:rsidRPr="003B396C" w:rsidRDefault="00782C11" w:rsidP="00782C11"/>
    <w:p w14:paraId="42C87E33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Barts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77696BAA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E365B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1400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305FFD0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5F2E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Teresa Cutino-Moguel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43C75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 Barts Heath NHS Trust</w:t>
            </w:r>
          </w:p>
        </w:tc>
      </w:tr>
      <w:tr w:rsidR="001863B9" w:rsidRPr="003B396C" w14:paraId="62DA44B7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5DA3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color w:val="201F1E"/>
              </w:rPr>
              <w:t>Tabassum Khan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73898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070F0D41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F99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Beatrix Kele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52EC0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5D9A1A45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1FD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Raghavendran Kulasegaran-Shylini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DB7B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373C0FB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EAAE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Claire E. Broad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0021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6CBCAC1D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3147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Dola Owoyemi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6CF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4CEF0A3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C4DB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color w:val="201F1E"/>
              </w:rPr>
              <w:t>David Harrington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3C3D4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3B5CA74C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0C5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Clare Coffey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20A5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660C5C8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EDE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Martina Cummins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2C03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736F652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2D6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Anna Riddell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8FFD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  <w:tr w:rsidR="001863B9" w:rsidRPr="003B396C" w14:paraId="542A47E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BC7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201F1E"/>
              </w:rPr>
            </w:pPr>
            <w:r w:rsidRPr="003B396C">
              <w:rPr>
                <w:color w:val="201F1E"/>
              </w:rPr>
              <w:t>Tyrra D’Souza</w:t>
            </w:r>
            <w:r w:rsidRPr="003B396C">
              <w:rPr>
                <w:color w:val="201F1E"/>
              </w:rPr>
              <w:tab/>
              <w:t xml:space="preserve"> </w:t>
            </w:r>
            <w:r w:rsidRPr="003B396C">
              <w:rPr>
                <w:color w:val="201F1E"/>
              </w:rPr>
              <w:tab/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14E3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201F1E"/>
              </w:rPr>
            </w:pPr>
            <w:r w:rsidRPr="003B396C">
              <w:rPr>
                <w:color w:val="201F1E"/>
              </w:rPr>
              <w:t> Barts Heath NHS Trust</w:t>
            </w:r>
          </w:p>
        </w:tc>
      </w:tr>
    </w:tbl>
    <w:p w14:paraId="7514C40D" w14:textId="77777777" w:rsidR="00782C11" w:rsidRPr="003B396C" w:rsidRDefault="00782C11" w:rsidP="00782C11"/>
    <w:p w14:paraId="38B218D7" w14:textId="77777777" w:rsidR="00782C11" w:rsidRPr="003B396C" w:rsidRDefault="00782C11" w:rsidP="00782C11"/>
    <w:p w14:paraId="236FBC29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Glasgow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2C7DBF60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23263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3AA00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0A1CAAB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38B4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Guy Mollett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447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5D549B51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1242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Emma Thomson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22C2B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MRC-University of Glasgow Centre for Virus Research and NHS Greater Glasgow and Clyde</w:t>
            </w:r>
          </w:p>
        </w:tc>
      </w:tr>
      <w:tr w:rsidR="001863B9" w:rsidRPr="003B396C" w14:paraId="0D51E2AA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74FD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Christine Peters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982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5A12D74B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4FE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Aleks Marek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0B7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2250E469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A317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Rory Gunson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948B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04CDABE8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751B6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Emily Goldstein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641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5F9A9F5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85B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Emilie Shepherd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FDF8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1F8413C7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785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James Shepherd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AAD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3275589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806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David Robertson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5B15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5257DE6B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C935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Katherine Smollett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CCE0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7B4093F2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935A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Ana da Silva Filipe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AD6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29D2C32E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89BAE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/>
              </w:rPr>
            </w:pPr>
            <w:r w:rsidRPr="003B396C">
              <w:t>Alice Broos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94A4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t>MRC-University of Glasgow Centre for Virus Research</w:t>
            </w:r>
          </w:p>
        </w:tc>
      </w:tr>
      <w:tr w:rsidR="001863B9" w:rsidRPr="003B396C" w14:paraId="1D8255C5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68046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/>
              </w:rPr>
            </w:pPr>
            <w:r w:rsidRPr="003B396C">
              <w:t>Stephen Carmichael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B89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t>MRC-University of Glasgow Centre for Virus Research</w:t>
            </w:r>
          </w:p>
        </w:tc>
      </w:tr>
      <w:tr w:rsidR="001863B9" w:rsidRPr="003B396C" w14:paraId="2D8D1ED0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13505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/>
              </w:rPr>
            </w:pPr>
            <w:r w:rsidRPr="003B396C">
              <w:rPr>
                <w:rFonts w:cstheme="minorHAnsi"/>
                <w:color w:val="000000"/>
              </w:rPr>
              <w:t>Nicholas Suarez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BBB1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t>MRC-University of Glasgow Centre for Virus Research</w:t>
            </w:r>
          </w:p>
        </w:tc>
      </w:tr>
      <w:tr w:rsidR="001863B9" w:rsidRPr="003B396C" w14:paraId="063BE1A1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3DB85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Chris Davis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93B8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58CC1228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B9490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lastRenderedPageBreak/>
              <w:t>Sreenu Vattipally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F1F3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394FB6FA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6B10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Joseph Hughes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192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1662EB48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6E0F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Ioulia Tsatsani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A1C1B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MRC-University of Glasgow Centre for Virus Research</w:t>
            </w:r>
          </w:p>
        </w:tc>
      </w:tr>
      <w:tr w:rsidR="001863B9" w:rsidRPr="003B396C" w14:paraId="3BAEC0A0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EAB7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Jacqueline McTaggart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16C3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  <w:tr w:rsidR="001863B9" w:rsidRPr="003B396C" w14:paraId="036FC80E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9A1C" w14:textId="77777777" w:rsidR="001863B9" w:rsidRPr="003B396C" w:rsidRDefault="001863B9" w:rsidP="003631F4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3B396C">
              <w:rPr>
                <w:rFonts w:cstheme="minorHAnsi"/>
                <w:color w:val="000000"/>
              </w:rPr>
              <w:t>Stephanie McEnhill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F1C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NHS Greater Glasgow and Clyde</w:t>
            </w:r>
          </w:p>
        </w:tc>
      </w:tr>
    </w:tbl>
    <w:p w14:paraId="725A789B" w14:textId="77777777" w:rsidR="00782C11" w:rsidRPr="003B396C" w:rsidRDefault="00782C11" w:rsidP="00782C11"/>
    <w:p w14:paraId="13D1C301" w14:textId="77777777" w:rsidR="00782C11" w:rsidRPr="003B396C" w:rsidRDefault="00782C11" w:rsidP="00782C11"/>
    <w:p w14:paraId="2100D657" w14:textId="77777777" w:rsidR="00782C11" w:rsidRPr="003B396C" w:rsidRDefault="00782C11" w:rsidP="00782C11"/>
    <w:p w14:paraId="382B7B02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Guy’s and St Thomas’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58D86679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AC66D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b/>
                <w:bCs/>
                <w:sz w:val="22"/>
                <w:szCs w:val="22"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B4778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Employing Institution</w:t>
            </w:r>
          </w:p>
        </w:tc>
      </w:tr>
      <w:tr w:rsidR="001863B9" w:rsidRPr="003B396C" w14:paraId="2E2D0A5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0108B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Adela Medina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5D25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Viapath</w:t>
            </w:r>
          </w:p>
        </w:tc>
      </w:tr>
      <w:tr w:rsidR="001863B9" w:rsidRPr="003B396C" w14:paraId="3FF1057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255A5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Themoula Charalampous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C4A99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KCL</w:t>
            </w:r>
          </w:p>
        </w:tc>
      </w:tr>
      <w:tr w:rsidR="001863B9" w:rsidRPr="003B396C" w14:paraId="7EF258D0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B615A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Bindi Patel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2793C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GSTT NHS Trust</w:t>
            </w:r>
          </w:p>
        </w:tc>
      </w:tr>
      <w:tr w:rsidR="001863B9" w:rsidRPr="003B396C" w14:paraId="7D72B44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62E1B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Flavia Flaviani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3961A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GSTT NHS Trust</w:t>
            </w:r>
          </w:p>
        </w:tc>
      </w:tr>
      <w:tr w:rsidR="001863B9" w:rsidRPr="003B396C" w14:paraId="32CF63CF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BC6D7" w14:textId="77777777" w:rsidR="001863B9" w:rsidRPr="003B396C" w:rsidRDefault="001863B9" w:rsidP="00363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6C">
              <w:rPr>
                <w:rFonts w:ascii="Calibri" w:hAnsi="Calibri" w:cs="Calibri"/>
              </w:rPr>
              <w:t>Jörg Saßmannshausen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7EA12" w14:textId="77777777" w:rsidR="001863B9" w:rsidRPr="003B396C" w:rsidRDefault="001863B9" w:rsidP="003631F4">
            <w:r w:rsidRPr="003B396C">
              <w:rPr>
                <w:rFonts w:ascii="Calibri" w:hAnsi="Calibri" w:cs="Calibri"/>
              </w:rPr>
              <w:t>GSTT NHS Trust</w:t>
            </w:r>
          </w:p>
        </w:tc>
      </w:tr>
      <w:tr w:rsidR="001863B9" w:rsidRPr="003B396C" w14:paraId="3C6AC9FB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4D031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May Rabuya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3D964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GSTT NHS Trust</w:t>
            </w:r>
          </w:p>
        </w:tc>
      </w:tr>
      <w:tr w:rsidR="001863B9" w:rsidRPr="003B396C" w14:paraId="398C223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37414" w14:textId="77777777" w:rsidR="001863B9" w:rsidRPr="003B396C" w:rsidRDefault="001863B9" w:rsidP="00363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96C">
              <w:rPr>
                <w:rFonts w:ascii="Calibri" w:hAnsi="Calibri" w:cs="Calibri"/>
              </w:rPr>
              <w:t>Sulekha Gurung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91190" w14:textId="77777777" w:rsidR="001863B9" w:rsidRPr="003B396C" w:rsidRDefault="001863B9" w:rsidP="003631F4">
            <w:r w:rsidRPr="003B396C">
              <w:rPr>
                <w:rFonts w:ascii="Calibri" w:hAnsi="Calibri" w:cs="Calibri"/>
              </w:rPr>
              <w:t>GSTT NHS Trust</w:t>
            </w:r>
          </w:p>
        </w:tc>
      </w:tr>
      <w:tr w:rsidR="001863B9" w:rsidRPr="003B396C" w14:paraId="0CAA3A75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9CCA2" w14:textId="77777777" w:rsidR="001863B9" w:rsidRPr="003B396C" w:rsidRDefault="001863B9" w:rsidP="003631F4">
            <w:r w:rsidRPr="003B396C">
              <w:rPr>
                <w:rFonts w:ascii="Calibri" w:hAnsi="Calibri" w:cs="Calibri"/>
              </w:rPr>
              <w:t>Anu Augustine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C3A38" w14:textId="77777777" w:rsidR="001863B9" w:rsidRPr="003B396C" w:rsidRDefault="001863B9" w:rsidP="003631F4">
            <w:r w:rsidRPr="003B396C">
              <w:rPr>
                <w:rFonts w:ascii="Calibri" w:hAnsi="Calibri" w:cs="Calibri"/>
              </w:rPr>
              <w:t>GSTT NHS Trust</w:t>
            </w:r>
          </w:p>
        </w:tc>
      </w:tr>
      <w:tr w:rsidR="001863B9" w:rsidRPr="003B396C" w14:paraId="3E12C02D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5C5D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Rahul Batra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4F06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GSTT NHS Trust</w:t>
            </w:r>
          </w:p>
        </w:tc>
      </w:tr>
      <w:tr w:rsidR="001863B9" w:rsidRPr="003B396C" w14:paraId="36FA3F0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3503E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Luke Snell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A48D2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sz w:val="22"/>
                <w:szCs w:val="22"/>
              </w:rPr>
            </w:pPr>
            <w:r w:rsidRPr="003B396C">
              <w:rPr>
                <w:rFonts w:ascii="Calibri" w:hAnsi="Calibri" w:cs="Calibri"/>
                <w:sz w:val="22"/>
                <w:szCs w:val="22"/>
              </w:rPr>
              <w:t>GSTT NHS Trust</w:t>
            </w:r>
          </w:p>
        </w:tc>
      </w:tr>
      <w:tr w:rsidR="001863B9" w:rsidRPr="003B396C" w14:paraId="74683FE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170EC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</w:pPr>
            <w:r w:rsidRPr="003B396C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Gaia Nebbia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E51B" w14:textId="77777777" w:rsidR="001863B9" w:rsidRPr="003B396C" w:rsidRDefault="001863B9" w:rsidP="003631F4">
            <w:pPr>
              <w:pStyle w:val="xmsonormal"/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</w:pPr>
            <w:r w:rsidRPr="003B396C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GSTT NHS Trust</w:t>
            </w:r>
          </w:p>
        </w:tc>
      </w:tr>
    </w:tbl>
    <w:p w14:paraId="5E6842C7" w14:textId="77777777" w:rsidR="00782C11" w:rsidRPr="003B396C" w:rsidRDefault="00782C11" w:rsidP="00782C11"/>
    <w:p w14:paraId="60D6BF9B" w14:textId="77777777" w:rsidR="00782C11" w:rsidRPr="003B396C" w:rsidRDefault="00782C11" w:rsidP="00782C11"/>
    <w:p w14:paraId="29818C0E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Imperial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5B0196AB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6BA64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98F34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587334E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E1614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rFonts w:ascii="Calibri" w:hAnsi="Calibri" w:cs="Calibri"/>
                <w:b/>
                <w:bCs/>
                <w:color w:val="002060"/>
              </w:rPr>
              <w:t>Alison Holmes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F60D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Imperial Healthcare NHS Trust</w:t>
            </w:r>
          </w:p>
        </w:tc>
      </w:tr>
      <w:tr w:rsidR="001863B9" w:rsidRPr="003B396C" w14:paraId="6BE7F9A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EADE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rFonts w:ascii="Calibri" w:hAnsi="Calibri" w:cs="Calibri"/>
              </w:rPr>
              <w:t>Sid Mookerjee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C3C22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0B582757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20D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James Price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38EF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3E935087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FB7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Paul Randell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BDC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6F1AA53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51F6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Krystal Johnson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2ED36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5755563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0EF44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rFonts w:ascii="Calibri" w:hAnsi="Calibri" w:cs="Calibri"/>
              </w:rPr>
              <w:t>Thilipan Thaventhiran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7FE37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70C0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1AAD2112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299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Damien Mine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E3743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751F7D00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A816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Sophie Hunter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6D9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15B5C3F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50C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Isa Ahmad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C2B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  <w:tr w:rsidR="001863B9" w:rsidRPr="003B396C" w14:paraId="3645F508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B0A1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Anitha Ramanathan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9CE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Fonts w:ascii="Calibri" w:hAnsi="Calibri" w:cs="Calibri"/>
              </w:rPr>
              <w:t> </w:t>
            </w:r>
            <w:r w:rsidRPr="003B396C">
              <w:rPr>
                <w:color w:val="000000" w:themeColor="text1"/>
              </w:rPr>
              <w:t>Imperial Healthcare NHS Trust</w:t>
            </w:r>
          </w:p>
        </w:tc>
      </w:tr>
    </w:tbl>
    <w:p w14:paraId="34D60C53" w14:textId="77777777" w:rsidR="00782C11" w:rsidRPr="003B396C" w:rsidRDefault="00782C11" w:rsidP="00782C11"/>
    <w:p w14:paraId="12A38C85" w14:textId="77777777" w:rsidR="00782C11" w:rsidRPr="003B396C" w:rsidRDefault="00782C11" w:rsidP="00782C11"/>
    <w:p w14:paraId="27527EEB" w14:textId="77777777" w:rsidR="00782C11" w:rsidRPr="003B396C" w:rsidRDefault="00782C11" w:rsidP="00782C11"/>
    <w:p w14:paraId="22DBC47B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Liverpool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221369B0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649E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9FB9B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797E42DE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A4334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Anu Chawla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F98F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Liverpool NHS Foundation Trust</w:t>
            </w:r>
          </w:p>
        </w:tc>
      </w:tr>
      <w:tr w:rsidR="001863B9" w:rsidRPr="003B396C" w14:paraId="490A12C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8285E" w14:textId="13FA6E20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t>Alistair D</w:t>
            </w:r>
            <w:r>
              <w:t>a</w:t>
            </w:r>
            <w:r w:rsidRPr="003B396C">
              <w:t>rby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1A9BE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t>University of Liverpool</w:t>
            </w:r>
          </w:p>
        </w:tc>
      </w:tr>
      <w:tr w:rsidR="001863B9" w:rsidRPr="003B396C" w14:paraId="622EF96B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AC12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t>Sam Haldenby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8FC78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t>University of Liverpool</w:t>
            </w:r>
          </w:p>
        </w:tc>
      </w:tr>
      <w:tr w:rsidR="001863B9" w:rsidRPr="003B396C" w14:paraId="3B20E2E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5EE0" w14:textId="0A603DB8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lastRenderedPageBreak/>
              <w:t>Mark Whitehead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47543" w14:textId="292C7BC2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0262790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5E035" w14:textId="21BE281C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Claudia Wierzbicki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1FED" w14:textId="171579DD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23AD70DD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2019" w14:textId="0B4A9E64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Hermione Webster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D39D3" w14:textId="48AB20E5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12DF214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B42C4" w14:textId="3EA8F96F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 xml:space="preserve">Amy Colleran 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D31D9" w14:textId="7375F6A1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13B6B08E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2991" w14:textId="42E51AF2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Flora Todd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5685C" w14:textId="6A478017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0D7ED98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E2BC" w14:textId="1BA87543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Hannah Trivett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26E2" w14:textId="28A757FE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571776D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DDD" w14:textId="69DF273B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Anita Lucaci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7819" w14:textId="30F101D0" w:rsidR="001863B9" w:rsidRPr="003B396C" w:rsidRDefault="001863B9" w:rsidP="00155795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B1EB6">
              <w:t>University of Liverpool</w:t>
            </w:r>
          </w:p>
        </w:tc>
      </w:tr>
      <w:tr w:rsidR="001863B9" w:rsidRPr="003B396C" w14:paraId="75755128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35D4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Becky Taylor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693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11B5EF8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659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Keith Morris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27A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5D4A6449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33B2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Charles Numbere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2B1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6933668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6372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Mark Hopkins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EF64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15C6847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092F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Jenifer Mason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223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77E528CE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E51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Alexandra Bailey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E30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7A27709C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6FE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Debbie Lankstead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ED1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  <w:tr w:rsidR="001863B9" w:rsidRPr="003B396C" w14:paraId="5717003D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8099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Damian Burns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55FB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Liverpool NHS Foundation Trust</w:t>
            </w:r>
          </w:p>
        </w:tc>
      </w:tr>
    </w:tbl>
    <w:p w14:paraId="2870FAEE" w14:textId="77777777" w:rsidR="00782C11" w:rsidRPr="003B396C" w:rsidRDefault="00782C11" w:rsidP="00782C11"/>
    <w:p w14:paraId="11573CFA" w14:textId="77777777" w:rsidR="00782C11" w:rsidRPr="003B396C" w:rsidRDefault="00782C11" w:rsidP="00782C11"/>
    <w:p w14:paraId="5ACB055B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Manchester site</w:t>
      </w:r>
    </w:p>
    <w:tbl>
      <w:tblPr>
        <w:tblW w:w="314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2976"/>
      </w:tblGrid>
      <w:tr w:rsidR="001863B9" w:rsidRPr="003B396C" w14:paraId="2CE90FEA" w14:textId="77777777" w:rsidTr="001863B9">
        <w:trPr>
          <w:trHeight w:val="269"/>
        </w:trPr>
        <w:tc>
          <w:tcPr>
            <w:tcW w:w="2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594A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</w:t>
            </w:r>
            <w:r w:rsidRPr="003B396C">
              <w:rPr>
                <w:b/>
                <w:bCs/>
                <w:color w:val="000000"/>
              </w:rPr>
              <w:t>dividual</w:t>
            </w:r>
          </w:p>
        </w:tc>
        <w:tc>
          <w:tcPr>
            <w:tcW w:w="2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32E92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3CDC3796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45190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Nicholas Machin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9B4B7" w14:textId="4FC563FE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 xml:space="preserve">PHE and </w:t>
            </w:r>
            <w:r w:rsidR="008A7E08" w:rsidRPr="008A7E08">
              <w:rPr>
                <w:b/>
                <w:bCs/>
                <w:color w:val="002060"/>
              </w:rPr>
              <w:t>Manchester University NHS Foundation Trust</w:t>
            </w:r>
          </w:p>
        </w:tc>
      </w:tr>
      <w:tr w:rsidR="001863B9" w:rsidRPr="003B396C" w14:paraId="10070FD2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4357" w14:textId="77777777" w:rsidR="001863B9" w:rsidRPr="003B396C" w:rsidRDefault="001863B9" w:rsidP="003631F4">
            <w:r w:rsidRPr="003B396C">
              <w:t>Shazaad Ahmad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D563F" w14:textId="4ECA9FDB" w:rsidR="001863B9" w:rsidRPr="003B396C" w:rsidRDefault="008A7E08" w:rsidP="003631F4">
            <w:r w:rsidRPr="008A7E08">
              <w:t>Manchester University NHS Foundation Trust</w:t>
            </w:r>
          </w:p>
        </w:tc>
      </w:tr>
      <w:tr w:rsidR="001863B9" w:rsidRPr="003B396C" w14:paraId="22A39503" w14:textId="77777777" w:rsidTr="001863B9">
        <w:trPr>
          <w:trHeight w:val="277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6AB0D" w14:textId="77777777" w:rsidR="001863B9" w:rsidRPr="003B396C" w:rsidRDefault="001863B9" w:rsidP="003631F4">
            <w:r w:rsidRPr="003B396C">
              <w:t>Julie Cawthorne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D01AB" w14:textId="4D8CE23F" w:rsidR="001863B9" w:rsidRPr="003B396C" w:rsidRDefault="008A7E08" w:rsidP="003631F4">
            <w:r w:rsidRPr="008A7E08">
              <w:t>Manchester University NHS Foundation Trust</w:t>
            </w:r>
          </w:p>
        </w:tc>
      </w:tr>
      <w:tr w:rsidR="008A7E08" w:rsidRPr="003B396C" w14:paraId="37ED94B7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85D84" w14:textId="77777777" w:rsidR="008A7E08" w:rsidRPr="003B396C" w:rsidRDefault="008A7E08" w:rsidP="008A7E08">
            <w:r w:rsidRPr="003B396C">
              <w:t>Ryan George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89175" w14:textId="15381153" w:rsidR="008A7E08" w:rsidRPr="003B396C" w:rsidRDefault="008A7E08" w:rsidP="008A7E08">
            <w:r w:rsidRPr="00500767">
              <w:t>Manchester University NHS Foundation Trust</w:t>
            </w:r>
          </w:p>
        </w:tc>
      </w:tr>
      <w:tr w:rsidR="008A7E08" w:rsidRPr="003B396C" w14:paraId="6F5AF8AC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EFC16" w14:textId="77777777" w:rsidR="008A7E08" w:rsidRPr="003B396C" w:rsidRDefault="008A7E08" w:rsidP="008A7E08">
            <w:r w:rsidRPr="003B396C">
              <w:t>James Montgomery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99609" w14:textId="6B4A3F50" w:rsidR="008A7E08" w:rsidRPr="003B396C" w:rsidRDefault="008A7E08" w:rsidP="008A7E08">
            <w:r w:rsidRPr="00500767">
              <w:t>Manchester University NHS Foundation Trust</w:t>
            </w:r>
          </w:p>
        </w:tc>
      </w:tr>
      <w:tr w:rsidR="008A7E08" w:rsidRPr="003B396C" w14:paraId="1ADF66A3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2E18A" w14:textId="77777777" w:rsidR="008A7E08" w:rsidRPr="003B396C" w:rsidRDefault="008A7E08" w:rsidP="008A7E08">
            <w:r w:rsidRPr="003B396C">
              <w:t>Deborah McKew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312C5" w14:textId="355F7B48" w:rsidR="008A7E08" w:rsidRPr="003B396C" w:rsidRDefault="008A7E08" w:rsidP="008A7E08">
            <w:r w:rsidRPr="00500767">
              <w:t>Manchester University NHS Foundation Trust</w:t>
            </w:r>
          </w:p>
        </w:tc>
      </w:tr>
      <w:tr w:rsidR="001863B9" w:rsidRPr="003B396C" w14:paraId="3DA1A5BD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4094E" w14:textId="6F62125F" w:rsidR="001863B9" w:rsidRPr="003B396C" w:rsidRDefault="001863B9" w:rsidP="00AE58F5">
            <w:r w:rsidRPr="003F00D8">
              <w:t>Osama Abdul-Wahab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5CE20" w14:textId="2067B316" w:rsidR="001863B9" w:rsidRPr="003B396C" w:rsidRDefault="001863B9" w:rsidP="00AE58F5">
            <w:r w:rsidRPr="003F00D8">
              <w:t>PHE</w:t>
            </w:r>
          </w:p>
        </w:tc>
      </w:tr>
      <w:tr w:rsidR="001863B9" w:rsidRPr="003B396C" w14:paraId="2F11DE5D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3159" w14:textId="5E802E13" w:rsidR="001863B9" w:rsidRPr="003B396C" w:rsidRDefault="001863B9" w:rsidP="00AE58F5">
            <w:r w:rsidRPr="003F00D8">
              <w:t>Thomas El-Basha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40411" w14:textId="767469F0" w:rsidR="001863B9" w:rsidRPr="003B396C" w:rsidRDefault="001863B9" w:rsidP="00AE58F5">
            <w:r w:rsidRPr="003F00D8">
              <w:t>PHE</w:t>
            </w:r>
          </w:p>
        </w:tc>
      </w:tr>
      <w:tr w:rsidR="001863B9" w:rsidRPr="003B396C" w14:paraId="2AA94F0E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DFF5" w14:textId="08B7AE75" w:rsidR="001863B9" w:rsidRPr="003B396C" w:rsidRDefault="001863B9" w:rsidP="00AE58F5">
            <w:r w:rsidRPr="003F00D8">
              <w:t>James Barnes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824F" w14:textId="09AC7A60" w:rsidR="001863B9" w:rsidRPr="003B396C" w:rsidRDefault="001863B9" w:rsidP="00AE58F5">
            <w:r w:rsidRPr="003F00D8">
              <w:t>PHE</w:t>
            </w:r>
          </w:p>
        </w:tc>
      </w:tr>
      <w:tr w:rsidR="008A7E08" w:rsidRPr="003B396C" w14:paraId="09BD9E0E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A466" w14:textId="6E73ADB3" w:rsidR="008A7E08" w:rsidRPr="003B396C" w:rsidRDefault="008A7E08" w:rsidP="008A7E08">
            <w:r w:rsidRPr="003F00D8">
              <w:t>Ian Venables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BBD7E" w14:textId="435225AD" w:rsidR="008A7E08" w:rsidRPr="003B396C" w:rsidRDefault="008A7E08" w:rsidP="008A7E08">
            <w:r w:rsidRPr="00BD0451">
              <w:t>Manchester University NHS Foundation Trust</w:t>
            </w:r>
          </w:p>
        </w:tc>
      </w:tr>
      <w:tr w:rsidR="008A7E08" w:rsidRPr="003B396C" w14:paraId="33B3E454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0233" w14:textId="560D13E5" w:rsidR="008A7E08" w:rsidRPr="003B396C" w:rsidRDefault="008A7E08" w:rsidP="008A7E08">
            <w:r w:rsidRPr="003F00D8">
              <w:t>Katharine Wylie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4A6D" w14:textId="52606FEA" w:rsidR="008A7E08" w:rsidRPr="003B396C" w:rsidRDefault="008A7E08" w:rsidP="008A7E08">
            <w:r w:rsidRPr="00BD0451">
              <w:t>Manchester University NHS Foundation Trust</w:t>
            </w:r>
          </w:p>
        </w:tc>
      </w:tr>
      <w:tr w:rsidR="008A7E08" w:rsidRPr="003B396C" w14:paraId="21192926" w14:textId="77777777" w:rsidTr="001863B9">
        <w:trPr>
          <w:trHeight w:val="269"/>
        </w:trPr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CEA7" w14:textId="3191C4A3" w:rsidR="008A7E08" w:rsidRPr="003B396C" w:rsidRDefault="008A7E08" w:rsidP="008A7E08">
            <w:r w:rsidRPr="003F00D8">
              <w:t>Karen Talbot</w:t>
            </w: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9995" w14:textId="4ACA4AAF" w:rsidR="008A7E08" w:rsidRPr="003B396C" w:rsidRDefault="008A7E08" w:rsidP="008A7E08">
            <w:r w:rsidRPr="00BD0451">
              <w:t>Manchester University NHS Foundation Trust</w:t>
            </w:r>
          </w:p>
        </w:tc>
      </w:tr>
    </w:tbl>
    <w:p w14:paraId="077134B0" w14:textId="77777777" w:rsidR="00782C11" w:rsidRPr="003B396C" w:rsidRDefault="00782C11" w:rsidP="00782C11"/>
    <w:p w14:paraId="1CFF03A1" w14:textId="77777777" w:rsidR="00782C11" w:rsidRPr="003B396C" w:rsidRDefault="00782C11" w:rsidP="00782C11"/>
    <w:p w14:paraId="7E3AFA19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Newcastle site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204173E4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97D48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7F1B9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598544ED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7AAC7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Yusri Taha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4991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Newcastle NHS Trust</w:t>
            </w:r>
          </w:p>
        </w:tc>
      </w:tr>
      <w:tr w:rsidR="001863B9" w:rsidRPr="003B396C" w14:paraId="150C1E3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20F50" w14:textId="77777777" w:rsidR="001863B9" w:rsidRPr="003B396C" w:rsidRDefault="001863B9" w:rsidP="003631F4">
            <w:r w:rsidRPr="003B396C">
              <w:t>Angela Cobb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25A64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0C3C61FE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F11CD" w14:textId="77777777" w:rsidR="001863B9" w:rsidRPr="003B396C" w:rsidRDefault="001863B9" w:rsidP="003631F4">
            <w:r w:rsidRPr="003B396C">
              <w:lastRenderedPageBreak/>
              <w:t>Michelle Ramsay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8A56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691209DB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7F8D0" w14:textId="77777777" w:rsidR="001863B9" w:rsidRPr="003B396C" w:rsidRDefault="001863B9" w:rsidP="003631F4">
            <w:r w:rsidRPr="003B396C">
              <w:t>Maria Leader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0E522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27D5E34F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0FE55" w14:textId="77777777" w:rsidR="001863B9" w:rsidRPr="003B396C" w:rsidRDefault="001863B9" w:rsidP="003631F4">
            <w:r w:rsidRPr="003B396C">
              <w:t>Shirelle Burton-Fanning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F2AC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327FA3E0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E16C1" w14:textId="77777777" w:rsidR="001863B9" w:rsidRPr="003B396C" w:rsidRDefault="001863B9" w:rsidP="003631F4">
            <w:r w:rsidRPr="003B396C">
              <w:t>Julie Samuel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BC7C7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48C21C3D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D6B4" w14:textId="250EBCF7" w:rsidR="001863B9" w:rsidRPr="003B396C" w:rsidRDefault="001863B9" w:rsidP="00395385">
            <w:r>
              <w:t>Milo Cullinan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6194" w14:textId="39EC3966" w:rsidR="001863B9" w:rsidRPr="003B396C" w:rsidRDefault="001863B9" w:rsidP="00395385">
            <w:r>
              <w:t>Newcastle NHS Trust</w:t>
            </w:r>
          </w:p>
        </w:tc>
      </w:tr>
      <w:tr w:rsidR="001863B9" w:rsidRPr="003B396C" w14:paraId="52C5B2F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EA9B4" w14:textId="77777777" w:rsidR="001863B9" w:rsidRPr="003B396C" w:rsidRDefault="001863B9" w:rsidP="003631F4">
            <w:r w:rsidRPr="003B396C">
              <w:t>Sarah Francis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15CB8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4342013A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EFF81" w14:textId="77777777" w:rsidR="001863B9" w:rsidRPr="003B396C" w:rsidRDefault="001863B9" w:rsidP="003631F4">
            <w:r w:rsidRPr="003B396C">
              <w:t xml:space="preserve">Lydia Taylor 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CA892" w14:textId="77777777" w:rsidR="001863B9" w:rsidRPr="003B396C" w:rsidRDefault="001863B9" w:rsidP="003631F4">
            <w:r w:rsidRPr="003B396C">
              <w:t>Newcastle NHS Trust</w:t>
            </w:r>
          </w:p>
        </w:tc>
      </w:tr>
      <w:tr w:rsidR="001863B9" w:rsidRPr="003B396C" w14:paraId="6AB9AE19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5F4CC" w14:textId="77777777" w:rsidR="001863B9" w:rsidRPr="003B396C" w:rsidRDefault="001863B9" w:rsidP="003631F4">
            <w:bookmarkStart w:id="3" w:name="_Hlk92378551"/>
            <w:r w:rsidRPr="003B396C">
              <w:t>Darren Smith</w:t>
            </w:r>
            <w:bookmarkEnd w:id="3"/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D1112" w14:textId="77777777" w:rsidR="001863B9" w:rsidRPr="003B396C" w:rsidRDefault="001863B9" w:rsidP="003631F4">
            <w:r w:rsidRPr="003B396C">
              <w:t>Northumbria University</w:t>
            </w:r>
          </w:p>
        </w:tc>
      </w:tr>
      <w:tr w:rsidR="001863B9" w:rsidRPr="003B396C" w14:paraId="4CE270DD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8F655" w14:textId="77777777" w:rsidR="001863B9" w:rsidRPr="003B396C" w:rsidRDefault="001863B9" w:rsidP="003631F4">
            <w:bookmarkStart w:id="4" w:name="_Hlk92378569"/>
            <w:r w:rsidRPr="003B396C">
              <w:t xml:space="preserve">Matthew Bashton </w:t>
            </w:r>
            <w:bookmarkEnd w:id="4"/>
          </w:p>
        </w:tc>
        <w:tc>
          <w:tcPr>
            <w:tcW w:w="27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0162" w14:textId="77777777" w:rsidR="001863B9" w:rsidRPr="003B396C" w:rsidRDefault="001863B9" w:rsidP="003631F4">
            <w:r w:rsidRPr="003B396C">
              <w:t>Northumbria University</w:t>
            </w:r>
          </w:p>
        </w:tc>
      </w:tr>
      <w:tr w:rsidR="001863B9" w:rsidRPr="003B396C" w14:paraId="75494851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0B577" w14:textId="77777777" w:rsidR="001863B9" w:rsidRPr="003B396C" w:rsidRDefault="001863B9" w:rsidP="003631F4">
            <w:r w:rsidRPr="003B396C">
              <w:t xml:space="preserve">Matthew Crown 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4E46" w14:textId="77777777" w:rsidR="001863B9" w:rsidRPr="003B396C" w:rsidRDefault="001863B9" w:rsidP="003631F4">
            <w:r w:rsidRPr="003B396C">
              <w:t>Northumbria University</w:t>
            </w:r>
          </w:p>
        </w:tc>
      </w:tr>
      <w:tr w:rsidR="001863B9" w:rsidRPr="003B396C" w14:paraId="49EE831F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2B0B4" w14:textId="35C141A3" w:rsidR="001863B9" w:rsidRPr="003B396C" w:rsidRDefault="001863B9" w:rsidP="008F3F5F">
            <w:r>
              <w:t>Andrew Nelson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D908" w14:textId="51FFDF7C" w:rsidR="001863B9" w:rsidRPr="003B396C" w:rsidRDefault="001863B9" w:rsidP="008F3F5F">
            <w:r>
              <w:t>Northumbria University</w:t>
            </w:r>
          </w:p>
        </w:tc>
      </w:tr>
      <w:tr w:rsidR="001863B9" w:rsidRPr="003B396C" w14:paraId="460E3AA1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8FBD7" w14:textId="48C7B689" w:rsidR="001863B9" w:rsidRPr="003B396C" w:rsidRDefault="001863B9" w:rsidP="008F3F5F">
            <w:r>
              <w:t>Clare McCann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2570D" w14:textId="30B28382" w:rsidR="001863B9" w:rsidRPr="003B396C" w:rsidRDefault="001863B9" w:rsidP="008F3F5F">
            <w:r>
              <w:t>Northumbria University</w:t>
            </w:r>
          </w:p>
        </w:tc>
      </w:tr>
      <w:tr w:rsidR="001863B9" w:rsidRPr="003B396C" w14:paraId="25065B17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36D71" w14:textId="01E26CAD" w:rsidR="001863B9" w:rsidRPr="003B396C" w:rsidRDefault="001863B9" w:rsidP="008F3F5F">
            <w:r>
              <w:t>Gregory Young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7393" w14:textId="666FE430" w:rsidR="001863B9" w:rsidRPr="003B396C" w:rsidRDefault="001863B9" w:rsidP="008F3F5F">
            <w:r>
              <w:t>Northumbria University</w:t>
            </w:r>
          </w:p>
        </w:tc>
      </w:tr>
      <w:tr w:rsidR="001863B9" w:rsidRPr="003B396C" w14:paraId="576928C5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DBE8" w14:textId="15205691" w:rsidR="001863B9" w:rsidRPr="003B396C" w:rsidRDefault="001863B9" w:rsidP="008F3F5F">
            <w:r>
              <w:t>Will Stanley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C44BA" w14:textId="14A5BEE3" w:rsidR="001863B9" w:rsidRPr="003B396C" w:rsidRDefault="001863B9" w:rsidP="008F3F5F">
            <w:r>
              <w:t>Northumbria University</w:t>
            </w:r>
          </w:p>
        </w:tc>
      </w:tr>
      <w:tr w:rsidR="001863B9" w:rsidRPr="003B396C" w14:paraId="41D60D4E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5D0AB" w14:textId="40DDEB29" w:rsidR="001863B9" w:rsidRPr="003B396C" w:rsidRDefault="001863B9" w:rsidP="008F3F5F">
            <w:r>
              <w:t>Zack Richards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30C82" w14:textId="1C93630E" w:rsidR="001863B9" w:rsidRPr="003B396C" w:rsidRDefault="001863B9" w:rsidP="008F3F5F">
            <w:r>
              <w:t>Northumbria University</w:t>
            </w:r>
          </w:p>
        </w:tc>
      </w:tr>
      <w:tr w:rsidR="001863B9" w:rsidRPr="003B396C" w14:paraId="50186664" w14:textId="77777777" w:rsidTr="001863B9">
        <w:trPr>
          <w:trHeight w:val="277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6686" w14:textId="42884FB8" w:rsidR="001863B9" w:rsidRPr="003B396C" w:rsidRDefault="001863B9" w:rsidP="008F3F5F">
            <w:r>
              <w:t>Rui Dos Santos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F6FA" w14:textId="02672EAC" w:rsidR="001863B9" w:rsidRPr="003B396C" w:rsidRDefault="001863B9" w:rsidP="008F3F5F">
            <w:r>
              <w:t>Northumbria University</w:t>
            </w:r>
          </w:p>
        </w:tc>
      </w:tr>
    </w:tbl>
    <w:p w14:paraId="17683082" w14:textId="77777777" w:rsidR="00782C11" w:rsidRPr="003B396C" w:rsidRDefault="00782C11" w:rsidP="00782C11">
      <w:pPr>
        <w:rPr>
          <w:rFonts w:ascii="Calibri" w:hAnsi="Calibri" w:cs="Calibri"/>
        </w:rPr>
      </w:pPr>
    </w:p>
    <w:p w14:paraId="1319A00E" w14:textId="77777777" w:rsidR="00782C11" w:rsidRPr="003B396C" w:rsidRDefault="00782C11" w:rsidP="00782C11">
      <w:pPr>
        <w:rPr>
          <w:rFonts w:ascii="Calibri" w:hAnsi="Calibri" w:cs="Calibri"/>
        </w:rPr>
      </w:pPr>
    </w:p>
    <w:p w14:paraId="591DEEBC" w14:textId="77777777" w:rsidR="00782C11" w:rsidRPr="003B396C" w:rsidRDefault="00782C11" w:rsidP="00782C11">
      <w:pPr>
        <w:spacing w:after="240"/>
      </w:pPr>
      <w:r w:rsidRPr="003B396C">
        <w:rPr>
          <w:b/>
          <w:bCs/>
        </w:rPr>
        <w:t>Nottingham site</w:t>
      </w:r>
    </w:p>
    <w:tbl>
      <w:tblPr>
        <w:tblW w:w="314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2976"/>
      </w:tblGrid>
      <w:tr w:rsidR="001863B9" w:rsidRPr="003B396C" w14:paraId="062E85B5" w14:textId="77777777" w:rsidTr="001863B9">
        <w:trPr>
          <w:trHeight w:val="299"/>
        </w:trPr>
        <w:tc>
          <w:tcPr>
            <w:tcW w:w="2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C7E3B" w14:textId="77777777" w:rsidR="001863B9" w:rsidRPr="003B396C" w:rsidRDefault="001863B9" w:rsidP="003631F4">
            <w:pPr>
              <w:rPr>
                <w:b/>
                <w:bCs/>
                <w:color w:val="000000"/>
                <w:lang w:eastAsia="en-GB"/>
              </w:rPr>
            </w:pPr>
            <w:r w:rsidRPr="003B396C">
              <w:rPr>
                <w:b/>
                <w:bCs/>
                <w:color w:val="000000"/>
                <w:lang w:eastAsia="en-GB"/>
              </w:rPr>
              <w:t>Name of individual</w:t>
            </w:r>
          </w:p>
        </w:tc>
        <w:tc>
          <w:tcPr>
            <w:tcW w:w="2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398C4" w14:textId="77777777" w:rsidR="001863B9" w:rsidRPr="003B396C" w:rsidRDefault="001863B9" w:rsidP="003631F4">
            <w:pPr>
              <w:rPr>
                <w:b/>
                <w:bCs/>
                <w:color w:val="000000"/>
                <w:lang w:eastAsia="en-GB"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3AD898F0" w14:textId="77777777" w:rsidTr="001863B9">
        <w:trPr>
          <w:trHeight w:val="660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C1E63" w14:textId="77777777" w:rsidR="001863B9" w:rsidRPr="003B396C" w:rsidRDefault="001863B9" w:rsidP="003631F4">
            <w:pPr>
              <w:rPr>
                <w:b/>
                <w:bCs/>
                <w:color w:val="002060"/>
                <w:lang w:eastAsia="en-GB"/>
              </w:rPr>
            </w:pPr>
            <w:r w:rsidRPr="003B396C">
              <w:rPr>
                <w:b/>
                <w:bCs/>
                <w:color w:val="002060"/>
                <w:lang w:eastAsia="en-GB"/>
              </w:rPr>
              <w:t>Nikunj Mahida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68731" w14:textId="77777777" w:rsidR="001863B9" w:rsidRPr="003B396C" w:rsidRDefault="001863B9" w:rsidP="003631F4">
            <w:pPr>
              <w:rPr>
                <w:b/>
                <w:bCs/>
                <w:color w:val="002060"/>
                <w:lang w:eastAsia="en-GB"/>
              </w:rPr>
            </w:pPr>
            <w:r w:rsidRPr="003B396C">
              <w:rPr>
                <w:b/>
                <w:bCs/>
                <w:color w:val="002060"/>
                <w:lang w:eastAsia="en-GB"/>
              </w:rPr>
              <w:t> Nottingham NHS Trust</w:t>
            </w:r>
          </w:p>
        </w:tc>
      </w:tr>
      <w:tr w:rsidR="001863B9" w:rsidRPr="003B396C" w14:paraId="60D59102" w14:textId="77777777" w:rsidTr="001863B9">
        <w:trPr>
          <w:trHeight w:val="660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B1B18" w14:textId="45F80124" w:rsidR="001863B9" w:rsidRPr="003B396C" w:rsidRDefault="001863B9" w:rsidP="003631F4">
            <w:pPr>
              <w:rPr>
                <w:lang w:eastAsia="en-GB"/>
              </w:rPr>
            </w:pPr>
            <w:r w:rsidRPr="003B396C">
              <w:rPr>
                <w:lang w:eastAsia="en-GB"/>
              </w:rPr>
              <w:t>William Irving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4049" w14:textId="11E6B649" w:rsidR="001863B9" w:rsidRPr="003B396C" w:rsidRDefault="001863B9" w:rsidP="003631F4">
            <w:pPr>
              <w:rPr>
                <w:b/>
                <w:bCs/>
                <w:lang w:eastAsia="en-GB"/>
              </w:rPr>
            </w:pPr>
            <w:r w:rsidRPr="003B396C">
              <w:rPr>
                <w:lang w:eastAsia="en-GB"/>
              </w:rPr>
              <w:t>Nottingham NHS Trust</w:t>
            </w:r>
          </w:p>
        </w:tc>
      </w:tr>
      <w:tr w:rsidR="001863B9" w:rsidRPr="003B396C" w14:paraId="7096AB3E" w14:textId="77777777" w:rsidTr="001863B9">
        <w:trPr>
          <w:trHeight w:val="264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00116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Matthew Loose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670EC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  <w:tr w:rsidR="001863B9" w:rsidRPr="003B396C" w14:paraId="3C32E406" w14:textId="77777777" w:rsidTr="001863B9">
        <w:trPr>
          <w:trHeight w:val="358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514C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Patrick McClure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FC079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  <w:tr w:rsidR="001863B9" w:rsidRPr="003B396C" w14:paraId="61FBCAE2" w14:textId="77777777" w:rsidTr="001863B9">
        <w:trPr>
          <w:trHeight w:val="6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28377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Mitch Clarke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A1211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Nottingham NHS Trust</w:t>
            </w:r>
          </w:p>
        </w:tc>
      </w:tr>
      <w:tr w:rsidR="001863B9" w:rsidRPr="003B396C" w14:paraId="63AB94CF" w14:textId="77777777" w:rsidTr="001863B9">
        <w:trPr>
          <w:trHeight w:val="6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33D3C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Elaine Baxter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0E74F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 Nottingham NHS Trust</w:t>
            </w:r>
          </w:p>
        </w:tc>
      </w:tr>
      <w:tr w:rsidR="001863B9" w:rsidRPr="003B396C" w14:paraId="76A9D3F4" w14:textId="77777777" w:rsidTr="001863B9">
        <w:trPr>
          <w:trHeight w:val="6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8B240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Carl Yates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B0E0D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 Nottingham NHS Trust</w:t>
            </w:r>
          </w:p>
        </w:tc>
      </w:tr>
      <w:tr w:rsidR="001863B9" w:rsidRPr="003B396C" w14:paraId="07237646" w14:textId="77777777" w:rsidTr="001863B9">
        <w:trPr>
          <w:trHeight w:val="3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537C4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Irfan Aslam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94B6B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 Nottingham NHS Trust</w:t>
            </w:r>
          </w:p>
        </w:tc>
      </w:tr>
      <w:tr w:rsidR="001863B9" w:rsidRPr="003B396C" w14:paraId="1E09806B" w14:textId="77777777" w:rsidTr="001863B9">
        <w:trPr>
          <w:trHeight w:val="3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D00F7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 xml:space="preserve">Vicki Fleming 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B0402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 Nottingham NHS Trust</w:t>
            </w:r>
          </w:p>
        </w:tc>
      </w:tr>
      <w:tr w:rsidR="001863B9" w:rsidRPr="003B396C" w14:paraId="3C685ABE" w14:textId="77777777" w:rsidTr="001863B9">
        <w:trPr>
          <w:trHeight w:val="31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05778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Michelle Lister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88530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  Nottingham NHS Trust</w:t>
            </w:r>
          </w:p>
        </w:tc>
      </w:tr>
      <w:tr w:rsidR="001863B9" w:rsidRPr="003B396C" w14:paraId="6B0F1DDE" w14:textId="77777777" w:rsidTr="001863B9">
        <w:trPr>
          <w:trHeight w:val="351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DEDF0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Johnny Debebe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DCB88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  <w:tr w:rsidR="001863B9" w:rsidRPr="003B396C" w14:paraId="31807DF5" w14:textId="77777777" w:rsidTr="001863B9">
        <w:trPr>
          <w:trHeight w:val="271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9C336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Nadine Holmes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2C84F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  <w:tr w:rsidR="001863B9" w:rsidRPr="003B396C" w14:paraId="35572B5D" w14:textId="77777777" w:rsidTr="001863B9">
        <w:trPr>
          <w:trHeight w:val="260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CED7B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Christopher Moore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F5A7B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  <w:tr w:rsidR="001863B9" w:rsidRPr="003B396C" w14:paraId="03E2BFB0" w14:textId="77777777" w:rsidTr="001863B9">
        <w:trPr>
          <w:trHeight w:val="265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76028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Matt Carlile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0C269" w14:textId="77777777" w:rsidR="001863B9" w:rsidRPr="003B396C" w:rsidRDefault="001863B9" w:rsidP="003631F4">
            <w:pPr>
              <w:rPr>
                <w:color w:val="000000"/>
                <w:lang w:eastAsia="en-GB"/>
              </w:rPr>
            </w:pPr>
            <w:r w:rsidRPr="003B396C">
              <w:rPr>
                <w:color w:val="000000"/>
                <w:lang w:eastAsia="en-GB"/>
              </w:rPr>
              <w:t>University of Nottingham</w:t>
            </w:r>
          </w:p>
        </w:tc>
      </w:tr>
    </w:tbl>
    <w:p w14:paraId="2CE07285" w14:textId="77777777" w:rsidR="00782C11" w:rsidRPr="003B396C" w:rsidRDefault="00782C11" w:rsidP="00782C11"/>
    <w:p w14:paraId="399618E8" w14:textId="77777777" w:rsidR="00782C11" w:rsidRPr="003B396C" w:rsidRDefault="00782C11" w:rsidP="00782C11">
      <w:pPr>
        <w:rPr>
          <w:rFonts w:ascii="Calibri" w:hAnsi="Calibri" w:cs="Calibri"/>
        </w:rPr>
      </w:pPr>
    </w:p>
    <w:p w14:paraId="4E4645C9" w14:textId="77777777" w:rsidR="00782C11" w:rsidRPr="003B396C" w:rsidRDefault="00782C11" w:rsidP="00782C11"/>
    <w:p w14:paraId="78F01120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Royal Free site</w:t>
      </w:r>
    </w:p>
    <w:tbl>
      <w:tblPr>
        <w:tblStyle w:val="TableGrid"/>
        <w:tblW w:w="3378" w:type="pct"/>
        <w:tblLook w:val="04A0" w:firstRow="1" w:lastRow="0" w:firstColumn="1" w:lastColumn="0" w:noHBand="0" w:noVBand="1"/>
      </w:tblPr>
      <w:tblGrid>
        <w:gridCol w:w="2689"/>
        <w:gridCol w:w="3402"/>
      </w:tblGrid>
      <w:tr w:rsidR="001863B9" w:rsidRPr="003B396C" w14:paraId="2AFBE424" w14:textId="77777777" w:rsidTr="001863B9">
        <w:trPr>
          <w:trHeight w:val="269"/>
        </w:trPr>
        <w:tc>
          <w:tcPr>
            <w:tcW w:w="2207" w:type="pct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CCDE20D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3" w:type="pct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65D613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5DA46957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1C6C0F9F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lastRenderedPageBreak/>
              <w:t>Tabitha Mahungu</w:t>
            </w:r>
          </w:p>
        </w:tc>
        <w:tc>
          <w:tcPr>
            <w:tcW w:w="2793" w:type="pct"/>
            <w:shd w:val="clear" w:color="auto" w:fill="FFFFFF" w:themeFill="background1"/>
          </w:tcPr>
          <w:p w14:paraId="78A018BB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Royal Free London NHS Trust</w:t>
            </w:r>
          </w:p>
        </w:tc>
      </w:tr>
      <w:tr w:rsidR="001863B9" w:rsidRPr="003B396C" w14:paraId="41135E70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076A2931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Sophie Weller</w:t>
            </w:r>
          </w:p>
        </w:tc>
        <w:tc>
          <w:tcPr>
            <w:tcW w:w="2793" w:type="pct"/>
            <w:shd w:val="clear" w:color="auto" w:fill="FFFFFF" w:themeFill="background1"/>
          </w:tcPr>
          <w:p w14:paraId="0EBAF693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4B003C27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1F1AB606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Tanzina Haque</w:t>
            </w:r>
          </w:p>
        </w:tc>
        <w:tc>
          <w:tcPr>
            <w:tcW w:w="2793" w:type="pct"/>
            <w:shd w:val="clear" w:color="auto" w:fill="FFFFFF" w:themeFill="background1"/>
          </w:tcPr>
          <w:p w14:paraId="5EC5B4A8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2164717A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631089C5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Jennifer Hart</w:t>
            </w:r>
          </w:p>
        </w:tc>
        <w:tc>
          <w:tcPr>
            <w:tcW w:w="2793" w:type="pct"/>
            <w:shd w:val="clear" w:color="auto" w:fill="FFFFFF" w:themeFill="background1"/>
          </w:tcPr>
          <w:p w14:paraId="0C823019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70167EB3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25621157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Dianne Irish-Tavares</w:t>
            </w:r>
          </w:p>
        </w:tc>
        <w:tc>
          <w:tcPr>
            <w:tcW w:w="2793" w:type="pct"/>
            <w:shd w:val="clear" w:color="auto" w:fill="FFFFFF" w:themeFill="background1"/>
          </w:tcPr>
          <w:p w14:paraId="3E3FFD0A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18F34544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2A077950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Eric Witele</w:t>
            </w:r>
          </w:p>
        </w:tc>
        <w:tc>
          <w:tcPr>
            <w:tcW w:w="2793" w:type="pct"/>
            <w:shd w:val="clear" w:color="auto" w:fill="FFFFFF" w:themeFill="background1"/>
          </w:tcPr>
          <w:p w14:paraId="7BC5B545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4BA4435C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47B511F4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Mia De Mesa</w:t>
            </w:r>
          </w:p>
        </w:tc>
        <w:tc>
          <w:tcPr>
            <w:tcW w:w="2793" w:type="pct"/>
            <w:shd w:val="clear" w:color="auto" w:fill="FFFFFF" w:themeFill="background1"/>
          </w:tcPr>
          <w:p w14:paraId="087E85BA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1FFA9E65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77B908F2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Vicky Pang</w:t>
            </w:r>
          </w:p>
        </w:tc>
        <w:tc>
          <w:tcPr>
            <w:tcW w:w="2793" w:type="pct"/>
            <w:shd w:val="clear" w:color="auto" w:fill="FFFFFF" w:themeFill="background1"/>
          </w:tcPr>
          <w:p w14:paraId="109914AB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26A44CA5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6C9B4C80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Jelena Heaphy</w:t>
            </w:r>
          </w:p>
        </w:tc>
        <w:tc>
          <w:tcPr>
            <w:tcW w:w="2793" w:type="pct"/>
            <w:shd w:val="clear" w:color="auto" w:fill="FFFFFF" w:themeFill="background1"/>
          </w:tcPr>
          <w:p w14:paraId="1CD2B31A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Royal Free London NHS Trust</w:t>
            </w:r>
          </w:p>
        </w:tc>
      </w:tr>
      <w:tr w:rsidR="001863B9" w:rsidRPr="003B396C" w14:paraId="0E16A32C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081D2140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Wendy Chatterton</w:t>
            </w:r>
          </w:p>
        </w:tc>
        <w:tc>
          <w:tcPr>
            <w:tcW w:w="2793" w:type="pct"/>
            <w:shd w:val="clear" w:color="auto" w:fill="FFFFFF" w:themeFill="background1"/>
          </w:tcPr>
          <w:p w14:paraId="6091366A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Health Services Laboratory</w:t>
            </w:r>
          </w:p>
        </w:tc>
      </w:tr>
      <w:tr w:rsidR="001863B9" w:rsidRPr="003B396C" w14:paraId="1032C5BC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157E9366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Monika Pusok</w:t>
            </w:r>
          </w:p>
        </w:tc>
        <w:tc>
          <w:tcPr>
            <w:tcW w:w="2793" w:type="pct"/>
            <w:shd w:val="clear" w:color="auto" w:fill="FFFFFF" w:themeFill="background1"/>
          </w:tcPr>
          <w:p w14:paraId="33E95D50" w14:textId="77777777" w:rsidR="001863B9" w:rsidRPr="003B396C" w:rsidRDefault="001863B9" w:rsidP="003631F4">
            <w:pPr>
              <w:rPr>
                <w:b/>
                <w:bCs/>
                <w:color w:val="000000" w:themeColor="text1"/>
              </w:rPr>
            </w:pPr>
            <w:r w:rsidRPr="003B396C">
              <w:rPr>
                <w:color w:val="000000" w:themeColor="text1"/>
              </w:rPr>
              <w:t>Health Services Laboratory</w:t>
            </w:r>
          </w:p>
        </w:tc>
      </w:tr>
    </w:tbl>
    <w:p w14:paraId="06D86C6E" w14:textId="77777777" w:rsidR="00782C11" w:rsidRPr="003B396C" w:rsidRDefault="00782C11" w:rsidP="00782C11"/>
    <w:p w14:paraId="37C4751A" w14:textId="77777777" w:rsidR="00782C11" w:rsidRPr="003B396C" w:rsidRDefault="00782C11" w:rsidP="00782C11"/>
    <w:p w14:paraId="06CD48AE" w14:textId="77777777" w:rsidR="00782C11" w:rsidRPr="003B396C" w:rsidRDefault="00782C11" w:rsidP="00782C11"/>
    <w:p w14:paraId="0C69F3B6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Sandwell site</w:t>
      </w:r>
    </w:p>
    <w:tbl>
      <w:tblPr>
        <w:tblW w:w="318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048"/>
      </w:tblGrid>
      <w:tr w:rsidR="001863B9" w:rsidRPr="003B396C" w14:paraId="4BF15A1C" w14:textId="77777777" w:rsidTr="001863B9">
        <w:trPr>
          <w:trHeight w:val="269"/>
        </w:trPr>
        <w:tc>
          <w:tcPr>
            <w:tcW w:w="2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73EF2" w14:textId="77777777" w:rsidR="001863B9" w:rsidRPr="003B396C" w:rsidRDefault="001863B9" w:rsidP="003631F4"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9BBD" w14:textId="77777777" w:rsidR="001863B9" w:rsidRPr="003B396C" w:rsidRDefault="001863B9" w:rsidP="003631F4"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498E85A4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AB0AD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Dr Tranprit Saluja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8A1C8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Sandwell &amp; West Birmingham Hospitals NHS Trust</w:t>
            </w:r>
          </w:p>
        </w:tc>
      </w:tr>
      <w:tr w:rsidR="001863B9" w:rsidRPr="003B396C" w14:paraId="58022B94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9C455" w14:textId="77777777" w:rsidR="001863B9" w:rsidRPr="003B396C" w:rsidRDefault="001863B9" w:rsidP="003631F4">
            <w:r w:rsidRPr="003B396C">
              <w:t>Zahira Maqsood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DF654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2B5C7117" w14:textId="77777777" w:rsidTr="001863B9">
        <w:trPr>
          <w:trHeight w:val="277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EB118" w14:textId="77777777" w:rsidR="001863B9" w:rsidRPr="003B396C" w:rsidRDefault="001863B9" w:rsidP="003631F4">
            <w:r w:rsidRPr="003B396C">
              <w:t xml:space="preserve">Angie Williams 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CC7DF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378115E0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B57C6" w14:textId="77777777" w:rsidR="001863B9" w:rsidRPr="003B396C" w:rsidRDefault="001863B9" w:rsidP="003631F4">
            <w:r w:rsidRPr="003B396C">
              <w:t>Debbie Devonport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3074A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40AED5A7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10252" w14:textId="77777777" w:rsidR="001863B9" w:rsidRPr="003B396C" w:rsidRDefault="001863B9" w:rsidP="003631F4">
            <w:r w:rsidRPr="003B396C">
              <w:t>Lucy Palinkas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2FCB9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4DF282E1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72FAD" w14:textId="77777777" w:rsidR="001863B9" w:rsidRPr="003B396C" w:rsidRDefault="001863B9" w:rsidP="003631F4">
            <w:r w:rsidRPr="003B396C">
              <w:t>Diane Thomlinson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C8AD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4D6CE75F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3DE02" w14:textId="77777777" w:rsidR="001863B9" w:rsidRPr="003B396C" w:rsidRDefault="001863B9" w:rsidP="003631F4">
            <w:r w:rsidRPr="003B396C">
              <w:t>Julie Booth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8DEA0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67F2B7A1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5034C" w14:textId="77777777" w:rsidR="001863B9" w:rsidRPr="003B396C" w:rsidRDefault="001863B9" w:rsidP="003631F4">
            <w:r w:rsidRPr="003B396C">
              <w:t>Ashok Dadrah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C6802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090B9FCB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B7EC4" w14:textId="77777777" w:rsidR="001863B9" w:rsidRPr="003B396C" w:rsidRDefault="001863B9" w:rsidP="003631F4">
            <w:r w:rsidRPr="003B396C">
              <w:t>Amanda Symonds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B18E4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55FCD59B" w14:textId="77777777" w:rsidTr="001863B9">
        <w:trPr>
          <w:trHeight w:val="525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DE4C6" w14:textId="77777777" w:rsidR="001863B9" w:rsidRPr="003B396C" w:rsidRDefault="001863B9" w:rsidP="003631F4">
            <w:r w:rsidRPr="003B396C">
              <w:t>Cassandra Craig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E31FC" w14:textId="77777777" w:rsidR="001863B9" w:rsidRPr="003B396C" w:rsidRDefault="001863B9" w:rsidP="003631F4">
            <w:r w:rsidRPr="003B396C">
              <w:t>Sandwell NHS Trust </w:t>
            </w:r>
          </w:p>
        </w:tc>
      </w:tr>
      <w:tr w:rsidR="001863B9" w:rsidRPr="003B396C" w14:paraId="4AC08745" w14:textId="77777777" w:rsidTr="001863B9">
        <w:trPr>
          <w:trHeight w:val="540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B88C7" w14:textId="77777777" w:rsidR="001863B9" w:rsidRPr="003B396C" w:rsidRDefault="001863B9" w:rsidP="003631F4">
            <w:r w:rsidRPr="003B396C">
              <w:t>Dr Abhinav Kumar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B2297" w14:textId="77777777" w:rsidR="001863B9" w:rsidRPr="003B396C" w:rsidRDefault="001863B9" w:rsidP="003631F4">
            <w:r w:rsidRPr="003B396C">
              <w:t>Sandwell NHS Trust </w:t>
            </w:r>
          </w:p>
        </w:tc>
      </w:tr>
    </w:tbl>
    <w:p w14:paraId="57123490" w14:textId="77777777" w:rsidR="00782C11" w:rsidRPr="003B396C" w:rsidRDefault="00782C11" w:rsidP="00782C11"/>
    <w:p w14:paraId="707751A0" w14:textId="77777777" w:rsidR="00782C11" w:rsidRPr="003B396C" w:rsidRDefault="00782C11" w:rsidP="00782C11"/>
    <w:p w14:paraId="2C8354BF" w14:textId="77777777" w:rsidR="00782C11" w:rsidRPr="003B396C" w:rsidRDefault="00782C11" w:rsidP="00782C11"/>
    <w:p w14:paraId="4556F356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Sheffield site</w:t>
      </w:r>
    </w:p>
    <w:tbl>
      <w:tblPr>
        <w:tblW w:w="32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118"/>
      </w:tblGrid>
      <w:tr w:rsidR="001863B9" w:rsidRPr="003B396C" w14:paraId="058C5459" w14:textId="77777777" w:rsidTr="001863B9">
        <w:trPr>
          <w:trHeight w:val="269"/>
        </w:trPr>
        <w:tc>
          <w:tcPr>
            <w:tcW w:w="2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1FCD0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C97D9" w14:textId="77777777" w:rsidR="001863B9" w:rsidRPr="003B396C" w:rsidRDefault="001863B9" w:rsidP="003631F4">
            <w:pPr>
              <w:spacing w:before="100" w:beforeAutospacing="1" w:after="100" w:afterAutospacing="1"/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6EAF5888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C7C0C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Thushan de Silva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FCE85" w14:textId="77777777" w:rsidR="001863B9" w:rsidRPr="003B396C" w:rsidRDefault="001863B9" w:rsidP="003631F4">
            <w:pPr>
              <w:spacing w:before="100" w:beforeAutospacing="1" w:after="100" w:afterAutospacing="1"/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University of Sheffield</w:t>
            </w:r>
          </w:p>
        </w:tc>
      </w:tr>
      <w:tr w:rsidR="001863B9" w:rsidRPr="003B396C" w14:paraId="143EB40A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4450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Matthew D Parker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80AE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3CBD9816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DA053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Peijun Zhang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C6EF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49039C72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06B0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Max Whiteley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66F4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33B37D59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5AD8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Benjamin B Lindsey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F3EB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178FC9FA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C7BC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Paige Wolverson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6315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444C9F29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446F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Benjamin H Foulkes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39F6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005C3CA0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2D0A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Luke Green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B213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25CD4891" w14:textId="77777777" w:rsidTr="001863B9">
        <w:trPr>
          <w:trHeight w:val="269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E879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  <w:shd w:val="clear" w:color="auto" w:fill="FFFFFF"/>
              </w:rPr>
              <w:t>Marta Gallis Ramalho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56270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2EB26E9A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B253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  <w:shd w:val="clear" w:color="auto" w:fill="FFFFFF"/>
              </w:rPr>
              <w:t>Stavroula F Louka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6F738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482182B1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E84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Adrienn Angyal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0DFE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00776B49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F9EE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Nikki Smith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1207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2B3D5178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B79B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lastRenderedPageBreak/>
              <w:t>David G Partridge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8D25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2B266A1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B392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Cariad Evans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BFE09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51251F1F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7E290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Mohammad Raza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915E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93F2E6D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7C52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Hayley Colton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40BD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569BD163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4BA0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Rebecca Gregory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2763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2610751E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C947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Phillip Ravencroft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94AD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100A1D8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9D2E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Katie Johnson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651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61BDE4E8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D8E6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Sharon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Hsu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8C7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5CFBDACB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37CA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Alexander J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Keeley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32EB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992591D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5920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Alison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Cope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0398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796BE6E3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15A6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Amy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State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68D2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7D7D2FE1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58E9F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Nasar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Ali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D42D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2EFB14AC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2BB9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Rasha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Raghei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30BE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5B4BC7DB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4DDF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Joe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Heffer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3C0D1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290E5DA9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F02FD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Stella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Christou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26300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016D58DC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BD7F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Samantha E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Hansford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8E1B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6882CB9B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6989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Hailey R</w:t>
            </w:r>
            <w:r w:rsidRPr="003B396C">
              <w:rPr>
                <w:rStyle w:val="gmail-highwire-citation-author"/>
                <w:color w:val="000000" w:themeColor="text1"/>
              </w:rPr>
              <w:t xml:space="preserve"> </w:t>
            </w:r>
            <w:r w:rsidRPr="003B396C">
              <w:rPr>
                <w:rStyle w:val="gmail-nlm-surname"/>
                <w:color w:val="000000" w:themeColor="text1"/>
              </w:rPr>
              <w:t>Hornsby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9645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University of Sheffield</w:t>
            </w:r>
          </w:p>
        </w:tc>
      </w:tr>
      <w:tr w:rsidR="001863B9" w:rsidRPr="003B396C" w14:paraId="01E7A668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9E31B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Phil Wade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A6EE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478AD559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9636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Kay Cawthron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A527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563BB54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78ED9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Maqsood Khan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FFAAA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6F576822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632E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Amber Ford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C646C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46F05940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2E32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Imogen Wilson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214E2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54068FAC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CD6F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Kate Harrington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F4E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0F80D232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29294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Nic Tinker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EA1E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  <w:tr w:rsidR="001863B9" w:rsidRPr="003B396C" w14:paraId="1D401EFC" w14:textId="77777777" w:rsidTr="001863B9">
        <w:trPr>
          <w:trHeight w:val="277"/>
        </w:trPr>
        <w:tc>
          <w:tcPr>
            <w:tcW w:w="23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C90C5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rStyle w:val="gmail-nlm-given-names"/>
                <w:color w:val="000000" w:themeColor="text1"/>
              </w:rPr>
              <w:t>Sally Nyinza</w:t>
            </w: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AAFC7" w14:textId="77777777" w:rsidR="001863B9" w:rsidRPr="003B396C" w:rsidRDefault="001863B9" w:rsidP="003631F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Sheffield NHS Trust</w:t>
            </w:r>
          </w:p>
        </w:tc>
      </w:tr>
    </w:tbl>
    <w:p w14:paraId="3FF179A5" w14:textId="77777777" w:rsidR="00782C11" w:rsidRPr="003B396C" w:rsidRDefault="00782C11" w:rsidP="00782C11"/>
    <w:p w14:paraId="2DD48F73" w14:textId="77777777" w:rsidR="00782C11" w:rsidRPr="003B396C" w:rsidRDefault="00782C11" w:rsidP="00782C11"/>
    <w:p w14:paraId="4E9006D1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Southampton site</w:t>
      </w:r>
    </w:p>
    <w:tbl>
      <w:tblPr>
        <w:tblStyle w:val="TableGrid"/>
        <w:tblW w:w="3378" w:type="pct"/>
        <w:tblLook w:val="04A0" w:firstRow="1" w:lastRow="0" w:firstColumn="1" w:lastColumn="0" w:noHBand="0" w:noVBand="1"/>
      </w:tblPr>
      <w:tblGrid>
        <w:gridCol w:w="2689"/>
        <w:gridCol w:w="3402"/>
      </w:tblGrid>
      <w:tr w:rsidR="001863B9" w:rsidRPr="003B396C" w14:paraId="4B0EB8D5" w14:textId="77777777" w:rsidTr="001863B9">
        <w:trPr>
          <w:trHeight w:val="269"/>
        </w:trPr>
        <w:tc>
          <w:tcPr>
            <w:tcW w:w="2207" w:type="pct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6626A2E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3" w:type="pct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890098E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C33D47" w:rsidRPr="003B396C" w14:paraId="361DF4A5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</w:tcPr>
          <w:p w14:paraId="0ED5B187" w14:textId="77777777" w:rsidR="00C33D47" w:rsidRPr="003B396C" w:rsidRDefault="00C33D47" w:rsidP="00C33D47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Kordo Saeed</w:t>
            </w:r>
          </w:p>
        </w:tc>
        <w:tc>
          <w:tcPr>
            <w:tcW w:w="2793" w:type="pct"/>
            <w:shd w:val="clear" w:color="auto" w:fill="FFFFFF" w:themeFill="background1"/>
          </w:tcPr>
          <w:p w14:paraId="37083BF8" w14:textId="44D15CF5" w:rsidR="00C33D47" w:rsidRPr="003B396C" w:rsidRDefault="00C33D47" w:rsidP="00C33D47">
            <w:pPr>
              <w:rPr>
                <w:b/>
                <w:bCs/>
                <w:color w:val="002060"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0692692A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363F2E6A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Jacqui Prieto</w:t>
            </w:r>
          </w:p>
        </w:tc>
        <w:tc>
          <w:tcPr>
            <w:tcW w:w="2793" w:type="pct"/>
            <w:shd w:val="clear" w:color="auto" w:fill="FFFFFF" w:themeFill="background1"/>
          </w:tcPr>
          <w:p w14:paraId="30E4757F" w14:textId="125D98DB" w:rsidR="00C33D47" w:rsidRPr="003B396C" w:rsidRDefault="00C33D47" w:rsidP="00C33D47"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14AF096D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39D927DB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Adhyana Mahanama</w:t>
            </w:r>
          </w:p>
        </w:tc>
        <w:tc>
          <w:tcPr>
            <w:tcW w:w="2793" w:type="pct"/>
            <w:shd w:val="clear" w:color="auto" w:fill="FFFFFF" w:themeFill="background1"/>
          </w:tcPr>
          <w:p w14:paraId="5ADACDDB" w14:textId="28185ECE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35254699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1A09647B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Buddhini Samaraweera</w:t>
            </w:r>
          </w:p>
        </w:tc>
        <w:tc>
          <w:tcPr>
            <w:tcW w:w="2793" w:type="pct"/>
            <w:shd w:val="clear" w:color="auto" w:fill="FFFFFF" w:themeFill="background1"/>
          </w:tcPr>
          <w:p w14:paraId="756079E7" w14:textId="11F1A3BF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1B9D49D8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72123C89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Siona Silviera</w:t>
            </w:r>
          </w:p>
        </w:tc>
        <w:tc>
          <w:tcPr>
            <w:tcW w:w="2793" w:type="pct"/>
            <w:shd w:val="clear" w:color="auto" w:fill="FFFFFF" w:themeFill="background1"/>
          </w:tcPr>
          <w:p w14:paraId="40A9559F" w14:textId="36669E32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792811AE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7C26B5D0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Emanuela Pelosi</w:t>
            </w:r>
          </w:p>
        </w:tc>
        <w:tc>
          <w:tcPr>
            <w:tcW w:w="2793" w:type="pct"/>
            <w:shd w:val="clear" w:color="auto" w:fill="FFFFFF" w:themeFill="background1"/>
          </w:tcPr>
          <w:p w14:paraId="7419DE4D" w14:textId="52377858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6DE3BA89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113B37F3" w14:textId="77777777" w:rsidR="00C33D47" w:rsidRPr="003B396C" w:rsidRDefault="00C33D47" w:rsidP="00C33D47">
            <w:r w:rsidRPr="003B396C">
              <w:rPr>
                <w:rFonts w:ascii="Calibri" w:hAnsi="Calibri" w:cs="Calibri"/>
                <w:color w:val="000000"/>
              </w:rPr>
              <w:t>Eleri Wilson-Davies</w:t>
            </w:r>
          </w:p>
        </w:tc>
        <w:tc>
          <w:tcPr>
            <w:tcW w:w="2793" w:type="pct"/>
            <w:shd w:val="clear" w:color="auto" w:fill="FFFFFF" w:themeFill="background1"/>
          </w:tcPr>
          <w:p w14:paraId="27DE22F2" w14:textId="5B9D828A" w:rsidR="00C33D47" w:rsidRPr="003B396C" w:rsidRDefault="00C33D47" w:rsidP="00C33D47"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0FEB581A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54781AF2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Sarah Jeremiah</w:t>
            </w:r>
          </w:p>
        </w:tc>
        <w:tc>
          <w:tcPr>
            <w:tcW w:w="2793" w:type="pct"/>
            <w:shd w:val="clear" w:color="auto" w:fill="FFFFFF" w:themeFill="background1"/>
          </w:tcPr>
          <w:p w14:paraId="1EAE9573" w14:textId="297917D1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0519EDD6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529FA1C7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Helen Wheeler</w:t>
            </w:r>
          </w:p>
        </w:tc>
        <w:tc>
          <w:tcPr>
            <w:tcW w:w="2793" w:type="pct"/>
            <w:shd w:val="clear" w:color="auto" w:fill="FFFFFF" w:themeFill="background1"/>
          </w:tcPr>
          <w:p w14:paraId="510E424F" w14:textId="23CECB1B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1986E077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4EC5DD65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lastRenderedPageBreak/>
              <w:t>Matthew Harvey</w:t>
            </w:r>
          </w:p>
        </w:tc>
        <w:tc>
          <w:tcPr>
            <w:tcW w:w="2793" w:type="pct"/>
            <w:shd w:val="clear" w:color="auto" w:fill="FFFFFF" w:themeFill="background1"/>
          </w:tcPr>
          <w:p w14:paraId="17CB3D71" w14:textId="2EF0D815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3D5E920C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665E016E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Thea Sass</w:t>
            </w:r>
          </w:p>
        </w:tc>
        <w:tc>
          <w:tcPr>
            <w:tcW w:w="2793" w:type="pct"/>
            <w:shd w:val="clear" w:color="auto" w:fill="FFFFFF" w:themeFill="background1"/>
          </w:tcPr>
          <w:p w14:paraId="3F69CEC0" w14:textId="22824675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542907E0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7015BD3C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Helen Umpleby</w:t>
            </w:r>
          </w:p>
        </w:tc>
        <w:tc>
          <w:tcPr>
            <w:tcW w:w="2793" w:type="pct"/>
            <w:shd w:val="clear" w:color="auto" w:fill="FFFFFF" w:themeFill="background1"/>
          </w:tcPr>
          <w:p w14:paraId="0D098FB3" w14:textId="74AFB3C8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C33D47" w:rsidRPr="003B396C" w14:paraId="063EE74A" w14:textId="77777777" w:rsidTr="001863B9">
        <w:trPr>
          <w:trHeight w:val="269"/>
        </w:trPr>
        <w:tc>
          <w:tcPr>
            <w:tcW w:w="2207" w:type="pct"/>
            <w:shd w:val="clear" w:color="auto" w:fill="FFFFFF" w:themeFill="background1"/>
            <w:vAlign w:val="bottom"/>
          </w:tcPr>
          <w:p w14:paraId="45200F8A" w14:textId="77777777" w:rsidR="00C33D47" w:rsidRPr="003B396C" w:rsidRDefault="00C33D47" w:rsidP="00C33D47">
            <w:pPr>
              <w:rPr>
                <w:b/>
                <w:bCs/>
              </w:rPr>
            </w:pPr>
            <w:r w:rsidRPr="003B396C">
              <w:rPr>
                <w:rFonts w:ascii="Calibri" w:hAnsi="Calibri" w:cs="Calibri"/>
                <w:color w:val="000000"/>
              </w:rPr>
              <w:t>Stephen Aplin</w:t>
            </w:r>
          </w:p>
        </w:tc>
        <w:tc>
          <w:tcPr>
            <w:tcW w:w="2793" w:type="pct"/>
            <w:shd w:val="clear" w:color="auto" w:fill="FFFFFF" w:themeFill="background1"/>
          </w:tcPr>
          <w:p w14:paraId="7A0101F0" w14:textId="38FA179B" w:rsidR="00C33D47" w:rsidRPr="003B396C" w:rsidRDefault="00C33D47" w:rsidP="00C33D47">
            <w:pPr>
              <w:rPr>
                <w:b/>
                <w:bCs/>
              </w:rPr>
            </w:pPr>
            <w:r w:rsidRPr="00052023">
              <w:rPr>
                <w:rFonts w:eastAsia="Times New Roman"/>
              </w:rPr>
              <w:t>University Hospital Southampton NHS Foundation Trust</w:t>
            </w:r>
          </w:p>
        </w:tc>
      </w:tr>
      <w:tr w:rsidR="001863B9" w:rsidRPr="003B396C" w14:paraId="6E5D804B" w14:textId="77777777" w:rsidTr="001863B9">
        <w:trPr>
          <w:trHeight w:val="269"/>
        </w:trPr>
        <w:tc>
          <w:tcPr>
            <w:tcW w:w="2207" w:type="pct"/>
          </w:tcPr>
          <w:p w14:paraId="363BAD31" w14:textId="77777777" w:rsidR="001863B9" w:rsidRPr="003B396C" w:rsidRDefault="001863B9" w:rsidP="003631F4">
            <w:r w:rsidRPr="003B396C">
              <w:t>Samuel Robson</w:t>
            </w:r>
          </w:p>
        </w:tc>
        <w:tc>
          <w:tcPr>
            <w:tcW w:w="2793" w:type="pct"/>
          </w:tcPr>
          <w:p w14:paraId="2A700A31" w14:textId="12FFDDF8" w:rsidR="001863B9" w:rsidRPr="003B396C" w:rsidRDefault="00C33D47" w:rsidP="003631F4">
            <w:r>
              <w:rPr>
                <w:rFonts w:eastAsia="Times New Roman"/>
              </w:rPr>
              <w:t>University of Portsmouth</w:t>
            </w:r>
          </w:p>
        </w:tc>
      </w:tr>
      <w:tr w:rsidR="001863B9" w:rsidRPr="003B396C" w14:paraId="0AADA51F" w14:textId="77777777" w:rsidTr="001863B9">
        <w:trPr>
          <w:trHeight w:val="269"/>
        </w:trPr>
        <w:tc>
          <w:tcPr>
            <w:tcW w:w="2207" w:type="pct"/>
          </w:tcPr>
          <w:p w14:paraId="140FAF97" w14:textId="77777777" w:rsidR="001863B9" w:rsidRPr="003B396C" w:rsidRDefault="001863B9" w:rsidP="003631F4">
            <w:r w:rsidRPr="003B396C">
              <w:t>Sharon Glaysher</w:t>
            </w:r>
          </w:p>
        </w:tc>
        <w:tc>
          <w:tcPr>
            <w:tcW w:w="2793" w:type="pct"/>
          </w:tcPr>
          <w:p w14:paraId="38CFEE86" w14:textId="77777777" w:rsidR="001863B9" w:rsidRPr="003B396C" w:rsidRDefault="001863B9" w:rsidP="003631F4">
            <w:r w:rsidRPr="003B396C">
              <w:t>Portsmouth Hospital NHS Trust</w:t>
            </w:r>
          </w:p>
        </w:tc>
      </w:tr>
      <w:tr w:rsidR="001863B9" w:rsidRPr="003B396C" w14:paraId="3706BE60" w14:textId="77777777" w:rsidTr="001863B9">
        <w:trPr>
          <w:trHeight w:val="277"/>
        </w:trPr>
        <w:tc>
          <w:tcPr>
            <w:tcW w:w="2207" w:type="pct"/>
          </w:tcPr>
          <w:p w14:paraId="42A43BBA" w14:textId="77777777" w:rsidR="001863B9" w:rsidRPr="003B396C" w:rsidRDefault="001863B9" w:rsidP="003631F4">
            <w:r w:rsidRPr="003B396C">
              <w:t>Scott Elliott</w:t>
            </w:r>
          </w:p>
        </w:tc>
        <w:tc>
          <w:tcPr>
            <w:tcW w:w="2793" w:type="pct"/>
          </w:tcPr>
          <w:p w14:paraId="31942184" w14:textId="77777777" w:rsidR="001863B9" w:rsidRPr="003B396C" w:rsidRDefault="001863B9" w:rsidP="003631F4">
            <w:r w:rsidRPr="003B396C">
              <w:t>Portsmouth Hospital NHS Trust</w:t>
            </w:r>
          </w:p>
        </w:tc>
      </w:tr>
      <w:tr w:rsidR="00C33D47" w:rsidRPr="003B396C" w14:paraId="53383C70" w14:textId="77777777" w:rsidTr="001863B9">
        <w:trPr>
          <w:trHeight w:val="269"/>
        </w:trPr>
        <w:tc>
          <w:tcPr>
            <w:tcW w:w="2207" w:type="pct"/>
          </w:tcPr>
          <w:p w14:paraId="18C23B00" w14:textId="77777777" w:rsidR="00C33D47" w:rsidRPr="003B396C" w:rsidRDefault="00C33D47" w:rsidP="00C33D47">
            <w:r w:rsidRPr="003B396C">
              <w:t>Kate Cook</w:t>
            </w:r>
          </w:p>
        </w:tc>
        <w:tc>
          <w:tcPr>
            <w:tcW w:w="2793" w:type="pct"/>
          </w:tcPr>
          <w:p w14:paraId="6E5E2578" w14:textId="5BD2C470" w:rsidR="00C33D47" w:rsidRPr="003B396C" w:rsidRDefault="00C33D47" w:rsidP="00C33D47">
            <w:r w:rsidRPr="009F4CA4">
              <w:rPr>
                <w:rFonts w:eastAsia="Times New Roman"/>
              </w:rPr>
              <w:t>University of Portsmouth</w:t>
            </w:r>
          </w:p>
        </w:tc>
      </w:tr>
      <w:tr w:rsidR="00C33D47" w:rsidRPr="003B396C" w14:paraId="58E93B13" w14:textId="77777777" w:rsidTr="001863B9">
        <w:trPr>
          <w:trHeight w:val="269"/>
        </w:trPr>
        <w:tc>
          <w:tcPr>
            <w:tcW w:w="2207" w:type="pct"/>
          </w:tcPr>
          <w:p w14:paraId="2F737FD6" w14:textId="77777777" w:rsidR="00C33D47" w:rsidRPr="003B396C" w:rsidRDefault="00C33D47" w:rsidP="00C33D47">
            <w:r w:rsidRPr="003B396C">
              <w:t>Christopher Fearn</w:t>
            </w:r>
          </w:p>
        </w:tc>
        <w:tc>
          <w:tcPr>
            <w:tcW w:w="2793" w:type="pct"/>
          </w:tcPr>
          <w:p w14:paraId="7CFC04D6" w14:textId="4CCCEBEF" w:rsidR="00C33D47" w:rsidRPr="003B396C" w:rsidRDefault="00C33D47" w:rsidP="00C33D47">
            <w:r w:rsidRPr="009F4CA4">
              <w:rPr>
                <w:rFonts w:eastAsia="Times New Roman"/>
              </w:rPr>
              <w:t>University of Portsmouth</w:t>
            </w:r>
          </w:p>
        </w:tc>
      </w:tr>
      <w:tr w:rsidR="00C33D47" w:rsidRPr="003B396C" w14:paraId="7E7540EB" w14:textId="77777777" w:rsidTr="001863B9">
        <w:trPr>
          <w:trHeight w:val="269"/>
        </w:trPr>
        <w:tc>
          <w:tcPr>
            <w:tcW w:w="2207" w:type="pct"/>
          </w:tcPr>
          <w:p w14:paraId="068C323B" w14:textId="77777777" w:rsidR="00C33D47" w:rsidRPr="003B396C" w:rsidRDefault="00C33D47" w:rsidP="00C33D47">
            <w:r w:rsidRPr="003B396C">
              <w:t>Salman Goudarzi</w:t>
            </w:r>
          </w:p>
        </w:tc>
        <w:tc>
          <w:tcPr>
            <w:tcW w:w="2793" w:type="pct"/>
          </w:tcPr>
          <w:p w14:paraId="4B6FAB3E" w14:textId="22E0747F" w:rsidR="00C33D47" w:rsidRPr="003B396C" w:rsidRDefault="00C33D47" w:rsidP="00C33D47">
            <w:r w:rsidRPr="009F4CA4">
              <w:rPr>
                <w:rFonts w:eastAsia="Times New Roman"/>
              </w:rPr>
              <w:t>University of Portsmouth</w:t>
            </w:r>
          </w:p>
        </w:tc>
      </w:tr>
      <w:tr w:rsidR="00C33D47" w:rsidRPr="003B396C" w14:paraId="5E9A78D6" w14:textId="77777777" w:rsidTr="001863B9">
        <w:trPr>
          <w:trHeight w:val="269"/>
        </w:trPr>
        <w:tc>
          <w:tcPr>
            <w:tcW w:w="2207" w:type="pct"/>
          </w:tcPr>
          <w:p w14:paraId="734861FE" w14:textId="77777777" w:rsidR="00C33D47" w:rsidRPr="003B396C" w:rsidRDefault="00C33D47" w:rsidP="00C33D47">
            <w:r w:rsidRPr="003B396C">
              <w:t>Katie Loveson</w:t>
            </w:r>
          </w:p>
        </w:tc>
        <w:tc>
          <w:tcPr>
            <w:tcW w:w="2793" w:type="pct"/>
          </w:tcPr>
          <w:p w14:paraId="3AE43965" w14:textId="53D5A775" w:rsidR="00C33D47" w:rsidRPr="003B396C" w:rsidRDefault="00C33D47" w:rsidP="00C33D47">
            <w:r w:rsidRPr="009F4CA4">
              <w:rPr>
                <w:rFonts w:eastAsia="Times New Roman"/>
              </w:rPr>
              <w:t>University of Portsmouth</w:t>
            </w:r>
          </w:p>
        </w:tc>
      </w:tr>
      <w:tr w:rsidR="00A774C5" w:rsidRPr="003B396C" w14:paraId="7D5E3E64" w14:textId="77777777" w:rsidTr="001863B9">
        <w:trPr>
          <w:trHeight w:val="269"/>
        </w:trPr>
        <w:tc>
          <w:tcPr>
            <w:tcW w:w="2207" w:type="pct"/>
          </w:tcPr>
          <w:p w14:paraId="17843824" w14:textId="2038C766" w:rsidR="00A774C5" w:rsidRPr="003B396C" w:rsidRDefault="00A774C5" w:rsidP="00C33D47">
            <w:r>
              <w:rPr>
                <w:rFonts w:eastAsia="Times New Roman"/>
              </w:rPr>
              <w:t>Angela Beckett</w:t>
            </w:r>
          </w:p>
        </w:tc>
        <w:tc>
          <w:tcPr>
            <w:tcW w:w="2793" w:type="pct"/>
          </w:tcPr>
          <w:p w14:paraId="466A76D9" w14:textId="37B0E100" w:rsidR="00A774C5" w:rsidRPr="009F4CA4" w:rsidRDefault="00A774C5" w:rsidP="00C33D4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University of Portsmouth</w:t>
            </w:r>
          </w:p>
        </w:tc>
      </w:tr>
      <w:bookmarkEnd w:id="1"/>
    </w:tbl>
    <w:p w14:paraId="671A8288" w14:textId="77777777" w:rsidR="00782C11" w:rsidRPr="003B396C" w:rsidRDefault="00782C11" w:rsidP="00782C11">
      <w:pPr>
        <w:rPr>
          <w:b/>
          <w:bCs/>
        </w:rPr>
      </w:pPr>
    </w:p>
    <w:p w14:paraId="7F0E7E9C" w14:textId="77777777" w:rsidR="00782C11" w:rsidRPr="003B396C" w:rsidRDefault="00782C11" w:rsidP="00782C11"/>
    <w:p w14:paraId="6A1C1364" w14:textId="16EF67BF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St George</w:t>
      </w:r>
      <w:r w:rsidR="004E387A" w:rsidRPr="003B396C">
        <w:rPr>
          <w:b/>
          <w:bCs/>
        </w:rPr>
        <w:t>’</w:t>
      </w:r>
      <w:r w:rsidRPr="003B396C">
        <w:rPr>
          <w:b/>
          <w:bCs/>
        </w:rPr>
        <w:t>s site</w:t>
      </w:r>
    </w:p>
    <w:tbl>
      <w:tblPr>
        <w:tblW w:w="31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2977"/>
      </w:tblGrid>
      <w:tr w:rsidR="001863B9" w:rsidRPr="003B396C" w14:paraId="28E5BFD7" w14:textId="77777777" w:rsidTr="001863B9">
        <w:trPr>
          <w:trHeight w:val="269"/>
        </w:trPr>
        <w:tc>
          <w:tcPr>
            <w:tcW w:w="23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0D2BF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1C70C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1B2280CA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D5614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Kenneth Laing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BEEDE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 Georges, UoL</w:t>
            </w:r>
          </w:p>
        </w:tc>
      </w:tr>
      <w:tr w:rsidR="001863B9" w:rsidRPr="003B396C" w14:paraId="639726F0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38A3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 xml:space="preserve">Irene Monahan 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B439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 Georges, UoL</w:t>
            </w:r>
          </w:p>
        </w:tc>
      </w:tr>
      <w:tr w:rsidR="001863B9" w:rsidRPr="003B396C" w14:paraId="3429B19D" w14:textId="77777777" w:rsidTr="001863B9">
        <w:trPr>
          <w:trHeight w:val="277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DABEA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Adam Witney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90AF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 Georges, UoL</w:t>
            </w:r>
          </w:p>
        </w:tc>
      </w:tr>
      <w:tr w:rsidR="001863B9" w:rsidRPr="003B396C" w14:paraId="169990C2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FA7E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Joshua Taylor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84665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 Georges NHS Trust</w:t>
            </w:r>
          </w:p>
        </w:tc>
      </w:tr>
      <w:tr w:rsidR="001863B9" w:rsidRPr="003B396C" w14:paraId="2D7B86EF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3150E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NgeeKeong Tan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B84DD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 Georges NHS Trust</w:t>
            </w:r>
          </w:p>
        </w:tc>
      </w:tr>
      <w:tr w:rsidR="001863B9" w:rsidRPr="003B396C" w14:paraId="59D0EB16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44E78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Cassie Pope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5505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St Georges NHS Trust and St Georges, UoL</w:t>
            </w:r>
          </w:p>
        </w:tc>
      </w:tr>
      <w:tr w:rsidR="001863B9" w:rsidRPr="003B396C" w14:paraId="42D091B2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78116" w14:textId="77777777" w:rsidR="001863B9" w:rsidRPr="003B396C" w:rsidRDefault="001863B9" w:rsidP="003631F4">
            <w:r w:rsidRPr="003B396C">
              <w:t>Claudia Cardosa Pereira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FF784" w14:textId="77777777" w:rsidR="001863B9" w:rsidRPr="003B396C" w:rsidRDefault="001863B9" w:rsidP="003631F4">
            <w:r w:rsidRPr="003B396C">
              <w:rPr>
                <w:color w:val="000000" w:themeColor="text1"/>
              </w:rPr>
              <w:t>St Georges NHS Trust</w:t>
            </w:r>
            <w:r w:rsidRPr="003B396C">
              <w:t xml:space="preserve"> </w:t>
            </w:r>
          </w:p>
        </w:tc>
      </w:tr>
      <w:tr w:rsidR="001863B9" w:rsidRPr="003B396C" w14:paraId="68ACDF17" w14:textId="77777777" w:rsidTr="001863B9">
        <w:trPr>
          <w:trHeight w:val="269"/>
        </w:trPr>
        <w:tc>
          <w:tcPr>
            <w:tcW w:w="2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24303" w14:textId="77777777" w:rsidR="001863B9" w:rsidRPr="003B396C" w:rsidRDefault="001863B9" w:rsidP="003631F4">
            <w:r w:rsidRPr="003B396C">
              <w:t>Vaz Malik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1B2C3" w14:textId="77777777" w:rsidR="001863B9" w:rsidRPr="003B396C" w:rsidRDefault="001863B9" w:rsidP="003631F4">
            <w:r w:rsidRPr="003B396C">
              <w:rPr>
                <w:color w:val="000000" w:themeColor="text1"/>
              </w:rPr>
              <w:t>St Georges, UoL</w:t>
            </w:r>
          </w:p>
        </w:tc>
      </w:tr>
    </w:tbl>
    <w:p w14:paraId="4AF76765" w14:textId="77777777" w:rsidR="00782C11" w:rsidRPr="003B396C" w:rsidRDefault="00782C11" w:rsidP="00782C11"/>
    <w:p w14:paraId="10467911" w14:textId="77777777" w:rsidR="00782C11" w:rsidRPr="003B396C" w:rsidRDefault="00782C11" w:rsidP="00782C11">
      <w:pPr>
        <w:rPr>
          <w:b/>
          <w:bCs/>
        </w:rPr>
      </w:pPr>
    </w:p>
    <w:p w14:paraId="7A9F3FD0" w14:textId="77777777" w:rsidR="00782C11" w:rsidRPr="003B396C" w:rsidRDefault="00782C11" w:rsidP="00782C11">
      <w:pPr>
        <w:rPr>
          <w:b/>
          <w:bCs/>
        </w:rPr>
      </w:pPr>
    </w:p>
    <w:p w14:paraId="4A600912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UCLH site</w:t>
      </w:r>
    </w:p>
    <w:tbl>
      <w:tblPr>
        <w:tblW w:w="318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048"/>
      </w:tblGrid>
      <w:tr w:rsidR="001863B9" w:rsidRPr="003B396C" w14:paraId="24BD98E0" w14:textId="77777777" w:rsidTr="001863B9">
        <w:trPr>
          <w:trHeight w:val="269"/>
        </w:trPr>
        <w:tc>
          <w:tcPr>
            <w:tcW w:w="2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8D0C7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E48F2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2E88E1FB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E8AF1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Gee Yen Shin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4F08F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UCLH NHS Trust</w:t>
            </w:r>
          </w:p>
        </w:tc>
      </w:tr>
      <w:tr w:rsidR="001863B9" w:rsidRPr="003B396C" w14:paraId="3DFAAEE8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21C0B" w14:textId="77777777" w:rsidR="001863B9" w:rsidRPr="003B396C" w:rsidRDefault="001863B9" w:rsidP="003631F4">
            <w:r w:rsidRPr="003B396C">
              <w:t>Eleni Nastouli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AC53C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4EC4FBE0" w14:textId="77777777" w:rsidTr="001863B9">
        <w:trPr>
          <w:trHeight w:val="277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4DB63" w14:textId="77777777" w:rsidR="001863B9" w:rsidRPr="003B396C" w:rsidRDefault="001863B9" w:rsidP="003631F4">
            <w:r w:rsidRPr="003B396C">
              <w:t>Catherine Houlihan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4E64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398E8A5C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F8FCC" w14:textId="77777777" w:rsidR="001863B9" w:rsidRPr="003B396C" w:rsidRDefault="001863B9" w:rsidP="003631F4">
            <w:r w:rsidRPr="003B396C">
              <w:t>Judith Heaney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C73A0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607ACBEB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ED05A" w14:textId="521C7167" w:rsidR="001863B9" w:rsidRPr="003B396C" w:rsidRDefault="001863B9" w:rsidP="003631F4">
            <w:r w:rsidRPr="003B396C">
              <w:t>Matt</w:t>
            </w:r>
            <w:r>
              <w:t>hew</w:t>
            </w:r>
            <w:r w:rsidRPr="003B396C">
              <w:t xml:space="preserve"> Byott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D9DF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7E260198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DD202" w14:textId="77777777" w:rsidR="001863B9" w:rsidRPr="003B396C" w:rsidRDefault="001863B9" w:rsidP="003631F4">
            <w:r w:rsidRPr="003B396C">
              <w:t>Dan Frampton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E762F" w14:textId="77777777" w:rsidR="001863B9" w:rsidRPr="003B396C" w:rsidRDefault="001863B9" w:rsidP="003631F4">
            <w:r w:rsidRPr="003B396C">
              <w:t>UCL / UCLH</w:t>
            </w:r>
          </w:p>
        </w:tc>
      </w:tr>
      <w:tr w:rsidR="001863B9" w:rsidRPr="003B396C" w14:paraId="16CBF95D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81583" w14:textId="77777777" w:rsidR="001863B9" w:rsidRPr="003B396C" w:rsidRDefault="001863B9" w:rsidP="003631F4">
            <w:r w:rsidRPr="003B396C">
              <w:t>Gema Martinez-Garcia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0EA5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06F91292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A1471" w14:textId="77777777" w:rsidR="001863B9" w:rsidRPr="003B396C" w:rsidRDefault="001863B9" w:rsidP="003631F4">
            <w:r w:rsidRPr="003B396C">
              <w:t>Leila Hail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FA9C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388DB507" w14:textId="77777777" w:rsidTr="001863B9">
        <w:trPr>
          <w:trHeight w:val="269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A2AA8" w14:textId="77777777" w:rsidR="001863B9" w:rsidRPr="003B396C" w:rsidRDefault="001863B9" w:rsidP="003631F4">
            <w:r w:rsidRPr="003B396C">
              <w:t>Ndifreke Atang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2AAC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715AD7C6" w14:textId="77777777" w:rsidTr="001863B9">
        <w:trPr>
          <w:trHeight w:val="277"/>
        </w:trPr>
        <w:tc>
          <w:tcPr>
            <w:tcW w:w="2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69E3E" w14:textId="77777777" w:rsidR="001863B9" w:rsidRPr="003B396C" w:rsidRDefault="001863B9" w:rsidP="003631F4">
            <w:r w:rsidRPr="003B396C">
              <w:t>Helen Francis</w:t>
            </w:r>
          </w:p>
        </w:tc>
        <w:tc>
          <w:tcPr>
            <w:tcW w:w="2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17C0E" w14:textId="77777777" w:rsidR="001863B9" w:rsidRPr="003B396C" w:rsidRDefault="001863B9" w:rsidP="003631F4">
            <w:r w:rsidRPr="003B396C">
              <w:t>UCLH NHS Trust</w:t>
            </w:r>
          </w:p>
        </w:tc>
      </w:tr>
      <w:tr w:rsidR="001863B9" w:rsidRPr="003B396C" w14:paraId="76D127B7" w14:textId="77777777" w:rsidTr="001863B9">
        <w:trPr>
          <w:trHeight w:val="277"/>
        </w:trPr>
        <w:tc>
          <w:tcPr>
            <w:tcW w:w="2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C0B0" w14:textId="77777777" w:rsidR="001863B9" w:rsidRPr="003B396C" w:rsidRDefault="001863B9" w:rsidP="003631F4">
            <w:r w:rsidRPr="003B396C">
              <w:t>Milica Rajkov</w:t>
            </w:r>
          </w:p>
        </w:tc>
        <w:tc>
          <w:tcPr>
            <w:tcW w:w="2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0038" w14:textId="77777777" w:rsidR="001863B9" w:rsidRPr="003B396C" w:rsidRDefault="001863B9" w:rsidP="003631F4">
            <w:r w:rsidRPr="003B396C">
              <w:t>UCLH NHS Trust</w:t>
            </w:r>
          </w:p>
        </w:tc>
      </w:tr>
    </w:tbl>
    <w:p w14:paraId="50ED85ED" w14:textId="77777777" w:rsidR="00782C11" w:rsidRPr="003B396C" w:rsidRDefault="00782C11" w:rsidP="00782C11"/>
    <w:p w14:paraId="4337A50C" w14:textId="77777777" w:rsidR="00782C11" w:rsidRPr="003B396C" w:rsidRDefault="00782C11" w:rsidP="00782C11"/>
    <w:p w14:paraId="48C38FEE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lastRenderedPageBreak/>
        <w:t>UCL Genomics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7EC6A98A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57DBF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CB85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296E3B00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3094C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Judith Breuer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86D52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b/>
                <w:bCs/>
                <w:color w:val="002060"/>
              </w:rPr>
              <w:t>UCL</w:t>
            </w:r>
          </w:p>
        </w:tc>
      </w:tr>
      <w:tr w:rsidR="001863B9" w:rsidRPr="003B396C" w14:paraId="54210819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A46AC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Rachel Williams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5E107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3FACB54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088B7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Sunando Roy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9A1F5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0161D4C6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401BE" w14:textId="77777777" w:rsidR="001863B9" w:rsidRPr="003B396C" w:rsidRDefault="001863B9" w:rsidP="003631F4">
            <w:r w:rsidRPr="003B396C">
              <w:t>Charlotte Williams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3CDC3" w14:textId="77777777" w:rsidR="001863B9" w:rsidRPr="003B396C" w:rsidRDefault="001863B9" w:rsidP="003631F4">
            <w:r w:rsidRPr="003B396C">
              <w:t>UCL</w:t>
            </w:r>
          </w:p>
        </w:tc>
      </w:tr>
      <w:tr w:rsidR="001863B9" w:rsidRPr="003B396C" w14:paraId="4C247EA4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C53D3" w14:textId="77777777" w:rsidR="001863B9" w:rsidRPr="003B396C" w:rsidRDefault="001863B9" w:rsidP="003631F4">
            <w:r w:rsidRPr="003B396C">
              <w:t>Nadua Bayzid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8795B" w14:textId="77777777" w:rsidR="001863B9" w:rsidRPr="003B396C" w:rsidRDefault="001863B9" w:rsidP="003631F4">
            <w:r w:rsidRPr="003B396C">
              <w:t>UCL</w:t>
            </w:r>
          </w:p>
        </w:tc>
      </w:tr>
      <w:tr w:rsidR="001863B9" w:rsidRPr="003B396C" w14:paraId="112676C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B4002" w14:textId="77777777" w:rsidR="001863B9" w:rsidRPr="003B396C" w:rsidRDefault="001863B9" w:rsidP="003631F4">
            <w:r w:rsidRPr="003B396C">
              <w:t>Marius Cotic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34BD1" w14:textId="77777777" w:rsidR="001863B9" w:rsidRPr="003B396C" w:rsidRDefault="001863B9" w:rsidP="003631F4">
            <w:r w:rsidRPr="003B396C">
              <w:t>UCL</w:t>
            </w:r>
          </w:p>
        </w:tc>
      </w:tr>
    </w:tbl>
    <w:p w14:paraId="0BA6AC0C" w14:textId="77777777" w:rsidR="00782C11" w:rsidRPr="003B396C" w:rsidRDefault="00782C11" w:rsidP="00782C11"/>
    <w:p w14:paraId="14230B59" w14:textId="77777777" w:rsidR="00782C11" w:rsidRPr="003B396C" w:rsidRDefault="00782C11" w:rsidP="00782C11"/>
    <w:p w14:paraId="1F7717A5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UCL Comprehensive Clinical Trials Unit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3ED45BC1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2E544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230C0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237302C8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0E03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James Blackstone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92EA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54F843E3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E874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Leanne Hockey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7EDD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62A39C48" w14:textId="77777777" w:rsidTr="001863B9">
        <w:trPr>
          <w:trHeight w:val="277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378D" w14:textId="1B772CC1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Alyson MacNeil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FF20" w14:textId="77777777" w:rsidR="001863B9" w:rsidRPr="003B396C" w:rsidRDefault="001863B9" w:rsidP="003631F4"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39D00A1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F5265" w14:textId="74B59416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Rachel McComish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8B72C" w14:textId="77777777" w:rsidR="001863B9" w:rsidRPr="003B396C" w:rsidRDefault="001863B9" w:rsidP="003631F4"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4F8F3501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22B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Monica Panca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B08D" w14:textId="77777777" w:rsidR="001863B9" w:rsidRPr="003B396C" w:rsidRDefault="001863B9" w:rsidP="003631F4"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108EA4E6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14E3D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Georgia Marley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6310" w14:textId="77777777" w:rsidR="001863B9" w:rsidRPr="003B396C" w:rsidRDefault="001863B9" w:rsidP="003631F4">
            <w:r w:rsidRPr="003B396C">
              <w:rPr>
                <w:color w:val="000000" w:themeColor="text1"/>
              </w:rPr>
              <w:t>UCL</w:t>
            </w:r>
          </w:p>
        </w:tc>
      </w:tr>
    </w:tbl>
    <w:p w14:paraId="4B58D85B" w14:textId="77777777" w:rsidR="00782C11" w:rsidRPr="003B396C" w:rsidRDefault="00782C11" w:rsidP="00782C11"/>
    <w:p w14:paraId="2A70FBDE" w14:textId="77777777" w:rsidR="00782C11" w:rsidRPr="003B396C" w:rsidRDefault="00782C11" w:rsidP="00782C11"/>
    <w:p w14:paraId="4B7B4133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UCL Institute for Global Health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4341E43C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1B4A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0D6F3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67E9C131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DA112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Andrew Copas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101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0DF4509F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564B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Oliver Stirrup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B51A" w14:textId="77777777" w:rsidR="001863B9" w:rsidRPr="003B396C" w:rsidRDefault="001863B9" w:rsidP="003631F4">
            <w:pPr>
              <w:rPr>
                <w:b/>
                <w:bCs/>
                <w:color w:val="002060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10D7610C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5AC7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Fiona Mapp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4C3B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</w:tbl>
    <w:p w14:paraId="31B2D1D1" w14:textId="77777777" w:rsidR="00782C11" w:rsidRPr="003B396C" w:rsidRDefault="00782C11" w:rsidP="00782C11"/>
    <w:p w14:paraId="34280B34" w14:textId="77777777" w:rsidR="00782C11" w:rsidRPr="003B396C" w:rsidRDefault="00782C11" w:rsidP="00782C11"/>
    <w:p w14:paraId="7F42A048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UCL Research IT Services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0195848C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BD48E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622BA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248128B2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972C" w14:textId="10EE0A3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Asif Tamuri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6592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  <w:tr w:rsidR="001863B9" w:rsidRPr="003B396C" w14:paraId="73485D18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030B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Stefan Piatek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87053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UCL</w:t>
            </w:r>
          </w:p>
        </w:tc>
      </w:tr>
    </w:tbl>
    <w:p w14:paraId="3A28558F" w14:textId="77777777" w:rsidR="00782C11" w:rsidRPr="003B396C" w:rsidRDefault="00782C11" w:rsidP="00782C11"/>
    <w:p w14:paraId="386721E5" w14:textId="77777777" w:rsidR="00782C11" w:rsidRPr="003B396C" w:rsidRDefault="00782C11" w:rsidP="00782C11"/>
    <w:p w14:paraId="678C2AF3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University of Strathclyde</w:t>
      </w:r>
    </w:p>
    <w:tbl>
      <w:tblPr>
        <w:tblW w:w="33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3402"/>
      </w:tblGrid>
      <w:tr w:rsidR="001863B9" w:rsidRPr="003B396C" w14:paraId="555D04B2" w14:textId="77777777" w:rsidTr="001863B9">
        <w:trPr>
          <w:trHeight w:val="269"/>
        </w:trPr>
        <w:tc>
          <w:tcPr>
            <w:tcW w:w="2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8A78A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7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004E3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6E896ACF" w14:textId="77777777" w:rsidTr="001863B9">
        <w:trPr>
          <w:trHeight w:val="269"/>
        </w:trPr>
        <w:tc>
          <w:tcPr>
            <w:tcW w:w="22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9F5A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Paul Flowers</w:t>
            </w:r>
          </w:p>
        </w:tc>
        <w:tc>
          <w:tcPr>
            <w:tcW w:w="27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120F2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UoS</w:t>
            </w:r>
          </w:p>
        </w:tc>
      </w:tr>
    </w:tbl>
    <w:p w14:paraId="28D373EC" w14:textId="77777777" w:rsidR="00782C11" w:rsidRPr="003B396C" w:rsidRDefault="00782C11" w:rsidP="00782C11"/>
    <w:p w14:paraId="5312EDCA" w14:textId="77777777" w:rsidR="00782C11" w:rsidRPr="003B396C" w:rsidRDefault="00782C11" w:rsidP="00782C11">
      <w:pPr>
        <w:spacing w:after="240"/>
        <w:rPr>
          <w:b/>
          <w:bCs/>
        </w:rPr>
      </w:pPr>
      <w:r w:rsidRPr="003B396C">
        <w:rPr>
          <w:b/>
          <w:bCs/>
        </w:rPr>
        <w:t>Francis Crick Institute</w:t>
      </w:r>
    </w:p>
    <w:tbl>
      <w:tblPr>
        <w:tblW w:w="29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2693"/>
      </w:tblGrid>
      <w:tr w:rsidR="001863B9" w:rsidRPr="003B396C" w14:paraId="2E66D70E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93C0C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Name of individual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14DC8" w14:textId="77777777" w:rsidR="001863B9" w:rsidRPr="003B396C" w:rsidRDefault="001863B9" w:rsidP="003631F4">
            <w:pPr>
              <w:rPr>
                <w:b/>
                <w:bCs/>
              </w:rPr>
            </w:pPr>
            <w:r w:rsidRPr="003B396C">
              <w:rPr>
                <w:b/>
                <w:bCs/>
              </w:rPr>
              <w:t>Employing Institution</w:t>
            </w:r>
          </w:p>
        </w:tc>
      </w:tr>
      <w:tr w:rsidR="001863B9" w:rsidRPr="003B396C" w14:paraId="309AD429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50C0D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Marg Crawford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C320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792E91C4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FFF6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Laura Cubitt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5CC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54A3409A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B0D8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Deborah J Jackson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2E1A9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56D29AD4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464A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Jimena Perez-Lloret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3F6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5974D7BF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AA874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lastRenderedPageBreak/>
              <w:t>Sophie Ward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D6A7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0CCE4B06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AFB9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Makis Fidanis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3374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428265D9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D25C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Aaron Sait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30191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0F590DA6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1CDC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Robert Goldstone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F466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07E06CFC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5F1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Harshil Patel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C6C7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728A031F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BC04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Chelsea Sawyer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6AF54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320C9D0A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B4B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Aengus Stewart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0E03A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21F7C917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165D8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Steve Gamblin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E7CF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:rsidRPr="003B396C" w14:paraId="0261FDE0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A3E17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Charles Swanton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BDD0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  <w:tr w:rsidR="001863B9" w14:paraId="77269AE5" w14:textId="77777777" w:rsidTr="001863B9">
        <w:trPr>
          <w:trHeight w:val="269"/>
        </w:trPr>
        <w:tc>
          <w:tcPr>
            <w:tcW w:w="2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52F6E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Jerome Nicod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4A26" w14:textId="77777777" w:rsidR="001863B9" w:rsidRPr="003B396C" w:rsidRDefault="001863B9" w:rsidP="003631F4">
            <w:pPr>
              <w:rPr>
                <w:color w:val="000000" w:themeColor="text1"/>
              </w:rPr>
            </w:pPr>
            <w:r w:rsidRPr="003B396C">
              <w:rPr>
                <w:color w:val="000000" w:themeColor="text1"/>
              </w:rPr>
              <w:t>Francis Crick Institute</w:t>
            </w:r>
          </w:p>
        </w:tc>
      </w:tr>
    </w:tbl>
    <w:p w14:paraId="6D5D8260" w14:textId="77777777" w:rsidR="004B6515" w:rsidRDefault="004B6515"/>
    <w:sectPr w:rsidR="004B6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C3901"/>
    <w:multiLevelType w:val="hybridMultilevel"/>
    <w:tmpl w:val="618CB27A"/>
    <w:lvl w:ilvl="0" w:tplc="93C689C6">
      <w:start w:val="1"/>
      <w:numFmt w:val="decimal"/>
      <w:pStyle w:val="Heading1"/>
      <w:lvlText w:val="%1."/>
      <w:lvlJc w:val="left"/>
      <w:pPr>
        <w:ind w:left="588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1"/>
    <w:rsid w:val="00036A98"/>
    <w:rsid w:val="00155795"/>
    <w:rsid w:val="001863B9"/>
    <w:rsid w:val="001D3427"/>
    <w:rsid w:val="0037325F"/>
    <w:rsid w:val="00395385"/>
    <w:rsid w:val="003B396C"/>
    <w:rsid w:val="004B6515"/>
    <w:rsid w:val="004C3E28"/>
    <w:rsid w:val="004E387A"/>
    <w:rsid w:val="00773D17"/>
    <w:rsid w:val="00782C11"/>
    <w:rsid w:val="00850664"/>
    <w:rsid w:val="008A7E08"/>
    <w:rsid w:val="008F3F5F"/>
    <w:rsid w:val="00914873"/>
    <w:rsid w:val="009E6075"/>
    <w:rsid w:val="00A4270A"/>
    <w:rsid w:val="00A774C5"/>
    <w:rsid w:val="00A9132E"/>
    <w:rsid w:val="00AE58F5"/>
    <w:rsid w:val="00C135BD"/>
    <w:rsid w:val="00C33D47"/>
    <w:rsid w:val="00D8097E"/>
    <w:rsid w:val="00DB10C4"/>
    <w:rsid w:val="00E77E4A"/>
    <w:rsid w:val="00E97BA6"/>
    <w:rsid w:val="00FC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8C52"/>
  <w15:chartTrackingRefBased/>
  <w15:docId w15:val="{095A9CA1-255A-43CD-8257-E5A5197D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C11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2C11"/>
    <w:pPr>
      <w:keepNext/>
      <w:keepLines/>
      <w:numPr>
        <w:numId w:val="1"/>
      </w:numPr>
      <w:spacing w:before="240"/>
      <w:ind w:left="-142"/>
      <w:outlineLvl w:val="0"/>
    </w:pPr>
    <w:rPr>
      <w:rFonts w:ascii="Calibri" w:eastAsiaTheme="majorEastAsia" w:hAnsi="Calibri" w:cstheme="majorBidi"/>
      <w:b/>
      <w:color w:val="00206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2C11"/>
    <w:pPr>
      <w:keepNext/>
      <w:keepLines/>
      <w:spacing w:before="40"/>
      <w:outlineLvl w:val="1"/>
    </w:pPr>
    <w:rPr>
      <w:rFonts w:ascii="Calibri" w:eastAsiaTheme="majorEastAsia" w:hAnsi="Calibri" w:cstheme="majorBidi"/>
      <w:b/>
      <w:color w:val="00206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2C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C11"/>
    <w:rPr>
      <w:rFonts w:ascii="Calibri" w:eastAsiaTheme="majorEastAsia" w:hAnsi="Calibri" w:cstheme="majorBidi"/>
      <w:b/>
      <w:color w:val="00206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2C11"/>
    <w:rPr>
      <w:rFonts w:ascii="Calibri" w:eastAsiaTheme="majorEastAsia" w:hAnsi="Calibri" w:cstheme="majorBidi"/>
      <w:b/>
      <w:color w:val="00206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2C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82C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2C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2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C1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C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C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C11"/>
  </w:style>
  <w:style w:type="paragraph" w:styleId="Footer">
    <w:name w:val="footer"/>
    <w:basedOn w:val="Normal"/>
    <w:link w:val="FooterChar"/>
    <w:uiPriority w:val="99"/>
    <w:unhideWhenUsed/>
    <w:rsid w:val="00782C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C11"/>
  </w:style>
  <w:style w:type="character" w:styleId="Hyperlink">
    <w:name w:val="Hyperlink"/>
    <w:basedOn w:val="DefaultParagraphFont"/>
    <w:uiPriority w:val="99"/>
    <w:unhideWhenUsed/>
    <w:rsid w:val="00782C11"/>
    <w:rPr>
      <w:color w:val="0000FF"/>
      <w:u w:val="single"/>
    </w:rPr>
  </w:style>
  <w:style w:type="paragraph" w:customStyle="1" w:styleId="paragraph">
    <w:name w:val="paragraph"/>
    <w:basedOn w:val="Normal"/>
    <w:rsid w:val="00782C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82C11"/>
  </w:style>
  <w:style w:type="character" w:customStyle="1" w:styleId="eop">
    <w:name w:val="eop"/>
    <w:basedOn w:val="DefaultParagraphFont"/>
    <w:rsid w:val="00782C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C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C11"/>
    <w:rPr>
      <w:b/>
      <w:bCs/>
      <w:sz w:val="20"/>
      <w:szCs w:val="20"/>
    </w:rPr>
  </w:style>
  <w:style w:type="paragraph" w:styleId="NoSpacing">
    <w:name w:val="No Spacing"/>
    <w:uiPriority w:val="1"/>
    <w:qFormat/>
    <w:rsid w:val="00782C11"/>
    <w:pPr>
      <w:spacing w:after="0" w:line="240" w:lineRule="auto"/>
    </w:pPr>
  </w:style>
  <w:style w:type="table" w:styleId="TableGrid">
    <w:name w:val="Table Grid"/>
    <w:basedOn w:val="TableNormal"/>
    <w:uiPriority w:val="39"/>
    <w:rsid w:val="00782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82C11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82C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2C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82C11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2C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82C1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82C11"/>
    <w:pPr>
      <w:spacing w:after="0" w:line="240" w:lineRule="auto"/>
    </w:pPr>
  </w:style>
  <w:style w:type="paragraph" w:customStyle="1" w:styleId="Default">
    <w:name w:val="Default"/>
    <w:rsid w:val="00782C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82C1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82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uiPriority w:val="99"/>
    <w:rsid w:val="00782C11"/>
    <w:rPr>
      <w:rFonts w:ascii="Times New Roman" w:hAnsi="Times New Roman" w:cs="Times New Roman"/>
      <w:sz w:val="24"/>
      <w:szCs w:val="24"/>
      <w:lang w:eastAsia="en-GB"/>
    </w:rPr>
  </w:style>
  <w:style w:type="character" w:customStyle="1" w:styleId="gmail-highwire-citation-author">
    <w:name w:val="gmail-highwire-citation-author"/>
    <w:basedOn w:val="DefaultParagraphFont"/>
    <w:rsid w:val="00782C11"/>
  </w:style>
  <w:style w:type="character" w:customStyle="1" w:styleId="gmail-nlm-given-names">
    <w:name w:val="gmail-nlm-given-names"/>
    <w:basedOn w:val="DefaultParagraphFont"/>
    <w:rsid w:val="00782C11"/>
  </w:style>
  <w:style w:type="character" w:customStyle="1" w:styleId="gmail-nlm-surname">
    <w:name w:val="gmail-nlm-surname"/>
    <w:basedOn w:val="DefaultParagraphFont"/>
    <w:rsid w:val="00782C11"/>
  </w:style>
  <w:style w:type="character" w:styleId="UnresolvedMention">
    <w:name w:val="Unresolved Mention"/>
    <w:basedOn w:val="DefaultParagraphFont"/>
    <w:uiPriority w:val="99"/>
    <w:semiHidden/>
    <w:unhideWhenUsed/>
    <w:rsid w:val="00782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Macneil, Alyson</dc:creator>
  <cp:keywords/>
  <dc:description/>
  <cp:lastModifiedBy>Stirrup, Oliver</cp:lastModifiedBy>
  <cp:revision>24</cp:revision>
  <dcterms:created xsi:type="dcterms:W3CDTF">2021-10-05T10:23:00Z</dcterms:created>
  <dcterms:modified xsi:type="dcterms:W3CDTF">2022-01-24T16:04:00Z</dcterms:modified>
</cp:coreProperties>
</file>