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D759" w14:textId="3591A6FC" w:rsidR="00EA7D00" w:rsidRPr="0086513C" w:rsidRDefault="00126042" w:rsidP="00EA7D00">
      <w:pPr>
        <w:rPr>
          <w:rFonts w:ascii="Arial" w:hAnsi="Arial" w:cs="Arial"/>
          <w:b/>
          <w:bCs/>
        </w:rPr>
      </w:pPr>
      <w:r w:rsidRPr="00F74B37">
        <w:rPr>
          <w:rFonts w:ascii="Arial" w:hAnsi="Arial" w:cs="Arial"/>
          <w:b/>
          <w:bCs/>
        </w:rPr>
        <w:t>Supplementary File</w:t>
      </w:r>
      <w:r w:rsidR="00EA7D00" w:rsidRPr="008436B4">
        <w:rPr>
          <w:rFonts w:ascii="Arial" w:hAnsi="Arial" w:cs="Arial"/>
          <w:b/>
          <w:bCs/>
        </w:rPr>
        <w:t xml:space="preserve"> 2</w:t>
      </w:r>
      <w:r w:rsidR="00FB433B">
        <w:rPr>
          <w:rFonts w:ascii="Arial" w:hAnsi="Arial" w:cs="Arial"/>
          <w:b/>
          <w:bCs/>
        </w:rPr>
        <w:t xml:space="preserve">. </w:t>
      </w:r>
      <w:proofErr w:type="spellStart"/>
      <w:r w:rsidR="00FB433B">
        <w:rPr>
          <w:rFonts w:ascii="Arial" w:hAnsi="Arial" w:cs="Arial"/>
          <w:b/>
          <w:bCs/>
        </w:rPr>
        <w:t>BMAd</w:t>
      </w:r>
      <w:proofErr w:type="spellEnd"/>
      <w:r w:rsidR="00FB433B">
        <w:rPr>
          <w:rFonts w:ascii="Arial" w:hAnsi="Arial" w:cs="Arial"/>
          <w:b/>
          <w:bCs/>
        </w:rPr>
        <w:t xml:space="preserve">-lipolysis deficiency </w:t>
      </w:r>
      <w:r w:rsidR="00BD5D04">
        <w:rPr>
          <w:rFonts w:ascii="Arial" w:hAnsi="Arial" w:cs="Arial"/>
          <w:b/>
          <w:bCs/>
        </w:rPr>
        <w:t>causes</w:t>
      </w:r>
      <w:r w:rsidR="00FB433B">
        <w:rPr>
          <w:rFonts w:ascii="Arial" w:hAnsi="Arial" w:cs="Arial"/>
          <w:b/>
          <w:bCs/>
        </w:rPr>
        <w:t xml:space="preserve"> mild changes in bone marrow hematopoietic cells.</w:t>
      </w:r>
    </w:p>
    <w:tbl>
      <w:tblPr>
        <w:tblStyle w:val="PlainTable5"/>
        <w:tblpPr w:leftFromText="187" w:rightFromText="187" w:vertAnchor="text" w:horzAnchor="margin" w:tblpXSpec="center" w:tblpY="30"/>
        <w:tblW w:w="13115" w:type="dxa"/>
        <w:tblLayout w:type="fixed"/>
        <w:tblLook w:val="04A0" w:firstRow="1" w:lastRow="0" w:firstColumn="1" w:lastColumn="0" w:noHBand="0" w:noVBand="1"/>
      </w:tblPr>
      <w:tblGrid>
        <w:gridCol w:w="1027"/>
        <w:gridCol w:w="917"/>
        <w:gridCol w:w="113"/>
        <w:gridCol w:w="621"/>
        <w:gridCol w:w="621"/>
        <w:gridCol w:w="402"/>
        <w:gridCol w:w="291"/>
        <w:gridCol w:w="585"/>
        <w:gridCol w:w="941"/>
        <w:gridCol w:w="503"/>
        <w:gridCol w:w="618"/>
        <w:gridCol w:w="459"/>
        <w:gridCol w:w="743"/>
        <w:gridCol w:w="529"/>
        <w:gridCol w:w="263"/>
        <w:gridCol w:w="909"/>
        <w:gridCol w:w="452"/>
        <w:gridCol w:w="277"/>
        <w:gridCol w:w="705"/>
        <w:gridCol w:w="997"/>
        <w:gridCol w:w="62"/>
        <w:gridCol w:w="255"/>
        <w:gridCol w:w="484"/>
        <w:gridCol w:w="341"/>
      </w:tblGrid>
      <w:tr w:rsidR="000F2769" w:rsidRPr="00EA7D00" w14:paraId="659FBAE5" w14:textId="3B1E371B" w:rsidTr="000F276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1" w:type="dxa"/>
          <w:trHeight w:val="1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7" w:type="dxa"/>
            <w:tcBorders>
              <w:top w:val="single" w:sz="4" w:space="0" w:color="auto"/>
            </w:tcBorders>
            <w:noWrap/>
            <w:hideMark/>
          </w:tcPr>
          <w:p w14:paraId="5CF07173" w14:textId="64C16D5A" w:rsidR="000F2769" w:rsidRPr="000565F4" w:rsidRDefault="000F2769" w:rsidP="0086513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65F4">
              <w:rPr>
                <w:rFonts w:ascii="Arial" w:hAnsi="Arial" w:cs="Arial"/>
                <w:b/>
                <w:bCs/>
                <w:sz w:val="18"/>
                <w:szCs w:val="18"/>
              </w:rPr>
              <w:t>Ad libitum</w:t>
            </w:r>
            <w:r w:rsidRPr="000565F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</w:tcBorders>
            <w:noWrap/>
            <w:hideMark/>
          </w:tcPr>
          <w:p w14:paraId="0F3D2252" w14:textId="77777777" w:rsidR="000F2769" w:rsidRPr="002675A3" w:rsidRDefault="000F2769" w:rsidP="00BD5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5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</w:tcBorders>
            <w:noWrap/>
            <w:hideMark/>
          </w:tcPr>
          <w:p w14:paraId="337C8B4C" w14:textId="0287D060" w:rsidR="000F2769" w:rsidRPr="0086513C" w:rsidRDefault="000F2769" w:rsidP="0086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AB0C77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BMAd</w:t>
            </w: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86513C">
              <w:rPr>
                <w:rFonts w:ascii="Arial" w:hAnsi="Arial" w:cs="Arial"/>
                <w:b/>
                <w:bCs/>
                <w:sz w:val="18"/>
                <w:szCs w:val="18"/>
              </w:rPr>
              <w:t>Pnpla2</w:t>
            </w: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+/+</w:t>
            </w:r>
          </w:p>
          <w:p w14:paraId="375A5997" w14:textId="619530C3" w:rsidR="000F2769" w:rsidRPr="002675A3" w:rsidRDefault="000F2769" w:rsidP="0086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(n=5)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</w:tcBorders>
            <w:noWrap/>
            <w:hideMark/>
          </w:tcPr>
          <w:p w14:paraId="1E852EEB" w14:textId="6CEE5F45" w:rsidR="000F2769" w:rsidRPr="0086513C" w:rsidRDefault="000F2769" w:rsidP="0086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AB0C77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BMAd</w:t>
            </w: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86513C">
              <w:rPr>
                <w:rFonts w:ascii="Arial" w:hAnsi="Arial" w:cs="Arial"/>
                <w:b/>
                <w:bCs/>
                <w:sz w:val="18"/>
                <w:szCs w:val="18"/>
              </w:rPr>
              <w:t>Pnpla2</w:t>
            </w: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-/-</w:t>
            </w:r>
          </w:p>
          <w:p w14:paraId="487317E0" w14:textId="4BF8B003" w:rsidR="000F2769" w:rsidRPr="0086513C" w:rsidRDefault="000F2769" w:rsidP="0086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(n=6)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</w:tcBorders>
          </w:tcPr>
          <w:p w14:paraId="1AF98643" w14:textId="77777777" w:rsidR="000F2769" w:rsidRPr="002675A3" w:rsidRDefault="000F2769" w:rsidP="00BD5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noWrap/>
            <w:hideMark/>
          </w:tcPr>
          <w:p w14:paraId="0267C638" w14:textId="5E2DB805" w:rsidR="000F2769" w:rsidRPr="002675A3" w:rsidRDefault="000F2769" w:rsidP="00BD5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5A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</w:tcBorders>
            <w:noWrap/>
            <w:hideMark/>
          </w:tcPr>
          <w:p w14:paraId="388FC030" w14:textId="0FC9C3F1" w:rsidR="000F2769" w:rsidRPr="0086513C" w:rsidRDefault="000F2769" w:rsidP="0086513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AB0C77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BMAd</w:t>
            </w: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86513C">
              <w:rPr>
                <w:rFonts w:ascii="Arial" w:hAnsi="Arial" w:cs="Arial"/>
                <w:b/>
                <w:bCs/>
                <w:sz w:val="18"/>
                <w:szCs w:val="18"/>
              </w:rPr>
              <w:t>Pnpla2</w:t>
            </w: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+/+</w:t>
            </w: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22BFDA7" w14:textId="7665C050" w:rsidR="000F2769" w:rsidRPr="002675A3" w:rsidRDefault="000F2769" w:rsidP="0086513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(n=5)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</w:tcBorders>
            <w:noWrap/>
            <w:hideMark/>
          </w:tcPr>
          <w:p w14:paraId="51F13708" w14:textId="58106EFD" w:rsidR="000F2769" w:rsidRPr="00011BF8" w:rsidRDefault="000F2769" w:rsidP="00865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  <w:r w:rsidRPr="00AB0C77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BMAd</w:t>
            </w: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86513C">
              <w:rPr>
                <w:rFonts w:ascii="Arial" w:hAnsi="Arial" w:cs="Arial"/>
                <w:b/>
                <w:bCs/>
                <w:sz w:val="18"/>
                <w:szCs w:val="18"/>
              </w:rPr>
              <w:t>Pnpla2</w:t>
            </w: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-/-</w:t>
            </w:r>
          </w:p>
          <w:p w14:paraId="686429AD" w14:textId="7AF99152" w:rsidR="000F2769" w:rsidRPr="0086513C" w:rsidRDefault="000F2769" w:rsidP="00BD5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8651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(n=6)</w:t>
            </w:r>
          </w:p>
        </w:tc>
        <w:tc>
          <w:tcPr>
            <w:tcW w:w="255" w:type="dxa"/>
            <w:tcBorders>
              <w:top w:val="single" w:sz="4" w:space="0" w:color="auto"/>
            </w:tcBorders>
          </w:tcPr>
          <w:p w14:paraId="72EFF301" w14:textId="77777777" w:rsidR="000F2769" w:rsidRPr="002675A3" w:rsidRDefault="000F2769" w:rsidP="00BD5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14:paraId="1134E8E5" w14:textId="77777777" w:rsidR="000F2769" w:rsidRPr="002675A3" w:rsidRDefault="000F2769" w:rsidP="00BD5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769" w:rsidRPr="00EA7D00" w14:paraId="575D27E5" w14:textId="7A4A5596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3BD1D65B" w14:textId="77777777" w:rsidR="000F2769" w:rsidRPr="00BD5D04" w:rsidRDefault="000F2769" w:rsidP="00BD5D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Counts</w:t>
            </w:r>
          </w:p>
        </w:tc>
        <w:tc>
          <w:tcPr>
            <w:tcW w:w="917" w:type="dxa"/>
            <w:noWrap/>
            <w:hideMark/>
          </w:tcPr>
          <w:p w14:paraId="7C1941DD" w14:textId="77777777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Units</w:t>
            </w:r>
          </w:p>
        </w:tc>
        <w:tc>
          <w:tcPr>
            <w:tcW w:w="734" w:type="dxa"/>
            <w:gridSpan w:val="2"/>
            <w:noWrap/>
            <w:hideMark/>
          </w:tcPr>
          <w:p w14:paraId="7000AF32" w14:textId="0C3CD9CA" w:rsidR="000F2769" w:rsidRPr="00BD5D04" w:rsidRDefault="000F2769" w:rsidP="0086292E">
            <w:pPr>
              <w:ind w:righ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21" w:type="dxa"/>
            <w:noWrap/>
            <w:hideMark/>
          </w:tcPr>
          <w:p w14:paraId="654E115D" w14:textId="77777777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</w:p>
        </w:tc>
        <w:tc>
          <w:tcPr>
            <w:tcW w:w="693" w:type="dxa"/>
            <w:gridSpan w:val="2"/>
            <w:noWrap/>
            <w:hideMark/>
          </w:tcPr>
          <w:p w14:paraId="7EFD14E4" w14:textId="157BE17E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585" w:type="dxa"/>
            <w:noWrap/>
            <w:hideMark/>
          </w:tcPr>
          <w:p w14:paraId="4E17758C" w14:textId="77777777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</w:p>
        </w:tc>
        <w:tc>
          <w:tcPr>
            <w:tcW w:w="941" w:type="dxa"/>
            <w:noWrap/>
            <w:hideMark/>
          </w:tcPr>
          <w:p w14:paraId="75056C79" w14:textId="4C8660B6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9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values</w:t>
            </w:r>
          </w:p>
        </w:tc>
        <w:tc>
          <w:tcPr>
            <w:tcW w:w="1121" w:type="dxa"/>
            <w:gridSpan w:val="2"/>
          </w:tcPr>
          <w:p w14:paraId="369391B7" w14:textId="781A0236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Adjusted </w:t>
            </w:r>
            <w:r w:rsidRPr="009929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02" w:type="dxa"/>
            <w:gridSpan w:val="2"/>
            <w:noWrap/>
            <w:hideMark/>
          </w:tcPr>
          <w:p w14:paraId="6C1F5E62" w14:textId="71A08823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Percentage</w:t>
            </w:r>
          </w:p>
        </w:tc>
        <w:tc>
          <w:tcPr>
            <w:tcW w:w="792" w:type="dxa"/>
            <w:gridSpan w:val="2"/>
            <w:noWrap/>
            <w:hideMark/>
          </w:tcPr>
          <w:p w14:paraId="0A74BC55" w14:textId="5A38F9F6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09" w:type="dxa"/>
            <w:noWrap/>
            <w:hideMark/>
          </w:tcPr>
          <w:p w14:paraId="3B69BD8E" w14:textId="77777777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</w:p>
        </w:tc>
        <w:tc>
          <w:tcPr>
            <w:tcW w:w="729" w:type="dxa"/>
            <w:gridSpan w:val="2"/>
            <w:noWrap/>
            <w:hideMark/>
          </w:tcPr>
          <w:p w14:paraId="6299BEA9" w14:textId="56DA3605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705" w:type="dxa"/>
            <w:noWrap/>
            <w:hideMark/>
          </w:tcPr>
          <w:p w14:paraId="3F343D93" w14:textId="77777777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</w:p>
        </w:tc>
        <w:tc>
          <w:tcPr>
            <w:tcW w:w="997" w:type="dxa"/>
            <w:noWrap/>
            <w:hideMark/>
          </w:tcPr>
          <w:p w14:paraId="522B049F" w14:textId="0C574DFD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9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values</w:t>
            </w:r>
          </w:p>
        </w:tc>
        <w:tc>
          <w:tcPr>
            <w:tcW w:w="1142" w:type="dxa"/>
            <w:gridSpan w:val="4"/>
          </w:tcPr>
          <w:p w14:paraId="10C24ECF" w14:textId="35D743C0" w:rsidR="000F2769" w:rsidRPr="00BD5D04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Adjusted </w:t>
            </w:r>
            <w:r w:rsidRPr="009929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0F2769" w:rsidRPr="002675A3" w14:paraId="4CEDE87A" w14:textId="095623A9" w:rsidTr="000F2769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2BD057C1" w14:textId="77777777" w:rsidR="000F2769" w:rsidRPr="00BD5D04" w:rsidRDefault="000F2769" w:rsidP="00C841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BMNC</w:t>
            </w:r>
          </w:p>
        </w:tc>
        <w:tc>
          <w:tcPr>
            <w:tcW w:w="917" w:type="dxa"/>
            <w:noWrap/>
            <w:hideMark/>
          </w:tcPr>
          <w:p w14:paraId="72C35F9A" w14:textId="77777777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10^6/ml</w:t>
            </w:r>
          </w:p>
        </w:tc>
        <w:tc>
          <w:tcPr>
            <w:tcW w:w="734" w:type="dxa"/>
            <w:gridSpan w:val="2"/>
            <w:noWrap/>
            <w:hideMark/>
          </w:tcPr>
          <w:p w14:paraId="4C3784A4" w14:textId="71E98177" w:rsidR="000F2769" w:rsidRPr="00BD5D04" w:rsidRDefault="000F2769" w:rsidP="00C84161">
            <w:pPr>
              <w:ind w:righ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21.89</w:t>
            </w:r>
          </w:p>
        </w:tc>
        <w:tc>
          <w:tcPr>
            <w:tcW w:w="621" w:type="dxa"/>
            <w:noWrap/>
            <w:hideMark/>
          </w:tcPr>
          <w:p w14:paraId="08E85E6C" w14:textId="6C1D6B78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693" w:type="dxa"/>
            <w:gridSpan w:val="2"/>
            <w:noWrap/>
            <w:hideMark/>
          </w:tcPr>
          <w:p w14:paraId="557B1CB7" w14:textId="61A4D97D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19.33</w:t>
            </w:r>
          </w:p>
        </w:tc>
        <w:tc>
          <w:tcPr>
            <w:tcW w:w="585" w:type="dxa"/>
            <w:noWrap/>
            <w:hideMark/>
          </w:tcPr>
          <w:p w14:paraId="6F097D42" w14:textId="161FEC3F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3.27</w:t>
            </w:r>
          </w:p>
        </w:tc>
        <w:tc>
          <w:tcPr>
            <w:tcW w:w="941" w:type="dxa"/>
            <w:noWrap/>
            <w:vAlign w:val="bottom"/>
            <w:hideMark/>
          </w:tcPr>
          <w:p w14:paraId="5A173294" w14:textId="00DC6DA0" w:rsidR="000F2769" w:rsidRPr="00C84161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1121" w:type="dxa"/>
            <w:gridSpan w:val="2"/>
            <w:vAlign w:val="bottom"/>
          </w:tcPr>
          <w:p w14:paraId="6A7C0B53" w14:textId="3082C8C3" w:rsidR="000F2769" w:rsidRPr="00C84161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1202" w:type="dxa"/>
            <w:gridSpan w:val="2"/>
            <w:noWrap/>
            <w:hideMark/>
          </w:tcPr>
          <w:p w14:paraId="46FC3D4B" w14:textId="5649DBA4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792" w:type="dxa"/>
            <w:gridSpan w:val="2"/>
            <w:noWrap/>
            <w:hideMark/>
          </w:tcPr>
          <w:p w14:paraId="55C844CE" w14:textId="16B58B33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909" w:type="dxa"/>
            <w:noWrap/>
            <w:hideMark/>
          </w:tcPr>
          <w:p w14:paraId="7F047583" w14:textId="4DA9EE4E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729" w:type="dxa"/>
            <w:gridSpan w:val="2"/>
            <w:noWrap/>
            <w:hideMark/>
          </w:tcPr>
          <w:p w14:paraId="691D2B42" w14:textId="0B280AD1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705" w:type="dxa"/>
            <w:noWrap/>
            <w:hideMark/>
          </w:tcPr>
          <w:p w14:paraId="1F1168CE" w14:textId="1A33BDA8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997" w:type="dxa"/>
            <w:noWrap/>
            <w:hideMark/>
          </w:tcPr>
          <w:p w14:paraId="79EE7AE7" w14:textId="4DFFA5AE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1142" w:type="dxa"/>
            <w:gridSpan w:val="4"/>
          </w:tcPr>
          <w:p w14:paraId="48A2B04F" w14:textId="5753C525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2769" w:rsidRPr="00EA7D00" w14:paraId="59762E5C" w14:textId="24529D18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5DFC7433" w14:textId="77777777" w:rsidR="000F2769" w:rsidRPr="00BD5D04" w:rsidRDefault="000F2769" w:rsidP="00C841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NE#</w:t>
            </w:r>
          </w:p>
        </w:tc>
        <w:tc>
          <w:tcPr>
            <w:tcW w:w="917" w:type="dxa"/>
            <w:noWrap/>
            <w:hideMark/>
          </w:tcPr>
          <w:p w14:paraId="3902A73D" w14:textId="77777777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10^6/ml</w:t>
            </w:r>
          </w:p>
        </w:tc>
        <w:tc>
          <w:tcPr>
            <w:tcW w:w="734" w:type="dxa"/>
            <w:gridSpan w:val="2"/>
            <w:noWrap/>
            <w:hideMark/>
          </w:tcPr>
          <w:p w14:paraId="35D6996A" w14:textId="2618A59F" w:rsidR="000F2769" w:rsidRPr="00BD5D04" w:rsidRDefault="000F2769" w:rsidP="00C84161">
            <w:pPr>
              <w:ind w:righ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13.93</w:t>
            </w:r>
          </w:p>
        </w:tc>
        <w:tc>
          <w:tcPr>
            <w:tcW w:w="621" w:type="dxa"/>
            <w:noWrap/>
            <w:hideMark/>
          </w:tcPr>
          <w:p w14:paraId="04C85193" w14:textId="7C9EBA39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693" w:type="dxa"/>
            <w:gridSpan w:val="2"/>
            <w:noWrap/>
            <w:hideMark/>
          </w:tcPr>
          <w:p w14:paraId="13EE349E" w14:textId="703369AA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11.63</w:t>
            </w:r>
          </w:p>
        </w:tc>
        <w:tc>
          <w:tcPr>
            <w:tcW w:w="585" w:type="dxa"/>
            <w:noWrap/>
            <w:hideMark/>
          </w:tcPr>
          <w:p w14:paraId="34655E6D" w14:textId="41203211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941" w:type="dxa"/>
            <w:noWrap/>
            <w:vAlign w:val="bottom"/>
            <w:hideMark/>
          </w:tcPr>
          <w:p w14:paraId="2FE44AF3" w14:textId="4FCC382D" w:rsidR="000F2769" w:rsidRPr="00045D55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b/>
                <w:bCs/>
                <w:sz w:val="18"/>
                <w:szCs w:val="18"/>
              </w:rPr>
              <w:t>0.040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21" w:type="dxa"/>
            <w:gridSpan w:val="2"/>
            <w:vAlign w:val="bottom"/>
          </w:tcPr>
          <w:p w14:paraId="1E1A0C21" w14:textId="78FD565F" w:rsidR="000F2769" w:rsidRPr="00C84161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1202" w:type="dxa"/>
            <w:gridSpan w:val="2"/>
            <w:noWrap/>
            <w:hideMark/>
          </w:tcPr>
          <w:p w14:paraId="641C0D77" w14:textId="33CB6CCF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NE%</w:t>
            </w:r>
          </w:p>
        </w:tc>
        <w:tc>
          <w:tcPr>
            <w:tcW w:w="792" w:type="dxa"/>
            <w:gridSpan w:val="2"/>
            <w:noWrap/>
            <w:hideMark/>
          </w:tcPr>
          <w:p w14:paraId="233D691F" w14:textId="77777777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63.62</w:t>
            </w:r>
          </w:p>
        </w:tc>
        <w:tc>
          <w:tcPr>
            <w:tcW w:w="909" w:type="dxa"/>
            <w:noWrap/>
            <w:hideMark/>
          </w:tcPr>
          <w:p w14:paraId="05F68A67" w14:textId="0771D0B0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729" w:type="dxa"/>
            <w:gridSpan w:val="2"/>
            <w:noWrap/>
            <w:hideMark/>
          </w:tcPr>
          <w:p w14:paraId="5E285779" w14:textId="23A98A9A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60.43</w:t>
            </w:r>
          </w:p>
        </w:tc>
        <w:tc>
          <w:tcPr>
            <w:tcW w:w="705" w:type="dxa"/>
            <w:noWrap/>
            <w:hideMark/>
          </w:tcPr>
          <w:p w14:paraId="4CB0B6CA" w14:textId="6883DF8F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997" w:type="dxa"/>
            <w:noWrap/>
            <w:vAlign w:val="bottom"/>
            <w:hideMark/>
          </w:tcPr>
          <w:p w14:paraId="32614A8F" w14:textId="407FDC66" w:rsidR="000F2769" w:rsidRPr="00C84161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0.181</w:t>
            </w:r>
          </w:p>
        </w:tc>
        <w:tc>
          <w:tcPr>
            <w:tcW w:w="1142" w:type="dxa"/>
            <w:gridSpan w:val="4"/>
            <w:vAlign w:val="bottom"/>
          </w:tcPr>
          <w:p w14:paraId="106165C2" w14:textId="130E9665" w:rsidR="000F2769" w:rsidRPr="00C84161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0.42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F2769" w:rsidRPr="002675A3" w14:paraId="1760F9F9" w14:textId="03897442" w:rsidTr="000F2769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25DD542B" w14:textId="77777777" w:rsidR="000F2769" w:rsidRPr="00BD5D04" w:rsidRDefault="000F2769" w:rsidP="00C841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MO#</w:t>
            </w:r>
          </w:p>
        </w:tc>
        <w:tc>
          <w:tcPr>
            <w:tcW w:w="917" w:type="dxa"/>
            <w:noWrap/>
            <w:hideMark/>
          </w:tcPr>
          <w:p w14:paraId="36F2B9CF" w14:textId="77777777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10^5/ml</w:t>
            </w:r>
          </w:p>
        </w:tc>
        <w:tc>
          <w:tcPr>
            <w:tcW w:w="734" w:type="dxa"/>
            <w:gridSpan w:val="2"/>
            <w:noWrap/>
            <w:hideMark/>
          </w:tcPr>
          <w:p w14:paraId="18CEF8EB" w14:textId="1A96941D" w:rsidR="000F2769" w:rsidRPr="00BD5D04" w:rsidRDefault="000F2769" w:rsidP="00C84161">
            <w:pPr>
              <w:ind w:righ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621" w:type="dxa"/>
            <w:noWrap/>
            <w:hideMark/>
          </w:tcPr>
          <w:p w14:paraId="5730041F" w14:textId="705B13FE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693" w:type="dxa"/>
            <w:gridSpan w:val="2"/>
            <w:noWrap/>
            <w:hideMark/>
          </w:tcPr>
          <w:p w14:paraId="681AEE4E" w14:textId="7F699FDB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85" w:type="dxa"/>
            <w:noWrap/>
            <w:hideMark/>
          </w:tcPr>
          <w:p w14:paraId="6C350664" w14:textId="0B2D97E3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41" w:type="dxa"/>
            <w:noWrap/>
            <w:vAlign w:val="bottom"/>
            <w:hideMark/>
          </w:tcPr>
          <w:p w14:paraId="49432549" w14:textId="2B7B89AA" w:rsidR="000F2769" w:rsidRPr="00C84161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0.777</w:t>
            </w:r>
          </w:p>
        </w:tc>
        <w:tc>
          <w:tcPr>
            <w:tcW w:w="1121" w:type="dxa"/>
            <w:gridSpan w:val="2"/>
            <w:vAlign w:val="bottom"/>
          </w:tcPr>
          <w:p w14:paraId="6403D97B" w14:textId="1C39B2DF" w:rsidR="000F2769" w:rsidRPr="00C84161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0.918</w:t>
            </w:r>
          </w:p>
        </w:tc>
        <w:tc>
          <w:tcPr>
            <w:tcW w:w="1202" w:type="dxa"/>
            <w:gridSpan w:val="2"/>
            <w:noWrap/>
            <w:hideMark/>
          </w:tcPr>
          <w:p w14:paraId="2FFA3E35" w14:textId="68501A0A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MO%</w:t>
            </w:r>
          </w:p>
        </w:tc>
        <w:tc>
          <w:tcPr>
            <w:tcW w:w="792" w:type="dxa"/>
            <w:gridSpan w:val="2"/>
            <w:noWrap/>
            <w:hideMark/>
          </w:tcPr>
          <w:p w14:paraId="2E31452E" w14:textId="275DD1C3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09" w:type="dxa"/>
            <w:noWrap/>
            <w:hideMark/>
          </w:tcPr>
          <w:p w14:paraId="3337CBF4" w14:textId="2077D792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29" w:type="dxa"/>
            <w:gridSpan w:val="2"/>
            <w:noWrap/>
            <w:hideMark/>
          </w:tcPr>
          <w:p w14:paraId="7E982C19" w14:textId="3A3706CB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05" w:type="dxa"/>
            <w:noWrap/>
            <w:hideMark/>
          </w:tcPr>
          <w:p w14:paraId="2EE0C0D5" w14:textId="5B7B005A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997" w:type="dxa"/>
            <w:noWrap/>
            <w:vAlign w:val="bottom"/>
            <w:hideMark/>
          </w:tcPr>
          <w:p w14:paraId="7F5267B1" w14:textId="02B3D20C" w:rsidR="000F2769" w:rsidRPr="00C84161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0.904</w:t>
            </w:r>
          </w:p>
        </w:tc>
        <w:tc>
          <w:tcPr>
            <w:tcW w:w="1142" w:type="dxa"/>
            <w:gridSpan w:val="4"/>
            <w:vAlign w:val="bottom"/>
          </w:tcPr>
          <w:p w14:paraId="4B3DC4F8" w14:textId="3E562291" w:rsidR="000F2769" w:rsidRPr="00C84161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0.94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F2769" w:rsidRPr="00EA7D00" w14:paraId="77E68684" w14:textId="1BBA3264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7E6284EB" w14:textId="77777777" w:rsidR="000F2769" w:rsidRPr="00BD5D04" w:rsidRDefault="000F2769" w:rsidP="00C841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B cell</w:t>
            </w:r>
          </w:p>
        </w:tc>
        <w:tc>
          <w:tcPr>
            <w:tcW w:w="917" w:type="dxa"/>
            <w:noWrap/>
            <w:hideMark/>
          </w:tcPr>
          <w:p w14:paraId="249225CE" w14:textId="77777777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10^5/ml</w:t>
            </w:r>
          </w:p>
        </w:tc>
        <w:tc>
          <w:tcPr>
            <w:tcW w:w="734" w:type="dxa"/>
            <w:gridSpan w:val="2"/>
            <w:noWrap/>
            <w:hideMark/>
          </w:tcPr>
          <w:p w14:paraId="15C1222F" w14:textId="7192DD18" w:rsidR="000F2769" w:rsidRPr="00BD5D04" w:rsidRDefault="000F2769" w:rsidP="00C84161">
            <w:pPr>
              <w:ind w:righ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621" w:type="dxa"/>
            <w:noWrap/>
            <w:hideMark/>
          </w:tcPr>
          <w:p w14:paraId="2D493074" w14:textId="711AD7B4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4.46</w:t>
            </w:r>
          </w:p>
        </w:tc>
        <w:tc>
          <w:tcPr>
            <w:tcW w:w="693" w:type="dxa"/>
            <w:gridSpan w:val="2"/>
            <w:noWrap/>
            <w:hideMark/>
          </w:tcPr>
          <w:p w14:paraId="6BD4A1A3" w14:textId="12269391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8.55</w:t>
            </w:r>
          </w:p>
        </w:tc>
        <w:tc>
          <w:tcPr>
            <w:tcW w:w="585" w:type="dxa"/>
            <w:noWrap/>
            <w:hideMark/>
          </w:tcPr>
          <w:p w14:paraId="5749DFB4" w14:textId="6F288D8B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7.56</w:t>
            </w:r>
          </w:p>
        </w:tc>
        <w:tc>
          <w:tcPr>
            <w:tcW w:w="941" w:type="dxa"/>
            <w:noWrap/>
            <w:vAlign w:val="bottom"/>
            <w:hideMark/>
          </w:tcPr>
          <w:p w14:paraId="4817CF09" w14:textId="4CD2D8B3" w:rsidR="000F2769" w:rsidRPr="00C84161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0.519</w:t>
            </w:r>
          </w:p>
        </w:tc>
        <w:tc>
          <w:tcPr>
            <w:tcW w:w="1121" w:type="dxa"/>
            <w:gridSpan w:val="2"/>
            <w:vAlign w:val="bottom"/>
          </w:tcPr>
          <w:p w14:paraId="63BDFD6E" w14:textId="04C17A2F" w:rsidR="000F2769" w:rsidRPr="00C84161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1202" w:type="dxa"/>
            <w:gridSpan w:val="2"/>
            <w:noWrap/>
            <w:hideMark/>
          </w:tcPr>
          <w:p w14:paraId="546E7385" w14:textId="02BB3A73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B cell%</w:t>
            </w:r>
          </w:p>
        </w:tc>
        <w:tc>
          <w:tcPr>
            <w:tcW w:w="792" w:type="dxa"/>
            <w:gridSpan w:val="2"/>
            <w:noWrap/>
            <w:hideMark/>
          </w:tcPr>
          <w:p w14:paraId="2C529AB2" w14:textId="77777777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909" w:type="dxa"/>
            <w:noWrap/>
            <w:hideMark/>
          </w:tcPr>
          <w:p w14:paraId="78056F49" w14:textId="60F6CDEB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729" w:type="dxa"/>
            <w:gridSpan w:val="2"/>
            <w:noWrap/>
            <w:hideMark/>
          </w:tcPr>
          <w:p w14:paraId="038B2E72" w14:textId="6C0C7335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705" w:type="dxa"/>
            <w:noWrap/>
            <w:hideMark/>
          </w:tcPr>
          <w:p w14:paraId="0D8186B0" w14:textId="01BE5847" w:rsidR="000F2769" w:rsidRPr="00BD5D04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997" w:type="dxa"/>
            <w:noWrap/>
            <w:vAlign w:val="bottom"/>
            <w:hideMark/>
          </w:tcPr>
          <w:p w14:paraId="3D18B50D" w14:textId="4BB4928B" w:rsidR="000F2769" w:rsidRPr="00C84161" w:rsidRDefault="000F2769" w:rsidP="00C84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0.519</w:t>
            </w:r>
          </w:p>
        </w:tc>
        <w:tc>
          <w:tcPr>
            <w:tcW w:w="1142" w:type="dxa"/>
            <w:gridSpan w:val="4"/>
            <w:vAlign w:val="bottom"/>
          </w:tcPr>
          <w:p w14:paraId="512BE711" w14:textId="7C667206" w:rsidR="000F2769" w:rsidRPr="00C84161" w:rsidRDefault="000F2769" w:rsidP="004C43D4">
            <w:pPr>
              <w:ind w:right="-8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C84161"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</w:tr>
      <w:tr w:rsidR="000F2769" w:rsidRPr="002675A3" w14:paraId="6954FAA1" w14:textId="1C4C4E9F" w:rsidTr="000F2769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61C36B24" w14:textId="77777777" w:rsidR="000F2769" w:rsidRPr="00BD5D04" w:rsidRDefault="000F2769" w:rsidP="00C841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T cell</w:t>
            </w:r>
          </w:p>
        </w:tc>
        <w:tc>
          <w:tcPr>
            <w:tcW w:w="917" w:type="dxa"/>
            <w:noWrap/>
            <w:hideMark/>
          </w:tcPr>
          <w:p w14:paraId="20F22137" w14:textId="77777777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10^5/ml</w:t>
            </w:r>
          </w:p>
        </w:tc>
        <w:tc>
          <w:tcPr>
            <w:tcW w:w="734" w:type="dxa"/>
            <w:gridSpan w:val="2"/>
            <w:noWrap/>
            <w:hideMark/>
          </w:tcPr>
          <w:p w14:paraId="03F10C5B" w14:textId="66054AAC" w:rsidR="000F2769" w:rsidRPr="00BD5D04" w:rsidRDefault="000F2769" w:rsidP="00C84161">
            <w:pPr>
              <w:ind w:righ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8.46</w:t>
            </w:r>
          </w:p>
        </w:tc>
        <w:tc>
          <w:tcPr>
            <w:tcW w:w="621" w:type="dxa"/>
            <w:noWrap/>
            <w:hideMark/>
          </w:tcPr>
          <w:p w14:paraId="5173BC93" w14:textId="6E1F6BF7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693" w:type="dxa"/>
            <w:gridSpan w:val="2"/>
            <w:noWrap/>
            <w:hideMark/>
          </w:tcPr>
          <w:p w14:paraId="6016321C" w14:textId="7A0C9299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585" w:type="dxa"/>
            <w:noWrap/>
            <w:hideMark/>
          </w:tcPr>
          <w:p w14:paraId="4E8D4CCA" w14:textId="642D111E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941" w:type="dxa"/>
            <w:noWrap/>
            <w:vAlign w:val="bottom"/>
            <w:hideMark/>
          </w:tcPr>
          <w:p w14:paraId="1DC7BB73" w14:textId="7F021855" w:rsidR="000F2769" w:rsidRPr="00045D55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b/>
                <w:bCs/>
                <w:sz w:val="18"/>
                <w:szCs w:val="18"/>
              </w:rPr>
              <w:t>0.010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21" w:type="dxa"/>
            <w:gridSpan w:val="2"/>
            <w:vAlign w:val="bottom"/>
          </w:tcPr>
          <w:p w14:paraId="2968847D" w14:textId="479CFDD0" w:rsidR="000F2769" w:rsidRPr="00C84161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1202" w:type="dxa"/>
            <w:gridSpan w:val="2"/>
            <w:noWrap/>
            <w:hideMark/>
          </w:tcPr>
          <w:p w14:paraId="126EEAFE" w14:textId="0AB052E3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T cell%</w:t>
            </w:r>
          </w:p>
        </w:tc>
        <w:tc>
          <w:tcPr>
            <w:tcW w:w="792" w:type="dxa"/>
            <w:gridSpan w:val="2"/>
            <w:noWrap/>
            <w:hideMark/>
          </w:tcPr>
          <w:p w14:paraId="4439DF4D" w14:textId="77777777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909" w:type="dxa"/>
            <w:noWrap/>
            <w:hideMark/>
          </w:tcPr>
          <w:p w14:paraId="7B385C52" w14:textId="6C9AB876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729" w:type="dxa"/>
            <w:gridSpan w:val="2"/>
            <w:noWrap/>
            <w:hideMark/>
          </w:tcPr>
          <w:p w14:paraId="3C3A9D57" w14:textId="34ACB3D0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705" w:type="dxa"/>
            <w:noWrap/>
            <w:hideMark/>
          </w:tcPr>
          <w:p w14:paraId="2FB2EDA5" w14:textId="7E4D5316" w:rsidR="000F2769" w:rsidRPr="00BD5D04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97" w:type="dxa"/>
            <w:noWrap/>
            <w:vAlign w:val="bottom"/>
            <w:hideMark/>
          </w:tcPr>
          <w:p w14:paraId="7E53A103" w14:textId="14957B6D" w:rsidR="000F2769" w:rsidRPr="00C84161" w:rsidRDefault="000F2769" w:rsidP="00C84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0.229</w:t>
            </w:r>
          </w:p>
        </w:tc>
        <w:tc>
          <w:tcPr>
            <w:tcW w:w="1142" w:type="dxa"/>
            <w:gridSpan w:val="4"/>
            <w:vAlign w:val="bottom"/>
          </w:tcPr>
          <w:p w14:paraId="3670DC44" w14:textId="5961AE51" w:rsidR="000F2769" w:rsidRPr="00C84161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161">
              <w:rPr>
                <w:rFonts w:ascii="Arial" w:hAnsi="Arial" w:cs="Arial"/>
                <w:sz w:val="18"/>
                <w:szCs w:val="18"/>
              </w:rPr>
              <w:t>0.43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F2769" w:rsidRPr="00EA7D00" w14:paraId="59F9E1D6" w14:textId="22BEE084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7C1FED24" w14:textId="77777777" w:rsidR="000F2769" w:rsidRPr="002675A3" w:rsidRDefault="000F2769" w:rsidP="00BD5D04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 w:rsidRPr="002675A3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  <w:t>HSPCs</w:t>
            </w:r>
          </w:p>
        </w:tc>
        <w:tc>
          <w:tcPr>
            <w:tcW w:w="917" w:type="dxa"/>
            <w:noWrap/>
            <w:hideMark/>
          </w:tcPr>
          <w:p w14:paraId="6FD98B8A" w14:textId="6383E145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noWrap/>
            <w:hideMark/>
          </w:tcPr>
          <w:p w14:paraId="07CB2AF1" w14:textId="556604D5" w:rsidR="000F2769" w:rsidRPr="002675A3" w:rsidRDefault="000F2769" w:rsidP="0086292E">
            <w:pPr>
              <w:ind w:righ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noWrap/>
            <w:hideMark/>
          </w:tcPr>
          <w:p w14:paraId="183B1221" w14:textId="45D44761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noWrap/>
            <w:hideMark/>
          </w:tcPr>
          <w:p w14:paraId="2D3346C5" w14:textId="7BC33292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noWrap/>
            <w:hideMark/>
          </w:tcPr>
          <w:p w14:paraId="232EB1AF" w14:textId="0A77FF2E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noWrap/>
            <w:hideMark/>
          </w:tcPr>
          <w:p w14:paraId="5163504E" w14:textId="3885502B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4DFA9061" w14:textId="77777777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noWrap/>
            <w:hideMark/>
          </w:tcPr>
          <w:p w14:paraId="6A0C8FFC" w14:textId="29AF87D4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noWrap/>
            <w:hideMark/>
          </w:tcPr>
          <w:p w14:paraId="7EFC939B" w14:textId="48F646F2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noWrap/>
            <w:hideMark/>
          </w:tcPr>
          <w:p w14:paraId="3AB79214" w14:textId="2B0C9C64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noWrap/>
            <w:hideMark/>
          </w:tcPr>
          <w:p w14:paraId="2F6BCAFB" w14:textId="1DD86014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noWrap/>
            <w:hideMark/>
          </w:tcPr>
          <w:p w14:paraId="5556BE1F" w14:textId="10EA9824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noWrap/>
            <w:hideMark/>
          </w:tcPr>
          <w:p w14:paraId="7BC89B47" w14:textId="12DB4B63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4"/>
          </w:tcPr>
          <w:p w14:paraId="0FB7EA31" w14:textId="4736A573" w:rsidR="000F2769" w:rsidRPr="002675A3" w:rsidRDefault="000F2769" w:rsidP="00BD5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769" w:rsidRPr="002675A3" w14:paraId="0197988D" w14:textId="1DA02328" w:rsidTr="000F2769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6259B013" w14:textId="77777777" w:rsidR="000F2769" w:rsidRPr="00BD5D04" w:rsidRDefault="000F2769" w:rsidP="004C43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HSC</w:t>
            </w:r>
          </w:p>
        </w:tc>
        <w:tc>
          <w:tcPr>
            <w:tcW w:w="917" w:type="dxa"/>
            <w:noWrap/>
            <w:hideMark/>
          </w:tcPr>
          <w:p w14:paraId="25C4A0DF" w14:textId="77777777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734" w:type="dxa"/>
            <w:gridSpan w:val="2"/>
            <w:noWrap/>
            <w:hideMark/>
          </w:tcPr>
          <w:p w14:paraId="035C47EF" w14:textId="740E8FA8" w:rsidR="000F2769" w:rsidRPr="00BD5D04" w:rsidRDefault="000F2769" w:rsidP="004C43D4">
            <w:pPr>
              <w:ind w:righ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621" w:type="dxa"/>
            <w:noWrap/>
            <w:hideMark/>
          </w:tcPr>
          <w:p w14:paraId="064042CA" w14:textId="64587516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693" w:type="dxa"/>
            <w:gridSpan w:val="2"/>
            <w:noWrap/>
            <w:hideMark/>
          </w:tcPr>
          <w:p w14:paraId="6A4F043D" w14:textId="4F60E234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585" w:type="dxa"/>
            <w:noWrap/>
            <w:hideMark/>
          </w:tcPr>
          <w:p w14:paraId="74629596" w14:textId="218394AC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941" w:type="dxa"/>
            <w:noWrap/>
            <w:vAlign w:val="bottom"/>
            <w:hideMark/>
          </w:tcPr>
          <w:p w14:paraId="05119E3F" w14:textId="7693A2C6" w:rsidR="000F2769" w:rsidRPr="00045D55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0.67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21" w:type="dxa"/>
            <w:gridSpan w:val="2"/>
            <w:vAlign w:val="bottom"/>
          </w:tcPr>
          <w:p w14:paraId="2AEAF600" w14:textId="60D998C9" w:rsidR="000F2769" w:rsidRPr="004C43D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0.92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gridSpan w:val="2"/>
            <w:noWrap/>
            <w:hideMark/>
          </w:tcPr>
          <w:p w14:paraId="0FF08904" w14:textId="2081B434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HSC%</w:t>
            </w:r>
          </w:p>
        </w:tc>
        <w:tc>
          <w:tcPr>
            <w:tcW w:w="792" w:type="dxa"/>
            <w:gridSpan w:val="2"/>
            <w:noWrap/>
            <w:hideMark/>
          </w:tcPr>
          <w:p w14:paraId="19C525CA" w14:textId="5544E78D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909" w:type="dxa"/>
            <w:noWrap/>
            <w:hideMark/>
          </w:tcPr>
          <w:p w14:paraId="3B4766DD" w14:textId="06A37E62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29" w:type="dxa"/>
            <w:gridSpan w:val="2"/>
            <w:noWrap/>
            <w:hideMark/>
          </w:tcPr>
          <w:p w14:paraId="3D41F3C4" w14:textId="68DFFC62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705" w:type="dxa"/>
            <w:noWrap/>
            <w:hideMark/>
          </w:tcPr>
          <w:p w14:paraId="26318AFC" w14:textId="77797524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997" w:type="dxa"/>
            <w:noWrap/>
            <w:vAlign w:val="bottom"/>
            <w:hideMark/>
          </w:tcPr>
          <w:p w14:paraId="55ADA4C9" w14:textId="0E8C9A9A" w:rsidR="000F2769" w:rsidRPr="00045D55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0.77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42" w:type="dxa"/>
            <w:gridSpan w:val="4"/>
            <w:vAlign w:val="bottom"/>
          </w:tcPr>
          <w:p w14:paraId="237188B4" w14:textId="48E2ED54" w:rsidR="000F2769" w:rsidRPr="004C43D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0.92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F2769" w:rsidRPr="00EA7D00" w14:paraId="797C2F19" w14:textId="55962CB1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2FC4116C" w14:textId="77777777" w:rsidR="000F2769" w:rsidRPr="00BD5D04" w:rsidRDefault="000F2769" w:rsidP="004C43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MPP</w:t>
            </w:r>
          </w:p>
        </w:tc>
        <w:tc>
          <w:tcPr>
            <w:tcW w:w="917" w:type="dxa"/>
            <w:noWrap/>
            <w:hideMark/>
          </w:tcPr>
          <w:p w14:paraId="0FDD188E" w14:textId="77777777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734" w:type="dxa"/>
            <w:gridSpan w:val="2"/>
            <w:noWrap/>
            <w:hideMark/>
          </w:tcPr>
          <w:p w14:paraId="3003C708" w14:textId="3352C795" w:rsidR="000F2769" w:rsidRPr="00BD5D04" w:rsidRDefault="000F2769" w:rsidP="004C43D4">
            <w:pPr>
              <w:ind w:righ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621" w:type="dxa"/>
            <w:noWrap/>
            <w:hideMark/>
          </w:tcPr>
          <w:p w14:paraId="1BF74C06" w14:textId="32A25C7C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693" w:type="dxa"/>
            <w:gridSpan w:val="2"/>
            <w:noWrap/>
            <w:hideMark/>
          </w:tcPr>
          <w:p w14:paraId="792C304B" w14:textId="7CA93E0C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585" w:type="dxa"/>
            <w:noWrap/>
            <w:hideMark/>
          </w:tcPr>
          <w:p w14:paraId="2F45B8F4" w14:textId="4FEB418E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941" w:type="dxa"/>
            <w:noWrap/>
            <w:vAlign w:val="bottom"/>
            <w:hideMark/>
          </w:tcPr>
          <w:p w14:paraId="20D522B6" w14:textId="4309FCB0" w:rsidR="000F2769" w:rsidRPr="00045D55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0.351</w:t>
            </w:r>
          </w:p>
        </w:tc>
        <w:tc>
          <w:tcPr>
            <w:tcW w:w="1121" w:type="dxa"/>
            <w:gridSpan w:val="2"/>
            <w:vAlign w:val="bottom"/>
          </w:tcPr>
          <w:p w14:paraId="07920E09" w14:textId="09381C92" w:rsidR="000F2769" w:rsidRPr="004C43D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0.784</w:t>
            </w:r>
          </w:p>
        </w:tc>
        <w:tc>
          <w:tcPr>
            <w:tcW w:w="1202" w:type="dxa"/>
            <w:gridSpan w:val="2"/>
            <w:noWrap/>
            <w:hideMark/>
          </w:tcPr>
          <w:p w14:paraId="2BA17131" w14:textId="12EC1FF1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MPP%</w:t>
            </w:r>
          </w:p>
        </w:tc>
        <w:tc>
          <w:tcPr>
            <w:tcW w:w="792" w:type="dxa"/>
            <w:gridSpan w:val="2"/>
            <w:noWrap/>
            <w:hideMark/>
          </w:tcPr>
          <w:p w14:paraId="6B802CCE" w14:textId="2E0591B3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909" w:type="dxa"/>
            <w:noWrap/>
            <w:hideMark/>
          </w:tcPr>
          <w:p w14:paraId="2F43CA08" w14:textId="6F7AC88F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29" w:type="dxa"/>
            <w:gridSpan w:val="2"/>
            <w:noWrap/>
            <w:hideMark/>
          </w:tcPr>
          <w:p w14:paraId="56AA5DA9" w14:textId="73E23B34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705" w:type="dxa"/>
            <w:noWrap/>
            <w:hideMark/>
          </w:tcPr>
          <w:p w14:paraId="60D8048B" w14:textId="712322A8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997" w:type="dxa"/>
            <w:noWrap/>
            <w:vAlign w:val="bottom"/>
            <w:hideMark/>
          </w:tcPr>
          <w:p w14:paraId="5A3334C4" w14:textId="7B9BABA0" w:rsidR="000F2769" w:rsidRPr="00045D55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1142" w:type="dxa"/>
            <w:gridSpan w:val="4"/>
            <w:vAlign w:val="bottom"/>
          </w:tcPr>
          <w:p w14:paraId="7D3D7131" w14:textId="51482C48" w:rsidR="000F2769" w:rsidRPr="004C43D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</w:tr>
      <w:tr w:rsidR="000F2769" w:rsidRPr="00A05A28" w14:paraId="75C98CA9" w14:textId="392C5E69" w:rsidTr="000F2769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2C27C180" w14:textId="77777777" w:rsidR="000F2769" w:rsidRPr="00BD5D04" w:rsidRDefault="000F2769" w:rsidP="004C43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GMP</w:t>
            </w:r>
          </w:p>
        </w:tc>
        <w:tc>
          <w:tcPr>
            <w:tcW w:w="917" w:type="dxa"/>
            <w:noWrap/>
            <w:hideMark/>
          </w:tcPr>
          <w:p w14:paraId="0C37293D" w14:textId="77777777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734" w:type="dxa"/>
            <w:gridSpan w:val="2"/>
            <w:noWrap/>
            <w:hideMark/>
          </w:tcPr>
          <w:p w14:paraId="3B35C58E" w14:textId="0E54B904" w:rsidR="000F2769" w:rsidRPr="00BD5D04" w:rsidRDefault="000F2769" w:rsidP="004C43D4">
            <w:pPr>
              <w:ind w:righ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5.36</w:t>
            </w:r>
          </w:p>
        </w:tc>
        <w:tc>
          <w:tcPr>
            <w:tcW w:w="621" w:type="dxa"/>
            <w:noWrap/>
            <w:hideMark/>
          </w:tcPr>
          <w:p w14:paraId="18E89B80" w14:textId="19C2D9B1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693" w:type="dxa"/>
            <w:gridSpan w:val="2"/>
            <w:noWrap/>
            <w:hideMark/>
          </w:tcPr>
          <w:p w14:paraId="2EA238D8" w14:textId="03BE4A06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585" w:type="dxa"/>
            <w:noWrap/>
            <w:hideMark/>
          </w:tcPr>
          <w:p w14:paraId="206B8AEA" w14:textId="7804ABC5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941" w:type="dxa"/>
            <w:noWrap/>
            <w:vAlign w:val="bottom"/>
            <w:hideMark/>
          </w:tcPr>
          <w:p w14:paraId="58BD01AE" w14:textId="4313AF15" w:rsidR="000F2769" w:rsidRPr="00045D55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b/>
                <w:bCs/>
                <w:sz w:val="18"/>
                <w:szCs w:val="18"/>
              </w:rPr>
              <w:t>0.01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21" w:type="dxa"/>
            <w:gridSpan w:val="2"/>
            <w:vAlign w:val="bottom"/>
          </w:tcPr>
          <w:p w14:paraId="3E875A1E" w14:textId="04CBFB6E" w:rsidR="000F2769" w:rsidRPr="004C43D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0.24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02" w:type="dxa"/>
            <w:gridSpan w:val="2"/>
            <w:noWrap/>
            <w:hideMark/>
          </w:tcPr>
          <w:p w14:paraId="65F665C5" w14:textId="09312C91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GMP%</w:t>
            </w:r>
          </w:p>
        </w:tc>
        <w:tc>
          <w:tcPr>
            <w:tcW w:w="792" w:type="dxa"/>
            <w:gridSpan w:val="2"/>
            <w:noWrap/>
            <w:hideMark/>
          </w:tcPr>
          <w:p w14:paraId="38AB368B" w14:textId="26B348B6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909" w:type="dxa"/>
            <w:noWrap/>
            <w:hideMark/>
          </w:tcPr>
          <w:p w14:paraId="1B5855A1" w14:textId="74D88BDD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729" w:type="dxa"/>
            <w:gridSpan w:val="2"/>
            <w:noWrap/>
            <w:hideMark/>
          </w:tcPr>
          <w:p w14:paraId="26D9C0E1" w14:textId="30BE94BE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705" w:type="dxa"/>
            <w:noWrap/>
            <w:hideMark/>
          </w:tcPr>
          <w:p w14:paraId="0AC944D8" w14:textId="4634F067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997" w:type="dxa"/>
            <w:noWrap/>
            <w:vAlign w:val="bottom"/>
            <w:hideMark/>
          </w:tcPr>
          <w:p w14:paraId="6662C26C" w14:textId="5F11DCE6" w:rsidR="000F2769" w:rsidRPr="004C43D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b/>
                <w:bCs/>
                <w:sz w:val="18"/>
                <w:szCs w:val="18"/>
              </w:rPr>
              <w:t>0.037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42" w:type="dxa"/>
            <w:gridSpan w:val="4"/>
            <w:vAlign w:val="bottom"/>
          </w:tcPr>
          <w:p w14:paraId="762EB47D" w14:textId="62139777" w:rsidR="000F2769" w:rsidRPr="004C43D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0.2</w:t>
            </w: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0F2769" w:rsidRPr="00EA7D00" w14:paraId="49AEA3B1" w14:textId="78CF1126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50263105" w14:textId="77777777" w:rsidR="000F2769" w:rsidRPr="00BD5D04" w:rsidRDefault="000F2769" w:rsidP="004C43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PreGM</w:t>
            </w:r>
            <w:proofErr w:type="spellEnd"/>
          </w:p>
        </w:tc>
        <w:tc>
          <w:tcPr>
            <w:tcW w:w="917" w:type="dxa"/>
            <w:noWrap/>
            <w:hideMark/>
          </w:tcPr>
          <w:p w14:paraId="64336FF2" w14:textId="77777777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734" w:type="dxa"/>
            <w:gridSpan w:val="2"/>
            <w:noWrap/>
            <w:hideMark/>
          </w:tcPr>
          <w:p w14:paraId="245A7CAB" w14:textId="080525DE" w:rsidR="000F2769" w:rsidRPr="00BD5D04" w:rsidRDefault="000F2769" w:rsidP="004C43D4">
            <w:pPr>
              <w:ind w:righ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8.59</w:t>
            </w:r>
          </w:p>
        </w:tc>
        <w:tc>
          <w:tcPr>
            <w:tcW w:w="621" w:type="dxa"/>
            <w:noWrap/>
            <w:hideMark/>
          </w:tcPr>
          <w:p w14:paraId="3E6D7939" w14:textId="335FFA4A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6.78</w:t>
            </w:r>
          </w:p>
        </w:tc>
        <w:tc>
          <w:tcPr>
            <w:tcW w:w="693" w:type="dxa"/>
            <w:gridSpan w:val="2"/>
            <w:noWrap/>
            <w:hideMark/>
          </w:tcPr>
          <w:p w14:paraId="08D05607" w14:textId="362A7ECE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7.38</w:t>
            </w:r>
          </w:p>
        </w:tc>
        <w:tc>
          <w:tcPr>
            <w:tcW w:w="585" w:type="dxa"/>
            <w:noWrap/>
            <w:hideMark/>
          </w:tcPr>
          <w:p w14:paraId="3B81079C" w14:textId="663EAB23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941" w:type="dxa"/>
            <w:noWrap/>
            <w:vAlign w:val="bottom"/>
            <w:hideMark/>
          </w:tcPr>
          <w:p w14:paraId="600DC6EF" w14:textId="2D98A943" w:rsidR="000F2769" w:rsidRPr="00045D55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0.742</w:t>
            </w:r>
          </w:p>
        </w:tc>
        <w:tc>
          <w:tcPr>
            <w:tcW w:w="1121" w:type="dxa"/>
            <w:gridSpan w:val="2"/>
            <w:vAlign w:val="bottom"/>
          </w:tcPr>
          <w:p w14:paraId="2EC22BE5" w14:textId="6012E910" w:rsidR="000F2769" w:rsidRPr="004C43D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0.92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gridSpan w:val="2"/>
            <w:noWrap/>
            <w:hideMark/>
          </w:tcPr>
          <w:p w14:paraId="0B95A1CF" w14:textId="69990783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PreGM</w:t>
            </w:r>
            <w:proofErr w:type="spellEnd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2" w:type="dxa"/>
            <w:gridSpan w:val="2"/>
            <w:noWrap/>
            <w:hideMark/>
          </w:tcPr>
          <w:p w14:paraId="066D33A8" w14:textId="46F928F0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909" w:type="dxa"/>
            <w:noWrap/>
            <w:hideMark/>
          </w:tcPr>
          <w:p w14:paraId="26636303" w14:textId="252973E3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729" w:type="dxa"/>
            <w:gridSpan w:val="2"/>
            <w:noWrap/>
            <w:hideMark/>
          </w:tcPr>
          <w:p w14:paraId="4DDA3FA8" w14:textId="1A5D1CB6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705" w:type="dxa"/>
            <w:noWrap/>
            <w:hideMark/>
          </w:tcPr>
          <w:p w14:paraId="48C8FA81" w14:textId="6B303371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997" w:type="dxa"/>
            <w:noWrap/>
            <w:vAlign w:val="bottom"/>
            <w:hideMark/>
          </w:tcPr>
          <w:p w14:paraId="613F04F9" w14:textId="582C0415" w:rsidR="000F2769" w:rsidRPr="00045D55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1142" w:type="dxa"/>
            <w:gridSpan w:val="4"/>
            <w:vAlign w:val="bottom"/>
          </w:tcPr>
          <w:p w14:paraId="3AD1D4D1" w14:textId="248A2086" w:rsidR="000F2769" w:rsidRPr="004C43D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&gt;0.999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F2769" w:rsidRPr="002675A3" w14:paraId="07423BFC" w14:textId="1EDE3310" w:rsidTr="000F2769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4BCA91F8" w14:textId="77777777" w:rsidR="000F2769" w:rsidRPr="00BD5D04" w:rsidRDefault="000F2769" w:rsidP="004C43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PreMegE</w:t>
            </w:r>
            <w:proofErr w:type="spellEnd"/>
          </w:p>
        </w:tc>
        <w:tc>
          <w:tcPr>
            <w:tcW w:w="917" w:type="dxa"/>
            <w:noWrap/>
            <w:hideMark/>
          </w:tcPr>
          <w:p w14:paraId="354EBAAD" w14:textId="77777777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734" w:type="dxa"/>
            <w:gridSpan w:val="2"/>
            <w:noWrap/>
            <w:hideMark/>
          </w:tcPr>
          <w:p w14:paraId="285C41AF" w14:textId="7E8B7DD7" w:rsidR="000F2769" w:rsidRPr="00BD5D04" w:rsidRDefault="000F2769" w:rsidP="004C43D4">
            <w:pPr>
              <w:ind w:righ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621" w:type="dxa"/>
            <w:noWrap/>
            <w:hideMark/>
          </w:tcPr>
          <w:p w14:paraId="7650B14F" w14:textId="38CF8039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693" w:type="dxa"/>
            <w:gridSpan w:val="2"/>
            <w:noWrap/>
            <w:hideMark/>
          </w:tcPr>
          <w:p w14:paraId="10AF22A2" w14:textId="4A76C9AE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585" w:type="dxa"/>
            <w:noWrap/>
            <w:hideMark/>
          </w:tcPr>
          <w:p w14:paraId="29D048F1" w14:textId="0D384040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941" w:type="dxa"/>
            <w:noWrap/>
            <w:vAlign w:val="bottom"/>
            <w:hideMark/>
          </w:tcPr>
          <w:p w14:paraId="368AFFD9" w14:textId="176CC292" w:rsidR="000F2769" w:rsidRPr="00045D55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1121" w:type="dxa"/>
            <w:gridSpan w:val="2"/>
            <w:vAlign w:val="bottom"/>
          </w:tcPr>
          <w:p w14:paraId="1E83A093" w14:textId="06F67E26" w:rsidR="000F2769" w:rsidRPr="004C43D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0.92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2" w:type="dxa"/>
            <w:gridSpan w:val="2"/>
            <w:noWrap/>
            <w:hideMark/>
          </w:tcPr>
          <w:p w14:paraId="0D85E773" w14:textId="6A1ABAF8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PreMegE</w:t>
            </w:r>
            <w:proofErr w:type="spellEnd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2" w:type="dxa"/>
            <w:gridSpan w:val="2"/>
            <w:noWrap/>
            <w:hideMark/>
          </w:tcPr>
          <w:p w14:paraId="650CE26B" w14:textId="3C99AE81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909" w:type="dxa"/>
            <w:noWrap/>
            <w:hideMark/>
          </w:tcPr>
          <w:p w14:paraId="3A571330" w14:textId="424F8529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729" w:type="dxa"/>
            <w:gridSpan w:val="2"/>
            <w:noWrap/>
            <w:hideMark/>
          </w:tcPr>
          <w:p w14:paraId="3987FCFE" w14:textId="3C23ECDE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705" w:type="dxa"/>
            <w:noWrap/>
            <w:hideMark/>
          </w:tcPr>
          <w:p w14:paraId="31016CF9" w14:textId="33325B48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997" w:type="dxa"/>
            <w:noWrap/>
            <w:vAlign w:val="bottom"/>
            <w:hideMark/>
          </w:tcPr>
          <w:p w14:paraId="1EBE57FD" w14:textId="2BA56DDA" w:rsidR="000F2769" w:rsidRPr="00045D55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1142" w:type="dxa"/>
            <w:gridSpan w:val="4"/>
            <w:vAlign w:val="bottom"/>
          </w:tcPr>
          <w:p w14:paraId="4D59BE2F" w14:textId="5F3FC6DF" w:rsidR="000F2769" w:rsidRPr="004C43D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0F2769" w:rsidRPr="00EA7D00" w14:paraId="29DB7734" w14:textId="06E1F4F5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1303F96F" w14:textId="77777777" w:rsidR="000F2769" w:rsidRPr="00BD5D04" w:rsidRDefault="000F2769" w:rsidP="004C43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PreCFUe</w:t>
            </w:r>
            <w:proofErr w:type="spellEnd"/>
          </w:p>
        </w:tc>
        <w:tc>
          <w:tcPr>
            <w:tcW w:w="917" w:type="dxa"/>
            <w:noWrap/>
            <w:hideMark/>
          </w:tcPr>
          <w:p w14:paraId="1A84C45C" w14:textId="77777777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734" w:type="dxa"/>
            <w:gridSpan w:val="2"/>
            <w:noWrap/>
            <w:hideMark/>
          </w:tcPr>
          <w:p w14:paraId="726DB744" w14:textId="48679C4A" w:rsidR="000F2769" w:rsidRPr="00BD5D04" w:rsidRDefault="000F2769" w:rsidP="004C43D4">
            <w:pPr>
              <w:ind w:righ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621" w:type="dxa"/>
            <w:noWrap/>
            <w:hideMark/>
          </w:tcPr>
          <w:p w14:paraId="761C8E3B" w14:textId="6BDCD883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693" w:type="dxa"/>
            <w:gridSpan w:val="2"/>
            <w:noWrap/>
            <w:hideMark/>
          </w:tcPr>
          <w:p w14:paraId="4089683E" w14:textId="626DF2D9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585" w:type="dxa"/>
            <w:noWrap/>
            <w:hideMark/>
          </w:tcPr>
          <w:p w14:paraId="7270E145" w14:textId="42058542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941" w:type="dxa"/>
            <w:noWrap/>
            <w:vAlign w:val="bottom"/>
            <w:hideMark/>
          </w:tcPr>
          <w:p w14:paraId="6F7F1098" w14:textId="44B69056" w:rsidR="000F2769" w:rsidRPr="00045D55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1121" w:type="dxa"/>
            <w:gridSpan w:val="2"/>
            <w:vAlign w:val="bottom"/>
          </w:tcPr>
          <w:p w14:paraId="24367501" w14:textId="02E65D4D" w:rsidR="000F2769" w:rsidRPr="004C43D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0.791</w:t>
            </w:r>
          </w:p>
        </w:tc>
        <w:tc>
          <w:tcPr>
            <w:tcW w:w="1202" w:type="dxa"/>
            <w:gridSpan w:val="2"/>
            <w:noWrap/>
            <w:hideMark/>
          </w:tcPr>
          <w:p w14:paraId="78AC9339" w14:textId="3AB3F122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PreCFUe</w:t>
            </w:r>
            <w:proofErr w:type="spellEnd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2" w:type="dxa"/>
            <w:gridSpan w:val="2"/>
            <w:noWrap/>
            <w:hideMark/>
          </w:tcPr>
          <w:p w14:paraId="0F98E33A" w14:textId="16CF55F5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909" w:type="dxa"/>
            <w:noWrap/>
            <w:hideMark/>
          </w:tcPr>
          <w:p w14:paraId="7751E2BC" w14:textId="429A7A06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729" w:type="dxa"/>
            <w:gridSpan w:val="2"/>
            <w:noWrap/>
            <w:hideMark/>
          </w:tcPr>
          <w:p w14:paraId="1B744F1E" w14:textId="4942C5BC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05" w:type="dxa"/>
            <w:noWrap/>
            <w:hideMark/>
          </w:tcPr>
          <w:p w14:paraId="580BFF73" w14:textId="363E5A24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997" w:type="dxa"/>
            <w:noWrap/>
            <w:vAlign w:val="bottom"/>
            <w:hideMark/>
          </w:tcPr>
          <w:p w14:paraId="5F53B88A" w14:textId="4E3F9D47" w:rsidR="000F2769" w:rsidRPr="00045D55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0.48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42" w:type="dxa"/>
            <w:gridSpan w:val="4"/>
            <w:vAlign w:val="bottom"/>
          </w:tcPr>
          <w:p w14:paraId="257F135A" w14:textId="74BE7F8D" w:rsidR="000F2769" w:rsidRPr="004C43D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</w:tr>
      <w:tr w:rsidR="000F2769" w:rsidRPr="002675A3" w14:paraId="6DB00F6C" w14:textId="17162DF4" w:rsidTr="000F2769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noWrap/>
            <w:hideMark/>
          </w:tcPr>
          <w:p w14:paraId="6378BD09" w14:textId="77777777" w:rsidR="000F2769" w:rsidRPr="00BD5D04" w:rsidRDefault="000F2769" w:rsidP="004C43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HPC 1</w:t>
            </w:r>
          </w:p>
        </w:tc>
        <w:tc>
          <w:tcPr>
            <w:tcW w:w="917" w:type="dxa"/>
            <w:noWrap/>
            <w:hideMark/>
          </w:tcPr>
          <w:p w14:paraId="29F8F67C" w14:textId="77777777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734" w:type="dxa"/>
            <w:gridSpan w:val="2"/>
            <w:noWrap/>
            <w:hideMark/>
          </w:tcPr>
          <w:p w14:paraId="4F14C252" w14:textId="49E38E09" w:rsidR="000F2769" w:rsidRPr="00BD5D04" w:rsidRDefault="000F2769" w:rsidP="004C43D4">
            <w:pPr>
              <w:ind w:righ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621" w:type="dxa"/>
            <w:noWrap/>
            <w:hideMark/>
          </w:tcPr>
          <w:p w14:paraId="6A6FA45F" w14:textId="2DEC7EFB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693" w:type="dxa"/>
            <w:gridSpan w:val="2"/>
            <w:noWrap/>
            <w:hideMark/>
          </w:tcPr>
          <w:p w14:paraId="5801AF85" w14:textId="3930D90B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2.83</w:t>
            </w:r>
          </w:p>
        </w:tc>
        <w:tc>
          <w:tcPr>
            <w:tcW w:w="585" w:type="dxa"/>
            <w:noWrap/>
            <w:hideMark/>
          </w:tcPr>
          <w:p w14:paraId="53B76771" w14:textId="68D5FCAE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941" w:type="dxa"/>
            <w:noWrap/>
            <w:vAlign w:val="bottom"/>
            <w:hideMark/>
          </w:tcPr>
          <w:p w14:paraId="3E0849FE" w14:textId="56A77762" w:rsidR="000F2769" w:rsidRPr="00045D55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1121" w:type="dxa"/>
            <w:gridSpan w:val="2"/>
            <w:vAlign w:val="bottom"/>
          </w:tcPr>
          <w:p w14:paraId="45AC5637" w14:textId="47E4734B" w:rsidR="000F2769" w:rsidRPr="004C43D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0.55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02" w:type="dxa"/>
            <w:gridSpan w:val="2"/>
            <w:noWrap/>
            <w:hideMark/>
          </w:tcPr>
          <w:p w14:paraId="5F0B7D59" w14:textId="58335E0F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HPC 1%</w:t>
            </w:r>
          </w:p>
        </w:tc>
        <w:tc>
          <w:tcPr>
            <w:tcW w:w="792" w:type="dxa"/>
            <w:gridSpan w:val="2"/>
            <w:noWrap/>
            <w:hideMark/>
          </w:tcPr>
          <w:p w14:paraId="56D4A4A2" w14:textId="5C04733A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909" w:type="dxa"/>
            <w:noWrap/>
            <w:hideMark/>
          </w:tcPr>
          <w:p w14:paraId="36BCCADF" w14:textId="5413BC14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729" w:type="dxa"/>
            <w:gridSpan w:val="2"/>
            <w:noWrap/>
            <w:hideMark/>
          </w:tcPr>
          <w:p w14:paraId="03BF95B2" w14:textId="21A88E5F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705" w:type="dxa"/>
            <w:noWrap/>
            <w:hideMark/>
          </w:tcPr>
          <w:p w14:paraId="67DE887B" w14:textId="1114F3C5" w:rsidR="000F2769" w:rsidRPr="00BD5D0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997" w:type="dxa"/>
            <w:noWrap/>
            <w:vAlign w:val="bottom"/>
            <w:hideMark/>
          </w:tcPr>
          <w:p w14:paraId="5F26C713" w14:textId="4665E0D9" w:rsidR="000F2769" w:rsidRPr="00045D55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0.217</w:t>
            </w:r>
          </w:p>
        </w:tc>
        <w:tc>
          <w:tcPr>
            <w:tcW w:w="1142" w:type="dxa"/>
            <w:gridSpan w:val="4"/>
            <w:vAlign w:val="bottom"/>
          </w:tcPr>
          <w:p w14:paraId="48ED9D57" w14:textId="11E6C794" w:rsidR="000F2769" w:rsidRPr="004C43D4" w:rsidRDefault="000F2769" w:rsidP="004C4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0.55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F2769" w:rsidRPr="00EA7D00" w14:paraId="02DF0EA7" w14:textId="5EB9F92E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  <w:tcBorders>
              <w:bottom w:val="single" w:sz="4" w:space="0" w:color="auto"/>
            </w:tcBorders>
            <w:noWrap/>
            <w:hideMark/>
          </w:tcPr>
          <w:p w14:paraId="164C952D" w14:textId="77777777" w:rsidR="000F2769" w:rsidRPr="00BD5D04" w:rsidRDefault="000F2769" w:rsidP="004C43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HPC 2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noWrap/>
            <w:hideMark/>
          </w:tcPr>
          <w:p w14:paraId="1303AB67" w14:textId="77777777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ED34FE9" w14:textId="39CCD03A" w:rsidR="000F2769" w:rsidRPr="00BD5D04" w:rsidRDefault="000F2769" w:rsidP="004C43D4">
            <w:pPr>
              <w:ind w:righ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noWrap/>
            <w:hideMark/>
          </w:tcPr>
          <w:p w14:paraId="5BAD47AE" w14:textId="2476F8B5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1A3B43B" w14:textId="7550421C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noWrap/>
            <w:hideMark/>
          </w:tcPr>
          <w:p w14:paraId="204602FE" w14:textId="744B98E4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8ED8FA8" w14:textId="43FCD992" w:rsidR="000F2769" w:rsidRPr="00045D55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0.054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  <w:vAlign w:val="bottom"/>
          </w:tcPr>
          <w:p w14:paraId="2F2C7285" w14:textId="4C5AF313" w:rsidR="000F2769" w:rsidRPr="004C43D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0.24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CAD0184" w14:textId="7F7463FA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HPC 2%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41FE47E" w14:textId="7E0319DA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noWrap/>
            <w:hideMark/>
          </w:tcPr>
          <w:p w14:paraId="368D90D0" w14:textId="1423275B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FF949A3" w14:textId="46B6A926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noWrap/>
            <w:hideMark/>
          </w:tcPr>
          <w:p w14:paraId="498AD665" w14:textId="6BD87420" w:rsidR="000F2769" w:rsidRPr="00BD5D0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E4FB4FC" w14:textId="7BAAC98B" w:rsidR="000F2769" w:rsidRPr="00045D55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5D55">
              <w:rPr>
                <w:rFonts w:ascii="Arial" w:hAnsi="Arial" w:cs="Arial"/>
                <w:sz w:val="18"/>
                <w:szCs w:val="18"/>
              </w:rPr>
              <w:t>0.045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vAlign w:val="bottom"/>
          </w:tcPr>
          <w:p w14:paraId="1F994D1A" w14:textId="0BBDFE47" w:rsidR="000F2769" w:rsidRPr="004C43D4" w:rsidRDefault="000F2769" w:rsidP="004C4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43D4">
              <w:rPr>
                <w:rFonts w:ascii="Arial" w:hAnsi="Arial" w:cs="Arial"/>
                <w:sz w:val="18"/>
                <w:szCs w:val="18"/>
              </w:rPr>
              <w:t>0.24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6D59AD8B" w14:textId="43EF96EB" w:rsidR="004E5AF8" w:rsidRPr="00BF2B40" w:rsidRDefault="004E5AF8" w:rsidP="00A05A28">
      <w:pPr>
        <w:rPr>
          <w:rFonts w:ascii="Arial" w:hAnsi="Arial" w:cs="Arial"/>
          <w:sz w:val="22"/>
          <w:szCs w:val="22"/>
        </w:rPr>
      </w:pPr>
    </w:p>
    <w:tbl>
      <w:tblPr>
        <w:tblStyle w:val="PlainTable5"/>
        <w:tblW w:w="13140" w:type="dxa"/>
        <w:tblLayout w:type="fixed"/>
        <w:tblLook w:val="04A0" w:firstRow="1" w:lastRow="0" w:firstColumn="1" w:lastColumn="0" w:noHBand="0" w:noVBand="1"/>
      </w:tblPr>
      <w:tblGrid>
        <w:gridCol w:w="990"/>
        <w:gridCol w:w="856"/>
        <w:gridCol w:w="690"/>
        <w:gridCol w:w="688"/>
        <w:gridCol w:w="196"/>
        <w:gridCol w:w="592"/>
        <w:gridCol w:w="688"/>
        <w:gridCol w:w="253"/>
        <w:gridCol w:w="685"/>
        <w:gridCol w:w="479"/>
        <w:gridCol w:w="683"/>
        <w:gridCol w:w="345"/>
        <w:gridCol w:w="236"/>
        <w:gridCol w:w="242"/>
        <w:gridCol w:w="330"/>
        <w:gridCol w:w="701"/>
        <w:gridCol w:w="932"/>
        <w:gridCol w:w="764"/>
        <w:gridCol w:w="669"/>
        <w:gridCol w:w="859"/>
        <w:gridCol w:w="73"/>
        <w:gridCol w:w="1189"/>
      </w:tblGrid>
      <w:tr w:rsidR="000F2769" w:rsidRPr="00756E28" w14:paraId="29B9B29A" w14:textId="3FC9874F" w:rsidTr="000F2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0" w:type="dxa"/>
            <w:tcBorders>
              <w:top w:val="single" w:sz="4" w:space="0" w:color="auto"/>
            </w:tcBorders>
            <w:noWrap/>
            <w:hideMark/>
          </w:tcPr>
          <w:p w14:paraId="0A26C25D" w14:textId="55C1AFF3" w:rsidR="000F2769" w:rsidRPr="00AB0C77" w:rsidRDefault="000F2769" w:rsidP="00756E28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AB0C77"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 </w:t>
            </w:r>
            <w:r w:rsidRPr="00AB0C77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CR</w:t>
            </w: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hideMark/>
          </w:tcPr>
          <w:p w14:paraId="0BFB2043" w14:textId="0225BD9C" w:rsidR="000F2769" w:rsidRPr="00756E28" w:rsidRDefault="000F2769" w:rsidP="00614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</w:tcBorders>
            <w:noWrap/>
            <w:hideMark/>
          </w:tcPr>
          <w:p w14:paraId="3C115FD7" w14:textId="2C903114" w:rsidR="000F2769" w:rsidRPr="00011BF8" w:rsidRDefault="000F2769" w:rsidP="00011B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0C77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BMAd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011BF8">
              <w:rPr>
                <w:rFonts w:ascii="Arial" w:hAnsi="Arial" w:cs="Arial"/>
                <w:b/>
                <w:bCs/>
                <w:sz w:val="18"/>
                <w:szCs w:val="18"/>
              </w:rPr>
              <w:t>Pnpla2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+/+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(n=6)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</w:tcBorders>
            <w:noWrap/>
            <w:hideMark/>
          </w:tcPr>
          <w:p w14:paraId="0196891C" w14:textId="48D90E99" w:rsidR="000F2769" w:rsidRPr="00011BF8" w:rsidRDefault="000F2769" w:rsidP="00011B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0C77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BMAd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011BF8">
              <w:rPr>
                <w:rFonts w:ascii="Arial" w:hAnsi="Arial" w:cs="Arial"/>
                <w:b/>
                <w:bCs/>
                <w:sz w:val="18"/>
                <w:szCs w:val="18"/>
              </w:rPr>
              <w:t>Pnpla2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-/-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(n=7)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</w:tcBorders>
          </w:tcPr>
          <w:p w14:paraId="18C62BCA" w14:textId="77777777" w:rsidR="000F2769" w:rsidRPr="00011BF8" w:rsidRDefault="000F2769" w:rsidP="00614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  <w:noWrap/>
            <w:hideMark/>
          </w:tcPr>
          <w:p w14:paraId="0716AE06" w14:textId="05FEBDDB" w:rsidR="000F2769" w:rsidRPr="00011BF8" w:rsidRDefault="000F2769" w:rsidP="00614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349BE66" w14:textId="77777777" w:rsidR="000F2769" w:rsidRPr="00011BF8" w:rsidRDefault="000F2769" w:rsidP="00614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</w:tcPr>
          <w:p w14:paraId="529095AF" w14:textId="60D194E3" w:rsidR="000F2769" w:rsidRPr="00011BF8" w:rsidRDefault="000F2769" w:rsidP="00614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auto"/>
            </w:tcBorders>
            <w:noWrap/>
            <w:hideMark/>
          </w:tcPr>
          <w:p w14:paraId="24842907" w14:textId="77777777" w:rsidR="000F2769" w:rsidRPr="00011BF8" w:rsidRDefault="000F2769" w:rsidP="00011BF8">
            <w:pPr>
              <w:ind w:left="366" w:right="226" w:firstLine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AB0C77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BMAd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011BF8">
              <w:rPr>
                <w:rFonts w:ascii="Arial" w:hAnsi="Arial" w:cs="Arial"/>
                <w:b/>
                <w:bCs/>
                <w:sz w:val="18"/>
                <w:szCs w:val="18"/>
              </w:rPr>
              <w:t>Pnpla2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+/+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4D7BFCB" w14:textId="5C6A79E5" w:rsidR="000F2769" w:rsidRPr="00011BF8" w:rsidRDefault="000F2769" w:rsidP="00011BF8">
            <w:pPr>
              <w:tabs>
                <w:tab w:val="right" w:pos="2580"/>
              </w:tabs>
              <w:ind w:left="366" w:firstLine="2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(n=6)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</w:tcBorders>
            <w:noWrap/>
            <w:hideMark/>
          </w:tcPr>
          <w:p w14:paraId="33E5961E" w14:textId="46C315A4" w:rsidR="000F2769" w:rsidRPr="00011BF8" w:rsidRDefault="000F2769" w:rsidP="00011B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0C77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</w:rPr>
              <w:t>BMAd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011BF8">
              <w:rPr>
                <w:rFonts w:ascii="Arial" w:hAnsi="Arial" w:cs="Arial"/>
                <w:b/>
                <w:bCs/>
                <w:sz w:val="18"/>
                <w:szCs w:val="18"/>
              </w:rPr>
              <w:t>Pnpla2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-/-</w:t>
            </w:r>
            <w:r w:rsidRPr="00011B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(n=7)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3158A669" w14:textId="77777777" w:rsidR="000F2769" w:rsidRPr="00011BF8" w:rsidRDefault="000F2769" w:rsidP="000F2769">
            <w:pPr>
              <w:ind w:right="1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2769" w:rsidRPr="00756E28" w14:paraId="48DF03D5" w14:textId="64DF0101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54057C8C" w14:textId="77777777" w:rsidR="000F2769" w:rsidRPr="00BD5D04" w:rsidRDefault="000F2769" w:rsidP="00756E2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Counts</w:t>
            </w:r>
          </w:p>
        </w:tc>
        <w:tc>
          <w:tcPr>
            <w:tcW w:w="856" w:type="dxa"/>
            <w:noWrap/>
            <w:hideMark/>
          </w:tcPr>
          <w:p w14:paraId="7187EAB3" w14:textId="77777777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Units</w:t>
            </w:r>
          </w:p>
        </w:tc>
        <w:tc>
          <w:tcPr>
            <w:tcW w:w="690" w:type="dxa"/>
            <w:noWrap/>
            <w:hideMark/>
          </w:tcPr>
          <w:p w14:paraId="0643C37A" w14:textId="11723653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88" w:type="dxa"/>
            <w:noWrap/>
            <w:hideMark/>
          </w:tcPr>
          <w:p w14:paraId="70AEC8E7" w14:textId="77777777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</w:p>
        </w:tc>
        <w:tc>
          <w:tcPr>
            <w:tcW w:w="788" w:type="dxa"/>
            <w:gridSpan w:val="2"/>
            <w:noWrap/>
            <w:hideMark/>
          </w:tcPr>
          <w:p w14:paraId="7C5E3ED9" w14:textId="659AC885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88" w:type="dxa"/>
            <w:noWrap/>
            <w:hideMark/>
          </w:tcPr>
          <w:p w14:paraId="469E11A1" w14:textId="77777777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</w:p>
        </w:tc>
        <w:tc>
          <w:tcPr>
            <w:tcW w:w="938" w:type="dxa"/>
            <w:gridSpan w:val="2"/>
            <w:noWrap/>
            <w:hideMark/>
          </w:tcPr>
          <w:p w14:paraId="39171EA3" w14:textId="7E0B8342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9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 xml:space="preserve"> values</w:t>
            </w:r>
          </w:p>
        </w:tc>
        <w:tc>
          <w:tcPr>
            <w:tcW w:w="1162" w:type="dxa"/>
            <w:gridSpan w:val="2"/>
          </w:tcPr>
          <w:p w14:paraId="32E1EE39" w14:textId="606797D1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Adjusted </w:t>
            </w:r>
            <w:r w:rsidRPr="009929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153" w:type="dxa"/>
            <w:gridSpan w:val="4"/>
            <w:noWrap/>
            <w:hideMark/>
          </w:tcPr>
          <w:p w14:paraId="46FF2230" w14:textId="058AA4D3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Percentage</w:t>
            </w:r>
          </w:p>
        </w:tc>
        <w:tc>
          <w:tcPr>
            <w:tcW w:w="701" w:type="dxa"/>
            <w:noWrap/>
            <w:hideMark/>
          </w:tcPr>
          <w:p w14:paraId="44CF7683" w14:textId="1AB77F3A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32" w:type="dxa"/>
            <w:noWrap/>
            <w:hideMark/>
          </w:tcPr>
          <w:p w14:paraId="660248B8" w14:textId="77777777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</w:p>
        </w:tc>
        <w:tc>
          <w:tcPr>
            <w:tcW w:w="764" w:type="dxa"/>
            <w:noWrap/>
            <w:hideMark/>
          </w:tcPr>
          <w:p w14:paraId="00AC9F7A" w14:textId="0C989E7A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69" w:type="dxa"/>
            <w:noWrap/>
            <w:hideMark/>
          </w:tcPr>
          <w:p w14:paraId="796EBC9F" w14:textId="77777777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</w:p>
        </w:tc>
        <w:tc>
          <w:tcPr>
            <w:tcW w:w="932" w:type="dxa"/>
            <w:gridSpan w:val="2"/>
            <w:noWrap/>
            <w:hideMark/>
          </w:tcPr>
          <w:p w14:paraId="28470D89" w14:textId="30F4D347" w:rsidR="000F2769" w:rsidRPr="00BD5D04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29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 </w:t>
            </w: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</w:p>
        </w:tc>
        <w:tc>
          <w:tcPr>
            <w:tcW w:w="1189" w:type="dxa"/>
          </w:tcPr>
          <w:p w14:paraId="5A366106" w14:textId="0138166E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Adjusted </w:t>
            </w:r>
            <w:r w:rsidRPr="009929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0F2769" w:rsidRPr="00756E28" w14:paraId="632C5110" w14:textId="7334FEF7" w:rsidTr="000F27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2EA2CBA9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BMNC</w:t>
            </w:r>
          </w:p>
        </w:tc>
        <w:tc>
          <w:tcPr>
            <w:tcW w:w="856" w:type="dxa"/>
            <w:noWrap/>
            <w:hideMark/>
          </w:tcPr>
          <w:p w14:paraId="366BDE99" w14:textId="7777777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10^6/ml</w:t>
            </w:r>
          </w:p>
        </w:tc>
        <w:tc>
          <w:tcPr>
            <w:tcW w:w="690" w:type="dxa"/>
            <w:noWrap/>
            <w:hideMark/>
          </w:tcPr>
          <w:p w14:paraId="63476301" w14:textId="01E7D22F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20.79</w:t>
            </w:r>
          </w:p>
        </w:tc>
        <w:tc>
          <w:tcPr>
            <w:tcW w:w="688" w:type="dxa"/>
            <w:noWrap/>
            <w:hideMark/>
          </w:tcPr>
          <w:p w14:paraId="44AE0BE2" w14:textId="22707400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788" w:type="dxa"/>
            <w:gridSpan w:val="2"/>
            <w:noWrap/>
            <w:hideMark/>
          </w:tcPr>
          <w:p w14:paraId="640AB3DE" w14:textId="70212342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16.64</w:t>
            </w:r>
          </w:p>
        </w:tc>
        <w:tc>
          <w:tcPr>
            <w:tcW w:w="688" w:type="dxa"/>
            <w:noWrap/>
            <w:hideMark/>
          </w:tcPr>
          <w:p w14:paraId="09A33287" w14:textId="42545996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938" w:type="dxa"/>
            <w:gridSpan w:val="2"/>
            <w:noWrap/>
            <w:hideMark/>
          </w:tcPr>
          <w:p w14:paraId="54D62794" w14:textId="520CD9C1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gridSpan w:val="2"/>
            <w:vAlign w:val="bottom"/>
          </w:tcPr>
          <w:p w14:paraId="6D6C45F9" w14:textId="16680346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0.227</w:t>
            </w:r>
          </w:p>
        </w:tc>
        <w:tc>
          <w:tcPr>
            <w:tcW w:w="1153" w:type="dxa"/>
            <w:gridSpan w:val="4"/>
            <w:noWrap/>
            <w:hideMark/>
          </w:tcPr>
          <w:p w14:paraId="36B93DFF" w14:textId="207CC3B2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noWrap/>
            <w:hideMark/>
          </w:tcPr>
          <w:p w14:paraId="7B8C2252" w14:textId="78A91F61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932" w:type="dxa"/>
            <w:noWrap/>
            <w:hideMark/>
          </w:tcPr>
          <w:p w14:paraId="4A0D96F4" w14:textId="0B25BAEA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764" w:type="dxa"/>
            <w:noWrap/>
            <w:hideMark/>
          </w:tcPr>
          <w:p w14:paraId="0664EF87" w14:textId="418051FD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669" w:type="dxa"/>
            <w:noWrap/>
            <w:hideMark/>
          </w:tcPr>
          <w:p w14:paraId="6945BC32" w14:textId="72D62C7A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932" w:type="dxa"/>
            <w:gridSpan w:val="2"/>
            <w:noWrap/>
            <w:hideMark/>
          </w:tcPr>
          <w:p w14:paraId="3351C62C" w14:textId="081A5C1E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\</w:t>
            </w:r>
          </w:p>
        </w:tc>
        <w:tc>
          <w:tcPr>
            <w:tcW w:w="1189" w:type="dxa"/>
          </w:tcPr>
          <w:p w14:paraId="53263720" w14:textId="7777777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2769" w:rsidRPr="00756E28" w14:paraId="0BAC22E5" w14:textId="7C1DA7F4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362EACCD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NE#</w:t>
            </w:r>
          </w:p>
        </w:tc>
        <w:tc>
          <w:tcPr>
            <w:tcW w:w="856" w:type="dxa"/>
            <w:noWrap/>
            <w:hideMark/>
          </w:tcPr>
          <w:p w14:paraId="37A81415" w14:textId="7777777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10^6/ml</w:t>
            </w:r>
          </w:p>
        </w:tc>
        <w:tc>
          <w:tcPr>
            <w:tcW w:w="690" w:type="dxa"/>
            <w:noWrap/>
            <w:hideMark/>
          </w:tcPr>
          <w:p w14:paraId="46173AC7" w14:textId="22303F2C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9.40</w:t>
            </w:r>
          </w:p>
        </w:tc>
        <w:tc>
          <w:tcPr>
            <w:tcW w:w="688" w:type="dxa"/>
            <w:noWrap/>
            <w:hideMark/>
          </w:tcPr>
          <w:p w14:paraId="0436B345" w14:textId="4F1EEF2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788" w:type="dxa"/>
            <w:gridSpan w:val="2"/>
            <w:noWrap/>
            <w:hideMark/>
          </w:tcPr>
          <w:p w14:paraId="418822C7" w14:textId="425287FF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688" w:type="dxa"/>
            <w:noWrap/>
            <w:hideMark/>
          </w:tcPr>
          <w:p w14:paraId="1EAAF56D" w14:textId="38FDA5A9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938" w:type="dxa"/>
            <w:gridSpan w:val="2"/>
            <w:noWrap/>
            <w:hideMark/>
          </w:tcPr>
          <w:p w14:paraId="1F9614DE" w14:textId="520AB0AE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Pr="00BD5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62" w:type="dxa"/>
            <w:gridSpan w:val="2"/>
            <w:vAlign w:val="bottom"/>
          </w:tcPr>
          <w:p w14:paraId="46D3527E" w14:textId="782BC0B0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0.065</w:t>
            </w:r>
          </w:p>
        </w:tc>
        <w:tc>
          <w:tcPr>
            <w:tcW w:w="1153" w:type="dxa"/>
            <w:gridSpan w:val="4"/>
            <w:noWrap/>
            <w:hideMark/>
          </w:tcPr>
          <w:p w14:paraId="5BAB39F3" w14:textId="6DC55824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NE%</w:t>
            </w:r>
          </w:p>
        </w:tc>
        <w:tc>
          <w:tcPr>
            <w:tcW w:w="701" w:type="dxa"/>
            <w:noWrap/>
            <w:hideMark/>
          </w:tcPr>
          <w:p w14:paraId="52DB0D0C" w14:textId="7777777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32" w:type="dxa"/>
            <w:noWrap/>
            <w:hideMark/>
          </w:tcPr>
          <w:p w14:paraId="3890632C" w14:textId="3CC51054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764" w:type="dxa"/>
            <w:noWrap/>
            <w:hideMark/>
          </w:tcPr>
          <w:p w14:paraId="16395259" w14:textId="1380B35B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34.74</w:t>
            </w:r>
          </w:p>
        </w:tc>
        <w:tc>
          <w:tcPr>
            <w:tcW w:w="669" w:type="dxa"/>
            <w:noWrap/>
            <w:hideMark/>
          </w:tcPr>
          <w:p w14:paraId="3018DF20" w14:textId="4B757011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5.58</w:t>
            </w:r>
          </w:p>
        </w:tc>
        <w:tc>
          <w:tcPr>
            <w:tcW w:w="932" w:type="dxa"/>
            <w:gridSpan w:val="2"/>
            <w:noWrap/>
            <w:hideMark/>
          </w:tcPr>
          <w:p w14:paraId="45348A58" w14:textId="77613825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0.004*</w:t>
            </w:r>
          </w:p>
        </w:tc>
        <w:tc>
          <w:tcPr>
            <w:tcW w:w="1189" w:type="dxa"/>
            <w:vAlign w:val="bottom"/>
          </w:tcPr>
          <w:p w14:paraId="18C139F9" w14:textId="3A8F0BE4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b/>
                <w:bCs/>
                <w:sz w:val="18"/>
                <w:szCs w:val="18"/>
              </w:rPr>
              <w:t>0.035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0F2769" w:rsidRPr="00756E28" w14:paraId="3728D7D3" w14:textId="47D9C286" w:rsidTr="000F27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65C36542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MO#</w:t>
            </w:r>
          </w:p>
        </w:tc>
        <w:tc>
          <w:tcPr>
            <w:tcW w:w="856" w:type="dxa"/>
            <w:noWrap/>
            <w:hideMark/>
          </w:tcPr>
          <w:p w14:paraId="14108C6A" w14:textId="7777777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10^5/ml</w:t>
            </w:r>
          </w:p>
        </w:tc>
        <w:tc>
          <w:tcPr>
            <w:tcW w:w="690" w:type="dxa"/>
            <w:noWrap/>
            <w:hideMark/>
          </w:tcPr>
          <w:p w14:paraId="59E78683" w14:textId="2FF44038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688" w:type="dxa"/>
            <w:noWrap/>
            <w:hideMark/>
          </w:tcPr>
          <w:p w14:paraId="22203EC9" w14:textId="70C98C1F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88" w:type="dxa"/>
            <w:gridSpan w:val="2"/>
            <w:noWrap/>
            <w:hideMark/>
          </w:tcPr>
          <w:p w14:paraId="4A156DC6" w14:textId="73382690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688" w:type="dxa"/>
            <w:noWrap/>
            <w:hideMark/>
          </w:tcPr>
          <w:p w14:paraId="33212D15" w14:textId="75C919E2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38" w:type="dxa"/>
            <w:gridSpan w:val="2"/>
            <w:noWrap/>
            <w:hideMark/>
          </w:tcPr>
          <w:p w14:paraId="1ACB448A" w14:textId="1CFFBD3F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62" w:type="dxa"/>
            <w:gridSpan w:val="2"/>
            <w:vAlign w:val="bottom"/>
          </w:tcPr>
          <w:p w14:paraId="76C64204" w14:textId="61C8891C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0.227</w:t>
            </w:r>
          </w:p>
        </w:tc>
        <w:tc>
          <w:tcPr>
            <w:tcW w:w="1153" w:type="dxa"/>
            <w:gridSpan w:val="4"/>
            <w:noWrap/>
            <w:hideMark/>
          </w:tcPr>
          <w:p w14:paraId="031127AC" w14:textId="3410778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MO%</w:t>
            </w:r>
          </w:p>
        </w:tc>
        <w:tc>
          <w:tcPr>
            <w:tcW w:w="701" w:type="dxa"/>
            <w:noWrap/>
            <w:hideMark/>
          </w:tcPr>
          <w:p w14:paraId="442B942D" w14:textId="7777777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6.89</w:t>
            </w:r>
          </w:p>
        </w:tc>
        <w:tc>
          <w:tcPr>
            <w:tcW w:w="932" w:type="dxa"/>
            <w:noWrap/>
            <w:hideMark/>
          </w:tcPr>
          <w:p w14:paraId="56E06002" w14:textId="6F104B4B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764" w:type="dxa"/>
            <w:noWrap/>
            <w:hideMark/>
          </w:tcPr>
          <w:p w14:paraId="78D01F83" w14:textId="40CC1E5C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669" w:type="dxa"/>
            <w:noWrap/>
            <w:hideMark/>
          </w:tcPr>
          <w:p w14:paraId="6355EF48" w14:textId="3C6660D9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32" w:type="dxa"/>
            <w:gridSpan w:val="2"/>
            <w:noWrap/>
            <w:hideMark/>
          </w:tcPr>
          <w:p w14:paraId="72C97F62" w14:textId="77D2A97C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0.73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bottom"/>
          </w:tcPr>
          <w:p w14:paraId="080869F2" w14:textId="72F11F55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0.68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F2769" w:rsidRPr="002863AB" w14:paraId="0467065B" w14:textId="45D52588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34EC91FE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B cell</w:t>
            </w:r>
          </w:p>
        </w:tc>
        <w:tc>
          <w:tcPr>
            <w:tcW w:w="856" w:type="dxa"/>
            <w:noWrap/>
            <w:hideMark/>
          </w:tcPr>
          <w:p w14:paraId="72A99D07" w14:textId="7777777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10^5/ml</w:t>
            </w:r>
          </w:p>
        </w:tc>
        <w:tc>
          <w:tcPr>
            <w:tcW w:w="690" w:type="dxa"/>
            <w:noWrap/>
            <w:hideMark/>
          </w:tcPr>
          <w:p w14:paraId="6FFA1AFD" w14:textId="52142D9C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41.96</w:t>
            </w:r>
          </w:p>
        </w:tc>
        <w:tc>
          <w:tcPr>
            <w:tcW w:w="688" w:type="dxa"/>
            <w:noWrap/>
            <w:hideMark/>
          </w:tcPr>
          <w:p w14:paraId="68EA4914" w14:textId="5DDFC121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21.14</w:t>
            </w:r>
          </w:p>
        </w:tc>
        <w:tc>
          <w:tcPr>
            <w:tcW w:w="788" w:type="dxa"/>
            <w:gridSpan w:val="2"/>
            <w:noWrap/>
            <w:hideMark/>
          </w:tcPr>
          <w:p w14:paraId="7F027721" w14:textId="5BE669A1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52.68</w:t>
            </w:r>
          </w:p>
        </w:tc>
        <w:tc>
          <w:tcPr>
            <w:tcW w:w="688" w:type="dxa"/>
            <w:noWrap/>
            <w:hideMark/>
          </w:tcPr>
          <w:p w14:paraId="1CA1184A" w14:textId="3EF2FCF8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10.73</w:t>
            </w:r>
          </w:p>
        </w:tc>
        <w:tc>
          <w:tcPr>
            <w:tcW w:w="938" w:type="dxa"/>
            <w:gridSpan w:val="2"/>
            <w:noWrap/>
            <w:hideMark/>
          </w:tcPr>
          <w:p w14:paraId="6B2D868D" w14:textId="1A0BD4C8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gridSpan w:val="2"/>
            <w:vAlign w:val="bottom"/>
          </w:tcPr>
          <w:p w14:paraId="533E999F" w14:textId="0E05EC0E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0.32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4"/>
            <w:noWrap/>
            <w:hideMark/>
          </w:tcPr>
          <w:p w14:paraId="4C8FCDDA" w14:textId="2EDF9AB3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B cell%</w:t>
            </w:r>
          </w:p>
        </w:tc>
        <w:tc>
          <w:tcPr>
            <w:tcW w:w="701" w:type="dxa"/>
            <w:noWrap/>
            <w:hideMark/>
          </w:tcPr>
          <w:p w14:paraId="43D8FD23" w14:textId="2E0E36DC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19.83</w:t>
            </w:r>
          </w:p>
        </w:tc>
        <w:tc>
          <w:tcPr>
            <w:tcW w:w="932" w:type="dxa"/>
            <w:noWrap/>
            <w:hideMark/>
          </w:tcPr>
          <w:p w14:paraId="7673F27E" w14:textId="41D6859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764" w:type="dxa"/>
            <w:noWrap/>
            <w:hideMark/>
          </w:tcPr>
          <w:p w14:paraId="592AB040" w14:textId="7777777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669" w:type="dxa"/>
            <w:noWrap/>
            <w:hideMark/>
          </w:tcPr>
          <w:p w14:paraId="55B8776B" w14:textId="3E9E432B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6.84</w:t>
            </w:r>
          </w:p>
        </w:tc>
        <w:tc>
          <w:tcPr>
            <w:tcW w:w="932" w:type="dxa"/>
            <w:gridSpan w:val="2"/>
            <w:noWrap/>
            <w:hideMark/>
          </w:tcPr>
          <w:p w14:paraId="20CA1A7E" w14:textId="54610308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Pr="00BD5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189" w:type="dxa"/>
            <w:vAlign w:val="bottom"/>
          </w:tcPr>
          <w:p w14:paraId="1D0DAA3A" w14:textId="531CB157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0.057</w:t>
            </w:r>
          </w:p>
        </w:tc>
      </w:tr>
      <w:tr w:rsidR="000F2769" w:rsidRPr="00756E28" w14:paraId="7F676CDB" w14:textId="3048220D" w:rsidTr="000F27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7F6B7578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T cell</w:t>
            </w:r>
          </w:p>
        </w:tc>
        <w:tc>
          <w:tcPr>
            <w:tcW w:w="856" w:type="dxa"/>
            <w:noWrap/>
            <w:hideMark/>
          </w:tcPr>
          <w:p w14:paraId="5886876F" w14:textId="7777777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10^5/ml</w:t>
            </w:r>
          </w:p>
        </w:tc>
        <w:tc>
          <w:tcPr>
            <w:tcW w:w="690" w:type="dxa"/>
            <w:noWrap/>
            <w:hideMark/>
          </w:tcPr>
          <w:p w14:paraId="3C069D7E" w14:textId="6B2693F5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10.09</w:t>
            </w:r>
          </w:p>
        </w:tc>
        <w:tc>
          <w:tcPr>
            <w:tcW w:w="688" w:type="dxa"/>
            <w:noWrap/>
            <w:hideMark/>
          </w:tcPr>
          <w:p w14:paraId="64D4C163" w14:textId="6C0107D8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6.64</w:t>
            </w:r>
          </w:p>
        </w:tc>
        <w:tc>
          <w:tcPr>
            <w:tcW w:w="788" w:type="dxa"/>
            <w:gridSpan w:val="2"/>
            <w:noWrap/>
            <w:hideMark/>
          </w:tcPr>
          <w:p w14:paraId="510BF244" w14:textId="451E4B82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688" w:type="dxa"/>
            <w:noWrap/>
            <w:hideMark/>
          </w:tcPr>
          <w:p w14:paraId="525A0BD8" w14:textId="3EE38703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1.578</w:t>
            </w:r>
          </w:p>
        </w:tc>
        <w:tc>
          <w:tcPr>
            <w:tcW w:w="938" w:type="dxa"/>
            <w:gridSpan w:val="2"/>
            <w:noWrap/>
            <w:hideMark/>
          </w:tcPr>
          <w:p w14:paraId="638541F2" w14:textId="52EECDA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2" w:type="dxa"/>
            <w:gridSpan w:val="2"/>
            <w:vAlign w:val="bottom"/>
          </w:tcPr>
          <w:p w14:paraId="23AA3AD6" w14:textId="6ED89BDA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0.32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4"/>
            <w:noWrap/>
            <w:hideMark/>
          </w:tcPr>
          <w:p w14:paraId="0A3FD103" w14:textId="23984560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T cell%</w:t>
            </w:r>
          </w:p>
        </w:tc>
        <w:tc>
          <w:tcPr>
            <w:tcW w:w="701" w:type="dxa"/>
            <w:noWrap/>
            <w:hideMark/>
          </w:tcPr>
          <w:p w14:paraId="4D420960" w14:textId="37FE0778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932" w:type="dxa"/>
            <w:noWrap/>
            <w:hideMark/>
          </w:tcPr>
          <w:p w14:paraId="796E84EF" w14:textId="5DCFD7AE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764" w:type="dxa"/>
            <w:noWrap/>
            <w:hideMark/>
          </w:tcPr>
          <w:p w14:paraId="1FEEB598" w14:textId="5C797FD9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669" w:type="dxa"/>
            <w:noWrap/>
            <w:hideMark/>
          </w:tcPr>
          <w:p w14:paraId="23B949EF" w14:textId="4B2D8F5C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32" w:type="dxa"/>
            <w:gridSpan w:val="2"/>
            <w:noWrap/>
            <w:hideMark/>
          </w:tcPr>
          <w:p w14:paraId="165614C4" w14:textId="249023FB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bottom"/>
          </w:tcPr>
          <w:p w14:paraId="5A4F224A" w14:textId="6F9B7972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0.63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F2769" w:rsidRPr="00756E28" w14:paraId="53226E4F" w14:textId="28E35B5C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3DC7FC9A" w14:textId="77777777" w:rsidR="000F2769" w:rsidRPr="0078314C" w:rsidRDefault="000F2769" w:rsidP="00756E28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 w:rsidRPr="0078314C"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  <w:t>HSPCs</w:t>
            </w:r>
          </w:p>
        </w:tc>
        <w:tc>
          <w:tcPr>
            <w:tcW w:w="856" w:type="dxa"/>
            <w:noWrap/>
            <w:hideMark/>
          </w:tcPr>
          <w:p w14:paraId="3C328147" w14:textId="3390FFEF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noWrap/>
            <w:hideMark/>
          </w:tcPr>
          <w:p w14:paraId="789658C1" w14:textId="5CB733A9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noWrap/>
            <w:hideMark/>
          </w:tcPr>
          <w:p w14:paraId="3AD7EDC2" w14:textId="7B45D14D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noWrap/>
            <w:hideMark/>
          </w:tcPr>
          <w:p w14:paraId="08C8F8E2" w14:textId="407B814A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noWrap/>
            <w:hideMark/>
          </w:tcPr>
          <w:p w14:paraId="21009B91" w14:textId="5D1BD9B5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noWrap/>
            <w:hideMark/>
          </w:tcPr>
          <w:p w14:paraId="2F5CDC9F" w14:textId="107BEF31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</w:tcPr>
          <w:p w14:paraId="1324701D" w14:textId="77777777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noWrap/>
            <w:hideMark/>
          </w:tcPr>
          <w:p w14:paraId="18889C87" w14:textId="549FD7BE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noWrap/>
            <w:hideMark/>
          </w:tcPr>
          <w:p w14:paraId="4BE99593" w14:textId="2B9DE8A8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noWrap/>
            <w:hideMark/>
          </w:tcPr>
          <w:p w14:paraId="5B1BFA86" w14:textId="63F34CC5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5B66C384" w14:textId="07D5164F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noWrap/>
            <w:hideMark/>
          </w:tcPr>
          <w:p w14:paraId="10677AD2" w14:textId="14C58807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noWrap/>
            <w:hideMark/>
          </w:tcPr>
          <w:p w14:paraId="6CDF71EC" w14:textId="30698EE7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534902B" w14:textId="77777777" w:rsidR="000F2769" w:rsidRPr="00756E28" w:rsidRDefault="000F2769" w:rsidP="00614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769" w:rsidRPr="00756E28" w14:paraId="0327FD3A" w14:textId="3C8BA0DB" w:rsidTr="000F27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6AEEA50A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HSC</w:t>
            </w:r>
          </w:p>
        </w:tc>
        <w:tc>
          <w:tcPr>
            <w:tcW w:w="856" w:type="dxa"/>
            <w:noWrap/>
            <w:hideMark/>
          </w:tcPr>
          <w:p w14:paraId="603E5064" w14:textId="7777777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690" w:type="dxa"/>
            <w:noWrap/>
            <w:hideMark/>
          </w:tcPr>
          <w:p w14:paraId="519EEB90" w14:textId="25699113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1.166</w:t>
            </w:r>
          </w:p>
        </w:tc>
        <w:tc>
          <w:tcPr>
            <w:tcW w:w="688" w:type="dxa"/>
            <w:noWrap/>
            <w:hideMark/>
          </w:tcPr>
          <w:p w14:paraId="58BFC7FB" w14:textId="7E7B1E0F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788" w:type="dxa"/>
            <w:gridSpan w:val="2"/>
            <w:noWrap/>
            <w:hideMark/>
          </w:tcPr>
          <w:p w14:paraId="5067CBC3" w14:textId="36439CC2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688" w:type="dxa"/>
            <w:noWrap/>
            <w:hideMark/>
          </w:tcPr>
          <w:p w14:paraId="3900E10A" w14:textId="7C5DD9F9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38" w:type="dxa"/>
            <w:gridSpan w:val="2"/>
            <w:noWrap/>
            <w:vAlign w:val="bottom"/>
            <w:hideMark/>
          </w:tcPr>
          <w:p w14:paraId="71C6175E" w14:textId="5885C721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1162" w:type="dxa"/>
            <w:gridSpan w:val="2"/>
            <w:vAlign w:val="bottom"/>
          </w:tcPr>
          <w:p w14:paraId="77AE611C" w14:textId="197E7EEF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0.73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53" w:type="dxa"/>
            <w:gridSpan w:val="4"/>
            <w:noWrap/>
            <w:hideMark/>
          </w:tcPr>
          <w:p w14:paraId="577B7013" w14:textId="77EDC513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HSC%</w:t>
            </w:r>
          </w:p>
        </w:tc>
        <w:tc>
          <w:tcPr>
            <w:tcW w:w="701" w:type="dxa"/>
            <w:noWrap/>
            <w:hideMark/>
          </w:tcPr>
          <w:p w14:paraId="35877DB7" w14:textId="450E82AB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932" w:type="dxa"/>
            <w:noWrap/>
            <w:hideMark/>
          </w:tcPr>
          <w:p w14:paraId="29EEB624" w14:textId="472E1423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64" w:type="dxa"/>
            <w:noWrap/>
            <w:hideMark/>
          </w:tcPr>
          <w:p w14:paraId="45CE42B1" w14:textId="45DFF39B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69" w:type="dxa"/>
            <w:noWrap/>
            <w:hideMark/>
          </w:tcPr>
          <w:p w14:paraId="14E1624F" w14:textId="2DE1A120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932" w:type="dxa"/>
            <w:gridSpan w:val="2"/>
            <w:noWrap/>
            <w:vAlign w:val="bottom"/>
            <w:hideMark/>
          </w:tcPr>
          <w:p w14:paraId="25853AA8" w14:textId="69E83BB9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0.614</w:t>
            </w:r>
          </w:p>
        </w:tc>
        <w:tc>
          <w:tcPr>
            <w:tcW w:w="1189" w:type="dxa"/>
            <w:vAlign w:val="bottom"/>
          </w:tcPr>
          <w:p w14:paraId="53A6C63A" w14:textId="42194F8B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0.78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F2769" w:rsidRPr="00756E28" w14:paraId="4FA08A67" w14:textId="400F82A6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302A4468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MPP</w:t>
            </w:r>
          </w:p>
        </w:tc>
        <w:tc>
          <w:tcPr>
            <w:tcW w:w="856" w:type="dxa"/>
            <w:noWrap/>
            <w:hideMark/>
          </w:tcPr>
          <w:p w14:paraId="608F154F" w14:textId="7777777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690" w:type="dxa"/>
            <w:noWrap/>
            <w:hideMark/>
          </w:tcPr>
          <w:p w14:paraId="6C316C23" w14:textId="41D17DDC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688" w:type="dxa"/>
            <w:noWrap/>
            <w:hideMark/>
          </w:tcPr>
          <w:p w14:paraId="3F0E5EE5" w14:textId="543D1BC3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88" w:type="dxa"/>
            <w:gridSpan w:val="2"/>
            <w:noWrap/>
            <w:hideMark/>
          </w:tcPr>
          <w:p w14:paraId="255B4B7D" w14:textId="5AE192D8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688" w:type="dxa"/>
            <w:noWrap/>
            <w:hideMark/>
          </w:tcPr>
          <w:p w14:paraId="3A6BBB26" w14:textId="37803326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38" w:type="dxa"/>
            <w:gridSpan w:val="2"/>
            <w:noWrap/>
            <w:vAlign w:val="bottom"/>
            <w:hideMark/>
          </w:tcPr>
          <w:p w14:paraId="51F7783F" w14:textId="1D6B41C4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0.34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62" w:type="dxa"/>
            <w:gridSpan w:val="2"/>
          </w:tcPr>
          <w:p w14:paraId="12420824" w14:textId="22896009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C1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1153" w:type="dxa"/>
            <w:gridSpan w:val="4"/>
            <w:noWrap/>
            <w:hideMark/>
          </w:tcPr>
          <w:p w14:paraId="1DCCE1C1" w14:textId="77D06F12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MPP%</w:t>
            </w:r>
          </w:p>
        </w:tc>
        <w:tc>
          <w:tcPr>
            <w:tcW w:w="701" w:type="dxa"/>
            <w:noWrap/>
            <w:hideMark/>
          </w:tcPr>
          <w:p w14:paraId="57FD6CEC" w14:textId="1829D0F1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932" w:type="dxa"/>
            <w:noWrap/>
            <w:hideMark/>
          </w:tcPr>
          <w:p w14:paraId="30488256" w14:textId="4DC76685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764" w:type="dxa"/>
            <w:noWrap/>
            <w:hideMark/>
          </w:tcPr>
          <w:p w14:paraId="68BCE698" w14:textId="50A7E664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69" w:type="dxa"/>
            <w:noWrap/>
            <w:hideMark/>
          </w:tcPr>
          <w:p w14:paraId="31E74EC1" w14:textId="48C1F8A0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932" w:type="dxa"/>
            <w:gridSpan w:val="2"/>
            <w:noWrap/>
            <w:vAlign w:val="bottom"/>
            <w:hideMark/>
          </w:tcPr>
          <w:p w14:paraId="11C50D6B" w14:textId="2326829F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0.36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bottom"/>
          </w:tcPr>
          <w:p w14:paraId="2E140381" w14:textId="7B8A1B5A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0.73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F2769" w:rsidRPr="00756E28" w14:paraId="7E592F37" w14:textId="50D7469A" w:rsidTr="000F27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5CEA64A9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GMP</w:t>
            </w:r>
          </w:p>
        </w:tc>
        <w:tc>
          <w:tcPr>
            <w:tcW w:w="856" w:type="dxa"/>
            <w:noWrap/>
            <w:hideMark/>
          </w:tcPr>
          <w:p w14:paraId="2724A008" w14:textId="7777777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690" w:type="dxa"/>
            <w:noWrap/>
            <w:hideMark/>
          </w:tcPr>
          <w:p w14:paraId="431C1751" w14:textId="1CD64AB9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6.91</w:t>
            </w:r>
          </w:p>
        </w:tc>
        <w:tc>
          <w:tcPr>
            <w:tcW w:w="688" w:type="dxa"/>
            <w:noWrap/>
            <w:hideMark/>
          </w:tcPr>
          <w:p w14:paraId="27B7520C" w14:textId="585B7EFC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788" w:type="dxa"/>
            <w:gridSpan w:val="2"/>
            <w:noWrap/>
            <w:hideMark/>
          </w:tcPr>
          <w:p w14:paraId="3ED3651C" w14:textId="1ACB568A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688" w:type="dxa"/>
            <w:noWrap/>
            <w:hideMark/>
          </w:tcPr>
          <w:p w14:paraId="4EDAB957" w14:textId="4C36FEDD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938" w:type="dxa"/>
            <w:gridSpan w:val="2"/>
            <w:noWrap/>
            <w:vAlign w:val="bottom"/>
            <w:hideMark/>
          </w:tcPr>
          <w:p w14:paraId="38051419" w14:textId="172CA343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0.099</w:t>
            </w:r>
          </w:p>
        </w:tc>
        <w:tc>
          <w:tcPr>
            <w:tcW w:w="1162" w:type="dxa"/>
            <w:gridSpan w:val="2"/>
          </w:tcPr>
          <w:p w14:paraId="317A716D" w14:textId="3210F73B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C1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1153" w:type="dxa"/>
            <w:gridSpan w:val="4"/>
            <w:noWrap/>
            <w:hideMark/>
          </w:tcPr>
          <w:p w14:paraId="35E0E696" w14:textId="0A3F17A3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GMP%</w:t>
            </w:r>
          </w:p>
        </w:tc>
        <w:tc>
          <w:tcPr>
            <w:tcW w:w="701" w:type="dxa"/>
            <w:noWrap/>
            <w:hideMark/>
          </w:tcPr>
          <w:p w14:paraId="0FFAEABA" w14:textId="7777777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32" w:type="dxa"/>
            <w:noWrap/>
            <w:hideMark/>
          </w:tcPr>
          <w:p w14:paraId="280B9A11" w14:textId="75B4D40E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764" w:type="dxa"/>
            <w:noWrap/>
            <w:hideMark/>
          </w:tcPr>
          <w:p w14:paraId="6022565D" w14:textId="7BA3741D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669" w:type="dxa"/>
            <w:noWrap/>
            <w:hideMark/>
          </w:tcPr>
          <w:p w14:paraId="205825F9" w14:textId="546BF04F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932" w:type="dxa"/>
            <w:gridSpan w:val="2"/>
            <w:noWrap/>
            <w:vAlign w:val="bottom"/>
            <w:hideMark/>
          </w:tcPr>
          <w:p w14:paraId="70B5826B" w14:textId="6C300993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bottom"/>
          </w:tcPr>
          <w:p w14:paraId="6DBC5A82" w14:textId="7B9A7379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0.73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F2769" w:rsidRPr="00756E28" w14:paraId="1C23907E" w14:textId="6DE921E3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3E7543FF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PreGM</w:t>
            </w:r>
            <w:proofErr w:type="spellEnd"/>
          </w:p>
        </w:tc>
        <w:tc>
          <w:tcPr>
            <w:tcW w:w="856" w:type="dxa"/>
            <w:noWrap/>
            <w:hideMark/>
          </w:tcPr>
          <w:p w14:paraId="33BE6095" w14:textId="7777777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690" w:type="dxa"/>
            <w:noWrap/>
            <w:hideMark/>
          </w:tcPr>
          <w:p w14:paraId="298C10E4" w14:textId="63FD60F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16.57</w:t>
            </w:r>
          </w:p>
        </w:tc>
        <w:tc>
          <w:tcPr>
            <w:tcW w:w="688" w:type="dxa"/>
            <w:noWrap/>
            <w:hideMark/>
          </w:tcPr>
          <w:p w14:paraId="7D70CFB8" w14:textId="7206CC54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4.85</w:t>
            </w:r>
          </w:p>
        </w:tc>
        <w:tc>
          <w:tcPr>
            <w:tcW w:w="788" w:type="dxa"/>
            <w:gridSpan w:val="2"/>
            <w:noWrap/>
            <w:hideMark/>
          </w:tcPr>
          <w:p w14:paraId="6BDDBE53" w14:textId="41949E61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14.72</w:t>
            </w:r>
          </w:p>
        </w:tc>
        <w:tc>
          <w:tcPr>
            <w:tcW w:w="688" w:type="dxa"/>
            <w:noWrap/>
            <w:hideMark/>
          </w:tcPr>
          <w:p w14:paraId="34DB795A" w14:textId="3F53CE4A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938" w:type="dxa"/>
            <w:gridSpan w:val="2"/>
            <w:noWrap/>
            <w:vAlign w:val="bottom"/>
            <w:hideMark/>
          </w:tcPr>
          <w:p w14:paraId="62CB4DA1" w14:textId="07E71777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0.44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2" w:type="dxa"/>
            <w:gridSpan w:val="2"/>
          </w:tcPr>
          <w:p w14:paraId="56B1ACD3" w14:textId="494EB6A4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C1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1153" w:type="dxa"/>
            <w:gridSpan w:val="4"/>
            <w:noWrap/>
            <w:hideMark/>
          </w:tcPr>
          <w:p w14:paraId="2C6E14D2" w14:textId="415E38B1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PreGM</w:t>
            </w:r>
            <w:proofErr w:type="spellEnd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1" w:type="dxa"/>
            <w:noWrap/>
            <w:hideMark/>
          </w:tcPr>
          <w:p w14:paraId="16219562" w14:textId="7A264B74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0.812</w:t>
            </w:r>
          </w:p>
        </w:tc>
        <w:tc>
          <w:tcPr>
            <w:tcW w:w="932" w:type="dxa"/>
            <w:noWrap/>
            <w:hideMark/>
          </w:tcPr>
          <w:p w14:paraId="216C82F5" w14:textId="70A9A471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764" w:type="dxa"/>
            <w:noWrap/>
            <w:hideMark/>
          </w:tcPr>
          <w:p w14:paraId="5AE8A6E0" w14:textId="48AA73E5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669" w:type="dxa"/>
            <w:noWrap/>
            <w:hideMark/>
          </w:tcPr>
          <w:p w14:paraId="2A56D038" w14:textId="4BEEECE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932" w:type="dxa"/>
            <w:gridSpan w:val="2"/>
            <w:noWrap/>
            <w:vAlign w:val="bottom"/>
            <w:hideMark/>
          </w:tcPr>
          <w:p w14:paraId="5F7EBCF3" w14:textId="47A89A79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189" w:type="dxa"/>
            <w:vAlign w:val="bottom"/>
          </w:tcPr>
          <w:p w14:paraId="23C5FAA0" w14:textId="76880565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0.73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F2769" w:rsidRPr="00756E28" w14:paraId="73634E38" w14:textId="7D2C9B05" w:rsidTr="000F27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1B6AFFED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PreMegE</w:t>
            </w:r>
            <w:proofErr w:type="spellEnd"/>
          </w:p>
        </w:tc>
        <w:tc>
          <w:tcPr>
            <w:tcW w:w="856" w:type="dxa"/>
            <w:noWrap/>
            <w:hideMark/>
          </w:tcPr>
          <w:p w14:paraId="72E8EBE1" w14:textId="7777777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690" w:type="dxa"/>
            <w:noWrap/>
            <w:hideMark/>
          </w:tcPr>
          <w:p w14:paraId="6CAE0D33" w14:textId="0A7DC1B2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4.95</w:t>
            </w:r>
          </w:p>
        </w:tc>
        <w:tc>
          <w:tcPr>
            <w:tcW w:w="688" w:type="dxa"/>
            <w:noWrap/>
            <w:hideMark/>
          </w:tcPr>
          <w:p w14:paraId="6C3D3E1C" w14:textId="7B12638E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788" w:type="dxa"/>
            <w:gridSpan w:val="2"/>
            <w:noWrap/>
            <w:hideMark/>
          </w:tcPr>
          <w:p w14:paraId="04849743" w14:textId="7D8CD5E3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688" w:type="dxa"/>
            <w:noWrap/>
            <w:hideMark/>
          </w:tcPr>
          <w:p w14:paraId="6DAB85C8" w14:textId="0D1DCB5F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938" w:type="dxa"/>
            <w:gridSpan w:val="2"/>
            <w:noWrap/>
            <w:vAlign w:val="bottom"/>
            <w:hideMark/>
          </w:tcPr>
          <w:p w14:paraId="68383C72" w14:textId="18C77E28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0.48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62" w:type="dxa"/>
            <w:gridSpan w:val="2"/>
          </w:tcPr>
          <w:p w14:paraId="27A43FA7" w14:textId="79CF47E5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C1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1153" w:type="dxa"/>
            <w:gridSpan w:val="4"/>
            <w:noWrap/>
            <w:hideMark/>
          </w:tcPr>
          <w:p w14:paraId="5073C5BE" w14:textId="79400246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PreMegE</w:t>
            </w:r>
            <w:proofErr w:type="spellEnd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1" w:type="dxa"/>
            <w:noWrap/>
            <w:hideMark/>
          </w:tcPr>
          <w:p w14:paraId="0475EC2F" w14:textId="1ACED6C1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0.248</w:t>
            </w:r>
          </w:p>
        </w:tc>
        <w:tc>
          <w:tcPr>
            <w:tcW w:w="932" w:type="dxa"/>
            <w:noWrap/>
            <w:hideMark/>
          </w:tcPr>
          <w:p w14:paraId="3AF2789A" w14:textId="75A4E722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764" w:type="dxa"/>
            <w:noWrap/>
            <w:hideMark/>
          </w:tcPr>
          <w:p w14:paraId="03098843" w14:textId="2F59170B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669" w:type="dxa"/>
            <w:noWrap/>
            <w:hideMark/>
          </w:tcPr>
          <w:p w14:paraId="1FBD1D6D" w14:textId="1C80FB30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932" w:type="dxa"/>
            <w:gridSpan w:val="2"/>
            <w:noWrap/>
            <w:vAlign w:val="bottom"/>
            <w:hideMark/>
          </w:tcPr>
          <w:p w14:paraId="351EA316" w14:textId="33C405A2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0.91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bottom"/>
          </w:tcPr>
          <w:p w14:paraId="33441949" w14:textId="572FFE1D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0F2769" w:rsidRPr="00756E28" w14:paraId="4AD578AF" w14:textId="568AD2C5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43BCA245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PreCFUe</w:t>
            </w:r>
            <w:proofErr w:type="spellEnd"/>
          </w:p>
        </w:tc>
        <w:tc>
          <w:tcPr>
            <w:tcW w:w="856" w:type="dxa"/>
            <w:noWrap/>
            <w:hideMark/>
          </w:tcPr>
          <w:p w14:paraId="36AA0882" w14:textId="7777777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690" w:type="dxa"/>
            <w:noWrap/>
            <w:hideMark/>
          </w:tcPr>
          <w:p w14:paraId="34153C18" w14:textId="6291EE7E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5.28</w:t>
            </w:r>
          </w:p>
        </w:tc>
        <w:tc>
          <w:tcPr>
            <w:tcW w:w="688" w:type="dxa"/>
            <w:noWrap/>
            <w:hideMark/>
          </w:tcPr>
          <w:p w14:paraId="2DAF2888" w14:textId="0B8249CE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788" w:type="dxa"/>
            <w:gridSpan w:val="2"/>
            <w:noWrap/>
            <w:hideMark/>
          </w:tcPr>
          <w:p w14:paraId="33B2ABA5" w14:textId="6CC6ECF4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688" w:type="dxa"/>
            <w:noWrap/>
            <w:hideMark/>
          </w:tcPr>
          <w:p w14:paraId="686FA24B" w14:textId="3400CE5A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938" w:type="dxa"/>
            <w:gridSpan w:val="2"/>
            <w:noWrap/>
            <w:vAlign w:val="bottom"/>
            <w:hideMark/>
          </w:tcPr>
          <w:p w14:paraId="1DB210C8" w14:textId="702BB014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1162" w:type="dxa"/>
            <w:gridSpan w:val="2"/>
          </w:tcPr>
          <w:p w14:paraId="7628D71C" w14:textId="24FDA621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C1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1153" w:type="dxa"/>
            <w:gridSpan w:val="4"/>
            <w:noWrap/>
            <w:hideMark/>
          </w:tcPr>
          <w:p w14:paraId="533A93F5" w14:textId="632AA5D5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PreCFUe</w:t>
            </w:r>
            <w:proofErr w:type="spellEnd"/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1" w:type="dxa"/>
            <w:noWrap/>
            <w:hideMark/>
          </w:tcPr>
          <w:p w14:paraId="094B0CE7" w14:textId="13C13EB1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0.247</w:t>
            </w:r>
          </w:p>
        </w:tc>
        <w:tc>
          <w:tcPr>
            <w:tcW w:w="932" w:type="dxa"/>
            <w:noWrap/>
            <w:hideMark/>
          </w:tcPr>
          <w:p w14:paraId="1F3AA6CD" w14:textId="15381C8C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764" w:type="dxa"/>
            <w:noWrap/>
            <w:hideMark/>
          </w:tcPr>
          <w:p w14:paraId="281DD8BF" w14:textId="2EFD3AA9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669" w:type="dxa"/>
            <w:noWrap/>
            <w:hideMark/>
          </w:tcPr>
          <w:p w14:paraId="1C10DBCC" w14:textId="469BF53F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932" w:type="dxa"/>
            <w:gridSpan w:val="2"/>
            <w:noWrap/>
            <w:vAlign w:val="bottom"/>
            <w:hideMark/>
          </w:tcPr>
          <w:p w14:paraId="4DCCF4BB" w14:textId="109B54E2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0.626</w:t>
            </w:r>
          </w:p>
        </w:tc>
        <w:tc>
          <w:tcPr>
            <w:tcW w:w="1189" w:type="dxa"/>
            <w:vAlign w:val="bottom"/>
          </w:tcPr>
          <w:p w14:paraId="26C4B3D3" w14:textId="6734759A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0.786</w:t>
            </w:r>
          </w:p>
        </w:tc>
      </w:tr>
      <w:tr w:rsidR="000F2769" w:rsidRPr="00756E28" w14:paraId="61274AEF" w14:textId="63335A7A" w:rsidTr="000F276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noWrap/>
            <w:hideMark/>
          </w:tcPr>
          <w:p w14:paraId="7A83A7BD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HPC 1</w:t>
            </w:r>
          </w:p>
        </w:tc>
        <w:tc>
          <w:tcPr>
            <w:tcW w:w="856" w:type="dxa"/>
            <w:noWrap/>
            <w:hideMark/>
          </w:tcPr>
          <w:p w14:paraId="27C6F985" w14:textId="77777777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690" w:type="dxa"/>
            <w:noWrap/>
            <w:hideMark/>
          </w:tcPr>
          <w:p w14:paraId="175F2089" w14:textId="60101630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6.76</w:t>
            </w:r>
          </w:p>
        </w:tc>
        <w:tc>
          <w:tcPr>
            <w:tcW w:w="688" w:type="dxa"/>
            <w:noWrap/>
            <w:hideMark/>
          </w:tcPr>
          <w:p w14:paraId="376FEA9B" w14:textId="20562A32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788" w:type="dxa"/>
            <w:gridSpan w:val="2"/>
            <w:noWrap/>
            <w:hideMark/>
          </w:tcPr>
          <w:p w14:paraId="5B88170C" w14:textId="2D61CA04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5.25</w:t>
            </w:r>
          </w:p>
        </w:tc>
        <w:tc>
          <w:tcPr>
            <w:tcW w:w="688" w:type="dxa"/>
            <w:noWrap/>
            <w:hideMark/>
          </w:tcPr>
          <w:p w14:paraId="0EE8FFEE" w14:textId="772C239C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938" w:type="dxa"/>
            <w:gridSpan w:val="2"/>
            <w:noWrap/>
            <w:vAlign w:val="bottom"/>
            <w:hideMark/>
          </w:tcPr>
          <w:p w14:paraId="1BAEF566" w14:textId="343ABC62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0.40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62" w:type="dxa"/>
            <w:gridSpan w:val="2"/>
          </w:tcPr>
          <w:p w14:paraId="50DA8CEB" w14:textId="3CE2528B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C1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1153" w:type="dxa"/>
            <w:gridSpan w:val="4"/>
            <w:noWrap/>
            <w:hideMark/>
          </w:tcPr>
          <w:p w14:paraId="22091CC7" w14:textId="17D13B3F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HPC 1%</w:t>
            </w:r>
          </w:p>
        </w:tc>
        <w:tc>
          <w:tcPr>
            <w:tcW w:w="701" w:type="dxa"/>
            <w:noWrap/>
            <w:hideMark/>
          </w:tcPr>
          <w:p w14:paraId="52A1C626" w14:textId="3A90E4C4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32" w:type="dxa"/>
            <w:noWrap/>
            <w:hideMark/>
          </w:tcPr>
          <w:p w14:paraId="233B8110" w14:textId="24ABE1C1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764" w:type="dxa"/>
            <w:noWrap/>
            <w:hideMark/>
          </w:tcPr>
          <w:p w14:paraId="3CD313CF" w14:textId="40D97762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669" w:type="dxa"/>
            <w:noWrap/>
            <w:hideMark/>
          </w:tcPr>
          <w:p w14:paraId="08ABD39B" w14:textId="681C4C53" w:rsidR="000F2769" w:rsidRPr="00BD5D04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932" w:type="dxa"/>
            <w:gridSpan w:val="2"/>
            <w:noWrap/>
            <w:vAlign w:val="bottom"/>
            <w:hideMark/>
          </w:tcPr>
          <w:p w14:paraId="42E187E6" w14:textId="48B4CA1F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  <w:tc>
          <w:tcPr>
            <w:tcW w:w="1189" w:type="dxa"/>
            <w:vAlign w:val="bottom"/>
          </w:tcPr>
          <w:p w14:paraId="4422D655" w14:textId="5A58A24B" w:rsidR="000F2769" w:rsidRPr="00107E8A" w:rsidRDefault="000F2769" w:rsidP="00107E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&gt;0.9999</w:t>
            </w:r>
          </w:p>
        </w:tc>
      </w:tr>
      <w:tr w:rsidR="000F2769" w:rsidRPr="00756E28" w14:paraId="671D7406" w14:textId="078556D2" w:rsidTr="000F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bottom w:val="single" w:sz="4" w:space="0" w:color="auto"/>
            </w:tcBorders>
            <w:noWrap/>
            <w:hideMark/>
          </w:tcPr>
          <w:p w14:paraId="3B729E7F" w14:textId="77777777" w:rsidR="000F2769" w:rsidRPr="00BD5D04" w:rsidRDefault="000F2769" w:rsidP="00107E8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HPC 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373748A7" w14:textId="7777777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10^3/ml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14:paraId="5EEAF254" w14:textId="64300D05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16.08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noWrap/>
            <w:hideMark/>
          </w:tcPr>
          <w:p w14:paraId="765F5B2D" w14:textId="249D8925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12.78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4339C54F" w14:textId="76D41CFA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10.94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noWrap/>
            <w:hideMark/>
          </w:tcPr>
          <w:p w14:paraId="1A533A33" w14:textId="735EFE78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05EC697C" w14:textId="52D59455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0.320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</w:tcPr>
          <w:p w14:paraId="67F9574B" w14:textId="0691C1FF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9C1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1153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59975AF0" w14:textId="6B5CF394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HPC 2%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noWrap/>
            <w:hideMark/>
          </w:tcPr>
          <w:p w14:paraId="1E889F6D" w14:textId="77777777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noWrap/>
            <w:hideMark/>
          </w:tcPr>
          <w:p w14:paraId="7A58E432" w14:textId="3A596B93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0.652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3F375CEE" w14:textId="71C5C723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noWrap/>
            <w:hideMark/>
          </w:tcPr>
          <w:p w14:paraId="49F4FF96" w14:textId="20A8EF36" w:rsidR="000F2769" w:rsidRPr="00BD5D04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D04">
              <w:rPr>
                <w:rFonts w:ascii="Arial" w:hAnsi="Arial" w:cs="Arial"/>
                <w:color w:val="000000"/>
                <w:sz w:val="18"/>
                <w:szCs w:val="18"/>
              </w:rPr>
              <w:t>0.255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56FDF143" w14:textId="4C8E88CF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0.66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bottom"/>
          </w:tcPr>
          <w:p w14:paraId="216064E6" w14:textId="2BCE3A58" w:rsidR="000F2769" w:rsidRPr="00107E8A" w:rsidRDefault="000F2769" w:rsidP="00107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E8A">
              <w:rPr>
                <w:rFonts w:ascii="Arial" w:hAnsi="Arial" w:cs="Arial"/>
                <w:sz w:val="18"/>
                <w:szCs w:val="18"/>
              </w:rPr>
              <w:t>0.786</w:t>
            </w:r>
          </w:p>
        </w:tc>
      </w:tr>
    </w:tbl>
    <w:p w14:paraId="4C2C5F26" w14:textId="39879186" w:rsidR="00BD5D04" w:rsidRDefault="00BD5D04" w:rsidP="00BD5D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Femoral bone marrow cells from </w:t>
      </w:r>
      <w:r w:rsidRPr="00A925F9">
        <w:rPr>
          <w:rFonts w:ascii="Arial" w:hAnsi="Arial" w:cs="Arial"/>
          <w:sz w:val="22"/>
          <w:szCs w:val="22"/>
        </w:rPr>
        <w:t>male mice</w:t>
      </w:r>
      <w:r>
        <w:rPr>
          <w:rFonts w:ascii="Arial" w:hAnsi="Arial" w:cs="Arial"/>
          <w:sz w:val="22"/>
          <w:szCs w:val="22"/>
        </w:rPr>
        <w:t xml:space="preserve"> at 24 weeks of age fed </w:t>
      </w:r>
      <w:r>
        <w:rPr>
          <w:rFonts w:ascii="Arial" w:hAnsi="Arial" w:cs="Arial"/>
          <w:i/>
          <w:iCs/>
          <w:sz w:val="22"/>
          <w:szCs w:val="22"/>
        </w:rPr>
        <w:t>a</w:t>
      </w:r>
      <w:r w:rsidRPr="00A925F9">
        <w:rPr>
          <w:rFonts w:ascii="Arial" w:hAnsi="Arial" w:cs="Arial"/>
          <w:i/>
          <w:iCs/>
          <w:sz w:val="22"/>
          <w:szCs w:val="22"/>
        </w:rPr>
        <w:t>d libitum</w:t>
      </w:r>
      <w:r>
        <w:rPr>
          <w:rFonts w:ascii="Arial" w:hAnsi="Arial" w:cs="Arial"/>
          <w:sz w:val="22"/>
          <w:szCs w:val="22"/>
        </w:rPr>
        <w:t xml:space="preserve"> (top) or a </w:t>
      </w:r>
      <w:r w:rsidRPr="00A925F9">
        <w:rPr>
          <w:rFonts w:ascii="Arial" w:hAnsi="Arial" w:cs="Arial"/>
          <w:sz w:val="22"/>
          <w:szCs w:val="22"/>
        </w:rPr>
        <w:t xml:space="preserve">30% </w:t>
      </w:r>
      <w:r>
        <w:rPr>
          <w:rFonts w:ascii="Arial" w:hAnsi="Arial" w:cs="Arial"/>
          <w:sz w:val="22"/>
          <w:szCs w:val="22"/>
        </w:rPr>
        <w:t>CR diet</w:t>
      </w:r>
      <w:r w:rsidRPr="00A925F9">
        <w:rPr>
          <w:rFonts w:ascii="Arial" w:hAnsi="Arial" w:cs="Arial"/>
          <w:sz w:val="22"/>
          <w:szCs w:val="22"/>
        </w:rPr>
        <w:t xml:space="preserve"> for 6 weeks</w:t>
      </w:r>
      <w:r>
        <w:rPr>
          <w:rFonts w:ascii="Arial" w:hAnsi="Arial" w:cs="Arial"/>
          <w:sz w:val="22"/>
          <w:szCs w:val="22"/>
        </w:rPr>
        <w:t xml:space="preserve"> (bottom) were collected and stained with antibodies for flow cytometry analyses. Mature blood cells and hematopoietic stem/progenitor cells (HSPCs) were counted. </w:t>
      </w:r>
      <w:r w:rsidR="0099295A">
        <w:rPr>
          <w:rFonts w:ascii="Arial" w:hAnsi="Arial" w:cs="Arial"/>
          <w:sz w:val="22"/>
          <w:szCs w:val="22"/>
        </w:rPr>
        <w:t xml:space="preserve">Multiple unpaired t tests had been performed crossing all parameters, </w:t>
      </w:r>
      <w:r w:rsidR="0099295A" w:rsidRPr="001C4DD8">
        <w:rPr>
          <w:rFonts w:ascii="Arial" w:hAnsi="Arial" w:cs="Arial"/>
          <w:i/>
          <w:iCs/>
          <w:sz w:val="22"/>
          <w:szCs w:val="22"/>
        </w:rPr>
        <w:t>P</w:t>
      </w:r>
      <w:r w:rsidR="0099295A" w:rsidRPr="001C4DD8">
        <w:rPr>
          <w:rFonts w:ascii="Arial" w:hAnsi="Arial" w:cs="Arial"/>
          <w:sz w:val="22"/>
          <w:szCs w:val="22"/>
        </w:rPr>
        <w:t xml:space="preserve"> values were adjusted for </w:t>
      </w:r>
      <w:r w:rsidR="0099295A">
        <w:rPr>
          <w:rFonts w:ascii="Arial" w:hAnsi="Arial" w:cs="Arial"/>
          <w:sz w:val="22"/>
          <w:szCs w:val="22"/>
        </w:rPr>
        <w:t xml:space="preserve">multiple comparisons </w:t>
      </w:r>
      <w:r w:rsidR="0099295A" w:rsidRPr="001C4DD8">
        <w:rPr>
          <w:rFonts w:ascii="Arial" w:hAnsi="Arial" w:cs="Arial"/>
          <w:sz w:val="22"/>
          <w:szCs w:val="22"/>
        </w:rPr>
        <w:t xml:space="preserve">using </w:t>
      </w:r>
      <w:r w:rsidR="0099295A" w:rsidRPr="00C77B2F">
        <w:rPr>
          <w:rFonts w:ascii="Arial" w:eastAsiaTheme="minorEastAsia" w:hAnsi="Arial" w:cs="Arial"/>
          <w:sz w:val="22"/>
          <w:szCs w:val="22"/>
        </w:rPr>
        <w:t>Two-stage step-up (</w:t>
      </w:r>
      <w:proofErr w:type="spellStart"/>
      <w:r w:rsidR="0099295A" w:rsidRPr="00C77B2F">
        <w:rPr>
          <w:rFonts w:ascii="Arial" w:eastAsiaTheme="minorEastAsia" w:hAnsi="Arial" w:cs="Arial"/>
          <w:sz w:val="22"/>
          <w:szCs w:val="22"/>
        </w:rPr>
        <w:t>Benjamini</w:t>
      </w:r>
      <w:proofErr w:type="spellEnd"/>
      <w:r w:rsidR="0099295A" w:rsidRPr="00C77B2F">
        <w:rPr>
          <w:rFonts w:ascii="Arial" w:eastAsiaTheme="minorEastAsia" w:hAnsi="Arial" w:cs="Arial"/>
          <w:sz w:val="22"/>
          <w:szCs w:val="22"/>
        </w:rPr>
        <w:t xml:space="preserve">, Krieger, and </w:t>
      </w:r>
      <w:proofErr w:type="spellStart"/>
      <w:r w:rsidR="0099295A" w:rsidRPr="00C77B2F">
        <w:rPr>
          <w:rFonts w:ascii="Arial" w:eastAsiaTheme="minorEastAsia" w:hAnsi="Arial" w:cs="Arial"/>
          <w:sz w:val="22"/>
          <w:szCs w:val="22"/>
        </w:rPr>
        <w:t>Yekutieli</w:t>
      </w:r>
      <w:proofErr w:type="spellEnd"/>
      <w:r w:rsidR="0099295A" w:rsidRPr="00C77B2F">
        <w:rPr>
          <w:rFonts w:ascii="Arial" w:eastAsiaTheme="minorEastAsia" w:hAnsi="Arial" w:cs="Arial"/>
          <w:sz w:val="22"/>
          <w:szCs w:val="22"/>
        </w:rPr>
        <w:t xml:space="preserve">) </w:t>
      </w:r>
      <w:r w:rsidR="0099295A" w:rsidRPr="001C4DD8">
        <w:rPr>
          <w:rFonts w:ascii="Arial" w:hAnsi="Arial" w:cs="Arial"/>
          <w:sz w:val="22"/>
          <w:szCs w:val="22"/>
        </w:rPr>
        <w:t>with FDR method.</w:t>
      </w:r>
    </w:p>
    <w:p w14:paraId="31EB2C58" w14:textId="74F3750F" w:rsidR="00BF2B40" w:rsidRPr="00BF2B40" w:rsidRDefault="00BF2B40" w:rsidP="00BF2B40">
      <w:pPr>
        <w:tabs>
          <w:tab w:val="left" w:pos="2298"/>
        </w:tabs>
        <w:rPr>
          <w:rFonts w:ascii="Arial" w:hAnsi="Arial" w:cs="Arial"/>
          <w:sz w:val="20"/>
          <w:szCs w:val="20"/>
        </w:rPr>
      </w:pPr>
    </w:p>
    <w:sectPr w:rsidR="00BF2B40" w:rsidRPr="00BF2B40" w:rsidSect="00EA7D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00"/>
    <w:rsid w:val="0000672E"/>
    <w:rsid w:val="00011BF8"/>
    <w:rsid w:val="000308EC"/>
    <w:rsid w:val="00045D55"/>
    <w:rsid w:val="000565F4"/>
    <w:rsid w:val="0008265E"/>
    <w:rsid w:val="00095368"/>
    <w:rsid w:val="000F2769"/>
    <w:rsid w:val="00107E8A"/>
    <w:rsid w:val="00126042"/>
    <w:rsid w:val="00144899"/>
    <w:rsid w:val="001959B4"/>
    <w:rsid w:val="001E0DF3"/>
    <w:rsid w:val="002241B6"/>
    <w:rsid w:val="0022651C"/>
    <w:rsid w:val="00264201"/>
    <w:rsid w:val="002863AB"/>
    <w:rsid w:val="0030601C"/>
    <w:rsid w:val="00373CF7"/>
    <w:rsid w:val="003C3A89"/>
    <w:rsid w:val="004C43D4"/>
    <w:rsid w:val="004E5AF8"/>
    <w:rsid w:val="004E6BB6"/>
    <w:rsid w:val="004F5714"/>
    <w:rsid w:val="005153C2"/>
    <w:rsid w:val="0052398F"/>
    <w:rsid w:val="00552C19"/>
    <w:rsid w:val="00584644"/>
    <w:rsid w:val="00596F90"/>
    <w:rsid w:val="005C13B2"/>
    <w:rsid w:val="005C428A"/>
    <w:rsid w:val="005D6D09"/>
    <w:rsid w:val="005F0579"/>
    <w:rsid w:val="005F1127"/>
    <w:rsid w:val="0061411E"/>
    <w:rsid w:val="006321B8"/>
    <w:rsid w:val="00670385"/>
    <w:rsid w:val="0068253C"/>
    <w:rsid w:val="006C2AD8"/>
    <w:rsid w:val="006C644C"/>
    <w:rsid w:val="006E5AD0"/>
    <w:rsid w:val="00756E28"/>
    <w:rsid w:val="0078314C"/>
    <w:rsid w:val="00784A42"/>
    <w:rsid w:val="007E21D6"/>
    <w:rsid w:val="008436F7"/>
    <w:rsid w:val="0086292E"/>
    <w:rsid w:val="0086513C"/>
    <w:rsid w:val="0089486F"/>
    <w:rsid w:val="008F692B"/>
    <w:rsid w:val="0099295A"/>
    <w:rsid w:val="009B4797"/>
    <w:rsid w:val="009D2808"/>
    <w:rsid w:val="00A05A28"/>
    <w:rsid w:val="00A16228"/>
    <w:rsid w:val="00AB0C77"/>
    <w:rsid w:val="00AF16C6"/>
    <w:rsid w:val="00B42726"/>
    <w:rsid w:val="00B5290E"/>
    <w:rsid w:val="00B63662"/>
    <w:rsid w:val="00B77BCA"/>
    <w:rsid w:val="00B77C0C"/>
    <w:rsid w:val="00B94AED"/>
    <w:rsid w:val="00BD5D04"/>
    <w:rsid w:val="00BF21FC"/>
    <w:rsid w:val="00BF2B40"/>
    <w:rsid w:val="00C05A8C"/>
    <w:rsid w:val="00C3356C"/>
    <w:rsid w:val="00C55365"/>
    <w:rsid w:val="00C84161"/>
    <w:rsid w:val="00C8648B"/>
    <w:rsid w:val="00C92E49"/>
    <w:rsid w:val="00CF661D"/>
    <w:rsid w:val="00D95AE2"/>
    <w:rsid w:val="00DB0CBE"/>
    <w:rsid w:val="00DD3012"/>
    <w:rsid w:val="00E15F11"/>
    <w:rsid w:val="00E30605"/>
    <w:rsid w:val="00E61340"/>
    <w:rsid w:val="00E61DF7"/>
    <w:rsid w:val="00EA7D00"/>
    <w:rsid w:val="00ED057B"/>
    <w:rsid w:val="00F1127B"/>
    <w:rsid w:val="00F9626F"/>
    <w:rsid w:val="00FB433B"/>
    <w:rsid w:val="00FE2C34"/>
    <w:rsid w:val="00FE2C61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E470"/>
  <w15:chartTrackingRefBased/>
  <w15:docId w15:val="{32AE4AE1-C5E6-B64B-9237-7CE0FE01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E2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EA7D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A7D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EA7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Ziru</dc:creator>
  <cp:keywords/>
  <dc:description/>
  <cp:lastModifiedBy>Li, Ziru</cp:lastModifiedBy>
  <cp:revision>2</cp:revision>
  <cp:lastPrinted>2021-09-15T19:17:00Z</cp:lastPrinted>
  <dcterms:created xsi:type="dcterms:W3CDTF">2022-06-15T16:37:00Z</dcterms:created>
  <dcterms:modified xsi:type="dcterms:W3CDTF">2022-06-15T16:37:00Z</dcterms:modified>
</cp:coreProperties>
</file>