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4092E4" w:rsidR="00F102CC" w:rsidRPr="003D5AF6" w:rsidRDefault="00EE1D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7E490A" w:rsidR="00F102CC" w:rsidRPr="003D5AF6" w:rsidRDefault="008A4AA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C86218">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AD682D" w:rsidR="00F102CC" w:rsidRPr="003D5AF6" w:rsidRDefault="0011218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w:t>
            </w:r>
            <w:r w:rsidR="00C86218">
              <w:rPr>
                <w:rFonts w:ascii="Noto Sans" w:eastAsia="Noto Sans" w:hAnsi="Noto Sans" w:cs="Noto Sans"/>
                <w:bCs/>
                <w:color w:val="434343"/>
                <w:sz w:val="18"/>
                <w:szCs w:val="18"/>
              </w:rPr>
              <w:t>in Supplemental Data 1</w:t>
            </w:r>
            <w:r w:rsidR="00BB729E">
              <w:rPr>
                <w:rFonts w:ascii="Noto Sans" w:eastAsia="Noto Sans" w:hAnsi="Noto Sans" w:cs="Noto Sans"/>
                <w:bCs/>
                <w:color w:val="434343"/>
                <w:sz w:val="18"/>
                <w:szCs w:val="18"/>
              </w:rPr>
              <w:t>d</w:t>
            </w:r>
            <w:r w:rsidR="00C86218">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7359FB0" w:rsidR="00F102CC" w:rsidRPr="003D5AF6" w:rsidRDefault="000C214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C86218">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69D962" w:rsidR="00F102CC" w:rsidRPr="003D5AF6" w:rsidRDefault="00BD5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12FADA" w:rsidR="00F102CC" w:rsidRPr="003D5AF6" w:rsidRDefault="00BD5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2E443A" w:rsidR="00F102CC" w:rsidRPr="003D5AF6" w:rsidRDefault="00BD5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FC4668" w:rsidR="00F102CC" w:rsidRPr="003D5AF6" w:rsidRDefault="00BD5C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F8D5FB9" w:rsidR="00F102CC" w:rsidRPr="003D5AF6" w:rsidRDefault="000C214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C86218">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A9248A" w:rsidR="00F102CC" w:rsidRPr="00BD5C5B" w:rsidRDefault="00BD5C5B">
            <w:pPr>
              <w:rPr>
                <w:rFonts w:ascii="Noto Sans" w:eastAsia="Noto Sans" w:hAnsi="Noto Sans" w:cs="Noto Sans"/>
                <w:bCs/>
                <w:color w:val="434343"/>
                <w:sz w:val="18"/>
                <w:szCs w:val="18"/>
              </w:rPr>
            </w:pPr>
            <w:r w:rsidRPr="00BD5C5B">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EB8DA9" w:rsidR="00F102CC" w:rsidRPr="003D5AF6" w:rsidRDefault="00BD5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6D5E26" w:rsidR="00F102CC" w:rsidRPr="003D5AF6" w:rsidRDefault="00BD5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C1BC6F" w:rsidR="00F102CC" w:rsidRPr="003D5AF6" w:rsidRDefault="00BD5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66C5FE" w:rsidR="00F102CC" w:rsidRPr="00BD5C5B" w:rsidRDefault="00BD5C5B">
            <w:pPr>
              <w:spacing w:line="225" w:lineRule="auto"/>
              <w:rPr>
                <w:rFonts w:ascii="Noto Sans" w:eastAsia="Noto Sans" w:hAnsi="Noto Sans" w:cs="Noto Sans"/>
                <w:bCs/>
                <w:color w:val="434343"/>
                <w:sz w:val="18"/>
                <w:szCs w:val="18"/>
              </w:rPr>
            </w:pPr>
            <w:r w:rsidRPr="00BD5C5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C668AE" w:rsidR="00F102CC" w:rsidRPr="003D5AF6" w:rsidRDefault="00BD5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AAB905" w:rsidR="00F102CC" w:rsidRPr="003D5AF6" w:rsidRDefault="00BD5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9E3956" w:rsidR="00F102CC" w:rsidRPr="003D5AF6" w:rsidRDefault="00872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information for fluorescence polarization experiments provided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0A7F44" w:rsidR="00F102CC" w:rsidRPr="003D5AF6" w:rsidRDefault="00872F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information for fluorescence polarization experiments provided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714E5A" w:rsidR="00F102CC" w:rsidRPr="003D5AF6" w:rsidRDefault="00CA47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D7B18E" w:rsidR="00F102CC" w:rsidRPr="003D5AF6" w:rsidRDefault="00CA47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C36CC8" w:rsidR="00F102CC" w:rsidRPr="003D5AF6" w:rsidRDefault="00CA47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16484D" w:rsidR="00F102CC" w:rsidRPr="003D5AF6" w:rsidRDefault="00415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7220E1" w:rsidR="00F102CC" w:rsidRPr="003D5AF6" w:rsidRDefault="00FC1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2923E95" w:rsidR="00F102CC" w:rsidRPr="003D5AF6" w:rsidRDefault="005C2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C14A9E" w:rsidR="00F102CC" w:rsidRPr="003D5AF6" w:rsidRDefault="005C2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584CFE" w:rsidR="00F102CC" w:rsidRPr="003D5AF6" w:rsidRDefault="005C2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78E6B96" w:rsidR="00F102CC" w:rsidRPr="003D5AF6" w:rsidRDefault="005C2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C245FD" w:rsidR="00F102CC" w:rsidRPr="003D5AF6" w:rsidRDefault="006479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03D559" w:rsidR="00F102CC" w:rsidRPr="003D5AF6" w:rsidRDefault="0064799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Available in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7065A6" w:rsidR="00F102CC" w:rsidRPr="003D5AF6" w:rsidRDefault="006479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371CF9" w:rsidR="00F102CC" w:rsidRPr="003D5AF6" w:rsidRDefault="004B7F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25C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234E" w14:textId="77777777" w:rsidR="001D25C0" w:rsidRDefault="001D25C0">
      <w:r>
        <w:separator/>
      </w:r>
    </w:p>
  </w:endnote>
  <w:endnote w:type="continuationSeparator" w:id="0">
    <w:p w14:paraId="7F79C058" w14:textId="77777777" w:rsidR="001D25C0" w:rsidRDefault="001D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1FE8" w14:textId="77777777" w:rsidR="001D25C0" w:rsidRDefault="001D25C0">
      <w:r>
        <w:separator/>
      </w:r>
    </w:p>
  </w:footnote>
  <w:footnote w:type="continuationSeparator" w:id="0">
    <w:p w14:paraId="61825A62" w14:textId="77777777" w:rsidR="001D25C0" w:rsidRDefault="001D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2142"/>
    <w:rsid w:val="000E7DEE"/>
    <w:rsid w:val="0011218E"/>
    <w:rsid w:val="001842C9"/>
    <w:rsid w:val="0019611F"/>
    <w:rsid w:val="001B3BCC"/>
    <w:rsid w:val="001D25C0"/>
    <w:rsid w:val="002209A8"/>
    <w:rsid w:val="003D5AF6"/>
    <w:rsid w:val="00415A71"/>
    <w:rsid w:val="00427975"/>
    <w:rsid w:val="00456A40"/>
    <w:rsid w:val="004B7FDB"/>
    <w:rsid w:val="004E2C31"/>
    <w:rsid w:val="004E4640"/>
    <w:rsid w:val="004E6189"/>
    <w:rsid w:val="005B0259"/>
    <w:rsid w:val="005C27D8"/>
    <w:rsid w:val="005D59BD"/>
    <w:rsid w:val="00647992"/>
    <w:rsid w:val="006775D8"/>
    <w:rsid w:val="006F2A29"/>
    <w:rsid w:val="007054B6"/>
    <w:rsid w:val="00781395"/>
    <w:rsid w:val="00872F2C"/>
    <w:rsid w:val="008A4AA0"/>
    <w:rsid w:val="009525B8"/>
    <w:rsid w:val="00955F0B"/>
    <w:rsid w:val="009C7B26"/>
    <w:rsid w:val="00A11E52"/>
    <w:rsid w:val="00A52D9F"/>
    <w:rsid w:val="00A9167F"/>
    <w:rsid w:val="00B41ABA"/>
    <w:rsid w:val="00BB729E"/>
    <w:rsid w:val="00BD41E9"/>
    <w:rsid w:val="00BD5C5B"/>
    <w:rsid w:val="00C84413"/>
    <w:rsid w:val="00C86218"/>
    <w:rsid w:val="00CA4798"/>
    <w:rsid w:val="00EE1D02"/>
    <w:rsid w:val="00F102CC"/>
    <w:rsid w:val="00F4007C"/>
    <w:rsid w:val="00F847D2"/>
    <w:rsid w:val="00F91042"/>
    <w:rsid w:val="00FC1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FC18DF"/>
    <w:rPr>
      <w:sz w:val="16"/>
      <w:szCs w:val="16"/>
    </w:rPr>
  </w:style>
  <w:style w:type="paragraph" w:styleId="CommentText">
    <w:name w:val="annotation text"/>
    <w:basedOn w:val="Normal"/>
    <w:link w:val="CommentTextChar"/>
    <w:uiPriority w:val="99"/>
    <w:semiHidden/>
    <w:unhideWhenUsed/>
    <w:rsid w:val="00FC18DF"/>
    <w:rPr>
      <w:sz w:val="20"/>
      <w:szCs w:val="20"/>
    </w:rPr>
  </w:style>
  <w:style w:type="character" w:customStyle="1" w:styleId="CommentTextChar">
    <w:name w:val="Comment Text Char"/>
    <w:basedOn w:val="DefaultParagraphFont"/>
    <w:link w:val="CommentText"/>
    <w:uiPriority w:val="99"/>
    <w:semiHidden/>
    <w:rsid w:val="00FC18DF"/>
    <w:rPr>
      <w:sz w:val="20"/>
      <w:szCs w:val="20"/>
    </w:rPr>
  </w:style>
  <w:style w:type="paragraph" w:styleId="CommentSubject">
    <w:name w:val="annotation subject"/>
    <w:basedOn w:val="CommentText"/>
    <w:next w:val="CommentText"/>
    <w:link w:val="CommentSubjectChar"/>
    <w:uiPriority w:val="99"/>
    <w:semiHidden/>
    <w:unhideWhenUsed/>
    <w:rsid w:val="00FC18DF"/>
    <w:rPr>
      <w:b/>
      <w:bCs/>
    </w:rPr>
  </w:style>
  <w:style w:type="character" w:customStyle="1" w:styleId="CommentSubjectChar">
    <w:name w:val="Comment Subject Char"/>
    <w:basedOn w:val="CommentTextChar"/>
    <w:link w:val="CommentSubject"/>
    <w:uiPriority w:val="99"/>
    <w:semiHidden/>
    <w:rsid w:val="00FC18DF"/>
    <w:rPr>
      <w:b/>
      <w:bCs/>
      <w:sz w:val="20"/>
      <w:szCs w:val="20"/>
    </w:rPr>
  </w:style>
  <w:style w:type="paragraph" w:styleId="NormalWeb">
    <w:name w:val="Normal (Web)"/>
    <w:basedOn w:val="Normal"/>
    <w:uiPriority w:val="99"/>
    <w:unhideWhenUsed/>
    <w:rsid w:val="00872F2C"/>
    <w:pPr>
      <w:widowControl/>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C8621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5536">
      <w:bodyDiv w:val="1"/>
      <w:marLeft w:val="0"/>
      <w:marRight w:val="0"/>
      <w:marTop w:val="0"/>
      <w:marBottom w:val="0"/>
      <w:divBdr>
        <w:top w:val="none" w:sz="0" w:space="0" w:color="auto"/>
        <w:left w:val="none" w:sz="0" w:space="0" w:color="auto"/>
        <w:bottom w:val="none" w:sz="0" w:space="0" w:color="auto"/>
        <w:right w:val="none" w:sz="0" w:space="0" w:color="auto"/>
      </w:divBdr>
      <w:divsChild>
        <w:div w:id="564220064">
          <w:marLeft w:val="0"/>
          <w:marRight w:val="0"/>
          <w:marTop w:val="0"/>
          <w:marBottom w:val="0"/>
          <w:divBdr>
            <w:top w:val="none" w:sz="0" w:space="0" w:color="auto"/>
            <w:left w:val="none" w:sz="0" w:space="0" w:color="auto"/>
            <w:bottom w:val="none" w:sz="0" w:space="0" w:color="auto"/>
            <w:right w:val="none" w:sz="0" w:space="0" w:color="auto"/>
          </w:divBdr>
          <w:divsChild>
            <w:div w:id="1657302451">
              <w:marLeft w:val="0"/>
              <w:marRight w:val="0"/>
              <w:marTop w:val="0"/>
              <w:marBottom w:val="0"/>
              <w:divBdr>
                <w:top w:val="none" w:sz="0" w:space="0" w:color="auto"/>
                <w:left w:val="none" w:sz="0" w:space="0" w:color="auto"/>
                <w:bottom w:val="none" w:sz="0" w:space="0" w:color="auto"/>
                <w:right w:val="none" w:sz="0" w:space="0" w:color="auto"/>
              </w:divBdr>
              <w:divsChild>
                <w:div w:id="8150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Birnbaum</cp:lastModifiedBy>
  <cp:revision>27</cp:revision>
  <dcterms:created xsi:type="dcterms:W3CDTF">2022-02-28T12:21:00Z</dcterms:created>
  <dcterms:modified xsi:type="dcterms:W3CDTF">2022-03-30T18:54:00Z</dcterms:modified>
</cp:coreProperties>
</file>