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B1A6" w14:textId="6A290260" w:rsidR="00FF56B2" w:rsidRPr="00DE7411" w:rsidRDefault="001C0D98" w:rsidP="00DE7411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Figure 5 – source data 1</w:t>
      </w:r>
      <w:r w:rsidR="000A0D5D" w:rsidRPr="00DE741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02E41" w:rsidRPr="00DE7411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0A0D5D" w:rsidRPr="00DE7411">
        <w:rPr>
          <w:rFonts w:ascii="Times New Roman" w:hAnsi="Times New Roman" w:cs="Times New Roman"/>
          <w:b/>
          <w:bCs/>
          <w:sz w:val="22"/>
          <w:szCs w:val="22"/>
        </w:rPr>
        <w:t xml:space="preserve">alues of nucleotide diversity </w:t>
      </w:r>
      <w:r w:rsidR="00302E41" w:rsidRPr="00DE7411">
        <w:rPr>
          <w:rFonts w:ascii="Times New Roman" w:hAnsi="Times New Roman" w:cs="Times New Roman"/>
          <w:b/>
          <w:bCs/>
          <w:sz w:val="22"/>
          <w:szCs w:val="22"/>
        </w:rPr>
        <w:t xml:space="preserve">in H1N1 and H3N2 challenge viruses </w:t>
      </w:r>
      <w:r w:rsidR="000A0D5D" w:rsidRPr="00DE7411">
        <w:rPr>
          <w:rFonts w:ascii="Times New Roman" w:hAnsi="Times New Roman" w:cs="Times New Roman"/>
          <w:b/>
          <w:bCs/>
          <w:sz w:val="22"/>
          <w:szCs w:val="22"/>
        </w:rPr>
        <w:t>by coding regions</w:t>
      </w:r>
      <w:r w:rsidR="00302E41" w:rsidRPr="00DE7411">
        <w:rPr>
          <w:rFonts w:ascii="Times New Roman" w:hAnsi="Times New Roman" w:cs="Times New Roman"/>
          <w:b/>
          <w:bCs/>
          <w:sz w:val="22"/>
          <w:szCs w:val="22"/>
        </w:rPr>
        <w:t xml:space="preserve"> and treatment groups</w:t>
      </w:r>
      <w:r w:rsidR="000A0D5D" w:rsidRPr="00DE741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6C57F47" w14:textId="77777777" w:rsidR="00931CD8" w:rsidRDefault="00931CD8"/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1020"/>
        <w:gridCol w:w="1519"/>
        <w:gridCol w:w="1548"/>
        <w:gridCol w:w="1595"/>
        <w:gridCol w:w="1253"/>
        <w:gridCol w:w="881"/>
      </w:tblGrid>
      <w:tr w:rsidR="00931CD8" w:rsidRPr="00481D9F" w14:paraId="1E34D5A6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tcBorders>
              <w:top w:val="single" w:sz="18" w:space="0" w:color="auto"/>
            </w:tcBorders>
            <w:vAlign w:val="center"/>
          </w:tcPr>
          <w:p w14:paraId="66206BCB" w14:textId="77777777" w:rsidR="00931CD8" w:rsidRPr="007161FA" w:rsidRDefault="00931CD8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590" w:type="pct"/>
            <w:vMerge w:val="restart"/>
            <w:tcBorders>
              <w:top w:val="single" w:sz="18" w:space="0" w:color="auto"/>
            </w:tcBorders>
            <w:vAlign w:val="center"/>
          </w:tcPr>
          <w:p w14:paraId="04D43D64" w14:textId="77777777" w:rsidR="00931CD8" w:rsidRPr="007161FA" w:rsidRDefault="00931CD8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Infection</w:t>
            </w:r>
          </w:p>
        </w:tc>
        <w:tc>
          <w:tcPr>
            <w:tcW w:w="879" w:type="pct"/>
            <w:vMerge w:val="restart"/>
            <w:tcBorders>
              <w:top w:val="single" w:sz="18" w:space="0" w:color="auto"/>
            </w:tcBorders>
            <w:vAlign w:val="center"/>
          </w:tcPr>
          <w:p w14:paraId="5D43D55B" w14:textId="77777777" w:rsidR="00931CD8" w:rsidRPr="007161FA" w:rsidRDefault="00931CD8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Treatment</w:t>
            </w:r>
          </w:p>
        </w:tc>
        <w:tc>
          <w:tcPr>
            <w:tcW w:w="3053" w:type="pct"/>
            <w:gridSpan w:val="4"/>
            <w:tcBorders>
              <w:top w:val="single" w:sz="18" w:space="0" w:color="auto"/>
            </w:tcBorders>
            <w:vAlign w:val="center"/>
          </w:tcPr>
          <w:p w14:paraId="0E5CEE76" w14:textId="77777777" w:rsidR="00931CD8" w:rsidRPr="007161FA" w:rsidRDefault="00931CD8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Nucleotide diversity </w:t>
            </w:r>
          </w:p>
        </w:tc>
      </w:tr>
      <w:tr w:rsidR="00931CD8" w:rsidRPr="00481D9F" w14:paraId="3DBF05F4" w14:textId="77777777" w:rsidTr="007161FA">
        <w:trPr>
          <w:trHeight w:val="624"/>
          <w:jc w:val="center"/>
        </w:trPr>
        <w:tc>
          <w:tcPr>
            <w:tcW w:w="477" w:type="pct"/>
            <w:vMerge/>
            <w:tcBorders>
              <w:bottom w:val="single" w:sz="18" w:space="0" w:color="auto"/>
            </w:tcBorders>
            <w:vAlign w:val="center"/>
          </w:tcPr>
          <w:p w14:paraId="6BF4FE4B" w14:textId="77777777" w:rsidR="00931CD8" w:rsidRPr="007161FA" w:rsidRDefault="00931CD8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bottom w:val="single" w:sz="18" w:space="0" w:color="auto"/>
            </w:tcBorders>
            <w:vAlign w:val="center"/>
          </w:tcPr>
          <w:p w14:paraId="30CC7DE8" w14:textId="77777777" w:rsidR="00931CD8" w:rsidRPr="007161FA" w:rsidRDefault="00931CD8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9" w:type="pct"/>
            <w:vMerge/>
            <w:tcBorders>
              <w:bottom w:val="single" w:sz="18" w:space="0" w:color="auto"/>
            </w:tcBorders>
            <w:vAlign w:val="center"/>
          </w:tcPr>
          <w:p w14:paraId="3006EE18" w14:textId="77777777" w:rsidR="00931CD8" w:rsidRPr="007161FA" w:rsidRDefault="00931CD8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bottom w:val="single" w:sz="18" w:space="0" w:color="auto"/>
            </w:tcBorders>
            <w:vAlign w:val="center"/>
          </w:tcPr>
          <w:p w14:paraId="1F04FE51" w14:textId="77777777" w:rsidR="00931CD8" w:rsidRDefault="00404A0C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</w:t>
            </w:r>
            <w:r w:rsidR="00931CD8"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proofErr w:type="spellEnd"/>
          </w:p>
          <w:p w14:paraId="14E8ED22" w14:textId="2BEAD97E" w:rsidR="00F21C9E" w:rsidRPr="007161FA" w:rsidRDefault="00F21C9E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Standard deviation)</w:t>
            </w:r>
          </w:p>
        </w:tc>
        <w:tc>
          <w:tcPr>
            <w:tcW w:w="923" w:type="pct"/>
            <w:tcBorders>
              <w:bottom w:val="single" w:sz="18" w:space="0" w:color="auto"/>
            </w:tcBorders>
            <w:vAlign w:val="center"/>
          </w:tcPr>
          <w:p w14:paraId="19815E6B" w14:textId="77777777" w:rsidR="00931CD8" w:rsidRDefault="00404A0C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</w:t>
            </w:r>
            <w:r w:rsidR="00931CD8"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</w:p>
          <w:p w14:paraId="46DDDFBB" w14:textId="130FDE27" w:rsidR="00F21C9E" w:rsidRPr="007161FA" w:rsidRDefault="00F21C9E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Standard deviation)</w:t>
            </w:r>
          </w:p>
        </w:tc>
        <w:tc>
          <w:tcPr>
            <w:tcW w:w="725" w:type="pct"/>
            <w:tcBorders>
              <w:bottom w:val="single" w:sz="18" w:space="0" w:color="auto"/>
            </w:tcBorders>
            <w:vAlign w:val="center"/>
          </w:tcPr>
          <w:p w14:paraId="48DCF37B" w14:textId="1CDDD6A9" w:rsidR="00931CD8" w:rsidRPr="007161FA" w:rsidRDefault="00404A0C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</w:t>
            </w:r>
            <w:r w:rsidR="00931CD8"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proofErr w:type="spellEnd"/>
            <w:r w:rsidR="00931CD8"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</w:t>
            </w:r>
            <w:r w:rsidR="00931CD8"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</w:p>
        </w:tc>
        <w:tc>
          <w:tcPr>
            <w:tcW w:w="510" w:type="pct"/>
            <w:tcBorders>
              <w:bottom w:val="single" w:sz="18" w:space="0" w:color="auto"/>
            </w:tcBorders>
            <w:vAlign w:val="center"/>
          </w:tcPr>
          <w:p w14:paraId="5F759AC3" w14:textId="77777777" w:rsidR="00931CD8" w:rsidRPr="007161FA" w:rsidRDefault="00931CD8" w:rsidP="004349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61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 value</w:t>
            </w:r>
          </w:p>
        </w:tc>
      </w:tr>
      <w:tr w:rsidR="00931CD8" w:rsidRPr="00481D9F" w14:paraId="3B54DFDE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tcBorders>
              <w:top w:val="single" w:sz="18" w:space="0" w:color="auto"/>
            </w:tcBorders>
            <w:vAlign w:val="center"/>
          </w:tcPr>
          <w:p w14:paraId="645436A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Whole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-genome level</w:t>
            </w:r>
          </w:p>
        </w:tc>
        <w:tc>
          <w:tcPr>
            <w:tcW w:w="590" w:type="pct"/>
            <w:vMerge w:val="restart"/>
            <w:tcBorders>
              <w:top w:val="single" w:sz="18" w:space="0" w:color="auto"/>
            </w:tcBorders>
            <w:vAlign w:val="center"/>
          </w:tcPr>
          <w:p w14:paraId="0DC2B7A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top w:val="single" w:sz="18" w:space="0" w:color="auto"/>
              <w:bottom w:val="nil"/>
            </w:tcBorders>
            <w:vAlign w:val="center"/>
          </w:tcPr>
          <w:p w14:paraId="020B967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top w:val="single" w:sz="18" w:space="0" w:color="auto"/>
              <w:bottom w:val="nil"/>
            </w:tcBorders>
            <w:vAlign w:val="center"/>
          </w:tcPr>
          <w:p w14:paraId="79B18380" w14:textId="40420E96" w:rsidR="00931CD8" w:rsidRPr="00481D9F" w:rsidRDefault="00AC66A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AC">
              <w:rPr>
                <w:rFonts w:ascii="Times New Roman" w:hAnsi="Times New Roman" w:cs="Times New Roman"/>
                <w:sz w:val="16"/>
                <w:szCs w:val="16"/>
              </w:rPr>
              <w:t>1.422982e-04</w:t>
            </w:r>
            <w:r w:rsidRPr="00AC66AC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="006D21A1" w:rsidRPr="006D21A1">
              <w:rPr>
                <w:rFonts w:ascii="Times New Roman" w:hAnsi="Times New Roman" w:cs="Times New Roman"/>
                <w:sz w:val="16"/>
                <w:szCs w:val="16"/>
              </w:rPr>
              <w:t>9.405784e-05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single" w:sz="18" w:space="0" w:color="auto"/>
              <w:bottom w:val="nil"/>
            </w:tcBorders>
            <w:vAlign w:val="center"/>
          </w:tcPr>
          <w:p w14:paraId="118A35BF" w14:textId="79AC6115" w:rsidR="00931CD8" w:rsidRPr="00481D9F" w:rsidRDefault="00AC66A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AC">
              <w:rPr>
                <w:rFonts w:ascii="Times New Roman" w:hAnsi="Times New Roman" w:cs="Times New Roman"/>
                <w:sz w:val="16"/>
                <w:szCs w:val="16"/>
              </w:rPr>
              <w:t>0.000217</w:t>
            </w:r>
            <w:r w:rsidR="00E4517A">
              <w:rPr>
                <w:rFonts w:ascii="Times New Roman" w:hAnsi="Times New Roman" w:cs="Times New Roman"/>
                <w:sz w:val="16"/>
                <w:szCs w:val="16"/>
              </w:rPr>
              <w:t>2992</w:t>
            </w:r>
            <w:r w:rsidRPr="00AC66AC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="006D21A1" w:rsidRPr="006D21A1">
              <w:rPr>
                <w:rFonts w:ascii="Times New Roman" w:hAnsi="Times New Roman" w:cs="Times New Roman"/>
                <w:sz w:val="16"/>
                <w:szCs w:val="16"/>
              </w:rPr>
              <w:t>0.00014</w:t>
            </w:r>
            <w:r w:rsidR="00E4517A">
              <w:rPr>
                <w:rFonts w:ascii="Times New Roman" w:hAnsi="Times New Roman" w:cs="Times New Roman"/>
                <w:sz w:val="16"/>
                <w:szCs w:val="16"/>
              </w:rPr>
              <w:t>56324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single" w:sz="18" w:space="0" w:color="auto"/>
              <w:bottom w:val="nil"/>
            </w:tcBorders>
            <w:vAlign w:val="center"/>
          </w:tcPr>
          <w:p w14:paraId="7E3CA4B8" w14:textId="714DCDA6" w:rsidR="00931CD8" w:rsidRPr="00481D9F" w:rsidRDefault="00E4517A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17A">
              <w:rPr>
                <w:rFonts w:ascii="Times New Roman" w:hAnsi="Times New Roman" w:cs="Times New Roman"/>
                <w:sz w:val="16"/>
                <w:szCs w:val="16"/>
              </w:rPr>
              <w:t>0.6548492</w:t>
            </w:r>
          </w:p>
        </w:tc>
        <w:tc>
          <w:tcPr>
            <w:tcW w:w="510" w:type="pct"/>
            <w:tcBorders>
              <w:top w:val="single" w:sz="18" w:space="0" w:color="auto"/>
              <w:bottom w:val="nil"/>
            </w:tcBorders>
            <w:vAlign w:val="center"/>
          </w:tcPr>
          <w:p w14:paraId="778819DB" w14:textId="5CB2D2CB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43E1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DB08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31CD8" w:rsidRPr="00481D9F" w14:paraId="79369650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421D247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730D84E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68B0ACA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01DA7762" w14:textId="699E91FC" w:rsidR="00931CD8" w:rsidRPr="00481D9F" w:rsidRDefault="00AC66A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AC">
              <w:rPr>
                <w:rFonts w:ascii="Times New Roman" w:hAnsi="Times New Roman" w:cs="Times New Roman"/>
                <w:sz w:val="16"/>
                <w:szCs w:val="16"/>
              </w:rPr>
              <w:t xml:space="preserve">4.882586e-05 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D21A1" w:rsidRPr="006D21A1">
              <w:rPr>
                <w:rFonts w:ascii="Times New Roman" w:hAnsi="Times New Roman" w:cs="Times New Roman"/>
                <w:sz w:val="16"/>
                <w:szCs w:val="16"/>
              </w:rPr>
              <w:t>3.063717e-05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0C5C33D7" w14:textId="0E62530B" w:rsidR="00931CD8" w:rsidRPr="00481D9F" w:rsidRDefault="00AC66A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AC">
              <w:rPr>
                <w:rFonts w:ascii="Times New Roman" w:hAnsi="Times New Roman" w:cs="Times New Roman"/>
                <w:sz w:val="16"/>
                <w:szCs w:val="16"/>
              </w:rPr>
              <w:t xml:space="preserve">0.0002849059 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D21A1" w:rsidRPr="006D21A1">
              <w:rPr>
                <w:rFonts w:ascii="Times New Roman" w:hAnsi="Times New Roman" w:cs="Times New Roman"/>
                <w:sz w:val="16"/>
                <w:szCs w:val="16"/>
              </w:rPr>
              <w:t>0.0001221796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483D72F5" w14:textId="314EE7C4" w:rsidR="00931CD8" w:rsidRPr="00481D9F" w:rsidRDefault="00AC66A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AC">
              <w:rPr>
                <w:rFonts w:ascii="Times New Roman" w:hAnsi="Times New Roman" w:cs="Times New Roman"/>
                <w:sz w:val="16"/>
                <w:szCs w:val="16"/>
              </w:rPr>
              <w:t>0.1713754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786FEF27" w14:textId="0D3274B0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="00D43E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31CD8" w:rsidRPr="00481D9F" w14:paraId="7E2C9DC4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3E3171A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09E2C20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5B39772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6CB2EE2F" w14:textId="0E34F1A8" w:rsidR="00931CD8" w:rsidRPr="00481D9F" w:rsidRDefault="00AC66A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AC">
              <w:rPr>
                <w:rFonts w:ascii="Times New Roman" w:hAnsi="Times New Roman" w:cs="Times New Roman"/>
                <w:sz w:val="16"/>
                <w:szCs w:val="16"/>
              </w:rPr>
              <w:t xml:space="preserve">8.317157e-05 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D21A1" w:rsidRPr="006D21A1">
              <w:rPr>
                <w:rFonts w:ascii="Times New Roman" w:hAnsi="Times New Roman" w:cs="Times New Roman"/>
                <w:sz w:val="16"/>
                <w:szCs w:val="16"/>
              </w:rPr>
              <w:t>7.544864e-05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6B298118" w14:textId="65B34122" w:rsidR="00931CD8" w:rsidRPr="00481D9F" w:rsidRDefault="00AC66A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AC">
              <w:rPr>
                <w:rFonts w:ascii="Times New Roman" w:hAnsi="Times New Roman" w:cs="Times New Roman"/>
                <w:sz w:val="16"/>
                <w:szCs w:val="16"/>
              </w:rPr>
              <w:t xml:space="preserve">0.0002635756 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D21A1" w:rsidRPr="006D21A1">
              <w:rPr>
                <w:rFonts w:ascii="Times New Roman" w:hAnsi="Times New Roman" w:cs="Times New Roman"/>
                <w:sz w:val="16"/>
                <w:szCs w:val="16"/>
              </w:rPr>
              <w:t>0.0001471726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324A6FDA" w14:textId="2BEAFA3D" w:rsidR="00931CD8" w:rsidRPr="00481D9F" w:rsidRDefault="006D21A1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1A1">
              <w:rPr>
                <w:rFonts w:ascii="Times New Roman" w:hAnsi="Times New Roman" w:cs="Times New Roman"/>
                <w:sz w:val="16"/>
                <w:szCs w:val="16"/>
              </w:rPr>
              <w:t>0.3155511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6CB1DB07" w14:textId="6DA6AC13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  <w:r w:rsidR="00D43E1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31CD8" w:rsidRPr="00481D9F" w14:paraId="6B3F152F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0AD5CB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65CAC3B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2EC2A77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7D31763D" w14:textId="72D54EB5" w:rsidR="00931CD8" w:rsidRPr="00481D9F" w:rsidRDefault="0062062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8.678509e-05</w:t>
            </w:r>
            <w:r w:rsidRPr="0062062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9.891502e-05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175FE54A" w14:textId="021D56B1" w:rsidR="00931CD8" w:rsidRPr="00481D9F" w:rsidRDefault="0062062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0.0002621745</w:t>
            </w:r>
            <w:r w:rsidRPr="0062062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="00931CD8" w:rsidRPr="00DA4C06">
              <w:rPr>
                <w:rFonts w:ascii="Times New Roman" w:hAnsi="Times New Roman" w:cs="Times New Roman"/>
                <w:sz w:val="16"/>
                <w:szCs w:val="16"/>
              </w:rPr>
              <w:t>2.344853e-04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54EC1608" w14:textId="715E2E6E" w:rsidR="00931CD8" w:rsidRPr="00481D9F" w:rsidRDefault="0062062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0.3310203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00161C0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.040</w:t>
            </w:r>
          </w:p>
        </w:tc>
      </w:tr>
      <w:tr w:rsidR="00931CD8" w:rsidRPr="00481D9F" w14:paraId="716155C8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6E1C8C9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584A15F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2D392C2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3CC9B7C7" w14:textId="652BA38A" w:rsidR="00931CD8" w:rsidRPr="00481D9F" w:rsidRDefault="0062062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 xml:space="preserve">3.942700e-05 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4.455551e-05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7E53F7FF" w14:textId="41F0DA87" w:rsidR="00931CD8" w:rsidRPr="00481D9F" w:rsidRDefault="0062062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 xml:space="preserve">0.0002997717 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1.499483e-04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765DDD15" w14:textId="772D6047" w:rsidR="00931CD8" w:rsidRPr="00481D9F" w:rsidRDefault="0062062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0.1315234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09F75AC1" w14:textId="5A35BA21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B5556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931CD8" w:rsidRPr="00481D9F" w14:paraId="6B5C2335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3E24D84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268A417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20FE16A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74F8A4F6" w14:textId="48A5D408" w:rsidR="00931CD8" w:rsidRPr="00481D9F" w:rsidRDefault="0062062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 xml:space="preserve">4.730000e-05 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3.554274e-05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25D3D160" w14:textId="5C578888" w:rsidR="00931CD8" w:rsidRPr="00481D9F" w:rsidRDefault="0062062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 xml:space="preserve">0.0002900643 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7.503045e-05</w:t>
            </w:r>
            <w:r w:rsidR="00931CD8" w:rsidRPr="00481D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4A142140" w14:textId="735DE661" w:rsidR="00931CD8" w:rsidRPr="00481D9F" w:rsidRDefault="0062062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2F">
              <w:rPr>
                <w:rFonts w:ascii="Times New Roman" w:hAnsi="Times New Roman" w:cs="Times New Roman"/>
                <w:sz w:val="16"/>
                <w:szCs w:val="16"/>
              </w:rPr>
              <w:t>0.1630673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014C68C6" w14:textId="4683BC9E" w:rsidR="00931CD8" w:rsidRPr="00481D9F" w:rsidRDefault="00B5556E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931CD8" w:rsidRPr="00481D9F" w14:paraId="27677153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48BF99B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</w:t>
            </w:r>
          </w:p>
        </w:tc>
        <w:tc>
          <w:tcPr>
            <w:tcW w:w="590" w:type="pct"/>
            <w:vMerge w:val="restart"/>
            <w:vAlign w:val="center"/>
          </w:tcPr>
          <w:p w14:paraId="7978273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1184615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44DC2C7E" w14:textId="2B5F985F" w:rsidR="00931CD8" w:rsidRPr="00481D9F" w:rsidRDefault="006D21A1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1A1">
              <w:rPr>
                <w:rFonts w:ascii="Times New Roman" w:hAnsi="Times New Roman" w:cs="Times New Roman"/>
                <w:sz w:val="16"/>
                <w:szCs w:val="16"/>
              </w:rPr>
              <w:t>2.576880e-04</w:t>
            </w:r>
            <w:r w:rsidRPr="006D21A1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D21A1">
              <w:rPr>
                <w:rFonts w:ascii="Times New Roman" w:hAnsi="Times New Roman" w:cs="Times New Roman"/>
                <w:sz w:val="16"/>
                <w:szCs w:val="16"/>
              </w:rPr>
              <w:t>2.903757e-04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1D578D3E" w14:textId="34B1DB59" w:rsidR="00931CD8" w:rsidRPr="00481D9F" w:rsidRDefault="00615289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0.0005142157</w:t>
            </w:r>
            <w:r w:rsidRPr="00615289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0.0006515918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42D24EAD" w14:textId="27A767D3" w:rsidR="00931CD8" w:rsidRPr="00481D9F" w:rsidRDefault="00615289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0.5011282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192123CF" w14:textId="4D561210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914D6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</w:tr>
      <w:tr w:rsidR="00931CD8" w:rsidRPr="00481D9F" w14:paraId="0D35D5CE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46734EA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509E0E4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5A97767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5B81241B" w14:textId="7D42C4EF" w:rsidR="00931CD8" w:rsidRPr="00481D9F" w:rsidRDefault="00615289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2.355714e-05</w:t>
            </w:r>
            <w:r w:rsidRPr="00615289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3.027897e-05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7FBB95E7" w14:textId="378E3C71" w:rsidR="00931CD8" w:rsidRPr="00481D9F" w:rsidRDefault="00615289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0.0003564546</w:t>
            </w:r>
            <w:r w:rsidRPr="00615289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0.0002861042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5A72B7C7" w14:textId="3391E9FC" w:rsidR="00931CD8" w:rsidRPr="00481D9F" w:rsidRDefault="00615289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0.06608735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7E0126AE" w14:textId="20525C72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A914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31CD8" w:rsidRPr="00481D9F" w14:paraId="11087C6D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6557E53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7801AE0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737EE33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73EBD995" w14:textId="1AF0E6F8" w:rsidR="00931CD8" w:rsidRPr="00481D9F" w:rsidRDefault="00615289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6.533757e-05</w:t>
            </w:r>
            <w:r w:rsidRPr="00615289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1.076469e-04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3E00681D" w14:textId="33410307" w:rsidR="00931CD8" w:rsidRPr="00481D9F" w:rsidRDefault="00615289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0.0002242704</w:t>
            </w:r>
            <w:r w:rsidRPr="00615289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0.0002283647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30A6FCFF" w14:textId="7F5FBCE9" w:rsidR="00931CD8" w:rsidRPr="00481D9F" w:rsidRDefault="00615289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289">
              <w:rPr>
                <w:rFonts w:ascii="Times New Roman" w:hAnsi="Times New Roman" w:cs="Times New Roman"/>
                <w:sz w:val="16"/>
                <w:szCs w:val="16"/>
              </w:rPr>
              <w:t>0.2913339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1144A206" w14:textId="12DE9916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A914D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31CD8" w:rsidRPr="00481D9F" w14:paraId="5736BB0A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0D9A169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6B60C8F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7B0B659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320DDB89" w14:textId="2FD44F6D" w:rsidR="00931CD8" w:rsidRPr="00481D9F" w:rsidRDefault="001F3900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1.118274e-04</w:t>
            </w:r>
            <w:r w:rsidRPr="001F390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1.641121e-04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57122427" w14:textId="27F8D36A" w:rsidR="00931CD8" w:rsidRPr="00481D9F" w:rsidRDefault="001F3900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0.0005652066</w:t>
            </w:r>
            <w:r w:rsidRPr="001F390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0.0005909784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6E01D8E3" w14:textId="5418CDF7" w:rsidR="00931CD8" w:rsidRPr="00481D9F" w:rsidRDefault="001F3900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0.1978523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57EA6BCF" w14:textId="536376A5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  <w:r w:rsidR="00B72B0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31CD8" w:rsidRPr="00481D9F" w14:paraId="7464D2D7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69B25C7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7A92991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650839A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336AC802" w14:textId="1F3B92B6" w:rsidR="00931CD8" w:rsidRPr="00481D9F" w:rsidRDefault="001F3900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4.786233e-05</w:t>
            </w:r>
            <w:r w:rsidRPr="001F390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6.083782e-05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4A9FD54D" w14:textId="7E37F2B8" w:rsidR="00931CD8" w:rsidRPr="00481D9F" w:rsidRDefault="001F3900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0.0005848542</w:t>
            </w:r>
            <w:r w:rsidRPr="001F390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0.0003471910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70C6D0CC" w14:textId="225B4D7C" w:rsidR="00931CD8" w:rsidRPr="00481D9F" w:rsidRDefault="001F3900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0.08183634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16451C8C" w14:textId="32B173C5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  <w:r w:rsidR="00B72B0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31CD8" w:rsidRPr="00481D9F" w14:paraId="2F885506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5AF973D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2EDE1B7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19D11AB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2A2BBC63" w14:textId="7D744180" w:rsidR="00931CD8" w:rsidRPr="00481D9F" w:rsidRDefault="001F3900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7.203050e-05</w:t>
            </w:r>
            <w:r w:rsidRPr="001F390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6.584911e-05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354399F7" w14:textId="733985ED" w:rsidR="00931CD8" w:rsidRPr="00481D9F" w:rsidRDefault="001F3900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0.0010220865</w:t>
            </w:r>
            <w:r w:rsidRPr="001F390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0.0006506746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7D76612F" w14:textId="5A1D12FF" w:rsidR="00931CD8" w:rsidRPr="00481D9F" w:rsidRDefault="001F3900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900">
              <w:rPr>
                <w:rFonts w:ascii="Times New Roman" w:hAnsi="Times New Roman" w:cs="Times New Roman"/>
                <w:sz w:val="16"/>
                <w:szCs w:val="16"/>
              </w:rPr>
              <w:t>0.07047398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417B3AB7" w14:textId="60E3694B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.06</w:t>
            </w:r>
            <w:r w:rsidR="00B72B0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31CD8" w:rsidRPr="00481D9F" w14:paraId="19420E34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1C32992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590" w:type="pct"/>
            <w:vMerge w:val="restart"/>
            <w:vAlign w:val="center"/>
          </w:tcPr>
          <w:p w14:paraId="5C2A3C1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5B4F3C4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679A7109" w14:textId="1EDB062A" w:rsidR="00931CD8" w:rsidRPr="00481D9F" w:rsidRDefault="00B14BB2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BB2">
              <w:rPr>
                <w:rFonts w:ascii="Times New Roman" w:hAnsi="Times New Roman" w:cs="Times New Roman"/>
                <w:sz w:val="16"/>
                <w:szCs w:val="16"/>
              </w:rPr>
              <w:t>1.963260e-04</w:t>
            </w:r>
            <w:r w:rsidRPr="00B14BB2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B14BB2">
              <w:rPr>
                <w:rFonts w:ascii="Times New Roman" w:hAnsi="Times New Roman" w:cs="Times New Roman"/>
                <w:sz w:val="16"/>
                <w:szCs w:val="16"/>
              </w:rPr>
              <w:t>9.701364e-05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37AF0184" w14:textId="60DC0150" w:rsidR="00931CD8" w:rsidRPr="00481D9F" w:rsidRDefault="005F6F5B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F5B">
              <w:rPr>
                <w:rFonts w:ascii="Times New Roman" w:hAnsi="Times New Roman" w:cs="Times New Roman"/>
                <w:sz w:val="16"/>
                <w:szCs w:val="16"/>
              </w:rPr>
              <w:t>0.000280117</w:t>
            </w:r>
            <w:r w:rsidRPr="005F6F5B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F6F5B">
              <w:rPr>
                <w:rFonts w:ascii="Times New Roman" w:hAnsi="Times New Roman" w:cs="Times New Roman"/>
                <w:sz w:val="16"/>
                <w:szCs w:val="16"/>
              </w:rPr>
              <w:t>0.0003844214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4FDA00E4" w14:textId="1943E30E" w:rsidR="00931CD8" w:rsidRPr="00481D9F" w:rsidRDefault="00B14BB2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BB2">
              <w:rPr>
                <w:rFonts w:ascii="Times New Roman" w:hAnsi="Times New Roman" w:cs="Times New Roman"/>
                <w:sz w:val="16"/>
                <w:szCs w:val="16"/>
              </w:rPr>
              <w:t>0.7008714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7960FFCB" w14:textId="13EC8B80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652CD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</w:tr>
      <w:tr w:rsidR="00931CD8" w:rsidRPr="00481D9F" w14:paraId="2EDAEDBC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627935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074B6DA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73B9A63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342A2E99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2.207143e-05</w:t>
            </w:r>
          </w:p>
          <w:p w14:paraId="514A7A6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3.468154e-05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31476F15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0.0003388680</w:t>
            </w:r>
          </w:p>
          <w:p w14:paraId="1C7D370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0.0003782360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0AB5869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0.06513282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70F9811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.068</w:t>
            </w:r>
          </w:p>
        </w:tc>
      </w:tr>
      <w:tr w:rsidR="00931CD8" w:rsidRPr="00481D9F" w14:paraId="0A2E32D8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FDF01C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vAlign w:val="center"/>
          </w:tcPr>
          <w:p w14:paraId="4953861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244BB13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06DA5FC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9.470057e-05</w:t>
            </w:r>
          </w:p>
          <w:p w14:paraId="029A06A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1.267962e-04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69FD0914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0.0004252200</w:t>
            </w:r>
          </w:p>
          <w:p w14:paraId="2B52461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0.0002372126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0E58D56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A2C">
              <w:rPr>
                <w:rFonts w:ascii="Times New Roman" w:hAnsi="Times New Roman" w:cs="Times New Roman"/>
                <w:sz w:val="16"/>
                <w:szCs w:val="16"/>
              </w:rPr>
              <w:t>0.2227096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010078F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.036</w:t>
            </w:r>
          </w:p>
        </w:tc>
      </w:tr>
      <w:tr w:rsidR="00931CD8" w:rsidRPr="00481D9F" w14:paraId="45AE166F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9612D0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bottom w:val="nil"/>
            </w:tcBorders>
            <w:vAlign w:val="center"/>
          </w:tcPr>
          <w:p w14:paraId="100989D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58F933C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6B449D31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E3E">
              <w:rPr>
                <w:rFonts w:ascii="Times New Roman" w:hAnsi="Times New Roman" w:cs="Times New Roman"/>
                <w:sz w:val="16"/>
                <w:szCs w:val="16"/>
              </w:rPr>
              <w:t>0.0001409929</w:t>
            </w:r>
          </w:p>
          <w:p w14:paraId="424F4A0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DF2E3E">
              <w:rPr>
                <w:rFonts w:ascii="Times New Roman" w:hAnsi="Times New Roman" w:cs="Times New Roman"/>
                <w:sz w:val="16"/>
                <w:szCs w:val="16"/>
              </w:rPr>
              <w:t>1.560628e-04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76D6BCBC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D27">
              <w:rPr>
                <w:rFonts w:ascii="Times New Roman" w:hAnsi="Times New Roman" w:cs="Times New Roman"/>
                <w:sz w:val="16"/>
                <w:szCs w:val="16"/>
              </w:rPr>
              <w:t>0.0001689430</w:t>
            </w:r>
          </w:p>
          <w:p w14:paraId="2713773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7D27">
              <w:rPr>
                <w:rFonts w:ascii="Times New Roman" w:hAnsi="Times New Roman" w:cs="Times New Roman"/>
                <w:sz w:val="16"/>
                <w:szCs w:val="16"/>
              </w:rPr>
              <w:t>0.0002684783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30D1BA8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E3E">
              <w:rPr>
                <w:rFonts w:ascii="Times New Roman" w:hAnsi="Times New Roman" w:cs="Times New Roman"/>
                <w:sz w:val="16"/>
                <w:szCs w:val="16"/>
              </w:rPr>
              <w:t>0.834559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78ED60F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.775</w:t>
            </w:r>
          </w:p>
        </w:tc>
      </w:tr>
      <w:tr w:rsidR="00931CD8" w:rsidRPr="00481D9F" w14:paraId="035A87A3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429F826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nil"/>
              <w:bottom w:val="nil"/>
            </w:tcBorders>
            <w:vAlign w:val="center"/>
          </w:tcPr>
          <w:p w14:paraId="7C5AA0B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3BD3F9D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4E23E4CD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E3E">
              <w:rPr>
                <w:rFonts w:ascii="Times New Roman" w:hAnsi="Times New Roman" w:cs="Times New Roman"/>
                <w:sz w:val="16"/>
                <w:szCs w:val="16"/>
              </w:rPr>
              <w:t>0.0000758445</w:t>
            </w:r>
          </w:p>
          <w:p w14:paraId="520D5B7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DF2E3E">
              <w:rPr>
                <w:rFonts w:ascii="Times New Roman" w:hAnsi="Times New Roman" w:cs="Times New Roman"/>
                <w:sz w:val="16"/>
                <w:szCs w:val="16"/>
              </w:rPr>
              <w:t>1.080137e-04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16B0F78B" w14:textId="5B4DFFEF" w:rsidR="00931CD8" w:rsidRPr="00481D9F" w:rsidRDefault="00786994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94">
              <w:rPr>
                <w:rFonts w:ascii="Times New Roman" w:hAnsi="Times New Roman" w:cs="Times New Roman"/>
                <w:sz w:val="16"/>
                <w:szCs w:val="16"/>
              </w:rPr>
              <w:t>0.0002455283</w:t>
            </w:r>
            <w:r w:rsidRPr="00786994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86994">
              <w:rPr>
                <w:rFonts w:ascii="Times New Roman" w:hAnsi="Times New Roman" w:cs="Times New Roman"/>
                <w:sz w:val="16"/>
                <w:szCs w:val="16"/>
              </w:rPr>
              <w:t>0.0003233749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1E154DC4" w14:textId="556FA6B4" w:rsidR="00931CD8" w:rsidRPr="00481D9F" w:rsidRDefault="00786994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94">
              <w:rPr>
                <w:rFonts w:ascii="Times New Roman" w:hAnsi="Times New Roman" w:cs="Times New Roman"/>
                <w:sz w:val="16"/>
                <w:szCs w:val="16"/>
              </w:rPr>
              <w:t>0.3089033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32550982" w14:textId="3C7DF435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957A6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</w:tr>
      <w:tr w:rsidR="00931CD8" w:rsidRPr="00481D9F" w14:paraId="245DD165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43122FA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nil"/>
            </w:tcBorders>
            <w:vAlign w:val="center"/>
          </w:tcPr>
          <w:p w14:paraId="2BBB501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4BFD740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5559F8C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E3E">
              <w:rPr>
                <w:rFonts w:ascii="Times New Roman" w:hAnsi="Times New Roman" w:cs="Times New Roman"/>
                <w:sz w:val="16"/>
                <w:szCs w:val="16"/>
              </w:rPr>
              <w:t>0.0000219000</w:t>
            </w:r>
          </w:p>
          <w:p w14:paraId="77AAC7C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DF2E3E">
              <w:rPr>
                <w:rFonts w:ascii="Times New Roman" w:hAnsi="Times New Roman" w:cs="Times New Roman"/>
                <w:sz w:val="16"/>
                <w:szCs w:val="16"/>
              </w:rPr>
              <w:t>3.469870e-06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6DBE3DE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D27">
              <w:rPr>
                <w:rFonts w:ascii="Times New Roman" w:hAnsi="Times New Roman" w:cs="Times New Roman"/>
                <w:sz w:val="16"/>
                <w:szCs w:val="16"/>
              </w:rPr>
              <w:t>0.0001406860</w:t>
            </w:r>
          </w:p>
          <w:p w14:paraId="3659E4C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7D27">
              <w:rPr>
                <w:rFonts w:ascii="Times New Roman" w:hAnsi="Times New Roman" w:cs="Times New Roman"/>
                <w:sz w:val="16"/>
                <w:szCs w:val="16"/>
              </w:rPr>
              <w:t>0.0001455557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31AB0EC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E3E">
              <w:rPr>
                <w:rFonts w:ascii="Times New Roman" w:hAnsi="Times New Roman" w:cs="Times New Roman"/>
                <w:sz w:val="16"/>
                <w:szCs w:val="16"/>
              </w:rPr>
              <w:t>0.1556658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0A6373C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.294</w:t>
            </w:r>
          </w:p>
        </w:tc>
      </w:tr>
      <w:tr w:rsidR="00931CD8" w:rsidRPr="00481D9F" w14:paraId="47C42B83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3E36CE5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B1-F2</w:t>
            </w:r>
          </w:p>
        </w:tc>
        <w:tc>
          <w:tcPr>
            <w:tcW w:w="590" w:type="pct"/>
            <w:vMerge w:val="restart"/>
            <w:vAlign w:val="center"/>
          </w:tcPr>
          <w:p w14:paraId="5796670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3FFB2A5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219451A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1.169138e-03</w:t>
            </w:r>
          </w:p>
          <w:p w14:paraId="520D4BC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1.653411e-03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632128D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0A29DE7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03481A7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002C8A5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.500</w:t>
            </w:r>
          </w:p>
        </w:tc>
      </w:tr>
      <w:tr w:rsidR="00931CD8" w:rsidRPr="00481D9F" w14:paraId="493B71F4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4BC60D6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07FC5F8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77E9088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41F9A22D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3.458244e-04</w:t>
            </w:r>
          </w:p>
          <w:p w14:paraId="20CF5E8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7.983380e-04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4E6B4EF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05C2453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08E5E16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76056D35" w14:textId="5AA8D8BA" w:rsidR="00931CD8" w:rsidRPr="00481D9F" w:rsidRDefault="000C1CCA" w:rsidP="00434966">
            <w:pPr>
              <w:jc w:val="center"/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.295</w:t>
            </w:r>
          </w:p>
        </w:tc>
      </w:tr>
      <w:tr w:rsidR="00931CD8" w:rsidRPr="00481D9F" w14:paraId="305D72D1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088F867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0526617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2C76E59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6852518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3.159671e-05</w:t>
            </w:r>
          </w:p>
          <w:p w14:paraId="390F98E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8.359705e-05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266A2B2A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7.474271e-05</w:t>
            </w:r>
          </w:p>
          <w:p w14:paraId="5206C22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0.0001977506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6853081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0.4227397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546B385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</w:p>
        </w:tc>
      </w:tr>
      <w:tr w:rsidR="00931CD8" w:rsidRPr="00481D9F" w14:paraId="3C9CF85A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0C0A968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0D3D109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7AB1FAA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18EA6A75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2.855567e-05</w:t>
            </w:r>
          </w:p>
          <w:p w14:paraId="7402D98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0.0000856670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2C60E844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1CBB3DD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564113D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19A3D131" w14:textId="058A69A3" w:rsidR="00931CD8" w:rsidRPr="00481D9F" w:rsidRDefault="00726BAE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0.347</w:t>
            </w:r>
          </w:p>
        </w:tc>
      </w:tr>
      <w:tr w:rsidR="00931CD8" w:rsidRPr="00481D9F" w14:paraId="212B37D0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6CF06D5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5E9F518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2106DD5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1F6628C6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2D37096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337157B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1E3FCFE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11173CB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4380042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931CD8" w:rsidRPr="00481D9F" w14:paraId="57DB8444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208E78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7AA6EC0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70B9950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1A97B25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48A2A53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22A97D2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5B34491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D53B4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7FE5E3F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3167029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931CD8" w:rsidRPr="00481D9F" w14:paraId="1F46FA3D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1B6E18F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0" w:type="pct"/>
            <w:vMerge w:val="restart"/>
            <w:vAlign w:val="center"/>
          </w:tcPr>
          <w:p w14:paraId="69C19E8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43EB0A6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2AFB63E5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7.175425e-05</w:t>
            </w:r>
          </w:p>
          <w:p w14:paraId="0934047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7.798960e-05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2B9AF1AA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0.0000333605</w:t>
            </w:r>
          </w:p>
          <w:p w14:paraId="7235CA5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0.0000667210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14A065A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432">
              <w:rPr>
                <w:rFonts w:ascii="Times New Roman" w:hAnsi="Times New Roman" w:cs="Times New Roman"/>
                <w:sz w:val="16"/>
                <w:szCs w:val="16"/>
              </w:rPr>
              <w:t>2.150875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6869008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.567</w:t>
            </w:r>
          </w:p>
        </w:tc>
      </w:tr>
      <w:tr w:rsidR="00931CD8" w:rsidRPr="00481D9F" w14:paraId="547FFA7E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00FAC7E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2FD3EFA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709D30A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59618134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4.721743e-05</w:t>
            </w:r>
          </w:p>
          <w:p w14:paraId="0CA67F0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C2432">
              <w:rPr>
                <w:rFonts w:ascii="Times New Roman" w:hAnsi="Times New Roman" w:cs="Times New Roman"/>
                <w:sz w:val="16"/>
                <w:szCs w:val="16"/>
              </w:rPr>
              <w:t>5.077415e-05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6A643942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0.0002136707</w:t>
            </w:r>
          </w:p>
          <w:p w14:paraId="21F593A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0.0002291208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652D94F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432">
              <w:rPr>
                <w:rFonts w:ascii="Times New Roman" w:hAnsi="Times New Roman" w:cs="Times New Roman"/>
                <w:sz w:val="16"/>
                <w:szCs w:val="16"/>
              </w:rPr>
              <w:t>0.2209822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20B82C1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.063</w:t>
            </w:r>
          </w:p>
        </w:tc>
      </w:tr>
      <w:tr w:rsidR="00931CD8" w:rsidRPr="00481D9F" w14:paraId="08C21BBE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4CB99DF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07ED358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322AD24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2FD2F3D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432">
              <w:rPr>
                <w:rFonts w:ascii="Times New Roman" w:hAnsi="Times New Roman" w:cs="Times New Roman"/>
                <w:sz w:val="16"/>
                <w:szCs w:val="16"/>
              </w:rPr>
              <w:t>7.100843e-05</w:t>
            </w:r>
          </w:p>
          <w:p w14:paraId="4AE27D5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C2432">
              <w:rPr>
                <w:rFonts w:ascii="Times New Roman" w:hAnsi="Times New Roman" w:cs="Times New Roman"/>
                <w:sz w:val="16"/>
                <w:szCs w:val="16"/>
              </w:rPr>
              <w:t>1.044903e-04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6DEE54F4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0.0003701989</w:t>
            </w:r>
          </w:p>
          <w:p w14:paraId="6B3E0E3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0.0005256765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46B57F9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432">
              <w:rPr>
                <w:rFonts w:ascii="Times New Roman" w:hAnsi="Times New Roman" w:cs="Times New Roman"/>
                <w:sz w:val="16"/>
                <w:szCs w:val="16"/>
              </w:rPr>
              <w:t>0.1918116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3BECDC0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.218</w:t>
            </w:r>
          </w:p>
        </w:tc>
      </w:tr>
      <w:tr w:rsidR="00931CD8" w:rsidRPr="00481D9F" w14:paraId="5062FC0B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9AEECA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66BA08C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09EF9E0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488E1CF4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9.345875e-05</w:t>
            </w:r>
          </w:p>
          <w:p w14:paraId="0EF98F2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1.163594e-04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16F50B0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0.0001689700</w:t>
            </w:r>
          </w:p>
          <w:p w14:paraId="51B4F92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0.0003615380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26C7902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0.5531085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50F133F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.618</w:t>
            </w:r>
          </w:p>
        </w:tc>
      </w:tr>
      <w:tr w:rsidR="00931CD8" w:rsidRPr="00481D9F" w14:paraId="3526F4C9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006C1B2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4E59480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522D379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30F07DE6" w14:textId="066439CC" w:rsidR="00931CD8" w:rsidRPr="00481D9F" w:rsidRDefault="00570903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903">
              <w:rPr>
                <w:rFonts w:ascii="Times New Roman" w:hAnsi="Times New Roman" w:cs="Times New Roman"/>
                <w:sz w:val="16"/>
                <w:szCs w:val="16"/>
              </w:rPr>
              <w:t>3.952233e-05</w:t>
            </w:r>
            <w:r w:rsidRPr="0057090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70903">
              <w:rPr>
                <w:rFonts w:ascii="Times New Roman" w:hAnsi="Times New Roman" w:cs="Times New Roman"/>
                <w:sz w:val="16"/>
                <w:szCs w:val="16"/>
              </w:rPr>
              <w:t>6.319568e-05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3B511EAD" w14:textId="10604E59" w:rsidR="00931CD8" w:rsidRPr="00481D9F" w:rsidRDefault="00F86E1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E1C">
              <w:rPr>
                <w:rFonts w:ascii="Times New Roman" w:hAnsi="Times New Roman" w:cs="Times New Roman"/>
                <w:sz w:val="16"/>
                <w:szCs w:val="16"/>
              </w:rPr>
              <w:t>0.000236675</w:t>
            </w:r>
            <w:r w:rsidRPr="00F86E1C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86E1C">
              <w:rPr>
                <w:rFonts w:ascii="Times New Roman" w:hAnsi="Times New Roman" w:cs="Times New Roman"/>
                <w:sz w:val="16"/>
                <w:szCs w:val="16"/>
              </w:rPr>
              <w:t>0.0004762967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3212B3BB" w14:textId="3417DB94" w:rsidR="00931CD8" w:rsidRPr="00481D9F" w:rsidRDefault="00F86E1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E1C">
              <w:rPr>
                <w:rFonts w:ascii="Times New Roman" w:hAnsi="Times New Roman" w:cs="Times New Roman"/>
                <w:sz w:val="16"/>
                <w:szCs w:val="16"/>
              </w:rPr>
              <w:t>0.1669899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1285E175" w14:textId="34A9EF78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90C4B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</w:tr>
      <w:tr w:rsidR="00931CD8" w:rsidRPr="00481D9F" w14:paraId="56C24972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32898E1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621D2F1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14A3A52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650373F3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3.292500e-05</w:t>
            </w:r>
          </w:p>
          <w:p w14:paraId="5084269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3.148983e-05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78CA401B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0.0001543330</w:t>
            </w:r>
          </w:p>
          <w:p w14:paraId="020A3B4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0.0001683670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5D91DD9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594">
              <w:rPr>
                <w:rFonts w:ascii="Times New Roman" w:hAnsi="Times New Roman" w:cs="Times New Roman"/>
                <w:sz w:val="16"/>
                <w:szCs w:val="16"/>
              </w:rPr>
              <w:t>0.2133374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3FEF349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.275</w:t>
            </w:r>
          </w:p>
        </w:tc>
      </w:tr>
      <w:tr w:rsidR="00931CD8" w:rsidRPr="00481D9F" w14:paraId="47227A16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76886F2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A-X</w:t>
            </w:r>
          </w:p>
        </w:tc>
        <w:tc>
          <w:tcPr>
            <w:tcW w:w="590" w:type="pct"/>
            <w:vMerge w:val="restart"/>
            <w:vAlign w:val="center"/>
          </w:tcPr>
          <w:p w14:paraId="6B1D3C1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5B96B07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3EFDBAE6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22">
              <w:rPr>
                <w:rFonts w:ascii="Times New Roman" w:hAnsi="Times New Roman" w:cs="Times New Roman"/>
                <w:sz w:val="16"/>
                <w:szCs w:val="16"/>
              </w:rPr>
              <w:t>8.898050e-05</w:t>
            </w:r>
          </w:p>
          <w:p w14:paraId="26F7DD5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863222">
              <w:rPr>
                <w:rFonts w:ascii="Times New Roman" w:hAnsi="Times New Roman" w:cs="Times New Roman"/>
                <w:sz w:val="16"/>
                <w:szCs w:val="16"/>
              </w:rPr>
              <w:t>1.449145e-04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0DF295D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2E6B270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5FC5342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2B6E724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.307</w:t>
            </w:r>
          </w:p>
        </w:tc>
      </w:tr>
      <w:tr w:rsidR="00931CD8" w:rsidRPr="00481D9F" w14:paraId="27CA4FA8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0B2809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2AFC48E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2B86495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59B7A27C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22">
              <w:rPr>
                <w:rFonts w:ascii="Times New Roman" w:hAnsi="Times New Roman" w:cs="Times New Roman"/>
                <w:sz w:val="16"/>
                <w:szCs w:val="16"/>
              </w:rPr>
              <w:t>9.368986e-05</w:t>
            </w:r>
          </w:p>
          <w:p w14:paraId="74E144C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863222">
              <w:rPr>
                <w:rFonts w:ascii="Times New Roman" w:hAnsi="Times New Roman" w:cs="Times New Roman"/>
                <w:sz w:val="16"/>
                <w:szCs w:val="16"/>
              </w:rPr>
              <w:t>1.256255e-04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0117E541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F88">
              <w:rPr>
                <w:rFonts w:ascii="Times New Roman" w:hAnsi="Times New Roman" w:cs="Times New Roman"/>
                <w:sz w:val="16"/>
                <w:szCs w:val="16"/>
              </w:rPr>
              <w:t>0.0001155797</w:t>
            </w:r>
          </w:p>
          <w:p w14:paraId="0CC29E3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12F88">
              <w:rPr>
                <w:rFonts w:ascii="Times New Roman" w:hAnsi="Times New Roman" w:cs="Times New Roman"/>
                <w:sz w:val="16"/>
                <w:szCs w:val="16"/>
              </w:rPr>
              <w:t>0.0001771518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213BA4C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F88">
              <w:rPr>
                <w:rFonts w:ascii="Times New Roman" w:hAnsi="Times New Roman" w:cs="Times New Roman"/>
                <w:sz w:val="16"/>
                <w:szCs w:val="16"/>
              </w:rPr>
              <w:t>0.8106083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082C552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.775</w:t>
            </w:r>
          </w:p>
        </w:tc>
      </w:tr>
      <w:tr w:rsidR="00931CD8" w:rsidRPr="00481D9F" w14:paraId="5416FE56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75EA38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24B3684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11B4A79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5A8E906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F88">
              <w:rPr>
                <w:rFonts w:ascii="Times New Roman" w:hAnsi="Times New Roman" w:cs="Times New Roman"/>
                <w:sz w:val="16"/>
                <w:szCs w:val="16"/>
              </w:rPr>
              <w:t>4.443471e-05</w:t>
            </w:r>
          </w:p>
          <w:p w14:paraId="2A47A71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12F88">
              <w:rPr>
                <w:rFonts w:ascii="Times New Roman" w:hAnsi="Times New Roman" w:cs="Times New Roman"/>
                <w:sz w:val="16"/>
                <w:szCs w:val="16"/>
              </w:rPr>
              <w:t>4.965662e-05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19E2C8EC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F88">
              <w:rPr>
                <w:rFonts w:ascii="Times New Roman" w:hAnsi="Times New Roman" w:cs="Times New Roman"/>
                <w:sz w:val="16"/>
                <w:szCs w:val="16"/>
              </w:rPr>
              <w:t>0.0004701817</w:t>
            </w:r>
          </w:p>
          <w:p w14:paraId="2C42C0D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12F88">
              <w:rPr>
                <w:rFonts w:ascii="Times New Roman" w:hAnsi="Times New Roman" w:cs="Times New Roman"/>
                <w:sz w:val="16"/>
                <w:szCs w:val="16"/>
              </w:rPr>
              <w:t>0.0011736942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17ED511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F88">
              <w:rPr>
                <w:rFonts w:ascii="Times New Roman" w:hAnsi="Times New Roman" w:cs="Times New Roman"/>
                <w:sz w:val="16"/>
                <w:szCs w:val="16"/>
              </w:rPr>
              <w:t>0.0945054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064D072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.381</w:t>
            </w:r>
          </w:p>
        </w:tc>
      </w:tr>
      <w:tr w:rsidR="00931CD8" w:rsidRPr="00481D9F" w14:paraId="3C410E62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1280D6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4897BC7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00258E4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3BCFEEF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104">
              <w:rPr>
                <w:rFonts w:ascii="Times New Roman" w:hAnsi="Times New Roman" w:cs="Times New Roman"/>
                <w:sz w:val="16"/>
                <w:szCs w:val="16"/>
              </w:rPr>
              <w:t>1.438287e-04</w:t>
            </w:r>
          </w:p>
          <w:p w14:paraId="33105EC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B0104">
              <w:rPr>
                <w:rFonts w:ascii="Times New Roman" w:hAnsi="Times New Roman" w:cs="Times New Roman"/>
                <w:sz w:val="16"/>
                <w:szCs w:val="16"/>
              </w:rPr>
              <w:t>0.0002448067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16105AED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104">
              <w:rPr>
                <w:rFonts w:ascii="Times New Roman" w:hAnsi="Times New Roman" w:cs="Times New Roman"/>
                <w:sz w:val="16"/>
                <w:szCs w:val="16"/>
              </w:rPr>
              <w:t>2.080838e-05</w:t>
            </w:r>
          </w:p>
          <w:p w14:paraId="0C7CE1C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B0104">
              <w:rPr>
                <w:rFonts w:ascii="Times New Roman" w:hAnsi="Times New Roman" w:cs="Times New Roman"/>
                <w:sz w:val="16"/>
                <w:szCs w:val="16"/>
              </w:rPr>
              <w:t>5.885497e-05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2DEE8B8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6.912057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336B73A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.231</w:t>
            </w:r>
          </w:p>
        </w:tc>
      </w:tr>
      <w:tr w:rsidR="00931CD8" w:rsidRPr="00481D9F" w14:paraId="13BCC298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6D1A65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53E6F7D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5EBE378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490B56E6" w14:textId="350E50D1" w:rsidR="00931CD8" w:rsidRPr="00481D9F" w:rsidRDefault="00F86E1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E1C">
              <w:rPr>
                <w:rFonts w:ascii="Times New Roman" w:hAnsi="Times New Roman" w:cs="Times New Roman"/>
                <w:sz w:val="16"/>
                <w:szCs w:val="16"/>
              </w:rPr>
              <w:t>2.823450e-05</w:t>
            </w:r>
            <w:r w:rsidRPr="00F86E1C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86E1C">
              <w:rPr>
                <w:rFonts w:ascii="Times New Roman" w:hAnsi="Times New Roman" w:cs="Times New Roman"/>
                <w:sz w:val="16"/>
                <w:szCs w:val="16"/>
              </w:rPr>
              <w:t>6.916012e-05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6501787D" w14:textId="3AFEC2A2" w:rsidR="00931CD8" w:rsidRPr="00481D9F" w:rsidRDefault="00F86E1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E1C">
              <w:rPr>
                <w:rFonts w:ascii="Times New Roman" w:hAnsi="Times New Roman" w:cs="Times New Roman"/>
                <w:sz w:val="16"/>
                <w:szCs w:val="16"/>
              </w:rPr>
              <w:t>2.790500e-05</w:t>
            </w:r>
            <w:r w:rsidRPr="00F86E1C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="00931CD8" w:rsidRPr="001B0104">
              <w:rPr>
                <w:rFonts w:ascii="Times New Roman" w:hAnsi="Times New Roman" w:cs="Times New Roman"/>
                <w:sz w:val="16"/>
                <w:szCs w:val="16"/>
              </w:rPr>
              <w:t>6.835301e-05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0478459B" w14:textId="784CA085" w:rsidR="00931CD8" w:rsidRPr="00481D9F" w:rsidRDefault="00F86E1C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E1C">
              <w:rPr>
                <w:rFonts w:ascii="Times New Roman" w:hAnsi="Times New Roman" w:cs="Times New Roman"/>
                <w:sz w:val="16"/>
                <w:szCs w:val="16"/>
              </w:rPr>
              <w:t>1.011808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1512F7E5" w14:textId="792151F3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90C4B"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</w:tr>
      <w:tr w:rsidR="00931CD8" w:rsidRPr="00481D9F" w14:paraId="2257C837" w14:textId="77777777" w:rsidTr="007161FA">
        <w:trPr>
          <w:trHeight w:val="624"/>
          <w:jc w:val="center"/>
        </w:trPr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14:paraId="4B81EFC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vAlign w:val="center"/>
          </w:tcPr>
          <w:p w14:paraId="52D76AD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2D2BC9D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03EB65B3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104">
              <w:rPr>
                <w:rFonts w:ascii="Times New Roman" w:hAnsi="Times New Roman" w:cs="Times New Roman"/>
                <w:sz w:val="16"/>
                <w:szCs w:val="16"/>
              </w:rPr>
              <w:t>4.033575e-05</w:t>
            </w:r>
          </w:p>
          <w:p w14:paraId="78A92BA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B0104">
              <w:rPr>
                <w:rFonts w:ascii="Times New Roman" w:hAnsi="Times New Roman" w:cs="Times New Roman"/>
                <w:sz w:val="16"/>
                <w:szCs w:val="16"/>
              </w:rPr>
              <w:t>0.0000806715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0CFCF5F9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9.797800e-05</w:t>
            </w:r>
          </w:p>
          <w:p w14:paraId="5F75036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1.959560e-04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2711991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0.4116817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692A99B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.658</w:t>
            </w:r>
          </w:p>
        </w:tc>
      </w:tr>
      <w:tr w:rsidR="00931CD8" w:rsidRPr="00481D9F" w14:paraId="28FE0D4F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1CA8AB7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0" w:type="pct"/>
            <w:vMerge w:val="restart"/>
            <w:tcBorders>
              <w:bottom w:val="nil"/>
            </w:tcBorders>
            <w:vAlign w:val="center"/>
          </w:tcPr>
          <w:p w14:paraId="0DC5D02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78CEB07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2C55D38D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0BD">
              <w:rPr>
                <w:rFonts w:ascii="Times New Roman" w:hAnsi="Times New Roman" w:cs="Times New Roman"/>
                <w:sz w:val="16"/>
                <w:szCs w:val="16"/>
              </w:rPr>
              <w:t>1.112333e-04</w:t>
            </w:r>
          </w:p>
          <w:p w14:paraId="73A192C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360BD">
              <w:rPr>
                <w:rFonts w:ascii="Times New Roman" w:hAnsi="Times New Roman" w:cs="Times New Roman"/>
                <w:sz w:val="16"/>
                <w:szCs w:val="16"/>
              </w:rPr>
              <w:t>1.583274e-04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4E3639E4" w14:textId="559250DC" w:rsidR="00931CD8" w:rsidRPr="00481D9F" w:rsidRDefault="007D2313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313">
              <w:rPr>
                <w:rFonts w:ascii="Times New Roman" w:hAnsi="Times New Roman" w:cs="Times New Roman"/>
                <w:sz w:val="16"/>
                <w:szCs w:val="16"/>
              </w:rPr>
              <w:t>0.0005233233</w:t>
            </w:r>
            <w:r w:rsidRPr="007D23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D2313">
              <w:rPr>
                <w:rFonts w:ascii="Times New Roman" w:hAnsi="Times New Roman" w:cs="Times New Roman"/>
                <w:sz w:val="16"/>
                <w:szCs w:val="16"/>
              </w:rPr>
              <w:t>0.0004716215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1157BC4B" w14:textId="7387D4B8" w:rsidR="00931CD8" w:rsidRPr="00481D9F" w:rsidRDefault="007D2313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313">
              <w:rPr>
                <w:rFonts w:ascii="Times New Roman" w:hAnsi="Times New Roman" w:cs="Times New Roman"/>
                <w:sz w:val="16"/>
                <w:szCs w:val="16"/>
              </w:rPr>
              <w:t>0.2125518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6DDF424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.184</w:t>
            </w:r>
          </w:p>
        </w:tc>
      </w:tr>
      <w:tr w:rsidR="00931CD8" w:rsidRPr="00481D9F" w14:paraId="336C1054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35516B0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nil"/>
              <w:bottom w:val="nil"/>
            </w:tcBorders>
            <w:vAlign w:val="center"/>
          </w:tcPr>
          <w:p w14:paraId="0F84223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5B21920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31EC5F5A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DBD">
              <w:rPr>
                <w:rFonts w:ascii="Times New Roman" w:hAnsi="Times New Roman" w:cs="Times New Roman"/>
                <w:sz w:val="16"/>
                <w:szCs w:val="16"/>
              </w:rPr>
              <w:t>7.207143e-05</w:t>
            </w:r>
          </w:p>
          <w:p w14:paraId="5412D1B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327DBD">
              <w:rPr>
                <w:rFonts w:ascii="Times New Roman" w:hAnsi="Times New Roman" w:cs="Times New Roman"/>
                <w:sz w:val="16"/>
                <w:szCs w:val="16"/>
              </w:rPr>
              <w:t>1.026763e-04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71053BE3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0BD">
              <w:rPr>
                <w:rFonts w:ascii="Times New Roman" w:hAnsi="Times New Roman" w:cs="Times New Roman"/>
                <w:sz w:val="16"/>
                <w:szCs w:val="16"/>
              </w:rPr>
              <w:t>0.0006752857</w:t>
            </w:r>
          </w:p>
          <w:p w14:paraId="70D779C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360BD">
              <w:rPr>
                <w:rFonts w:ascii="Times New Roman" w:hAnsi="Times New Roman" w:cs="Times New Roman"/>
                <w:sz w:val="16"/>
                <w:szCs w:val="16"/>
              </w:rPr>
              <w:t>0.0007604864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1568EE4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DBD">
              <w:rPr>
                <w:rFonts w:ascii="Times New Roman" w:hAnsi="Times New Roman" w:cs="Times New Roman"/>
                <w:sz w:val="16"/>
                <w:szCs w:val="16"/>
              </w:rPr>
              <w:t>0.1067273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7589681D" w14:textId="7A2F109F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31774">
              <w:rPr>
                <w:rFonts w:ascii="Times New Roman" w:hAnsi="Times New Roman" w:cs="Times New Roman"/>
                <w:sz w:val="16"/>
                <w:szCs w:val="16"/>
              </w:rPr>
              <w:t>058</w:t>
            </w:r>
          </w:p>
        </w:tc>
      </w:tr>
      <w:tr w:rsidR="00931CD8" w:rsidRPr="00481D9F" w14:paraId="195AFB17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53BB40A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nil"/>
            </w:tcBorders>
            <w:vAlign w:val="center"/>
          </w:tcPr>
          <w:p w14:paraId="51AC343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565BEAE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1F4ED631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DBD">
              <w:rPr>
                <w:rFonts w:ascii="Times New Roman" w:hAnsi="Times New Roman" w:cs="Times New Roman"/>
                <w:sz w:val="16"/>
                <w:szCs w:val="16"/>
              </w:rPr>
              <w:t>8.725714e-05</w:t>
            </w:r>
          </w:p>
          <w:p w14:paraId="2E7BD37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327DBD">
              <w:rPr>
                <w:rFonts w:ascii="Times New Roman" w:hAnsi="Times New Roman" w:cs="Times New Roman"/>
                <w:sz w:val="16"/>
                <w:szCs w:val="16"/>
              </w:rPr>
              <w:t>9.777048e-05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5F6C68E0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0BD">
              <w:rPr>
                <w:rFonts w:ascii="Times New Roman" w:hAnsi="Times New Roman" w:cs="Times New Roman"/>
                <w:sz w:val="16"/>
                <w:szCs w:val="16"/>
              </w:rPr>
              <w:t>0.0001408143</w:t>
            </w:r>
          </w:p>
          <w:p w14:paraId="5D0041C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360BD">
              <w:rPr>
                <w:rFonts w:ascii="Times New Roman" w:hAnsi="Times New Roman" w:cs="Times New Roman"/>
                <w:sz w:val="16"/>
                <w:szCs w:val="16"/>
              </w:rPr>
              <w:t>0.0003068438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6DE73D9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DBD">
              <w:rPr>
                <w:rFonts w:ascii="Times New Roman" w:hAnsi="Times New Roman" w:cs="Times New Roman"/>
                <w:sz w:val="16"/>
                <w:szCs w:val="16"/>
              </w:rPr>
              <w:t>0.6196611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5B319CD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0.678</w:t>
            </w:r>
          </w:p>
        </w:tc>
      </w:tr>
      <w:tr w:rsidR="00931CD8" w:rsidRPr="00481D9F" w14:paraId="1E867E0E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525F550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2E4EE0A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230DA6C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5DC43C5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2.135100e-05</w:t>
            </w:r>
          </w:p>
          <w:p w14:paraId="4C4CC9B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2.357706e-05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38E2B2EB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0.0001247720</w:t>
            </w:r>
          </w:p>
          <w:p w14:paraId="6BF6A18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0.0002913994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6F9EE4A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0.1711201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3DB687D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.291</w:t>
            </w:r>
          </w:p>
        </w:tc>
      </w:tr>
      <w:tr w:rsidR="00931CD8" w:rsidRPr="00481D9F" w14:paraId="50C45800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89E99F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6786032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1B34E31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56F99C7C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3.124167e-05</w:t>
            </w:r>
          </w:p>
          <w:p w14:paraId="40F52FC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5.829104e-05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1937440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0.0003777733</w:t>
            </w:r>
          </w:p>
          <w:p w14:paraId="783AA79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0.0005021299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7D3C829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0.08269952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156B4F0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.172</w:t>
            </w:r>
          </w:p>
        </w:tc>
      </w:tr>
      <w:tr w:rsidR="00931CD8" w:rsidRPr="00481D9F" w14:paraId="55E9B9A8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770CD4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5D7F9EA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03F6CE5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2E57306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1.469750e-05</w:t>
            </w:r>
          </w:p>
          <w:p w14:paraId="61E9CEB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1.855108e-05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61AC2BC1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0.0000703975</w:t>
            </w:r>
          </w:p>
          <w:p w14:paraId="25176CD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0.0001060913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0EB688B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5F9">
              <w:rPr>
                <w:rFonts w:ascii="Times New Roman" w:hAnsi="Times New Roman" w:cs="Times New Roman"/>
                <w:sz w:val="16"/>
                <w:szCs w:val="16"/>
              </w:rPr>
              <w:t>0.2087787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0BA862F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.421</w:t>
            </w:r>
          </w:p>
        </w:tc>
      </w:tr>
      <w:tr w:rsidR="00931CD8" w:rsidRPr="00481D9F" w14:paraId="4200D9EC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02843BA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590" w:type="pct"/>
            <w:vMerge w:val="restart"/>
            <w:vAlign w:val="center"/>
          </w:tcPr>
          <w:p w14:paraId="25F10C1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2B68F44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7470C559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62F">
              <w:rPr>
                <w:rFonts w:ascii="Times New Roman" w:hAnsi="Times New Roman" w:cs="Times New Roman"/>
                <w:sz w:val="16"/>
                <w:szCs w:val="16"/>
              </w:rPr>
              <w:t>3.133525e-04</w:t>
            </w:r>
          </w:p>
          <w:p w14:paraId="254FDAF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362F">
              <w:rPr>
                <w:rFonts w:ascii="Times New Roman" w:hAnsi="Times New Roman" w:cs="Times New Roman"/>
                <w:sz w:val="16"/>
                <w:szCs w:val="16"/>
              </w:rPr>
              <w:t>3.546176e-04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038F5A3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42F">
              <w:rPr>
                <w:rFonts w:ascii="Times New Roman" w:hAnsi="Times New Roman" w:cs="Times New Roman"/>
                <w:sz w:val="16"/>
                <w:szCs w:val="16"/>
              </w:rPr>
              <w:t>6.017900e-05</w:t>
            </w:r>
          </w:p>
          <w:p w14:paraId="2D85DEA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A9042F">
              <w:rPr>
                <w:rFonts w:ascii="Times New Roman" w:hAnsi="Times New Roman" w:cs="Times New Roman"/>
                <w:sz w:val="16"/>
                <w:szCs w:val="16"/>
              </w:rPr>
              <w:t>8.510596e-05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03BC911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42F">
              <w:rPr>
                <w:rFonts w:ascii="Times New Roman" w:hAnsi="Times New Roman" w:cs="Times New Roman"/>
                <w:sz w:val="16"/>
                <w:szCs w:val="16"/>
              </w:rPr>
              <w:t>5.207007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74176EC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.565</w:t>
            </w:r>
          </w:p>
        </w:tc>
      </w:tr>
      <w:tr w:rsidR="00931CD8" w:rsidRPr="00481D9F" w14:paraId="57020AE2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35B51DA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003F979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22A7425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05A9C0B5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62F">
              <w:rPr>
                <w:rFonts w:ascii="Times New Roman" w:hAnsi="Times New Roman" w:cs="Times New Roman"/>
                <w:sz w:val="16"/>
                <w:szCs w:val="16"/>
              </w:rPr>
              <w:t>2.971429e-06</w:t>
            </w:r>
          </w:p>
          <w:p w14:paraId="5C52963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362F">
              <w:rPr>
                <w:rFonts w:ascii="Times New Roman" w:hAnsi="Times New Roman" w:cs="Times New Roman"/>
                <w:sz w:val="16"/>
                <w:szCs w:val="16"/>
              </w:rPr>
              <w:t>7.861661e-06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675A0AE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42F">
              <w:rPr>
                <w:rFonts w:ascii="Times New Roman" w:hAnsi="Times New Roman" w:cs="Times New Roman"/>
                <w:sz w:val="16"/>
                <w:szCs w:val="16"/>
              </w:rPr>
              <w:t>1.255714e-05</w:t>
            </w:r>
          </w:p>
          <w:p w14:paraId="046240D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A9042F">
              <w:rPr>
                <w:rFonts w:ascii="Times New Roman" w:hAnsi="Times New Roman" w:cs="Times New Roman"/>
                <w:sz w:val="16"/>
                <w:szCs w:val="16"/>
              </w:rPr>
              <w:t>3.322308e-05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485DBBD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42F">
              <w:rPr>
                <w:rFonts w:ascii="Times New Roman" w:hAnsi="Times New Roman" w:cs="Times New Roman"/>
                <w:sz w:val="16"/>
                <w:szCs w:val="16"/>
              </w:rPr>
              <w:t>0.2366326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4EFCE5A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.501</w:t>
            </w:r>
          </w:p>
        </w:tc>
      </w:tr>
      <w:tr w:rsidR="00931CD8" w:rsidRPr="00481D9F" w14:paraId="13AE40A3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04685F3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33187B2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4D3A0C7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46FC3380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62F">
              <w:rPr>
                <w:rFonts w:ascii="Times New Roman" w:hAnsi="Times New Roman" w:cs="Times New Roman"/>
                <w:sz w:val="16"/>
                <w:szCs w:val="16"/>
              </w:rPr>
              <w:t>6.088400e-05</w:t>
            </w:r>
          </w:p>
          <w:p w14:paraId="5450974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362F">
              <w:rPr>
                <w:rFonts w:ascii="Times New Roman" w:hAnsi="Times New Roman" w:cs="Times New Roman"/>
                <w:sz w:val="16"/>
                <w:szCs w:val="16"/>
              </w:rPr>
              <w:t>8.886361e-05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32C88092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42F">
              <w:rPr>
                <w:rFonts w:ascii="Times New Roman" w:hAnsi="Times New Roman" w:cs="Times New Roman"/>
                <w:sz w:val="16"/>
                <w:szCs w:val="16"/>
              </w:rPr>
              <w:t>3.682129e-05</w:t>
            </w:r>
          </w:p>
          <w:p w14:paraId="50F92B9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A9042F">
              <w:rPr>
                <w:rFonts w:ascii="Times New Roman" w:hAnsi="Times New Roman" w:cs="Times New Roman"/>
                <w:sz w:val="16"/>
                <w:szCs w:val="16"/>
              </w:rPr>
              <w:t>6.406592e-05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020A35C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42F">
              <w:rPr>
                <w:rFonts w:ascii="Times New Roman" w:hAnsi="Times New Roman" w:cs="Times New Roman"/>
                <w:sz w:val="16"/>
                <w:szCs w:val="16"/>
              </w:rPr>
              <w:t>1.6535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5CBE82D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.593</w:t>
            </w:r>
          </w:p>
        </w:tc>
      </w:tr>
      <w:tr w:rsidR="00931CD8" w:rsidRPr="00481D9F" w14:paraId="5833DD1E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EF25F1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5337DAB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20CD752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0513D2C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9.741173e-05</w:t>
            </w:r>
          </w:p>
          <w:p w14:paraId="648ACB7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1.478800e-04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3BABF7D5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0.0002438515</w:t>
            </w:r>
          </w:p>
          <w:p w14:paraId="4F4F864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4.436895e-04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38DF8B8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0.3994715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72F911F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.158</w:t>
            </w:r>
          </w:p>
        </w:tc>
      </w:tr>
      <w:tr w:rsidR="00931CD8" w:rsidRPr="00481D9F" w14:paraId="0D270ED0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58B6A96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728CD42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1FB3441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3B49010D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9.816667e-06</w:t>
            </w:r>
          </w:p>
          <w:p w14:paraId="7ABA148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1.607811e-05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4FB18F53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0.0004303302</w:t>
            </w:r>
          </w:p>
          <w:p w14:paraId="69D443B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6.704243e-04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0F37624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0.02281194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5AC3307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.178</w:t>
            </w:r>
          </w:p>
        </w:tc>
      </w:tr>
      <w:tr w:rsidR="00931CD8" w:rsidRPr="00481D9F" w14:paraId="7A56ACE2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E70034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1A3A79B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505CEAF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17AE5B53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2.215000e-05</w:t>
            </w:r>
          </w:p>
          <w:p w14:paraId="16F239F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2.574497e-05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65A6CF7C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0.0000575350</w:t>
            </w:r>
          </w:p>
          <w:p w14:paraId="4B72B39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32A36">
              <w:rPr>
                <w:rFonts w:ascii="Times New Roman" w:hAnsi="Times New Roman" w:cs="Times New Roman"/>
                <w:sz w:val="16"/>
                <w:szCs w:val="16"/>
              </w:rPr>
              <w:t>7.708043e-05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0A5FB49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0.3849831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14A0DD4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.491</w:t>
            </w:r>
          </w:p>
        </w:tc>
      </w:tr>
      <w:tr w:rsidR="00931CD8" w:rsidRPr="00481D9F" w14:paraId="5B4CBAD3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6A33591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0" w:type="pct"/>
            <w:vMerge w:val="restart"/>
            <w:vAlign w:val="center"/>
          </w:tcPr>
          <w:p w14:paraId="4EEE362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23A04BB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578655C5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2.304310e-04</w:t>
            </w:r>
          </w:p>
          <w:p w14:paraId="579544A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14788016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0.0002746330</w:t>
            </w:r>
          </w:p>
          <w:p w14:paraId="6DD67A4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581E993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604">
              <w:rPr>
                <w:rFonts w:ascii="Times New Roman" w:hAnsi="Times New Roman" w:cs="Times New Roman"/>
                <w:sz w:val="16"/>
                <w:szCs w:val="16"/>
              </w:rPr>
              <w:t>0.8390507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28E7AFB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931CD8" w:rsidRPr="00481D9F" w14:paraId="157EC20C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9A8051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2DD85EC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60B807A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0F0B5177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5.417657e-05</w:t>
            </w:r>
          </w:p>
          <w:p w14:paraId="4040FEF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8.231250e-05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18836264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0.0003113750</w:t>
            </w:r>
          </w:p>
          <w:p w14:paraId="0362636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0.0005705153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708D494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604">
              <w:rPr>
                <w:rFonts w:ascii="Times New Roman" w:hAnsi="Times New Roman" w:cs="Times New Roman"/>
                <w:sz w:val="16"/>
                <w:szCs w:val="16"/>
              </w:rPr>
              <w:t>0.1739914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77410C3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.297</w:t>
            </w:r>
          </w:p>
        </w:tc>
      </w:tr>
      <w:tr w:rsidR="00931CD8" w:rsidRPr="00481D9F" w14:paraId="1FFC8957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3AE70A0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4C783C7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3BB50C4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2BA4F894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1.775523e-04</w:t>
            </w:r>
          </w:p>
          <w:p w14:paraId="72E1181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2.081088e-04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4066DBEA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0.0002248094</w:t>
            </w:r>
          </w:p>
          <w:p w14:paraId="450F6FA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82DD4">
              <w:rPr>
                <w:rFonts w:ascii="Times New Roman" w:hAnsi="Times New Roman" w:cs="Times New Roman"/>
                <w:sz w:val="16"/>
                <w:szCs w:val="16"/>
              </w:rPr>
              <w:t>0.0002631608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7C3B5D1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604">
              <w:rPr>
                <w:rFonts w:ascii="Times New Roman" w:hAnsi="Times New Roman" w:cs="Times New Roman"/>
                <w:sz w:val="16"/>
                <w:szCs w:val="16"/>
              </w:rPr>
              <w:t>0.7897904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0C6F2C2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.685</w:t>
            </w:r>
          </w:p>
        </w:tc>
      </w:tr>
      <w:tr w:rsidR="00931CD8" w:rsidRPr="00481D9F" w14:paraId="46245973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362D8D8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0C9BFD8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575979A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1E9C1D09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5.021100e-05</w:t>
            </w:r>
          </w:p>
          <w:p w14:paraId="6612AC4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3.885610e-05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7568CB21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9.988945e-05</w:t>
            </w:r>
          </w:p>
          <w:p w14:paraId="5045A3E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0.0001794232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1AAEAD8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0.5026657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3A43627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.365</w:t>
            </w:r>
          </w:p>
        </w:tc>
      </w:tr>
      <w:tr w:rsidR="00931CD8" w:rsidRPr="00481D9F" w14:paraId="68854C25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7B8866C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3ADC67A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3481D09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732BA636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4.057817e-05</w:t>
            </w:r>
          </w:p>
          <w:p w14:paraId="6C946DC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4.845540e-05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1543AD55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2.510172e-04</w:t>
            </w:r>
          </w:p>
          <w:p w14:paraId="605D411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0.0002776949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7497C7F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0.1616549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7DDED45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.079</w:t>
            </w:r>
          </w:p>
        </w:tc>
      </w:tr>
      <w:tr w:rsidR="00931CD8" w:rsidRPr="00481D9F" w14:paraId="3DF68353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5CC7245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5ECA3C4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0F784B3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14EB20E7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1.344940e-04</w:t>
            </w:r>
          </w:p>
          <w:p w14:paraId="1B5A0B2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2.328601e-04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686B54D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4.750387e-04</w:t>
            </w:r>
          </w:p>
          <w:p w14:paraId="78A3F08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0.0008009431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4450A05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9CA">
              <w:rPr>
                <w:rFonts w:ascii="Times New Roman" w:hAnsi="Times New Roman" w:cs="Times New Roman"/>
                <w:sz w:val="16"/>
                <w:szCs w:val="16"/>
              </w:rPr>
              <w:t>0.2831222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64236C1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.321</w:t>
            </w:r>
          </w:p>
        </w:tc>
      </w:tr>
      <w:tr w:rsidR="00931CD8" w:rsidRPr="00481D9F" w14:paraId="71AF03F1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3518E03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0" w:type="pct"/>
            <w:vMerge w:val="restart"/>
            <w:vAlign w:val="center"/>
          </w:tcPr>
          <w:p w14:paraId="165F833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693A976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07CEEE8A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1.906183e-04</w:t>
            </w:r>
          </w:p>
          <w:p w14:paraId="28A1C66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0.0001178895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61442B16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3.168367e-04</w:t>
            </w:r>
          </w:p>
          <w:p w14:paraId="0F35DF8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3.679739e-04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20CC430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0.6016295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57339A3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.672</w:t>
            </w:r>
          </w:p>
        </w:tc>
      </w:tr>
      <w:tr w:rsidR="00931CD8" w:rsidRPr="00481D9F" w14:paraId="395ACCEC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623732F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7AAAA4F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7F8767E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08A9F08C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9.054886e-05</w:t>
            </w:r>
          </w:p>
          <w:p w14:paraId="7A7DE66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0.0001251853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4AFDCCF2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3.672429e-05</w:t>
            </w:r>
          </w:p>
          <w:p w14:paraId="05AC48B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6.299647e-05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3D6F58E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2.465639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73B31C8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.379</w:t>
            </w:r>
          </w:p>
        </w:tc>
      </w:tr>
      <w:tr w:rsidR="00931CD8" w:rsidRPr="00481D9F" w14:paraId="6A6E97DB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6B745E1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6A496DF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1E0C9B2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64A85199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1.210221e-04</w:t>
            </w:r>
          </w:p>
          <w:p w14:paraId="284F4A2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0.0002338880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04DC7F6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8.904243e-05</w:t>
            </w:r>
          </w:p>
          <w:p w14:paraId="1A1065F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1.828629e-04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02247C8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C18">
              <w:rPr>
                <w:rFonts w:ascii="Times New Roman" w:hAnsi="Times New Roman" w:cs="Times New Roman"/>
                <w:sz w:val="16"/>
                <w:szCs w:val="16"/>
              </w:rPr>
              <w:t>1.359151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4CC987E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.768</w:t>
            </w:r>
          </w:p>
        </w:tc>
      </w:tr>
      <w:tr w:rsidR="00931CD8" w:rsidRPr="00481D9F" w14:paraId="21754E1B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FC4AA9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26D12A4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414F2A2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1510DD8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BA1">
              <w:rPr>
                <w:rFonts w:ascii="Times New Roman" w:hAnsi="Times New Roman" w:cs="Times New Roman"/>
                <w:sz w:val="16"/>
                <w:szCs w:val="16"/>
              </w:rPr>
              <w:t>1.091210e-04</w:t>
            </w:r>
          </w:p>
          <w:p w14:paraId="430F693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1E5BA1">
              <w:rPr>
                <w:rFonts w:ascii="Times New Roman" w:hAnsi="Times New Roman" w:cs="Times New Roman"/>
                <w:sz w:val="16"/>
                <w:szCs w:val="16"/>
              </w:rPr>
              <w:t>2.676841e-04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4143853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4C3">
              <w:rPr>
                <w:rFonts w:ascii="Times New Roman" w:hAnsi="Times New Roman" w:cs="Times New Roman"/>
                <w:sz w:val="16"/>
                <w:szCs w:val="16"/>
              </w:rPr>
              <w:t>1.253893e-04</w:t>
            </w:r>
          </w:p>
          <w:p w14:paraId="565B92C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C044C3">
              <w:rPr>
                <w:rFonts w:ascii="Times New Roman" w:hAnsi="Times New Roman" w:cs="Times New Roman"/>
                <w:sz w:val="16"/>
                <w:szCs w:val="16"/>
              </w:rPr>
              <w:t>0.0002434758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121BEFA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63">
              <w:rPr>
                <w:rFonts w:ascii="Times New Roman" w:hAnsi="Times New Roman" w:cs="Times New Roman"/>
                <w:sz w:val="16"/>
                <w:szCs w:val="16"/>
              </w:rPr>
              <w:t>0.8702577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54C4EAE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.869</w:t>
            </w:r>
          </w:p>
        </w:tc>
      </w:tr>
      <w:tr w:rsidR="00931CD8" w:rsidRPr="00481D9F" w14:paraId="4DB3E276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C422AA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016A9E5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72490B0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7738F7D0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4C3">
              <w:rPr>
                <w:rFonts w:ascii="Times New Roman" w:hAnsi="Times New Roman" w:cs="Times New Roman"/>
                <w:sz w:val="16"/>
                <w:szCs w:val="16"/>
              </w:rPr>
              <w:t>1.286667e-05</w:t>
            </w:r>
          </w:p>
          <w:p w14:paraId="5F87DE1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C044C3">
              <w:rPr>
                <w:rFonts w:ascii="Times New Roman" w:hAnsi="Times New Roman" w:cs="Times New Roman"/>
                <w:sz w:val="16"/>
                <w:szCs w:val="16"/>
              </w:rPr>
              <w:t>3.151677e-05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7A5F4DF3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4C3">
              <w:rPr>
                <w:rFonts w:ascii="Times New Roman" w:hAnsi="Times New Roman" w:cs="Times New Roman"/>
                <w:sz w:val="16"/>
                <w:szCs w:val="16"/>
              </w:rPr>
              <w:t>7.985683e-05</w:t>
            </w:r>
          </w:p>
          <w:p w14:paraId="353E555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（</w:t>
            </w:r>
            <w:r w:rsidRPr="00C044C3">
              <w:rPr>
                <w:rFonts w:ascii="Times New Roman" w:hAnsi="Times New Roman" w:cs="Times New Roman"/>
                <w:sz w:val="16"/>
                <w:szCs w:val="16"/>
              </w:rPr>
              <w:t>0.0001447662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335BEFF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63">
              <w:rPr>
                <w:rFonts w:ascii="Times New Roman" w:hAnsi="Times New Roman" w:cs="Times New Roman"/>
                <w:sz w:val="16"/>
                <w:szCs w:val="16"/>
              </w:rPr>
              <w:t>0.1611217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691109D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.215</w:t>
            </w:r>
          </w:p>
        </w:tc>
      </w:tr>
      <w:tr w:rsidR="00931CD8" w:rsidRPr="00481D9F" w14:paraId="7913A61C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0903A2C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6B88AB4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752057E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74D8217C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22898EA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12327935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3560A63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57D6770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59A0637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931CD8" w:rsidRPr="00481D9F" w14:paraId="48F3E369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01D88BF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0" w:type="pct"/>
            <w:vMerge w:val="restart"/>
            <w:vAlign w:val="center"/>
          </w:tcPr>
          <w:p w14:paraId="6B7F40A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0BE0150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2E9437C4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CFC">
              <w:rPr>
                <w:rFonts w:ascii="Times New Roman" w:hAnsi="Times New Roman" w:cs="Times New Roman"/>
                <w:sz w:val="16"/>
                <w:szCs w:val="16"/>
              </w:rPr>
              <w:t>9.392733e-05</w:t>
            </w:r>
          </w:p>
          <w:p w14:paraId="072C1BD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D17CFC">
              <w:rPr>
                <w:rFonts w:ascii="Times New Roman" w:hAnsi="Times New Roman" w:cs="Times New Roman"/>
                <w:sz w:val="16"/>
                <w:szCs w:val="16"/>
              </w:rPr>
              <w:t>8.946395e-05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4234E571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0252EDD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427AA65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764B7C7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.211</w:t>
            </w:r>
          </w:p>
        </w:tc>
      </w:tr>
      <w:tr w:rsidR="00931CD8" w:rsidRPr="00481D9F" w14:paraId="0D0C67DF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4F6813E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66CF655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3D6ED8A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607B2F2D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70CDB26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1E4115B2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CFC">
              <w:rPr>
                <w:rFonts w:ascii="Times New Roman" w:hAnsi="Times New Roman" w:cs="Times New Roman"/>
                <w:sz w:val="16"/>
                <w:szCs w:val="16"/>
              </w:rPr>
              <w:t>0.0007105429</w:t>
            </w:r>
          </w:p>
          <w:p w14:paraId="41EA1B3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D17CFC">
              <w:rPr>
                <w:rFonts w:ascii="Times New Roman" w:hAnsi="Times New Roman" w:cs="Times New Roman"/>
                <w:sz w:val="16"/>
                <w:szCs w:val="16"/>
              </w:rPr>
              <w:t>0.00187992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4D22E6B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4EFAF81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</w:p>
        </w:tc>
      </w:tr>
      <w:tr w:rsidR="00931CD8" w:rsidRPr="00481D9F" w14:paraId="249E4C8A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FF97D8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115066C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54839A8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57CB7299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CFC">
              <w:rPr>
                <w:rFonts w:ascii="Times New Roman" w:hAnsi="Times New Roman" w:cs="Times New Roman"/>
                <w:sz w:val="16"/>
                <w:szCs w:val="16"/>
              </w:rPr>
              <w:t>6.188571e-05</w:t>
            </w:r>
          </w:p>
          <w:p w14:paraId="32F83DB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D17CFC">
              <w:rPr>
                <w:rFonts w:ascii="Times New Roman" w:hAnsi="Times New Roman" w:cs="Times New Roman"/>
                <w:sz w:val="16"/>
                <w:szCs w:val="16"/>
              </w:rPr>
              <w:t>1.637342e-04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786438B2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37DFECB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2489F40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5B63F44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</w:p>
        </w:tc>
      </w:tr>
      <w:tr w:rsidR="00931CD8" w:rsidRPr="00481D9F" w14:paraId="36940ED1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67EB055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3E382E0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0C4A731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1F2E5489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63">
              <w:rPr>
                <w:rFonts w:ascii="Times New Roman" w:hAnsi="Times New Roman" w:cs="Times New Roman"/>
                <w:sz w:val="16"/>
                <w:szCs w:val="16"/>
              </w:rPr>
              <w:t>5.805209e-05</w:t>
            </w:r>
          </w:p>
          <w:p w14:paraId="4F6DC61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A94463">
              <w:rPr>
                <w:rFonts w:ascii="Times New Roman" w:hAnsi="Times New Roman" w:cs="Times New Roman"/>
                <w:sz w:val="16"/>
                <w:szCs w:val="16"/>
              </w:rPr>
              <w:t>1.530557e-04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415439CA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63">
              <w:rPr>
                <w:rFonts w:ascii="Times New Roman" w:hAnsi="Times New Roman" w:cs="Times New Roman"/>
                <w:sz w:val="16"/>
                <w:szCs w:val="16"/>
              </w:rPr>
              <w:t>0.000234388</w:t>
            </w:r>
          </w:p>
          <w:p w14:paraId="5739DC6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A94463">
              <w:rPr>
                <w:rFonts w:ascii="Times New Roman" w:hAnsi="Times New Roman" w:cs="Times New Roman"/>
                <w:sz w:val="16"/>
                <w:szCs w:val="16"/>
              </w:rPr>
              <w:t>0.0007773771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61C8B24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63">
              <w:rPr>
                <w:rFonts w:ascii="Times New Roman" w:hAnsi="Times New Roman" w:cs="Times New Roman"/>
                <w:sz w:val="16"/>
                <w:szCs w:val="16"/>
              </w:rPr>
              <w:t>0.2476752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6B6C58B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.487</w:t>
            </w:r>
          </w:p>
        </w:tc>
      </w:tr>
      <w:tr w:rsidR="00931CD8" w:rsidRPr="00481D9F" w14:paraId="23FFCECB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6909338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210AA67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30A04C8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10A51DE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63">
              <w:rPr>
                <w:rFonts w:ascii="Times New Roman" w:hAnsi="Times New Roman" w:cs="Times New Roman"/>
                <w:sz w:val="16"/>
                <w:szCs w:val="16"/>
              </w:rPr>
              <w:t>5.169050e-05</w:t>
            </w:r>
          </w:p>
          <w:p w14:paraId="2979039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A94463">
              <w:rPr>
                <w:rFonts w:ascii="Times New Roman" w:hAnsi="Times New Roman" w:cs="Times New Roman"/>
                <w:sz w:val="16"/>
                <w:szCs w:val="16"/>
              </w:rPr>
              <w:t>8.184563e-05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228C1F3C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7497170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635BB71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508BF34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.183</w:t>
            </w:r>
          </w:p>
        </w:tc>
      </w:tr>
      <w:tr w:rsidR="00931CD8" w:rsidRPr="00481D9F" w14:paraId="0752D181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7AD14D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360566C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0845B97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75E9C347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23F576F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1AE1215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49C9EBD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626A598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24F9342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931CD8" w:rsidRPr="00481D9F" w14:paraId="1EC4C92F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0F3BF5B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  <w:tc>
          <w:tcPr>
            <w:tcW w:w="590" w:type="pct"/>
            <w:vMerge w:val="restart"/>
            <w:vAlign w:val="center"/>
          </w:tcPr>
          <w:p w14:paraId="0A4E3BA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76527AA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55378F50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4F81D0A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7FE5D867" w14:textId="55A64EBE" w:rsidR="00931CD8" w:rsidRPr="00481D9F" w:rsidRDefault="004A09A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9AF">
              <w:rPr>
                <w:rFonts w:ascii="Times New Roman" w:hAnsi="Times New Roman" w:cs="Times New Roman"/>
                <w:sz w:val="16"/>
                <w:szCs w:val="16"/>
              </w:rPr>
              <w:t>3.912417e-04</w:t>
            </w:r>
            <w:r w:rsidRPr="004A09A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4A09AF">
              <w:rPr>
                <w:rFonts w:ascii="Times New Roman" w:hAnsi="Times New Roman" w:cs="Times New Roman"/>
                <w:sz w:val="16"/>
                <w:szCs w:val="16"/>
              </w:rPr>
              <w:t>6.776504e-04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2FABD75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6E71CCA5" w14:textId="0438A36A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72423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</w:p>
        </w:tc>
      </w:tr>
      <w:tr w:rsidR="00931CD8" w:rsidRPr="00481D9F" w14:paraId="4BC00BD2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7E66D1A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4985319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15CBF32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4C3CDB37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7.927471e-05</w:t>
            </w:r>
          </w:p>
          <w:p w14:paraId="55B2ACF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9.310807e-05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42A24D5B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5.099057e-05</w:t>
            </w:r>
          </w:p>
          <w:p w14:paraId="677E7CC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8.721837e-05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7A863E5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1.554694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0B11FA6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.099</w:t>
            </w:r>
          </w:p>
        </w:tc>
      </w:tr>
      <w:tr w:rsidR="00931CD8" w:rsidRPr="00481D9F" w14:paraId="1A2C7FA5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1925F4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075E783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4E36CA1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26F4CF92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4.176514e-05</w:t>
            </w:r>
          </w:p>
          <w:p w14:paraId="18CBD26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5.918016e-05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5E52B1D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4.273871e-05</w:t>
            </w:r>
          </w:p>
          <w:p w14:paraId="257EA1A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1.130760e-04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060CAE9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3D">
              <w:rPr>
                <w:rFonts w:ascii="Times New Roman" w:hAnsi="Times New Roman" w:cs="Times New Roman"/>
                <w:sz w:val="16"/>
                <w:szCs w:val="16"/>
              </w:rPr>
              <w:t>0.9772204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2F9249F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.984</w:t>
            </w:r>
          </w:p>
        </w:tc>
      </w:tr>
      <w:tr w:rsidR="00931CD8" w:rsidRPr="00481D9F" w14:paraId="0C37854F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38299A8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2F1A391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1C0CC72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313FF111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193">
              <w:rPr>
                <w:rFonts w:ascii="Times New Roman" w:hAnsi="Times New Roman" w:cs="Times New Roman"/>
                <w:sz w:val="16"/>
                <w:szCs w:val="16"/>
              </w:rPr>
              <w:t>1.106302e-04</w:t>
            </w:r>
          </w:p>
          <w:p w14:paraId="7D0FD5D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81193">
              <w:rPr>
                <w:rFonts w:ascii="Times New Roman" w:hAnsi="Times New Roman" w:cs="Times New Roman"/>
                <w:sz w:val="16"/>
                <w:szCs w:val="16"/>
              </w:rPr>
              <w:t>2.022070e-04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638C846E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193">
              <w:rPr>
                <w:rFonts w:ascii="Times New Roman" w:hAnsi="Times New Roman" w:cs="Times New Roman"/>
                <w:sz w:val="16"/>
                <w:szCs w:val="16"/>
              </w:rPr>
              <w:t>0.0006719935</w:t>
            </w:r>
          </w:p>
          <w:p w14:paraId="20C167A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D33383">
              <w:rPr>
                <w:rFonts w:ascii="Times New Roman" w:hAnsi="Times New Roman" w:cs="Times New Roman"/>
                <w:sz w:val="16"/>
                <w:szCs w:val="16"/>
              </w:rPr>
              <w:t>0.001021928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36B11BA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383">
              <w:rPr>
                <w:rFonts w:ascii="Times New Roman" w:hAnsi="Times New Roman" w:cs="Times New Roman"/>
                <w:sz w:val="16"/>
                <w:szCs w:val="16"/>
              </w:rPr>
              <w:t>0.1646299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437F785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.113</w:t>
            </w:r>
          </w:p>
        </w:tc>
      </w:tr>
      <w:tr w:rsidR="00931CD8" w:rsidRPr="00481D9F" w14:paraId="5830E761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4901DEE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67D1D88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786D8AB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1D70559F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193">
              <w:rPr>
                <w:rFonts w:ascii="Times New Roman" w:hAnsi="Times New Roman" w:cs="Times New Roman"/>
                <w:sz w:val="16"/>
                <w:szCs w:val="16"/>
              </w:rPr>
              <w:t>4.217833e-05</w:t>
            </w:r>
          </w:p>
          <w:p w14:paraId="79916A0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81193">
              <w:rPr>
                <w:rFonts w:ascii="Times New Roman" w:hAnsi="Times New Roman" w:cs="Times New Roman"/>
                <w:sz w:val="16"/>
                <w:szCs w:val="16"/>
              </w:rPr>
              <w:t>6.994052e-05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5A9DBABA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70115B4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64E8316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3ABBF84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.200</w:t>
            </w:r>
          </w:p>
        </w:tc>
      </w:tr>
      <w:tr w:rsidR="00931CD8" w:rsidRPr="00481D9F" w14:paraId="6D6A47CB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67294C6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3665E9C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7EC684F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20E87D8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193">
              <w:rPr>
                <w:rFonts w:ascii="Times New Roman" w:hAnsi="Times New Roman" w:cs="Times New Roman"/>
                <w:sz w:val="16"/>
                <w:szCs w:val="16"/>
              </w:rPr>
              <w:t>3.687500e-05</w:t>
            </w:r>
          </w:p>
          <w:p w14:paraId="1224971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81193">
              <w:rPr>
                <w:rFonts w:ascii="Times New Roman" w:hAnsi="Times New Roman" w:cs="Times New Roman"/>
                <w:sz w:val="16"/>
                <w:szCs w:val="16"/>
              </w:rPr>
              <w:t>2.504201e-05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20C3ED52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383">
              <w:rPr>
                <w:rFonts w:ascii="Times New Roman" w:hAnsi="Times New Roman" w:cs="Times New Roman"/>
                <w:sz w:val="16"/>
                <w:szCs w:val="16"/>
              </w:rPr>
              <w:t>0.0000608675</w:t>
            </w:r>
          </w:p>
          <w:p w14:paraId="1774389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D33383">
              <w:rPr>
                <w:rFonts w:ascii="Times New Roman" w:hAnsi="Times New Roman" w:cs="Times New Roman"/>
                <w:sz w:val="16"/>
                <w:szCs w:val="16"/>
              </w:rPr>
              <w:t>0.000121735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60AB852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383">
              <w:rPr>
                <w:rFonts w:ascii="Times New Roman" w:hAnsi="Times New Roman" w:cs="Times New Roman"/>
                <w:sz w:val="16"/>
                <w:szCs w:val="16"/>
              </w:rPr>
              <w:t>0.6058241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2F1FAE3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.703</w:t>
            </w:r>
          </w:p>
        </w:tc>
      </w:tr>
      <w:tr w:rsidR="00931CD8" w:rsidRPr="00481D9F" w14:paraId="07297B3D" w14:textId="77777777" w:rsidTr="007161FA">
        <w:trPr>
          <w:trHeight w:val="624"/>
          <w:jc w:val="center"/>
        </w:trPr>
        <w:tc>
          <w:tcPr>
            <w:tcW w:w="477" w:type="pct"/>
            <w:vMerge w:val="restart"/>
            <w:vAlign w:val="center"/>
          </w:tcPr>
          <w:p w14:paraId="2151273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S2</w:t>
            </w:r>
          </w:p>
        </w:tc>
        <w:tc>
          <w:tcPr>
            <w:tcW w:w="590" w:type="pct"/>
            <w:vMerge w:val="restart"/>
            <w:vAlign w:val="center"/>
          </w:tcPr>
          <w:p w14:paraId="415A352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H1N1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3CB71B80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33F994CD" w14:textId="742B7A89" w:rsidR="00931CD8" w:rsidRPr="00481D9F" w:rsidRDefault="004A09A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9AF">
              <w:rPr>
                <w:rFonts w:ascii="Times New Roman" w:hAnsi="Times New Roman" w:cs="Times New Roman"/>
                <w:sz w:val="16"/>
                <w:szCs w:val="16"/>
              </w:rPr>
              <w:t>1.079553e-04</w:t>
            </w:r>
            <w:r w:rsidRPr="004A09A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4A09AF">
              <w:rPr>
                <w:rFonts w:ascii="Times New Roman" w:hAnsi="Times New Roman" w:cs="Times New Roman"/>
                <w:sz w:val="16"/>
                <w:szCs w:val="16"/>
              </w:rPr>
              <w:t>1.869841e-04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08CE3CFD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6B06787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724792A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3ED186B4" w14:textId="6C3E4556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72423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</w:p>
        </w:tc>
      </w:tr>
      <w:tr w:rsidR="00931CD8" w:rsidRPr="00481D9F" w14:paraId="5A507C8B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5D699073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vAlign w:val="center"/>
          </w:tcPr>
          <w:p w14:paraId="35D77BF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26BAC988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66D23F5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5.814114e-05</w:t>
            </w:r>
          </w:p>
          <w:p w14:paraId="2AD5041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1.185236e-04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490B8AA7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0.000219604</w:t>
            </w:r>
          </w:p>
          <w:p w14:paraId="5AD2F265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0.0003008124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69AA02B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0.2647545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3A369074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.158</w:t>
            </w:r>
          </w:p>
        </w:tc>
      </w:tr>
      <w:tr w:rsidR="00931CD8" w:rsidRPr="00481D9F" w14:paraId="5B425685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5CC6C87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vAlign w:val="center"/>
          </w:tcPr>
          <w:p w14:paraId="51068E7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vAlign w:val="center"/>
          </w:tcPr>
          <w:p w14:paraId="039485B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14:paraId="73DB459A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2.328571e-05</w:t>
            </w:r>
          </w:p>
          <w:p w14:paraId="3E0A09A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3.978821e-05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vAlign w:val="center"/>
          </w:tcPr>
          <w:p w14:paraId="222103F1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0.001471748</w:t>
            </w:r>
          </w:p>
          <w:p w14:paraId="67A0F7D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0.0026782477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  <w:vAlign w:val="center"/>
          </w:tcPr>
          <w:p w14:paraId="2550AAE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B54">
              <w:rPr>
                <w:rFonts w:ascii="Times New Roman" w:hAnsi="Times New Roman" w:cs="Times New Roman"/>
                <w:sz w:val="16"/>
                <w:szCs w:val="16"/>
              </w:rPr>
              <w:t>0.01582181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vAlign w:val="center"/>
          </w:tcPr>
          <w:p w14:paraId="22BA2C4D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.205</w:t>
            </w:r>
          </w:p>
        </w:tc>
      </w:tr>
      <w:tr w:rsidR="00931CD8" w:rsidRPr="00481D9F" w14:paraId="453A8287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1AFE104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bottom w:val="nil"/>
            </w:tcBorders>
            <w:vAlign w:val="center"/>
          </w:tcPr>
          <w:p w14:paraId="1FC30CBF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H3N2</w:t>
            </w:r>
          </w:p>
        </w:tc>
        <w:tc>
          <w:tcPr>
            <w:tcW w:w="879" w:type="pct"/>
            <w:tcBorders>
              <w:bottom w:val="nil"/>
            </w:tcBorders>
            <w:vAlign w:val="center"/>
          </w:tcPr>
          <w:p w14:paraId="18CCC186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RIME BOOST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14:paraId="0228E5C2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0F0">
              <w:rPr>
                <w:rFonts w:ascii="Times New Roman" w:hAnsi="Times New Roman" w:cs="Times New Roman"/>
                <w:sz w:val="16"/>
                <w:szCs w:val="16"/>
              </w:rPr>
              <w:t>2.48981e-05</w:t>
            </w:r>
          </w:p>
          <w:p w14:paraId="7603002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4410F0">
              <w:rPr>
                <w:rFonts w:ascii="Times New Roman" w:hAnsi="Times New Roman" w:cs="Times New Roman"/>
                <w:sz w:val="16"/>
                <w:szCs w:val="16"/>
              </w:rPr>
              <w:t>5.679091e-05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bottom w:val="nil"/>
            </w:tcBorders>
            <w:vAlign w:val="center"/>
          </w:tcPr>
          <w:p w14:paraId="6C2A5068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0F0">
              <w:rPr>
                <w:rFonts w:ascii="Times New Roman" w:hAnsi="Times New Roman" w:cs="Times New Roman"/>
                <w:sz w:val="16"/>
                <w:szCs w:val="16"/>
              </w:rPr>
              <w:t>0.0010487338</w:t>
            </w:r>
          </w:p>
          <w:p w14:paraId="2E5B8E0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4410F0">
              <w:rPr>
                <w:rFonts w:ascii="Times New Roman" w:hAnsi="Times New Roman" w:cs="Times New Roman"/>
                <w:sz w:val="16"/>
                <w:szCs w:val="16"/>
              </w:rPr>
              <w:t>0.002216130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bottom w:val="nil"/>
            </w:tcBorders>
            <w:vAlign w:val="center"/>
          </w:tcPr>
          <w:p w14:paraId="0963AFA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0F0">
              <w:rPr>
                <w:rFonts w:ascii="Times New Roman" w:hAnsi="Times New Roman" w:cs="Times New Roman"/>
                <w:sz w:val="16"/>
                <w:szCs w:val="16"/>
              </w:rPr>
              <w:t>0.02374111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50576E97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.180</w:t>
            </w:r>
          </w:p>
        </w:tc>
      </w:tr>
      <w:tr w:rsidR="00931CD8" w:rsidRPr="00481D9F" w14:paraId="25B1BD9A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70AE4F8E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nil"/>
              <w:bottom w:val="nil"/>
            </w:tcBorders>
            <w:vAlign w:val="center"/>
          </w:tcPr>
          <w:p w14:paraId="6A2EE49B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vAlign w:val="center"/>
          </w:tcPr>
          <w:p w14:paraId="24050F6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SINGLE LAIV</w:t>
            </w:r>
          </w:p>
        </w:tc>
        <w:tc>
          <w:tcPr>
            <w:tcW w:w="896" w:type="pct"/>
            <w:tcBorders>
              <w:top w:val="nil"/>
              <w:bottom w:val="nil"/>
            </w:tcBorders>
            <w:vAlign w:val="center"/>
          </w:tcPr>
          <w:p w14:paraId="712D07B5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</w:p>
          <w:p w14:paraId="678D9F6A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0.000000e+00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nil"/>
            </w:tcBorders>
            <w:vAlign w:val="center"/>
          </w:tcPr>
          <w:p w14:paraId="3F299EAB" w14:textId="77777777" w:rsidR="00931CD8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0F0">
              <w:rPr>
                <w:rFonts w:ascii="Times New Roman" w:hAnsi="Times New Roman" w:cs="Times New Roman"/>
                <w:sz w:val="16"/>
                <w:szCs w:val="16"/>
              </w:rPr>
              <w:t>0.0004318657</w:t>
            </w:r>
          </w:p>
          <w:p w14:paraId="3AB8D4F2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4410F0">
              <w:rPr>
                <w:rFonts w:ascii="Times New Roman" w:hAnsi="Times New Roman" w:cs="Times New Roman"/>
                <w:sz w:val="16"/>
                <w:szCs w:val="16"/>
              </w:rPr>
              <w:t>0.001057851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nil"/>
            </w:tcBorders>
            <w:vAlign w:val="center"/>
          </w:tcPr>
          <w:p w14:paraId="5FCE250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61D">
              <w:rPr>
                <w:rFonts w:ascii="Times New Roman" w:hAnsi="Times New Roman" w:cs="Times New Roman"/>
                <w:sz w:val="16"/>
                <w:szCs w:val="16"/>
              </w:rPr>
              <w:t>0.000000</w:t>
            </w:r>
          </w:p>
        </w:tc>
        <w:tc>
          <w:tcPr>
            <w:tcW w:w="510" w:type="pct"/>
            <w:tcBorders>
              <w:top w:val="nil"/>
              <w:bottom w:val="nil"/>
            </w:tcBorders>
            <w:vAlign w:val="center"/>
          </w:tcPr>
          <w:p w14:paraId="02703519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.363</w:t>
            </w:r>
          </w:p>
        </w:tc>
      </w:tr>
      <w:tr w:rsidR="00931CD8" w:rsidRPr="00481D9F" w14:paraId="18BF78A7" w14:textId="77777777" w:rsidTr="007161FA">
        <w:trPr>
          <w:trHeight w:val="624"/>
          <w:jc w:val="center"/>
        </w:trPr>
        <w:tc>
          <w:tcPr>
            <w:tcW w:w="477" w:type="pct"/>
            <w:vMerge/>
            <w:vAlign w:val="center"/>
          </w:tcPr>
          <w:p w14:paraId="2EC3754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nil"/>
            </w:tcBorders>
            <w:vAlign w:val="center"/>
          </w:tcPr>
          <w:p w14:paraId="1B779F81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bottom w:val="single" w:sz="18" w:space="0" w:color="auto"/>
            </w:tcBorders>
            <w:vAlign w:val="center"/>
          </w:tcPr>
          <w:p w14:paraId="572EE8DC" w14:textId="77777777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9F">
              <w:rPr>
                <w:rFonts w:ascii="Times New Roman" w:hAnsi="Times New Roman" w:cs="Times New Roman"/>
                <w:sz w:val="16"/>
                <w:szCs w:val="16"/>
              </w:rPr>
              <w:t>NO VAC</w:t>
            </w:r>
          </w:p>
        </w:tc>
        <w:tc>
          <w:tcPr>
            <w:tcW w:w="896" w:type="pct"/>
            <w:tcBorders>
              <w:top w:val="nil"/>
              <w:bottom w:val="single" w:sz="18" w:space="0" w:color="auto"/>
            </w:tcBorders>
            <w:vAlign w:val="center"/>
          </w:tcPr>
          <w:p w14:paraId="76F9681A" w14:textId="5690AF1F" w:rsidR="00931CD8" w:rsidRPr="00481D9F" w:rsidRDefault="00FB70CD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0CD">
              <w:rPr>
                <w:rFonts w:ascii="Times New Roman" w:hAnsi="Times New Roman" w:cs="Times New Roman"/>
                <w:sz w:val="16"/>
                <w:szCs w:val="16"/>
              </w:rPr>
              <w:t>1.40967e-04</w:t>
            </w:r>
            <w:r w:rsidRPr="00FB70CD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="003D424F" w:rsidRPr="003D424F">
              <w:rPr>
                <w:rFonts w:ascii="Times New Roman" w:hAnsi="Times New Roman" w:cs="Times New Roman"/>
                <w:sz w:val="16"/>
                <w:szCs w:val="16"/>
              </w:rPr>
              <w:t>2.819340e-04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3" w:type="pct"/>
            <w:tcBorders>
              <w:top w:val="nil"/>
              <w:bottom w:val="single" w:sz="18" w:space="0" w:color="auto"/>
            </w:tcBorders>
            <w:vAlign w:val="center"/>
          </w:tcPr>
          <w:p w14:paraId="1343C943" w14:textId="3B49C2A0" w:rsidR="00931CD8" w:rsidRPr="00481D9F" w:rsidRDefault="003D424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24F">
              <w:rPr>
                <w:rFonts w:ascii="Times New Roman" w:hAnsi="Times New Roman" w:cs="Times New Roman"/>
                <w:sz w:val="16"/>
                <w:szCs w:val="16"/>
              </w:rPr>
              <w:t>0.0001475828</w:t>
            </w:r>
            <w:r w:rsidRPr="003D424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931CD8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3D424F">
              <w:rPr>
                <w:rFonts w:ascii="Times New Roman" w:hAnsi="Times New Roman" w:cs="Times New Roman"/>
                <w:sz w:val="16"/>
                <w:szCs w:val="16"/>
              </w:rPr>
              <w:t>0.0002951655</w:t>
            </w:r>
            <w:r w:rsidR="00931C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5" w:type="pct"/>
            <w:tcBorders>
              <w:top w:val="nil"/>
              <w:bottom w:val="single" w:sz="18" w:space="0" w:color="auto"/>
            </w:tcBorders>
            <w:vAlign w:val="center"/>
          </w:tcPr>
          <w:p w14:paraId="2A8CD16E" w14:textId="2D5A48C8" w:rsidR="00931CD8" w:rsidRPr="00481D9F" w:rsidRDefault="003D424F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24F">
              <w:rPr>
                <w:rFonts w:ascii="Times New Roman" w:hAnsi="Times New Roman" w:cs="Times New Roman"/>
                <w:sz w:val="16"/>
                <w:szCs w:val="16"/>
              </w:rPr>
              <w:t>0.9551723</w:t>
            </w:r>
          </w:p>
        </w:tc>
        <w:tc>
          <w:tcPr>
            <w:tcW w:w="510" w:type="pct"/>
            <w:tcBorders>
              <w:top w:val="nil"/>
              <w:bottom w:val="single" w:sz="18" w:space="0" w:color="auto"/>
            </w:tcBorders>
            <w:vAlign w:val="center"/>
          </w:tcPr>
          <w:p w14:paraId="774B2460" w14:textId="4E44AF08" w:rsidR="00931CD8" w:rsidRPr="00481D9F" w:rsidRDefault="00931CD8" w:rsidP="0043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90C4B">
              <w:rPr>
                <w:rFonts w:ascii="Times New Roman" w:hAnsi="Times New Roman" w:cs="Times New Roman"/>
                <w:sz w:val="16"/>
                <w:szCs w:val="16"/>
              </w:rPr>
              <w:t>979</w:t>
            </w:r>
          </w:p>
        </w:tc>
      </w:tr>
    </w:tbl>
    <w:p w14:paraId="12446D43" w14:textId="77777777" w:rsidR="00931CD8" w:rsidRDefault="00931CD8"/>
    <w:sectPr w:rsidR="00931CD8" w:rsidSect="007F0EB2">
      <w:pgSz w:w="12240" w:h="15840"/>
      <w:pgMar w:top="1440" w:right="1800" w:bottom="1440" w:left="1800" w:header="720" w:footer="720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F9"/>
    <w:rsid w:val="00050C18"/>
    <w:rsid w:val="00086D56"/>
    <w:rsid w:val="000A0D5D"/>
    <w:rsid w:val="000C1CCA"/>
    <w:rsid w:val="000F6F62"/>
    <w:rsid w:val="00104DC5"/>
    <w:rsid w:val="00112F88"/>
    <w:rsid w:val="00131774"/>
    <w:rsid w:val="00132A36"/>
    <w:rsid w:val="001360BD"/>
    <w:rsid w:val="00144280"/>
    <w:rsid w:val="00151E2D"/>
    <w:rsid w:val="0019059F"/>
    <w:rsid w:val="001957A6"/>
    <w:rsid w:val="001B0104"/>
    <w:rsid w:val="001C0D98"/>
    <w:rsid w:val="001D53B4"/>
    <w:rsid w:val="001E5BA1"/>
    <w:rsid w:val="001F3900"/>
    <w:rsid w:val="001F7F38"/>
    <w:rsid w:val="00245CF9"/>
    <w:rsid w:val="00255C66"/>
    <w:rsid w:val="00302E41"/>
    <w:rsid w:val="00321A55"/>
    <w:rsid w:val="00327DBD"/>
    <w:rsid w:val="003D424F"/>
    <w:rsid w:val="003F7955"/>
    <w:rsid w:val="00404A0C"/>
    <w:rsid w:val="004410F0"/>
    <w:rsid w:val="00446EF8"/>
    <w:rsid w:val="00472423"/>
    <w:rsid w:val="00475D39"/>
    <w:rsid w:val="00477130"/>
    <w:rsid w:val="00481D9F"/>
    <w:rsid w:val="004A09AF"/>
    <w:rsid w:val="004F243D"/>
    <w:rsid w:val="00570903"/>
    <w:rsid w:val="00596A2C"/>
    <w:rsid w:val="005B29CA"/>
    <w:rsid w:val="005B362F"/>
    <w:rsid w:val="005B7D27"/>
    <w:rsid w:val="005C2432"/>
    <w:rsid w:val="005C5474"/>
    <w:rsid w:val="005E6815"/>
    <w:rsid w:val="005E70C0"/>
    <w:rsid w:val="005F6F5B"/>
    <w:rsid w:val="006019AC"/>
    <w:rsid w:val="00615289"/>
    <w:rsid w:val="0062062F"/>
    <w:rsid w:val="00622594"/>
    <w:rsid w:val="00624DF7"/>
    <w:rsid w:val="0065298B"/>
    <w:rsid w:val="00665BB5"/>
    <w:rsid w:val="006A7324"/>
    <w:rsid w:val="006B01C7"/>
    <w:rsid w:val="006D21A1"/>
    <w:rsid w:val="007161FA"/>
    <w:rsid w:val="00726BAE"/>
    <w:rsid w:val="00781193"/>
    <w:rsid w:val="00786994"/>
    <w:rsid w:val="007D2313"/>
    <w:rsid w:val="007F0EB2"/>
    <w:rsid w:val="007F261D"/>
    <w:rsid w:val="00863222"/>
    <w:rsid w:val="0092624C"/>
    <w:rsid w:val="00931CD8"/>
    <w:rsid w:val="00946685"/>
    <w:rsid w:val="009503E9"/>
    <w:rsid w:val="00953472"/>
    <w:rsid w:val="0096200B"/>
    <w:rsid w:val="00966848"/>
    <w:rsid w:val="00A127D6"/>
    <w:rsid w:val="00A9042F"/>
    <w:rsid w:val="00A914D6"/>
    <w:rsid w:val="00A94463"/>
    <w:rsid w:val="00AC2F8A"/>
    <w:rsid w:val="00AC66AC"/>
    <w:rsid w:val="00B10C60"/>
    <w:rsid w:val="00B14BB2"/>
    <w:rsid w:val="00B5556E"/>
    <w:rsid w:val="00B72B01"/>
    <w:rsid w:val="00C044C3"/>
    <w:rsid w:val="00C45282"/>
    <w:rsid w:val="00CB258E"/>
    <w:rsid w:val="00D17CFC"/>
    <w:rsid w:val="00D33383"/>
    <w:rsid w:val="00D43E18"/>
    <w:rsid w:val="00D45604"/>
    <w:rsid w:val="00D47E34"/>
    <w:rsid w:val="00DA4C06"/>
    <w:rsid w:val="00DB0866"/>
    <w:rsid w:val="00DE7411"/>
    <w:rsid w:val="00DF2E3E"/>
    <w:rsid w:val="00E32076"/>
    <w:rsid w:val="00E4517A"/>
    <w:rsid w:val="00E652CD"/>
    <w:rsid w:val="00E73321"/>
    <w:rsid w:val="00EA1416"/>
    <w:rsid w:val="00F21C9E"/>
    <w:rsid w:val="00F67B54"/>
    <w:rsid w:val="00F82DD4"/>
    <w:rsid w:val="00F86E1C"/>
    <w:rsid w:val="00F90C4B"/>
    <w:rsid w:val="00FA55F9"/>
    <w:rsid w:val="00FB70CD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F478"/>
  <w15:chartTrackingRefBased/>
  <w15:docId w15:val="{3EAAC93A-B8DC-1947-A456-676D7FA1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19059F"/>
  </w:style>
  <w:style w:type="character" w:styleId="a5">
    <w:name w:val="line number"/>
    <w:basedOn w:val="a0"/>
    <w:uiPriority w:val="99"/>
    <w:semiHidden/>
    <w:unhideWhenUsed/>
    <w:rsid w:val="007F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13</cp:revision>
  <dcterms:created xsi:type="dcterms:W3CDTF">2022-07-02T05:54:00Z</dcterms:created>
  <dcterms:modified xsi:type="dcterms:W3CDTF">2022-08-23T00:02:00Z</dcterms:modified>
</cp:coreProperties>
</file>