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BBB" w14:textId="21851D98" w:rsidR="00FF56B2" w:rsidRPr="002A17FC" w:rsidRDefault="003F63AD" w:rsidP="002A17FC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17FC">
        <w:rPr>
          <w:rFonts w:ascii="Times New Roman" w:hAnsi="Times New Roman" w:cs="Times New Roman"/>
          <w:b/>
          <w:bCs/>
          <w:sz w:val="22"/>
          <w:szCs w:val="22"/>
        </w:rPr>
        <w:t xml:space="preserve">Supplementary file </w:t>
      </w:r>
      <w:r w:rsidR="0077530E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266C39" w:rsidRPr="002A17FC">
        <w:rPr>
          <w:rFonts w:ascii="Times New Roman" w:hAnsi="Times New Roman" w:cs="Times New Roman"/>
          <w:b/>
          <w:bCs/>
          <w:sz w:val="22"/>
          <w:szCs w:val="22"/>
        </w:rPr>
        <w:t xml:space="preserve">. All identified functional </w:t>
      </w:r>
      <w:r w:rsidR="006E5628" w:rsidRPr="002A17FC">
        <w:rPr>
          <w:rFonts w:ascii="Times New Roman" w:hAnsi="Times New Roman" w:cs="Times New Roman"/>
          <w:b/>
          <w:bCs/>
          <w:sz w:val="22"/>
          <w:szCs w:val="22"/>
        </w:rPr>
        <w:t>single nucleotide variants (</w:t>
      </w:r>
      <w:r w:rsidR="00266C39" w:rsidRPr="002A17FC">
        <w:rPr>
          <w:rFonts w:ascii="Times New Roman" w:hAnsi="Times New Roman" w:cs="Times New Roman"/>
          <w:b/>
          <w:bCs/>
          <w:sz w:val="22"/>
          <w:szCs w:val="22"/>
        </w:rPr>
        <w:t>SNVs</w:t>
      </w:r>
      <w:r w:rsidR="006E5628" w:rsidRPr="002A17F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266C39" w:rsidRPr="002A17FC">
        <w:rPr>
          <w:rFonts w:ascii="Times New Roman" w:hAnsi="Times New Roman" w:cs="Times New Roman"/>
          <w:b/>
          <w:bCs/>
          <w:sz w:val="22"/>
          <w:szCs w:val="22"/>
        </w:rPr>
        <w:t xml:space="preserve"> in</w:t>
      </w:r>
      <w:r w:rsidR="006E5628" w:rsidRPr="002A17FC">
        <w:rPr>
          <w:rFonts w:ascii="Times New Roman" w:hAnsi="Times New Roman" w:cs="Times New Roman"/>
          <w:b/>
          <w:bCs/>
          <w:sz w:val="22"/>
          <w:szCs w:val="22"/>
        </w:rPr>
        <w:t xml:space="preserve"> the</w:t>
      </w:r>
      <w:r w:rsidR="00266C39" w:rsidRPr="002A17FC">
        <w:rPr>
          <w:rFonts w:ascii="Times New Roman" w:hAnsi="Times New Roman" w:cs="Times New Roman"/>
          <w:b/>
          <w:bCs/>
          <w:sz w:val="22"/>
          <w:szCs w:val="22"/>
        </w:rPr>
        <w:t xml:space="preserve"> H3N2 virus with annotations.</w:t>
      </w:r>
    </w:p>
    <w:p w14:paraId="0C7E828C" w14:textId="77777777" w:rsidR="003F63AD" w:rsidRPr="002A17FC" w:rsidRDefault="003F63AD" w:rsidP="002A17FC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15"/>
        <w:gridCol w:w="832"/>
        <w:gridCol w:w="536"/>
        <w:gridCol w:w="898"/>
        <w:gridCol w:w="735"/>
        <w:gridCol w:w="942"/>
        <w:gridCol w:w="1134"/>
        <w:gridCol w:w="1417"/>
        <w:gridCol w:w="2835"/>
        <w:gridCol w:w="2040"/>
      </w:tblGrid>
      <w:tr w:rsidR="00DC6DDA" w14:paraId="1DAF04C3" w14:textId="77777777" w:rsidTr="00327068">
        <w:tc>
          <w:tcPr>
            <w:tcW w:w="0" w:type="auto"/>
            <w:vAlign w:val="center"/>
          </w:tcPr>
          <w:p w14:paraId="6D271972" w14:textId="313FF866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Pig ID</w:t>
            </w:r>
          </w:p>
        </w:tc>
        <w:tc>
          <w:tcPr>
            <w:tcW w:w="0" w:type="auto"/>
            <w:vAlign w:val="center"/>
          </w:tcPr>
          <w:p w14:paraId="1008095A" w14:textId="7E293BDD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Treatment</w:t>
            </w:r>
          </w:p>
        </w:tc>
        <w:tc>
          <w:tcPr>
            <w:tcW w:w="0" w:type="auto"/>
            <w:vAlign w:val="center"/>
          </w:tcPr>
          <w:p w14:paraId="1F5B7A91" w14:textId="0EEA932F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Coding region</w:t>
            </w:r>
          </w:p>
        </w:tc>
        <w:tc>
          <w:tcPr>
            <w:tcW w:w="0" w:type="auto"/>
            <w:vAlign w:val="center"/>
          </w:tcPr>
          <w:p w14:paraId="1379E159" w14:textId="581D3C54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0" w:type="auto"/>
            <w:vAlign w:val="center"/>
          </w:tcPr>
          <w:p w14:paraId="45C6D08C" w14:textId="74A03C94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0" w:type="auto"/>
            <w:vAlign w:val="center"/>
          </w:tcPr>
          <w:p w14:paraId="773B740E" w14:textId="4240E058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Variant</w:t>
            </w:r>
          </w:p>
        </w:tc>
        <w:tc>
          <w:tcPr>
            <w:tcW w:w="942" w:type="dxa"/>
            <w:vAlign w:val="center"/>
          </w:tcPr>
          <w:p w14:paraId="3EE03E30" w14:textId="4DEB5D12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requency (%)</w:t>
            </w:r>
          </w:p>
        </w:tc>
        <w:tc>
          <w:tcPr>
            <w:tcW w:w="1134" w:type="dxa"/>
            <w:vAlign w:val="center"/>
          </w:tcPr>
          <w:p w14:paraId="3BBE9014" w14:textId="595E51DB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Amino acid change</w:t>
            </w:r>
          </w:p>
        </w:tc>
        <w:tc>
          <w:tcPr>
            <w:tcW w:w="1417" w:type="dxa"/>
            <w:vAlign w:val="center"/>
          </w:tcPr>
          <w:p w14:paraId="18AA2489" w14:textId="127721FE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M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utation type</w:t>
            </w:r>
          </w:p>
        </w:tc>
        <w:tc>
          <w:tcPr>
            <w:tcW w:w="2835" w:type="dxa"/>
            <w:vAlign w:val="center"/>
          </w:tcPr>
          <w:p w14:paraId="52486A5E" w14:textId="5F3A8EAF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unctional </w:t>
            </w:r>
            <w:r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040" w:type="dxa"/>
            <w:vAlign w:val="center"/>
          </w:tcPr>
          <w:p w14:paraId="3F2586BE" w14:textId="17A8F4F8" w:rsidR="00DC6DDA" w:rsidRDefault="00DC6DDA" w:rsidP="00DC6DDA">
            <w:pPr>
              <w:jc w:val="center"/>
            </w:pPr>
            <w:r w:rsidRPr="002F5F67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F</w:t>
            </w:r>
            <w:r w:rsidRPr="002F5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unctional type</w:t>
            </w:r>
          </w:p>
        </w:tc>
      </w:tr>
      <w:tr w:rsidR="00B16E9D" w14:paraId="0E683ED1" w14:textId="77777777" w:rsidTr="00327068">
        <w:tc>
          <w:tcPr>
            <w:tcW w:w="0" w:type="auto"/>
            <w:vAlign w:val="center"/>
          </w:tcPr>
          <w:p w14:paraId="5E56693B" w14:textId="2B56884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340FE5B5" w14:textId="48F7D64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0EC3275" w14:textId="6EC8884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058AD4F" w14:textId="7A05B82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0" w:type="auto"/>
            <w:vAlign w:val="center"/>
          </w:tcPr>
          <w:p w14:paraId="44FDA4BD" w14:textId="4BB41E5B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1A5B5DC" w14:textId="126A931F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5D3E9289" w14:textId="3E3E6AF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14:paraId="448874E6" w14:textId="40F37D1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V213I</w:t>
            </w:r>
          </w:p>
        </w:tc>
        <w:tc>
          <w:tcPr>
            <w:tcW w:w="1417" w:type="dxa"/>
            <w:vAlign w:val="center"/>
          </w:tcPr>
          <w:p w14:paraId="41F9814F" w14:textId="01F9CA1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BE280CE" w14:textId="3535F58D" w:rsidR="00B16E9D" w:rsidRDefault="000746C2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vRNP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protein","type":"article-journal","volume":"281"},"uris":["http://www.mendeley.com/documents/?uuid=619f8c23-ca53-4b95-a316-0bde20201427"]}],"mendeley":{"formattedCitation":"(Baudin, Petit, Weissenhorn, &amp; Ruigrok, 2001)","plainTextFormattedCitation":"(Baudin, Petit, Weissenhorn, &amp; Ruigrok,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(Baudin, Petit, Weissenhorn, &amp; Ruigrok,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B740ECA" w14:textId="751BBF9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353B13AF" w14:textId="77777777" w:rsidTr="00327068">
        <w:tc>
          <w:tcPr>
            <w:tcW w:w="0" w:type="auto"/>
            <w:vAlign w:val="center"/>
          </w:tcPr>
          <w:p w14:paraId="503E8CD3" w14:textId="31B793E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0AAD5DA3" w14:textId="4A05A23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7EDE7AB" w14:textId="1E211D7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3CDD6077" w14:textId="4875EAC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vAlign w:val="center"/>
          </w:tcPr>
          <w:p w14:paraId="13CA8ACD" w14:textId="57FD575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C3B9E95" w14:textId="1D9AB8B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763F983C" w14:textId="7B99645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vAlign w:val="center"/>
          </w:tcPr>
          <w:p w14:paraId="00C03B66" w14:textId="5811B67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L130P</w:t>
            </w:r>
          </w:p>
        </w:tc>
        <w:tc>
          <w:tcPr>
            <w:tcW w:w="1417" w:type="dxa"/>
            <w:vAlign w:val="center"/>
          </w:tcPr>
          <w:p w14:paraId="69B3666F" w14:textId="66C9D114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26D9AE0" w14:textId="34715FC4" w:rsidR="00B16E9D" w:rsidRDefault="00327068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lipid/membrane binding region </w:t>
            </w:r>
            <w:r w:rsidR="00217FDB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Gregoriades","given":"A","non-dropping-particle":"","parse-names":false,"suffix":""},{"dropping-particle":"","family":"Frangione","given":"B","non-dropping-particle":"","parse-names":false,"suffix":""}],"container-title":"Journal of Virology","id":"ITEM-1","issue":"1","issued":{"date-parts":[["1981"]]},"page":"323-328","publisher":"Am Soc Microbiol","title":"Insertion of influenza M protein into the viral lipid bilayer and localization of site of insertion.","type":"article-journal","volume":"40"},"uris":["http://www.mendeley.com/documents/?uuid=b3e7020e-578c-4247-a1e0-e96396585891"]},{"id":"ITEM-2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H","non-dropping-particle":"","parse-names":false,"suffix":""}],"container-title":"Virology","id":"ITEM-2","issue":"1","issued":{"date-parts":[["2001"]]},"page":"102-108","publisher":"Elsevier","title":"In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2001; Gregoriades &amp; Frangione, 1981)","plainTextFormattedCitation":"(Baudin et al., 2001; Gregoriades &amp; Frangione, 1981)","previouslyFormattedCitation":"[1,2]"},"properties":{"noteIndex":0},"schema":"https://github.com/citation-style-language/schema/raw/master/csl-citation.json"}</w:instrText>
            </w:r>
            <w:r w:rsidR="00217FD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2001; Gregoriades &amp; Frangione, 1981)</w:t>
            </w:r>
            <w:r w:rsidR="00217FD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1DB4D8D" w14:textId="4490FDC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67C2589D" w14:textId="77777777" w:rsidTr="00327068">
        <w:tc>
          <w:tcPr>
            <w:tcW w:w="0" w:type="auto"/>
            <w:vAlign w:val="center"/>
          </w:tcPr>
          <w:p w14:paraId="366EE4E9" w14:textId="6AB25CB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0" w:type="auto"/>
            <w:vAlign w:val="center"/>
          </w:tcPr>
          <w:p w14:paraId="57508B4C" w14:textId="61B278F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7FCB57B" w14:textId="7773C92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44CB057A" w14:textId="6EBCF35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vAlign w:val="center"/>
          </w:tcPr>
          <w:p w14:paraId="3B9DF256" w14:textId="2D0D372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5669EFD" w14:textId="53AC537D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3CEE3045" w14:textId="46AB075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18BE912C" w14:textId="3A90C88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G136R</w:t>
            </w:r>
          </w:p>
        </w:tc>
        <w:tc>
          <w:tcPr>
            <w:tcW w:w="1417" w:type="dxa"/>
            <w:vAlign w:val="center"/>
          </w:tcPr>
          <w:p w14:paraId="61D4111C" w14:textId="6766E37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FA14DFE" w14:textId="2869E554" w:rsidR="00B16E9D" w:rsidRDefault="00217FDB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lipid/membrane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,{"id":"ITEM-2","itemData":{"ISSN":"0022-538X","author":[{"dropping-particle":"","family":"Ye","given":"Zhiping","non-dropping-particle":"","parse-names":false,"suffix":""},{"dropping-particle":"","family":"Liu","given":"Teresa","non-dropping-particle":"","parse-names":false,"suffix":""},{"dropping-particle":"","family":"Offringa","given":"Daniel P","non-dropping-particle":"","parse-names":false,"suffix":""},{"dropping-particle":"","family":"McInnis","given":"Jonathan","non-dropping-particle":"","parse-names":false,"suffix":""},{"dropping-particle":"","family":"Levandowski","given":"Roland A","non-dropping-particle":"","parse-names":false,"suffix":""}],"container-title":"Journal of virology","id":"ITEM-2","issue":"9","issued":{"date-parts":[["1999"]]},"page":"7467-7473","publisher":"Am Soc Microbiol","title":"Association of influenza virus matrix protein with ribonucleoproteins","type":"article-journal","volume":"73"},"uris":["http://www.mendeley.com/documents/?uuid=7e3dfc56-d925-4da0-945c-acd4091b742d"]}],"mendeley":{"formattedCitation":"(Baudin et al., 2001; Z. Ye, Liu, Offringa, McInnis, &amp; Levandowski, 1999)","plainTextFormattedCitation":"(Baudin et al., 2001; Z. Ye, Liu, Offringa, McInnis, &amp; Levandowski, 1999)","previouslyFormattedCitation":"[1,3]"},"properties":{"noteIndex":0},"schema":"https://github.com/citation-style-language/schema/raw/master/csl-citation.json"}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2001; Z. Ye, Liu, Offringa, McInnis, &amp; Levandowski,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14:paraId="0A39D58E" w14:textId="0965C9D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4C6A9A75" w14:textId="77777777" w:rsidTr="00327068">
        <w:tc>
          <w:tcPr>
            <w:tcW w:w="0" w:type="auto"/>
            <w:vAlign w:val="center"/>
          </w:tcPr>
          <w:p w14:paraId="25CE696F" w14:textId="579B90C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0" w:type="auto"/>
            <w:vAlign w:val="center"/>
          </w:tcPr>
          <w:p w14:paraId="7AAF9E76" w14:textId="485A840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E5F1E96" w14:textId="2FF99B9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22534EF" w14:textId="61D1288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vAlign w:val="center"/>
          </w:tcPr>
          <w:p w14:paraId="486CA9DD" w14:textId="6F094E4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BBD527D" w14:textId="150BBF8D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791238A8" w14:textId="2A45753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4B148E86" w14:textId="5F6A5EE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T184N</w:t>
            </w:r>
          </w:p>
        </w:tc>
        <w:tc>
          <w:tcPr>
            <w:tcW w:w="1417" w:type="dxa"/>
            <w:vAlign w:val="center"/>
          </w:tcPr>
          <w:p w14:paraId="6EAC9081" w14:textId="7131AFC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D309F4B" w14:textId="3FC9F33B" w:rsidR="00B16E9D" w:rsidRDefault="00217FDB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vRNP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D5BF8F4" w14:textId="20FCF634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65A31D92" w14:textId="77777777" w:rsidTr="00327068">
        <w:tc>
          <w:tcPr>
            <w:tcW w:w="0" w:type="auto"/>
            <w:vAlign w:val="center"/>
          </w:tcPr>
          <w:p w14:paraId="30B4510C" w14:textId="060CFF6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0960B56" w14:textId="1776AC9E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73D8AC7" w14:textId="15D3AEF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3F01D866" w14:textId="300C92B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44D78E4E" w14:textId="530D9ADE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C7B2A98" w14:textId="7EC02F3A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3C1DBE0B" w14:textId="45AD917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134" w:type="dxa"/>
            <w:vAlign w:val="center"/>
          </w:tcPr>
          <w:p w14:paraId="5C108802" w14:textId="0EC6A42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I15V</w:t>
            </w:r>
          </w:p>
        </w:tc>
        <w:tc>
          <w:tcPr>
            <w:tcW w:w="1417" w:type="dxa"/>
            <w:vAlign w:val="center"/>
          </w:tcPr>
          <w:p w14:paraId="013E90AB" w14:textId="1A31A48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8409EBA" w14:textId="08A8D2DB" w:rsidR="00B16E9D" w:rsidRDefault="00217FDB" w:rsidP="00B16E9D">
            <w:pPr>
              <w:jc w:val="center"/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-terminal) vRNP binding 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0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509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,{"id":"ITEM-2","itemData":{"ISSN":"0022-538X","author":[{"dropping-particle":"","family":"Ye","given":"Zhiping","non-dropping-particle":"","parse-names":false,"suffix":""},{"dropping-particle":"","family":"Liu","given":"Teresa","non-dropping-particle":"","parse-names":false,"suffix":""},{"dropping-particle":"","family":"Offringa","given":"Daniel P","non-dropping-particle":"","parse-names":false,"suffix":""},{"dropping-particle":"","family":"McInnis","given":"Jonathan","non-dropping-particle":"","parse-names":false,"suffix":""},{"dropping-particle":"","family":"Levandowski","given":"Roland A","non-dropping-particle":"","parse-names":false,"suffix":""}],"container-title":"Journal of virology","id":"ITEM-2","issue":"9","issued":{"date-parts":[["1999"]]},"page":"7467-7473","publisher":"Am Soc Microbiol","title":"Association of influenza virus matrix protein with ribonucleoproteins","type":"article-journal","volume":"73"},"uris":["http://www.mendeley.com/documents/?uuid=7e3dfc56-d925-4da0-945c-acd4091b742d"]}],"mendeley":{"formattedCitation":"(Baudin et al., 2001; Z. Ye et al., 1999)","plainTextFormattedCitation":"(Baudin et al., 2001; Z. Ye et al., 1999)","previouslyFormattedCitation":"[1,3]"},"properties":{"noteIndex":0},"schema":"https://github.com/citation-style-language/schema/raw/master/csl-citation.json"}</w:instrText>
            </w:r>
            <w:r w:rsidR="002F509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2001; Z. Ye et al., 1999)</w:t>
            </w:r>
            <w:r w:rsidR="002F509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2161EA9" w14:textId="237DEC1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0698A16D" w14:textId="77777777" w:rsidTr="00327068">
        <w:tc>
          <w:tcPr>
            <w:tcW w:w="0" w:type="auto"/>
            <w:vAlign w:val="center"/>
          </w:tcPr>
          <w:p w14:paraId="3DB2649F" w14:textId="3BAECA3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7FCB07E4" w14:textId="3BA0259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AFAB7C1" w14:textId="74EC779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6F683FC0" w14:textId="6D646D5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vAlign w:val="center"/>
          </w:tcPr>
          <w:p w14:paraId="0D62A463" w14:textId="4BFB07C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C49125B" w14:textId="2DE0CE50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A51DCDD" w14:textId="2EB1A88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14:paraId="7192DFC7" w14:textId="7594FBEE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M43T</w:t>
            </w:r>
          </w:p>
        </w:tc>
        <w:tc>
          <w:tcPr>
            <w:tcW w:w="1417" w:type="dxa"/>
            <w:vAlign w:val="center"/>
          </w:tcPr>
          <w:p w14:paraId="2A9FB8CD" w14:textId="7D80FE0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C814C57" w14:textId="2B8DA025" w:rsidR="00B16E9D" w:rsidRDefault="002F5097" w:rsidP="00B16E9D">
            <w:pPr>
              <w:jc w:val="center"/>
            </w:pPr>
            <w:r w:rsidRPr="00884E8A"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84E8A">
              <w:rPr>
                <w:rFonts w:ascii="Times New Roman" w:hAnsi="Times New Roman" w:cs="Times New Roman"/>
                <w:sz w:val="16"/>
                <w:szCs w:val="16"/>
              </w:rPr>
              <w:t>-terminal) vRNP binding 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,{"id":"ITEM-2","itemData":{"ISSN":"0022-538X","author":[{"dropping-particle":"","family":"Ye","given":"Zhiping","non-dropping-particle":"","parse-names":false,"suffix":""},{"dropping-particle":"","family":"Liu","given":"Teresa","non-dropping-particle":"","parse-names":false,"suffix":""},{"dropping-particle":"","family":"Offringa","given":"Daniel P","non-dropping-particle":"","parse-names":false,"suffix":""},{"dropping-particle":"","family":"McInnis","given":"Jonathan","non-dropping-particle":"","parse-names":false,"suffix":""},{"dropping-particle":"","family":"Levandowski","given":"Roland A","non-dropping-particle":"","parse-names":false,"suffix":""}],"container-title":"Journal of virology","id":"ITEM-2","issue":"9","issued":{"date-parts":[["1999"]]},"page":"7467-7473","publisher":"Am Soc Microbiol","title":"Association of influenza virus matrix protein with ribonucleoproteins","type":"article-journal","volume":"73"},"uris":["http://www.mendeley.com/documents/?uuid=7e3dfc56-d925-4da0-945c-acd4091b742d"]}],"mendeley":{"formattedCitation":"(Baudin et al., 2001; Z. Ye et al., 1999)","plainTextFormattedCitation":"(Baudin et al., 2001; Z. Ye et al., 1999)","previouslyFormattedCitation":"[1,3]"},"properties":{"noteIndex":0},"schema":"https://github.com/citation-style-language/schema/raw/master/csl-citation.json"}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2001; Z. Ye et al.,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75A8478" w14:textId="30D778A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36F0005A" w14:textId="77777777" w:rsidTr="00327068">
        <w:tc>
          <w:tcPr>
            <w:tcW w:w="0" w:type="auto"/>
            <w:vAlign w:val="center"/>
          </w:tcPr>
          <w:p w14:paraId="28757E0F" w14:textId="3B916C5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3E71C66A" w14:textId="7A0B6AC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DD5967E" w14:textId="2EB50D1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75FB2C46" w14:textId="40C4533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vAlign w:val="center"/>
          </w:tcPr>
          <w:p w14:paraId="3FDE64BA" w14:textId="7866EC1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1CB119B" w14:textId="2457B1D9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766F3F92" w14:textId="709BA61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14:paraId="24E6C332" w14:textId="6F91D26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N177D</w:t>
            </w:r>
          </w:p>
        </w:tc>
        <w:tc>
          <w:tcPr>
            <w:tcW w:w="1417" w:type="dxa"/>
            <w:vAlign w:val="center"/>
          </w:tcPr>
          <w:p w14:paraId="43DB1215" w14:textId="589EDEA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6517CF4" w14:textId="312361DA" w:rsidR="00B16E9D" w:rsidRDefault="002F5097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vRNP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F3387DD" w14:textId="553CD5B8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5E3586B3" w14:textId="77777777" w:rsidTr="00327068">
        <w:tc>
          <w:tcPr>
            <w:tcW w:w="0" w:type="auto"/>
            <w:vAlign w:val="center"/>
          </w:tcPr>
          <w:p w14:paraId="304A5915" w14:textId="54F6FC5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0" w:type="auto"/>
            <w:vAlign w:val="center"/>
          </w:tcPr>
          <w:p w14:paraId="2F48530C" w14:textId="7C6F1B5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4A6B3BA" w14:textId="72C2E89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0" w:type="auto"/>
            <w:vAlign w:val="center"/>
          </w:tcPr>
          <w:p w14:paraId="0A499B2C" w14:textId="46B84083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0" w:type="auto"/>
            <w:vAlign w:val="center"/>
          </w:tcPr>
          <w:p w14:paraId="44D2AE17" w14:textId="1F7BCCB4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616D90A7" w14:textId="534EA30E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35350E0" w14:textId="1E3F0EF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6E528507" w14:textId="48414D2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C50R</w:t>
            </w:r>
          </w:p>
        </w:tc>
        <w:tc>
          <w:tcPr>
            <w:tcW w:w="1417" w:type="dxa"/>
            <w:vAlign w:val="center"/>
          </w:tcPr>
          <w:p w14:paraId="6EC64DB5" w14:textId="61CFE9C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8A015CF" w14:textId="49F0ABD1" w:rsidR="00B16E9D" w:rsidRPr="002F5097" w:rsidRDefault="002F5097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97">
              <w:rPr>
                <w:rFonts w:ascii="Times New Roman" w:hAnsi="Times New Roman" w:cs="Times New Roman"/>
                <w:sz w:val="16"/>
                <w:szCs w:val="16"/>
              </w:rPr>
              <w:t>C50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t xml:space="preserve">is a </w:t>
            </w:r>
            <w:r w:rsidR="003C44A1" w:rsidRPr="003C44A1">
              <w:rPr>
                <w:rFonts w:ascii="Times New Roman" w:hAnsi="Times New Roman" w:cs="Times New Roman"/>
                <w:sz w:val="16"/>
                <w:szCs w:val="16"/>
              </w:rPr>
              <w:t>palmitoylation site</w: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t xml:space="preserve"> which associated with virus virulence in mouse and </w:t>
            </w:r>
            <w:r w:rsidR="003C44A1" w:rsidRPr="003C44A1">
              <w:rPr>
                <w:rFonts w:ascii="Times New Roman" w:hAnsi="Times New Roman" w:cs="Times New Roman"/>
                <w:sz w:val="16"/>
                <w:szCs w:val="16"/>
              </w:rPr>
              <w:t>M2 cholesterol binding</w: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{"citationItems":[{"id":"ITEM-1","itemData":{"ISSN":"0022-538X","author":[{"dropping-particle":"","family":"Grantham","given":"Michael L","non-dropping-particle":"","parse-names":false,"suffix":""},{"dropping-particle":"","family":"Wu","given":"Wai-Hong","non-dropping-particle":"","parse-names":false,"suffix":""},{"dropping-particle":"","family":"Lalime","given":"Erin N","non-dropping-particle":"","parse-names":false,"suffix":""},{"dropping-particle":"","family":"Lorenzo","given":"Maria E","non-dropping-particle":"","parse-names":false,"suffix":""},{"dropping-particle":"","family":"Klein","given":"Sabra L","non-dropping-particle":"","parse-names":false,"suffix":""},{"dropping-particle":"","family":"Pekosz","given":"Andrew","non-dropping-particle":"","parse-names":false,"suffix":""}],"container-title":"Journal of virology","id":"ITEM-1","issue":"17","issued":{"date-parts":[["2009"]]},"page":"8655-8661","publisher":"Am Soc Microbiol","title":"Palmitoylation of the influenza A virus M2 protein is not required for virus replication in vitro but contributes to virus virulence","type":"article-journal","volume":"83"},"uris":["http://www.mendeley.com/documents/?uuid=77068672-5105-4f4b-a596-9583d5d7b001"]},{"id":"ITEM-2","itemData":{"ISSN":"0175-7571","author":[{"dropping-particle":"","family":"Schroeder","given":"Cornelia","non-dropping-particle":"","parse-names":false,"suffix":""},{"dropping-particle":"","family":"Heider","given":"Harald","non-dropping-particle":"","parse-names":false,"suffix":""},{"dropping-particle":"","family":"Möncke-Buchner","given":"Elisabeth","non-dropping-particle":"","parse-names":false,"suffix":""},{"dropping-particle":"","family":"Lin","given":"Tse-I","non-dropping-particle":"","parse-names":false,"suffix":""}],"container-title":"European Biophysics Journal","id":"ITEM-2","issue":"1","issued":{"date-parts":[["2005"]]},"page":"52-66","publisher":"Springer","title":"The influenza virus ion channel and maturation cofactor M2 is a cholesterol-binding protein","type":"article-journal","volume":"34"},"uris":["http://www.mendeley.com/documents/?uuid=bcddb809-c2c4-4c93-9873-e8eda2934575"]}],"mendeley":{"formattedCitation":"(Grantham et al., 2009; Schroeder, Heider, Möncke-Buchner, &amp; Lin, 2005)","plainTextFormattedCitation":"(Grantham et al., 2009; Schroeder, Heider, Möncke-Buchner, &amp; Lin, 2005)","previouslyFormattedCitation":"[4,5]"},"properties":{"noteIndex":0},"schema":"https://github.com/citation-style-language/schema/raw/master/csl-citation.json"}</w:instrTex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(Grantham </w:t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et al., 2009; Schroeder, Heider, Möncke-Buchner, &amp; Lin, 2005)</w:t>
            </w:r>
            <w:r w:rsidR="003C44A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071862F" w14:textId="6B3CB74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Determinant of pathogenicity, virulence and disease progress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B16E9D" w14:paraId="29A5C8A1" w14:textId="77777777" w:rsidTr="00327068">
        <w:tc>
          <w:tcPr>
            <w:tcW w:w="0" w:type="auto"/>
            <w:vAlign w:val="center"/>
          </w:tcPr>
          <w:p w14:paraId="467D61C2" w14:textId="223B2CD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531C3C6C" w14:textId="76DF5CB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D46D91E" w14:textId="3A62CC0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22044498" w14:textId="258FC6E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vAlign w:val="center"/>
          </w:tcPr>
          <w:p w14:paraId="18C835E4" w14:textId="6B68DE98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3C827EB" w14:textId="0AD22608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40B05623" w14:textId="742E723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47E5488B" w14:textId="0C3895C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H159L</w:t>
            </w:r>
          </w:p>
        </w:tc>
        <w:tc>
          <w:tcPr>
            <w:tcW w:w="1417" w:type="dxa"/>
            <w:vAlign w:val="center"/>
          </w:tcPr>
          <w:p w14:paraId="421CCF71" w14:textId="00478974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64EFECF" w14:textId="4E0F04B2" w:rsidR="00B16E9D" w:rsidRDefault="003C44A1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ssociated with the virulence of H9 subtype virus in mice</w:t>
            </w:r>
            <w:r w:rsidR="003F23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2376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{"citationItems":[{"id":"ITEM-1","itemData":{"ISSN":"0022-538X","author":[{"dropping-particle":"","family":"Hui","given":"Eric Ka-Wai","non-dropping-particle":"","parse-names":false,"suffix":""},{"dropping-particle":"","family":"Smee","given":"Donald F","non-dropping-particle":"","parse-names":false,"suffix":""},{"dropping-particle":"","family":"Wong","given":"Min-Hui","non-dropping-particle":"","parse-names":false,"suffix":""},{"dropping-particle":"","family":"Nayak","given":"Debi P","non-dropping-particle":"","parse-names":false,"suffix":""}],"container-title":"Journal of virology","id":"ITEM-1","issue":"12","issued":{"date-parts":[["2006"]]},"page":"5697-5707","publisher":"Am Soc Microbiol","title":"Mutations in influenza virus M1 CCHH, the putative zinc finger motif, cause attenuation in mice and protect mice against lethal influenza virus infection","type":"article-journal","volume":"80"},"uris":["http://www.mendeley.com/documents/?uuid=2cb38dcb-cdb9-4e2a-9997-1cb319631f6c"]},{"id":"ITEM-2","itemData":{"ISSN":"0022-538X","author":[{"dropping-particle":"","family":"Ye","given":"Zhiping","non-dropping-particle":"","parse-names":false,"suffix":""},{"dropping-particle":"","family":"Liu","given":"Teresa","non-dropping-particle":"","parse-names":false,"suffix":""},{"dropping-particle":"","family":"Offringa","given":"Daniel P","non-dropping-particle":"","parse-names":false,"suffix":""},{"dropping-particle":"","family":"McInnis","given":"Jonathan","non-dropping-particle":"","parse-names":false,"suffix":""},{"dropping-particle":"","family":"Levandowski","given":"Roland A","non-dropping-particle":"","parse-names":false,"suffix":""}],"container-title":"Journal of virology","id":"ITEM-2","issue":"9","issued":{"date-parts":[["1999"]]},"page":"7467-7473","publisher":"Am Soc Microbiol","title":"Association of influenza virus matrix protein with ribonucleoproteins","type":"article-journal","volume":"73"},"uris":["http://www.mendeley.com/documents/?uuid=7e3dfc56-d925-4da0-945c-acd4091b742d"]},{"id":"ITEM-3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H","non-dropping-particle":"","parse-names":false,"suffix":""}],"container-title":"Virology","id":"ITEM-3","issue":"1","issued":{"date-parts":[["2001"]]},"page":"102-108","publisher":"Elsevier","title":"In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2001; Hui, Smee, Wong, &amp; Nayak, 2006; Z. Ye et al., 1999)","plainTextFormattedCitation":"(Baudin et al., 2001; Hui, Smee, Wong, &amp; Nayak, 2006; Z. Ye et al., 1999)","previouslyFormattedCitation":"[1,3,6]"},"properties":{"noteIndex":0},"schema":"https://github.com/citation-style-language/schema/raw/master/csl-citation.json"}</w:instrText>
            </w:r>
            <w:r w:rsidR="003F237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2001; Hui, Smee, Wong, &amp; Nayak, 2006; Z. Ye et al., 1999)</w:t>
            </w:r>
            <w:r w:rsidR="003F237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F924674" w14:textId="134F69B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Determinant of pathogenicity, virulence and disease progress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B16E9D" w14:paraId="6B78A103" w14:textId="77777777" w:rsidTr="00327068">
        <w:tc>
          <w:tcPr>
            <w:tcW w:w="0" w:type="auto"/>
            <w:vAlign w:val="center"/>
          </w:tcPr>
          <w:p w14:paraId="580E7EF6" w14:textId="5333CD0E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3F297F3B" w14:textId="6D5F9A8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602C86F" w14:textId="7B398E6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0" w:type="auto"/>
            <w:vAlign w:val="center"/>
          </w:tcPr>
          <w:p w14:paraId="23D02789" w14:textId="17CE08D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0" w:type="auto"/>
            <w:vAlign w:val="center"/>
          </w:tcPr>
          <w:p w14:paraId="03898B1D" w14:textId="313058D1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EAA90EE" w14:textId="3B09C17F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0086D98D" w14:textId="34DFDF2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50549697" w14:textId="71D69BE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E197G</w:t>
            </w:r>
          </w:p>
        </w:tc>
        <w:tc>
          <w:tcPr>
            <w:tcW w:w="1417" w:type="dxa"/>
            <w:vAlign w:val="center"/>
          </w:tcPr>
          <w:p w14:paraId="58220AAD" w14:textId="5370CFA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D0082C3" w14:textId="693FF0FB" w:rsidR="00B16E9D" w:rsidRDefault="00504123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(C-terminal) vRNP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Baudin","given":"Florence","non-dropping-particle":"","parse-names":false,"suffix":""},{"dropping-particle":"","family":"Petit","given":"Isabelle","non-dropping-particle":"","parse-names":false,"suffix":""},{"dropping-particle":"","family":"Weissenhorn","given":"Winfried","non-dropping-particle":"","parse-names":false,"suffix":""},{"dropping-particle":"","family":"Ruigrok","given":"Rob W H","non-dropping-particle":"","parse-names":false,"suffix":""}],"container-title":"Virology","id":"ITEM-1","issue":"1","issued":{"date-parts":[["2001"]]},"page":"102-108","publisher":"Elsevier","title":"In vitro dissection of the membrane and RNP binding activities of influenza virus M1 protein","type":"article-journal","volume":"281"},"uris":["http://www.mendeley.com/documents/?uuid=619f8c23-ca53-4b95-a316-0bde20201427"]}],"mendeley":{"formattedCitation":"(Baudin et al., 2001)","plainTextFormattedCitation":"(Baudin et al., 2001)","previouslyFormattedCitation":"[1]"},"properties":{"noteIndex":0},"schema":"https://github.com/citation-style-language/schema/raw/master/csl-citation.json"}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(Baudin et al., 2001)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7A54C9C" w14:textId="307CE26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Virus assembly, budding and release</w:t>
            </w:r>
          </w:p>
        </w:tc>
      </w:tr>
      <w:tr w:rsidR="00B16E9D" w14:paraId="010D68E5" w14:textId="77777777" w:rsidTr="00327068">
        <w:tc>
          <w:tcPr>
            <w:tcW w:w="0" w:type="auto"/>
            <w:vAlign w:val="center"/>
          </w:tcPr>
          <w:p w14:paraId="0DC5CD9B" w14:textId="054E7E9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786D5ACB" w14:textId="2D3130D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6411363" w14:textId="6A18837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59917755" w14:textId="56363583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vAlign w:val="center"/>
          </w:tcPr>
          <w:p w14:paraId="3C9BE4D3" w14:textId="26CC1D79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3A6508A" w14:textId="0050EEA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5E6C8876" w14:textId="0B809FB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34" w:type="dxa"/>
            <w:vAlign w:val="center"/>
          </w:tcPr>
          <w:p w14:paraId="04BBF7E7" w14:textId="5127D7F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M43V</w:t>
            </w:r>
          </w:p>
        </w:tc>
        <w:tc>
          <w:tcPr>
            <w:tcW w:w="1417" w:type="dxa"/>
            <w:vAlign w:val="center"/>
          </w:tcPr>
          <w:p w14:paraId="3A221503" w14:textId="29DC03F4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88CE17E" w14:textId="6625E5DC" w:rsidR="00B16E9D" w:rsidRDefault="00E85DD8" w:rsidP="00B16E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proteins","type":"article-journal","volume":"72"},"uris":["http://www.mendeley.com/documents/?uuid=7f3d8b62-e8b4-42ed-9d72-88bf65ebd6c0"]}],"mendeley":{"formattedCitation":"(Albo, Valencia, &amp; Portela, 1995; Biswas, Boutz, &amp; Nayak, 1998; Elton, Medcalf, Bishop, Harrison, &amp; Digard, 1999)","plainTextFormattedCitation":"(Albo, Valencia, &amp; Portela, 1995; Biswas, Boutz, &amp; Nayak, 1998; Elton, Medcalf, Bishop, Harrison, &amp; Digard, 1999)","previouslyFormattedCitation":"[7–9]"},"properties":{"noteIndex":0},"schema":"https://github.com/citation-style-language/schema/raw/master/csl-citation.json"}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(Albo, Valencia, &amp; Portela, 1995; Biswas, Boutz, &amp; Nayak, 1998; Elton, Medcalf, Bishop, Harrison, &amp; Digard,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FB36A99" w14:textId="42058DD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79CB5A33" w14:textId="77777777" w:rsidTr="00327068">
        <w:tc>
          <w:tcPr>
            <w:tcW w:w="0" w:type="auto"/>
            <w:vAlign w:val="center"/>
          </w:tcPr>
          <w:p w14:paraId="7A7DCF96" w14:textId="2F5AF49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4791A8C0" w14:textId="37B4846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A03AB7C" w14:textId="4978773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9D696CE" w14:textId="78AFC3C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vAlign w:val="center"/>
          </w:tcPr>
          <w:p w14:paraId="78641FBE" w14:textId="7F9372B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422C418" w14:textId="3BDFEAB0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34C9A12A" w14:textId="607C842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vAlign w:val="center"/>
          </w:tcPr>
          <w:p w14:paraId="363896EF" w14:textId="0095F47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R150G</w:t>
            </w:r>
          </w:p>
        </w:tc>
        <w:tc>
          <w:tcPr>
            <w:tcW w:w="1417" w:type="dxa"/>
            <w:vAlign w:val="center"/>
          </w:tcPr>
          <w:p w14:paraId="34031E06" w14:textId="78908346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6A3A5CA" w14:textId="709C9196" w:rsidR="00B16E9D" w:rsidRDefault="00E85DD8" w:rsidP="00B16E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F1C3FDF" w14:textId="6A201CF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185F24AA" w14:textId="77777777" w:rsidTr="00327068">
        <w:tc>
          <w:tcPr>
            <w:tcW w:w="0" w:type="auto"/>
            <w:vAlign w:val="center"/>
          </w:tcPr>
          <w:p w14:paraId="0950510A" w14:textId="4F6541B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69419F82" w14:textId="2F1F0E8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59124E2" w14:textId="2D829D6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7C409FBB" w14:textId="09F64CF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0" w:type="auto"/>
            <w:vAlign w:val="center"/>
          </w:tcPr>
          <w:p w14:paraId="563CBA86" w14:textId="56A596F3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2CC8E9A" w14:textId="183B2501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2C87A7AD" w14:textId="23E5AC7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6B3869E4" w14:textId="13D0D7E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R293K</w:t>
            </w:r>
          </w:p>
        </w:tc>
        <w:tc>
          <w:tcPr>
            <w:tcW w:w="1417" w:type="dxa"/>
            <w:vAlign w:val="center"/>
          </w:tcPr>
          <w:p w14:paraId="6E434C0F" w14:textId="5B091A4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6C9BB96" w14:textId="4D3C3866" w:rsidR="00B16E9D" w:rsidRDefault="00E85DD8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 w:rsidR="00B442C0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 w:rsidR="00B442C0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 w:rsidR="00B442C0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42E1EC5" w14:textId="6D042D1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2D5FCA21" w14:textId="77777777" w:rsidTr="00327068">
        <w:tc>
          <w:tcPr>
            <w:tcW w:w="0" w:type="auto"/>
            <w:vAlign w:val="center"/>
          </w:tcPr>
          <w:p w14:paraId="150E50F9" w14:textId="7A9781B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6145114F" w14:textId="374B9DB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1B5EE06" w14:textId="06DC334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2B792C5B" w14:textId="48F33E8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0" w:type="auto"/>
            <w:vAlign w:val="center"/>
          </w:tcPr>
          <w:p w14:paraId="62A7602B" w14:textId="299CBD79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A214BE7" w14:textId="300748AB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7A69C78A" w14:textId="3D175B0E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4718E52E" w14:textId="4DF825E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Q415R</w:t>
            </w:r>
          </w:p>
        </w:tc>
        <w:tc>
          <w:tcPr>
            <w:tcW w:w="1417" w:type="dxa"/>
            <w:vAlign w:val="center"/>
          </w:tcPr>
          <w:p w14:paraId="211CECDB" w14:textId="0740F2F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DB74A8C" w14:textId="5F7A75DC" w:rsidR="00B16E9D" w:rsidRDefault="00B442C0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,{"id":"ITEM-3","itemData":{"ISSN":"1476-4687","author":[{"dropping-particle":"","family":"Ye","given":"Qiaozhen","non-dropping-particle":"","parse-names":false,"suffix":""},{"dropping-particle":"","family":"Krug","given":"Robert M","non-dropping-particle":"","parse-names":false,"suffix":""},{"dropping-particle":"","family":"Tao","given":"Yizhi Jane","non-dropping-particle":"","parse-names":false,"suffix":""}],"container-title":"Nature","id":"ITEM-3","issue":"7122","issued":{"date-parts":[["2006"]]},"page":"1078-1082","publisher":"Nature Publishing Group","title":"The mechanism by which influenza A virus nucleoprotein forms oligomers and binds RNA","type":"article-journal","volume":"444"},"uris":["http://www.mendeley.com/documents/?uuid=e754afbe-780c-4251-a063-ef1f5dfa1e66"]}],"mendeley":{"formattedCitation":"(Biswas et al., 1998; Elton, Medcalf, Bishop, &amp; Digard, 1999; Q. Ye, Krug, &amp; Tao, 2006)","plainTextFormattedCitation":"(Biswas et al., 1998; Elton, Medcalf, Bishop, &amp; Digard, 1999; Q. Ye, Krug, &amp; Tao, 2006)","previouslyFormattedCitation":"[9–11]"},"properties":{"noteIndex":0},"schema":"https://github.com/citation-style-language/schema/raw/master/csl-citation.json"}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1999; Q. Ye, Krug, &amp; Tao, 2006)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BB3D785" w14:textId="54427A6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34D03C45" w14:textId="77777777" w:rsidTr="00327068">
        <w:tc>
          <w:tcPr>
            <w:tcW w:w="0" w:type="auto"/>
            <w:vAlign w:val="center"/>
          </w:tcPr>
          <w:p w14:paraId="4EDA3266" w14:textId="2158411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0" w:type="auto"/>
            <w:vAlign w:val="center"/>
          </w:tcPr>
          <w:p w14:paraId="23CC47CD" w14:textId="24EE048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EEB47A8" w14:textId="48A82EF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5328DD1C" w14:textId="36B28D9F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vAlign w:val="center"/>
          </w:tcPr>
          <w:p w14:paraId="61B7565C" w14:textId="7D1D9296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178E36F" w14:textId="227B8F88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25B9F543" w14:textId="440CF68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14:paraId="6A02E04E" w14:textId="43D37BA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F39L</w:t>
            </w:r>
          </w:p>
        </w:tc>
        <w:tc>
          <w:tcPr>
            <w:tcW w:w="1417" w:type="dxa"/>
            <w:vAlign w:val="center"/>
          </w:tcPr>
          <w:p w14:paraId="0B640FCB" w14:textId="61B61F9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8BE911A" w14:textId="0A2EFCC7" w:rsidR="00B16E9D" w:rsidRDefault="007051C0" w:rsidP="00B16E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(Albo et al., 1995; Biswas et </w:t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al., 1998; Elton, Medcalf, Bishop, Harrison, et al., 1999)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1D14851" w14:textId="155EEAA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Viral genome/protein interaction</w:t>
            </w:r>
          </w:p>
        </w:tc>
      </w:tr>
      <w:tr w:rsidR="00B16E9D" w14:paraId="46222A51" w14:textId="77777777" w:rsidTr="00327068">
        <w:tc>
          <w:tcPr>
            <w:tcW w:w="0" w:type="auto"/>
            <w:vAlign w:val="center"/>
          </w:tcPr>
          <w:p w14:paraId="33A4EBAC" w14:textId="51C4FF1E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0" w:type="auto"/>
            <w:vAlign w:val="center"/>
          </w:tcPr>
          <w:p w14:paraId="58F1FFB2" w14:textId="340BBB2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6EB442D" w14:textId="771EA37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1AA35D7F" w14:textId="7AEFD8A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0" w:type="auto"/>
            <w:vAlign w:val="center"/>
          </w:tcPr>
          <w:p w14:paraId="0846A13D" w14:textId="728D7734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8A45B4F" w14:textId="793E0BDA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744F9760" w14:textId="405AC66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C6F2820" w14:textId="233B9E9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M447I</w:t>
            </w:r>
          </w:p>
        </w:tc>
        <w:tc>
          <w:tcPr>
            <w:tcW w:w="1417" w:type="dxa"/>
            <w:vAlign w:val="center"/>
          </w:tcPr>
          <w:p w14:paraId="3F631CFB" w14:textId="22E785C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85B9C5A" w14:textId="02AD43E4" w:rsidR="00B16E9D" w:rsidRDefault="007051C0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D8A1A5C" w14:textId="755DFB8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1CEA906B" w14:textId="77777777" w:rsidTr="00327068">
        <w:tc>
          <w:tcPr>
            <w:tcW w:w="0" w:type="auto"/>
            <w:vAlign w:val="center"/>
          </w:tcPr>
          <w:p w14:paraId="27BE38AC" w14:textId="0D7C08D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4790F0C1" w14:textId="445865D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E7106E3" w14:textId="6D717E4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71220615" w14:textId="5E57CBA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0" w:type="auto"/>
            <w:vAlign w:val="center"/>
          </w:tcPr>
          <w:p w14:paraId="415048BE" w14:textId="382309B1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0037744" w14:textId="5C5993EB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6003482A" w14:textId="757B299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78F452A3" w14:textId="413F05E7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S430G</w:t>
            </w:r>
          </w:p>
        </w:tc>
        <w:tc>
          <w:tcPr>
            <w:tcW w:w="1417" w:type="dxa"/>
            <w:vAlign w:val="center"/>
          </w:tcPr>
          <w:p w14:paraId="5013402F" w14:textId="27030E0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D92266A" w14:textId="7BFD565A" w:rsidR="00B16E9D" w:rsidRDefault="007051C0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AD87418" w14:textId="3188A1C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7C566946" w14:textId="77777777" w:rsidTr="00E51E17">
        <w:tc>
          <w:tcPr>
            <w:tcW w:w="0" w:type="auto"/>
            <w:vAlign w:val="center"/>
          </w:tcPr>
          <w:p w14:paraId="6DB30839" w14:textId="6A6C5CB3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084F6B1F" w14:textId="41724D4D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9CD33D7" w14:textId="3606E57A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004AA610" w14:textId="692D5E1F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14:paraId="4AD156F4" w14:textId="33379242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C01AFBF" w14:textId="738C8399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47C02A32" w14:textId="10F6CE69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vAlign w:val="center"/>
          </w:tcPr>
          <w:p w14:paraId="321FAB03" w14:textId="29D257F8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I63M</w:t>
            </w:r>
          </w:p>
        </w:tc>
        <w:tc>
          <w:tcPr>
            <w:tcW w:w="1417" w:type="dxa"/>
            <w:vAlign w:val="center"/>
          </w:tcPr>
          <w:p w14:paraId="03F06CAF" w14:textId="3B3E4FB4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398619D7" w14:textId="0C2C6B81" w:rsidR="00E77F31" w:rsidRDefault="00E77F31" w:rsidP="00E77F31">
            <w:pPr>
              <w:jc w:val="center"/>
            </w:pPr>
            <w:r w:rsidRPr="00280D07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89A23A5" w14:textId="61B3EAE5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15796060" w14:textId="77777777" w:rsidTr="00E51E17">
        <w:tc>
          <w:tcPr>
            <w:tcW w:w="0" w:type="auto"/>
            <w:vAlign w:val="center"/>
          </w:tcPr>
          <w:p w14:paraId="1A1197B2" w14:textId="5A2D2022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2FF5457B" w14:textId="4B9BFA5D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F7753E7" w14:textId="419E5841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4FDAA50D" w14:textId="0C80C6E6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vAlign w:val="center"/>
          </w:tcPr>
          <w:p w14:paraId="11FABF5D" w14:textId="75F2C856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5B8C0BE1" w14:textId="70A16DA1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26B0A050" w14:textId="67595C19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1134" w:type="dxa"/>
            <w:vAlign w:val="center"/>
          </w:tcPr>
          <w:p w14:paraId="6102F447" w14:textId="058591E6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T134S</w:t>
            </w:r>
          </w:p>
        </w:tc>
        <w:tc>
          <w:tcPr>
            <w:tcW w:w="1417" w:type="dxa"/>
            <w:vAlign w:val="center"/>
          </w:tcPr>
          <w:p w14:paraId="4962321E" w14:textId="60847D76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57297912" w14:textId="1401342A" w:rsidR="00E77F31" w:rsidRDefault="00E77F31" w:rsidP="00E77F31">
            <w:pPr>
              <w:jc w:val="center"/>
            </w:pPr>
            <w:r w:rsidRPr="00280D07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D168F03" w14:textId="4E474096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66E7A954" w14:textId="77777777" w:rsidTr="00E51E17">
        <w:tc>
          <w:tcPr>
            <w:tcW w:w="0" w:type="auto"/>
            <w:vAlign w:val="center"/>
          </w:tcPr>
          <w:p w14:paraId="6C730722" w14:textId="1036A1C7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13E58F67" w14:textId="76A592FA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8BB1332" w14:textId="72AC94C5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BDC4884" w14:textId="435B0DCB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vAlign w:val="center"/>
          </w:tcPr>
          <w:p w14:paraId="7CD6EA9B" w14:textId="7DFC8DB0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BF349D9" w14:textId="7BF7ACCD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1F64E852" w14:textId="6A2F0FA2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7D314722" w14:textId="703ADEFF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I136L</w:t>
            </w:r>
          </w:p>
        </w:tc>
        <w:tc>
          <w:tcPr>
            <w:tcW w:w="1417" w:type="dxa"/>
            <w:vAlign w:val="center"/>
          </w:tcPr>
          <w:p w14:paraId="6682F024" w14:textId="55CE063C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8437A9B" w14:textId="723FAB92" w:rsidR="00E77F31" w:rsidRDefault="00E77F31" w:rsidP="00E77F31">
            <w:pPr>
              <w:jc w:val="center"/>
            </w:pPr>
            <w:r w:rsidRPr="00280D07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FC36ADE" w14:textId="1E859BD4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57CF8C5A" w14:textId="77777777" w:rsidTr="00E51E17">
        <w:tc>
          <w:tcPr>
            <w:tcW w:w="0" w:type="auto"/>
            <w:vAlign w:val="center"/>
          </w:tcPr>
          <w:p w14:paraId="6057DDD2" w14:textId="1AE91893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25E5A71E" w14:textId="4D46AFF5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648FDF7" w14:textId="61D43DA1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943E54A" w14:textId="172CECFB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vAlign w:val="center"/>
          </w:tcPr>
          <w:p w14:paraId="6CC02BC3" w14:textId="5CD4A248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35BB68D" w14:textId="67AD234A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1077097B" w14:textId="2A77B0EA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41B36762" w14:textId="1D89D08E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T157A</w:t>
            </w:r>
          </w:p>
        </w:tc>
        <w:tc>
          <w:tcPr>
            <w:tcW w:w="1417" w:type="dxa"/>
            <w:vAlign w:val="center"/>
          </w:tcPr>
          <w:p w14:paraId="1A92012E" w14:textId="5BD21AFD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6E440EBC" w14:textId="5C3A297B" w:rsidR="00E77F31" w:rsidRDefault="00E77F31" w:rsidP="00E77F31">
            <w:pPr>
              <w:jc w:val="center"/>
            </w:pPr>
            <w:r w:rsidRPr="00280D07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3F63802" w14:textId="06B7C59F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7C5F7919" w14:textId="77777777" w:rsidTr="00E51E17">
        <w:tc>
          <w:tcPr>
            <w:tcW w:w="0" w:type="auto"/>
            <w:vAlign w:val="center"/>
          </w:tcPr>
          <w:p w14:paraId="50483A8D" w14:textId="7B608B9A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7DFB159A" w14:textId="0EB8D6FF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478A1BE" w14:textId="264D3144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42E1C5F9" w14:textId="318C108F" w:rsidR="00E77F31" w:rsidRPr="00150D98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vAlign w:val="center"/>
          </w:tcPr>
          <w:p w14:paraId="6A74B407" w14:textId="64627C0C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A2B50D4" w14:textId="782FC098" w:rsidR="00E77F31" w:rsidRPr="00D904AF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0AC89828" w14:textId="4CCACC89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34" w:type="dxa"/>
            <w:vAlign w:val="center"/>
          </w:tcPr>
          <w:p w14:paraId="4C81E06A" w14:textId="4B128B10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R98K</w:t>
            </w:r>
          </w:p>
        </w:tc>
        <w:tc>
          <w:tcPr>
            <w:tcW w:w="1417" w:type="dxa"/>
            <w:vAlign w:val="center"/>
          </w:tcPr>
          <w:p w14:paraId="2D8B30F4" w14:textId="26624B08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FE1D070" w14:textId="2B0ABA54" w:rsidR="00E77F31" w:rsidRDefault="00E77F31" w:rsidP="00E77F31">
            <w:pPr>
              <w:jc w:val="center"/>
            </w:pPr>
            <w:r w:rsidRPr="00280D07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interaction 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280D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50643B0" w14:textId="532521AD" w:rsidR="00E77F31" w:rsidRPr="00B16E9D" w:rsidRDefault="00E77F31" w:rsidP="00E77F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genome/protein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interaction</w:t>
            </w:r>
          </w:p>
        </w:tc>
      </w:tr>
      <w:tr w:rsidR="00B16E9D" w14:paraId="15DAFE81" w14:textId="77777777" w:rsidTr="00327068">
        <w:tc>
          <w:tcPr>
            <w:tcW w:w="0" w:type="auto"/>
            <w:vAlign w:val="center"/>
          </w:tcPr>
          <w:p w14:paraId="75B59CD4" w14:textId="41D888B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4499</w:t>
            </w:r>
          </w:p>
        </w:tc>
        <w:tc>
          <w:tcPr>
            <w:tcW w:w="0" w:type="auto"/>
            <w:vAlign w:val="center"/>
          </w:tcPr>
          <w:p w14:paraId="534E6ED2" w14:textId="0B256A5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2FE473C" w14:textId="7A67C72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FFF6D36" w14:textId="6563FA5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0" w:type="auto"/>
            <w:vAlign w:val="center"/>
          </w:tcPr>
          <w:p w14:paraId="350D9519" w14:textId="313DB4A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651DC0D0" w14:textId="5AFC8AF1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417AD882" w14:textId="1B15813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20D0D11D" w14:textId="216DB67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T215K</w:t>
            </w:r>
          </w:p>
        </w:tc>
        <w:tc>
          <w:tcPr>
            <w:tcW w:w="1417" w:type="dxa"/>
            <w:vAlign w:val="center"/>
          </w:tcPr>
          <w:p w14:paraId="05F30FDE" w14:textId="23E533B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8B47251" w14:textId="39E54BC8" w:rsidR="00B16E9D" w:rsidRPr="008F0BDE" w:rsidRDefault="00CD7EA1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BDE">
              <w:rPr>
                <w:rFonts w:ascii="Times New Roman" w:hAnsi="Times New Roman" w:cs="Times New Roman"/>
                <w:sz w:val="16"/>
                <w:szCs w:val="16"/>
              </w:rPr>
              <w:t xml:space="preserve">Associated with </w:t>
            </w:r>
            <w:r w:rsidR="008F0BDE" w:rsidRPr="008F0BDE">
              <w:rPr>
                <w:rFonts w:ascii="Times New Roman" w:hAnsi="Times New Roman" w:cs="Times New Roman"/>
                <w:sz w:val="16"/>
                <w:szCs w:val="16"/>
              </w:rPr>
              <w:t>PB2 interaction and NP nuclear localization</w:t>
            </w:r>
            <w:r w:rsidR="008F0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4914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Weber","given":"Friedemann","non-dropping-particle":"","parse-names":false,"suffix":""},{"dropping-particle":"","family":"Kochs","given":"Georg","non-dropping-particle":"","parse-names":false,"suffix":""},{"dropping-particle":"","family":"Gruber","given":"Simone","non-dropping-particle":"","parse-names":false,"suffix":""},{"dropping-particle":"","family":"Haller","given":"Otto","non-dropping-particle":"","parse-names":false,"suffix":""}],"container-title":"Virology","id":"ITEM-1","issue":"1","issued":{"date-parts":[["1998"]]},"page":"9-18","publisher":"Elsevier","title":"A classical bipartite nuclear localization signal on Thogoto and influenza A virus nucleoproteins","type":"article-journal","volume":"250"},"uris":["http://www.mendeley.com/documents/?uuid=ce4a7ddb-6be4-4c4a-b608-b131f7dd8770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elements","type":"article-journal","volume":"260"},"uris":["http://www.mendeley.com/documents/?uuid=03145ea0-95b1-44f3-bc4f-61dca7b1130e"]}],"mendeley":{"formattedCitation":"(Elton, Medcalf, Bishop, &amp; Digard, 1999; Weber, Kochs, Gruber, &amp; Haller, 1998)","plainTextFormattedCitation":"(Elton, Medcalf, Bishop, &amp; Digard, 1999; Weber, Kochs, Gruber, &amp; Haller, 1998)","previouslyFormattedCitation":"[10,12]"},"properties":{"noteIndex":0},"schema":"https://github.com/citation-style-language/schema/raw/master/csl-citation.json"}</w:instrText>
            </w:r>
            <w:r w:rsidR="00A9491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(Elton, Medcalf, Bishop, &amp; Digard, 1999; Weber, Kochs, Gruber, &amp; Haller, 1998)</w:t>
            </w:r>
            <w:r w:rsidR="00A9491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D926FE2" w14:textId="5289DD8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1E1E42" w14:paraId="1D6586E9" w14:textId="77777777" w:rsidTr="00E51E17">
        <w:tc>
          <w:tcPr>
            <w:tcW w:w="0" w:type="auto"/>
            <w:vAlign w:val="center"/>
          </w:tcPr>
          <w:p w14:paraId="0D6266B2" w14:textId="2B025C74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30A6740" w14:textId="58A47CC1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127B8A7" w14:textId="7A4F3D7D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3BE38D33" w14:textId="4787C4E1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vAlign w:val="center"/>
          </w:tcPr>
          <w:p w14:paraId="23ACAFA7" w14:textId="2748FBEF" w:rsidR="00A94914" w:rsidRPr="00D904AF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2DB5024" w14:textId="256B25FB" w:rsidR="00A94914" w:rsidRPr="00D904AF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229E50F1" w14:textId="230A9523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2E93FB8D" w14:textId="08FE8C71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L68P</w:t>
            </w:r>
          </w:p>
        </w:tc>
        <w:tc>
          <w:tcPr>
            <w:tcW w:w="1417" w:type="dxa"/>
            <w:vAlign w:val="center"/>
          </w:tcPr>
          <w:p w14:paraId="7E262D6E" w14:textId="2AFCF993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19A9D3AB" w14:textId="7ECBB951" w:rsidR="00A94914" w:rsidRDefault="00A94914" w:rsidP="00A94914">
            <w:pPr>
              <w:jc w:val="center"/>
            </w:pPr>
            <w:r w:rsidRPr="009C456F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32A0098" w14:textId="0E04BBFF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19D6B24B" w14:textId="77777777" w:rsidTr="00E51E17">
        <w:tc>
          <w:tcPr>
            <w:tcW w:w="0" w:type="auto"/>
            <w:vAlign w:val="center"/>
          </w:tcPr>
          <w:p w14:paraId="5AF55B41" w14:textId="14A1A4E9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1BAB8D0" w14:textId="3C07CFE3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350C221" w14:textId="4CF6D208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0C34392B" w14:textId="3E98CD72" w:rsidR="00A94914" w:rsidRPr="00150D98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vAlign w:val="center"/>
          </w:tcPr>
          <w:p w14:paraId="4A81DD8B" w14:textId="35F5C44F" w:rsidR="00A94914" w:rsidRPr="00D904AF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31CFCCD" w14:textId="1A9CCD47" w:rsidR="00A94914" w:rsidRPr="00D904AF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A1B4679" w14:textId="6808331C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vAlign w:val="center"/>
          </w:tcPr>
          <w:p w14:paraId="436B6F7E" w14:textId="285E72EA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V155A</w:t>
            </w:r>
          </w:p>
        </w:tc>
        <w:tc>
          <w:tcPr>
            <w:tcW w:w="1417" w:type="dxa"/>
            <w:vAlign w:val="center"/>
          </w:tcPr>
          <w:p w14:paraId="0BA0FEF5" w14:textId="45FF41F0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3A61A9BD" w14:textId="131829C9" w:rsidR="00A94914" w:rsidRDefault="00A94914" w:rsidP="00A94914">
            <w:pPr>
              <w:jc w:val="center"/>
            </w:pPr>
            <w:r w:rsidRPr="009C456F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9C456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FB97BFE" w14:textId="66ACD657" w:rsidR="00A94914" w:rsidRPr="00B16E9D" w:rsidRDefault="00A94914" w:rsidP="00A94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50DC645D" w14:textId="77777777" w:rsidTr="00327068">
        <w:tc>
          <w:tcPr>
            <w:tcW w:w="0" w:type="auto"/>
            <w:vAlign w:val="center"/>
          </w:tcPr>
          <w:p w14:paraId="5C8293C1" w14:textId="18403F2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86B28E9" w14:textId="465E16A3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20D254B" w14:textId="33E44CD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2D5CA65C" w14:textId="070E62D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0" w:type="auto"/>
            <w:vAlign w:val="center"/>
          </w:tcPr>
          <w:p w14:paraId="5666D16A" w14:textId="3078E54A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17CBFFA" w14:textId="0C7BCE06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69DDA5F2" w14:textId="1D9D996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vAlign w:val="center"/>
          </w:tcPr>
          <w:p w14:paraId="773423BB" w14:textId="4A6B46C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E244G</w:t>
            </w:r>
          </w:p>
        </w:tc>
        <w:tc>
          <w:tcPr>
            <w:tcW w:w="1417" w:type="dxa"/>
            <w:vAlign w:val="center"/>
          </w:tcPr>
          <w:p w14:paraId="264BAF93" w14:textId="6C915D3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09B70F2" w14:textId="0D351DAD" w:rsidR="00B16E9D" w:rsidRDefault="0036194E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-1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elements","type":"article-journal","volume":"260"},"uris":["http://www.mendeley.com/documents/?uuid=03145ea0-95b1-44f3-bc4f-61dca7b1130e"]}],"mendeley":{"formattedCitation":"(Elton, Medcalf, Bishop, &amp; Digard, 1999)","plainTextFormattedCitation":"(Elton, Medcalf, Bishop, &amp; Digard, 1999)","previouslyFormattedCitation":"[10]"},"properties":{"noteIndex":0},"schema":"https://github.com/citation-style-language/schema/raw/master/csl-citation.json"}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648C5E3" w14:textId="0FA7A3F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5C5B6EAE" w14:textId="77777777" w:rsidTr="00327068">
        <w:tc>
          <w:tcPr>
            <w:tcW w:w="0" w:type="auto"/>
            <w:vAlign w:val="center"/>
          </w:tcPr>
          <w:p w14:paraId="320327E4" w14:textId="73C3CA6E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3E1E2314" w14:textId="2221062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5349A86" w14:textId="5865402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E18BB80" w14:textId="4DF3609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0" w:type="auto"/>
            <w:vAlign w:val="center"/>
          </w:tcPr>
          <w:p w14:paraId="45DE1FE0" w14:textId="29011283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579B04F" w14:textId="049B7C9F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586DC208" w14:textId="421200C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05B98626" w14:textId="108672D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V280A</w:t>
            </w:r>
          </w:p>
        </w:tc>
        <w:tc>
          <w:tcPr>
            <w:tcW w:w="1417" w:type="dxa"/>
            <w:vAlign w:val="center"/>
          </w:tcPr>
          <w:p w14:paraId="395C2018" w14:textId="1FB2F13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E480CB7" w14:textId="7260C347" w:rsidR="00B16E9D" w:rsidRDefault="0036194E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D1C93B5" w14:textId="2D4B1FB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01E0E38C" w14:textId="77777777" w:rsidTr="00327068">
        <w:tc>
          <w:tcPr>
            <w:tcW w:w="0" w:type="auto"/>
            <w:vAlign w:val="center"/>
          </w:tcPr>
          <w:p w14:paraId="3AB1E094" w14:textId="3939C33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55015FA9" w14:textId="6A66D6B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0BFC4B1" w14:textId="3F5A124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47E97C2A" w14:textId="0CCD9CC9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0" w:type="auto"/>
            <w:vAlign w:val="center"/>
          </w:tcPr>
          <w:p w14:paraId="634D2422" w14:textId="2930022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1701421" w14:textId="5C089B54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63C0FF6B" w14:textId="47B459E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7E138602" w14:textId="10EF9CD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F458S</w:t>
            </w:r>
          </w:p>
        </w:tc>
        <w:tc>
          <w:tcPr>
            <w:tcW w:w="1417" w:type="dxa"/>
            <w:vAlign w:val="center"/>
          </w:tcPr>
          <w:p w14:paraId="4E08E845" w14:textId="2EDB740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6C38E7C" w14:textId="22844587" w:rsidR="00B16E9D" w:rsidRDefault="0036194E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73E08B5" w14:textId="360B89AA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77B95FFC" w14:textId="77777777" w:rsidTr="00E51E17">
        <w:tc>
          <w:tcPr>
            <w:tcW w:w="0" w:type="auto"/>
            <w:vAlign w:val="center"/>
          </w:tcPr>
          <w:p w14:paraId="2B861288" w14:textId="7801F18F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0" w:type="auto"/>
            <w:vAlign w:val="center"/>
          </w:tcPr>
          <w:p w14:paraId="5181A660" w14:textId="2B69BAFE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PRIME 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BOOST</w:t>
            </w:r>
          </w:p>
        </w:tc>
        <w:tc>
          <w:tcPr>
            <w:tcW w:w="0" w:type="auto"/>
            <w:vAlign w:val="center"/>
          </w:tcPr>
          <w:p w14:paraId="75D89FD7" w14:textId="7D7BCA90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NP</w:t>
            </w:r>
          </w:p>
        </w:tc>
        <w:tc>
          <w:tcPr>
            <w:tcW w:w="0" w:type="auto"/>
            <w:vAlign w:val="center"/>
          </w:tcPr>
          <w:p w14:paraId="1278FBAF" w14:textId="47047E45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vAlign w:val="center"/>
          </w:tcPr>
          <w:p w14:paraId="465C36B9" w14:textId="31CEA453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AAC425A" w14:textId="513BCEDD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1D7A6D29" w14:textId="6CEB13E4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7CBA7809" w14:textId="535F85B8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R121H</w:t>
            </w:r>
          </w:p>
        </w:tc>
        <w:tc>
          <w:tcPr>
            <w:tcW w:w="1417" w:type="dxa"/>
            <w:vAlign w:val="center"/>
          </w:tcPr>
          <w:p w14:paraId="189BEFAD" w14:textId="33FE6C0F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314683CF" w14:textId="294224C1" w:rsidR="00E7045F" w:rsidRDefault="00E7045F" w:rsidP="00E7045F">
            <w:pPr>
              <w:jc w:val="center"/>
            </w:pPr>
            <w:r w:rsidRPr="00A02B06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</w: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interaction </w: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93B6C5F" w14:textId="73AD19B8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genome/protein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interaction</w:t>
            </w:r>
          </w:p>
        </w:tc>
      </w:tr>
      <w:tr w:rsidR="001E1E42" w14:paraId="386ABF8A" w14:textId="77777777" w:rsidTr="00E51E17">
        <w:tc>
          <w:tcPr>
            <w:tcW w:w="0" w:type="auto"/>
            <w:vAlign w:val="center"/>
          </w:tcPr>
          <w:p w14:paraId="1DA440E8" w14:textId="7D9CF514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4931</w:t>
            </w:r>
          </w:p>
        </w:tc>
        <w:tc>
          <w:tcPr>
            <w:tcW w:w="0" w:type="auto"/>
            <w:vAlign w:val="center"/>
          </w:tcPr>
          <w:p w14:paraId="415ACF96" w14:textId="72DE1605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3DA7606" w14:textId="1116ECED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7EEE976C" w14:textId="126D0033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vAlign w:val="center"/>
          </w:tcPr>
          <w:p w14:paraId="223402DF" w14:textId="5F82D30D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05EE992" w14:textId="7E7BDCF5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14336799" w14:textId="11670B84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131A1F18" w14:textId="1299B97D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T147A</w:t>
            </w:r>
          </w:p>
        </w:tc>
        <w:tc>
          <w:tcPr>
            <w:tcW w:w="1417" w:type="dxa"/>
            <w:vAlign w:val="center"/>
          </w:tcPr>
          <w:p w14:paraId="6C278C45" w14:textId="4284548A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43D27E1" w14:textId="6E285550" w:rsidR="00E7045F" w:rsidRDefault="00E7045F" w:rsidP="00E7045F">
            <w:pPr>
              <w:jc w:val="center"/>
            </w:pPr>
            <w:r w:rsidRPr="00A02B06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A02B0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92FC378" w14:textId="52C09550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7B39170E" w14:textId="77777777" w:rsidTr="00327068">
        <w:tc>
          <w:tcPr>
            <w:tcW w:w="0" w:type="auto"/>
            <w:vAlign w:val="center"/>
          </w:tcPr>
          <w:p w14:paraId="7242EF2A" w14:textId="0973037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4945</w:t>
            </w:r>
          </w:p>
        </w:tc>
        <w:tc>
          <w:tcPr>
            <w:tcW w:w="0" w:type="auto"/>
            <w:vAlign w:val="center"/>
          </w:tcPr>
          <w:p w14:paraId="0CDE1CE4" w14:textId="6955141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40070968" w14:textId="378C084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6900A58F" w14:textId="7AAD63E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0" w:type="auto"/>
            <w:vAlign w:val="center"/>
          </w:tcPr>
          <w:p w14:paraId="58DC436D" w14:textId="38E77DD4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5139CB1" w14:textId="70D899B0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2C6F01F3" w14:textId="393179D5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vAlign w:val="center"/>
          </w:tcPr>
          <w:p w14:paraId="39AAA457" w14:textId="2E6DBB7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A373T</w:t>
            </w:r>
          </w:p>
        </w:tc>
        <w:tc>
          <w:tcPr>
            <w:tcW w:w="1417" w:type="dxa"/>
            <w:vAlign w:val="center"/>
          </w:tcPr>
          <w:p w14:paraId="626F6802" w14:textId="69AC0AD8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6F5FCBA" w14:textId="6DB1C266" w:rsidR="00B16E9D" w:rsidRDefault="0036194E" w:rsidP="00B16E9D">
            <w:pPr>
              <w:jc w:val="center"/>
            </w:pPr>
            <w:r w:rsidRPr="00E63EFB">
              <w:rPr>
                <w:rFonts w:ascii="Times New Roman" w:hAnsi="Times New Roman" w:cs="Times New Roman"/>
                <w:sz w:val="16"/>
                <w:szCs w:val="16"/>
              </w:rPr>
              <w:t>Associated with PB2 interaction and NP o</w:t>
            </w:r>
            <w:r w:rsidRPr="00E63EFB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ligomerization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instrText>ADDIN CSL_CITATION {"citationItems":[{"id":"ITEM-1","itemData":{"ISSN":"0022-538X","author":[{"dropping-particle":"","family":"Biswas","given":"Siddhartha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virology","id":"ITEM-1","issue":"7","issued":{"date-parts":[["1998"]]},"page":"5493-5501","publisher":"Am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,{"id":"ITEM-2","itemData":{"ISSN":"0042-6822","author":[{"dropping-particle":"","family":"Elton","given":"Debra","non-dropping-particle":"","parse-names":false,"suffix":""},{"dropping-particle":"","family":"Medcalf","given":"Elizabeth","non-dropping-particle":"","parse-names":false,"suffix":""},{"dropping-particle":"","family":"Bishop","given":"Konrad","non-dropping-particle":"","parse-names":false,"suffix":""},{"dropping-particle":"","family":"Digard","given":"Paul","non-dropping-particle":"","parse-names":false,"suffix":""}],"container-title":"Virology","id":"ITEM-2","issue":"1","issued":{"date-parts":[["1999"]]},"page":"190-200","publisher":"Elsevier","title":"Oligomerization of the influenza virus nucleoprotein: identification of positive and negative sequence elements","type":"article-journal","volume":"260"},"uris":["http://www.mendeley.com/documents/?uuid=03145ea0-95b1-44f3-bc4f-61dca7b1130e"]}],"mendeley":{"formattedCitation":"(Biswas et al., 1998; Elton, Medcalf, Bishop, &amp; Digard, 1999)","plainTextFormattedCitation":"(Biswas et al., 1998; Elton, Medcalf, Bishop, &amp; Digard, 1999)","previouslyFormattedCitation":"[9,10]"},"properties":{"noteIndex":0},"schema":"https://github.com/citation-style-language/schema/raw/master/csl-citation.json"}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color w:val="212121"/>
                <w:sz w:val="16"/>
                <w:szCs w:val="16"/>
              </w:rPr>
              <w:t>(Biswas et al., 1998; Elton, Medcalf, Bishop, &amp; Digard, 1999)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5ED49E9" w14:textId="412D067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7ED704CF" w14:textId="77777777" w:rsidTr="00E51E17">
        <w:tc>
          <w:tcPr>
            <w:tcW w:w="0" w:type="auto"/>
            <w:vAlign w:val="center"/>
          </w:tcPr>
          <w:p w14:paraId="583662C1" w14:textId="1C58C82C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39776AE4" w14:textId="3D21D2E9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354C926F" w14:textId="12257C62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559A6B7D" w14:textId="68DEFB78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vAlign w:val="center"/>
          </w:tcPr>
          <w:p w14:paraId="201A78F9" w14:textId="23D2FB45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29FA4C7" w14:textId="408CEA5A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181223D" w14:textId="3A1BA0AB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14:paraId="420B3DA0" w14:textId="42BE8466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I61L</w:t>
            </w:r>
          </w:p>
        </w:tc>
        <w:tc>
          <w:tcPr>
            <w:tcW w:w="1417" w:type="dxa"/>
            <w:vAlign w:val="center"/>
          </w:tcPr>
          <w:p w14:paraId="4447F732" w14:textId="08290313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17E30B5D" w14:textId="2BCEBE6E" w:rsidR="00E7045F" w:rsidRDefault="00E7045F" w:rsidP="00E7045F">
            <w:pPr>
              <w:jc w:val="center"/>
            </w:pPr>
            <w:r w:rsidRPr="00D902D3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C37AC39" w14:textId="775CD17F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1E1E42" w14:paraId="20AB51F2" w14:textId="77777777" w:rsidTr="00E51E17">
        <w:tc>
          <w:tcPr>
            <w:tcW w:w="0" w:type="auto"/>
            <w:vAlign w:val="center"/>
          </w:tcPr>
          <w:p w14:paraId="19E06E04" w14:textId="1503EE98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5184</w:t>
            </w:r>
          </w:p>
        </w:tc>
        <w:tc>
          <w:tcPr>
            <w:tcW w:w="0" w:type="auto"/>
            <w:vAlign w:val="center"/>
          </w:tcPr>
          <w:p w14:paraId="51E949D2" w14:textId="447A0E50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DC1EA3B" w14:textId="43217C1D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NP</w:t>
            </w:r>
          </w:p>
        </w:tc>
        <w:tc>
          <w:tcPr>
            <w:tcW w:w="0" w:type="auto"/>
            <w:vAlign w:val="center"/>
          </w:tcPr>
          <w:p w14:paraId="1343DDAF" w14:textId="4D622759" w:rsidR="00E7045F" w:rsidRPr="00150D98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vAlign w:val="center"/>
          </w:tcPr>
          <w:p w14:paraId="2D9C4CFB" w14:textId="6FFE43F4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041FAD2" w14:textId="79074A72" w:rsidR="00E7045F" w:rsidRPr="00D904AF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5E40289F" w14:textId="50EF941D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134" w:type="dxa"/>
            <w:vAlign w:val="center"/>
          </w:tcPr>
          <w:p w14:paraId="5E634FE6" w14:textId="21EA1CAA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T130A</w:t>
            </w:r>
          </w:p>
        </w:tc>
        <w:tc>
          <w:tcPr>
            <w:tcW w:w="1417" w:type="dxa"/>
            <w:vAlign w:val="center"/>
          </w:tcPr>
          <w:p w14:paraId="22FD193A" w14:textId="28679405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62BD8469" w14:textId="1C412AD9" w:rsidR="00E7045F" w:rsidRDefault="00E7045F" w:rsidP="00E7045F">
            <w:pPr>
              <w:jc w:val="center"/>
            </w:pPr>
            <w:r w:rsidRPr="00D902D3">
              <w:rPr>
                <w:rFonts w:ascii="Times New Roman" w:hAnsi="Times New Roman" w:cs="Times New Roman"/>
                <w:sz w:val="16"/>
                <w:szCs w:val="16"/>
              </w:rPr>
              <w:t xml:space="preserve">Associated with RNA and PB2 interaction </w: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Albo","given":"Carmen","non-dropping-particle":"","parse-names":false,"suffix":""},{"dropping-particle":"","family":"Valencia","given":"Alfonso","non-dropping-particle":"","parse-names":false,"suffix":""},{"dropping-particle":"","family":"Portela","given":"Agustin","non-dropping-particle":"","parse-names":false,"suffix":""}],"container-title":"Journal of Virology","id":"ITEM-1","issue":"6","issued":{"date-parts":[["1995"]]},"page":"3799-3806","publisher":"Am Soc Microbiol","title":"Identification of an RNA binding region within the N-terminal third of the influenza A virus nucleoprotein.","type":"article-journal","volume":"69"},"uris":["http://www.mendeley.com/documents/?uuid=47b1e9b3-0f1f-4384-86d0-4a60d9007872"]},{"id":"ITEM-2","itemData":{"ISSN":"0022-538X","author":[{"dropping-particle":"","family":"Elton","given":"Debra","non-dropping-particle":"","parse-names":false,"suffix":""},{"dropping-particle":"","family":"Medcalf","given":"Liz","non-dropping-particle":"","parse-names":false,"suffix":""},{"dropping-particle":"","family":"Bishop","given":"Konrad","non-dropping-particle":"","parse-names":false,"suffix":""},{"dropping-particle":"","family":"Harrison","given":"Deborah","non-dropping-particle":"","parse-names":false,"suffix":""},{"dropping-particle":"","family":"Digard","given":"Paul","non-dropping-particle":"","parse-names":false,"suffix":""}],"container-title":"Journal of Virology","id":"ITEM-2","issue":"9","issued":{"date-parts":[["1999"]]},"page":"7357-7367","publisher":"Am Soc Microbiol","title":"Identification of amino acid residues of influenza virus nucleoprotein essential for RNA binding","type":"article-journal","volume":"73"},"uris":["http://www.mendeley.com/documents/?uuid=cf24304d-ec71-4b22-a604-6cfdb348a9e5"]},{"id":"ITEM-3","itemData":{"ISSN":"0022-538X","author":[{"dropping-particle":"","family":"Biswas","given":"Siddhartha K","non-dropping-particle":"","parse-names":false,"suffix":""},{"dropping-particle":"","family":"Boutz","given":"Paul L","non-dropping-particle":"","parse-names":false,"suffix":""},{"dropping-particle":"","family":"Nayak","given":"Debi P","non-dropping-particle":"","parse-names":false,"suffix":""}],"container-title":"Journal of virology","id":"ITEM-3","issue":"7","issued":{"date-parts":[["1998"]]},"page":"5493-5501","publisher":"Am Soc Microbiol","title":"Influenza virus nucleoprotein interacts with influenza virus polymerase proteins","type":"article-journal","volume":"72"},"uris":["http://www.mendeley.com/documents/?uuid=7f3d8b62-e8b4-42ed-9d72-88bf65ebd6c0"]}],"mendeley":{"formattedCitation":"(Albo et al., 1995; Biswas et al., 1998; Elton, Medcalf, Bishop, Harrison, et al., 1999)","plainTextFormattedCitation":"(Albo et al., 1995; Biswas et al., 1998; Elton, Medcalf, Bishop, Harrison, et al., 1999)","previouslyFormattedCitation":"[7–9]"},"properties":{"noteIndex":0},"schema":"https://github.com/citation-style-language/schema/raw/master/csl-citation.json"}</w:instrTex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(Albo et al., 1995; Biswas et al., 1998; Elton, Medcalf, Bishop, Harrison, et al., 1999)</w:t>
            </w:r>
            <w:r w:rsidRPr="00D902D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B8D8EC8" w14:textId="3EDDFB09" w:rsidR="00E7045F" w:rsidRPr="00B16E9D" w:rsidRDefault="00E7045F" w:rsidP="00E70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B16E9D" w14:paraId="7D106E34" w14:textId="77777777" w:rsidTr="00327068">
        <w:tc>
          <w:tcPr>
            <w:tcW w:w="0" w:type="auto"/>
            <w:vAlign w:val="center"/>
          </w:tcPr>
          <w:p w14:paraId="677368BC" w14:textId="52E4EFF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5185DA80" w14:textId="06CB3E5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71C310D" w14:textId="76A34D6F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2F927D51" w14:textId="498C6BB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0" w:type="auto"/>
            <w:vAlign w:val="center"/>
          </w:tcPr>
          <w:p w14:paraId="21DE4BBE" w14:textId="0881E93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680C7E27" w14:textId="27BFE9C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2509EF8" w14:textId="12120E21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134" w:type="dxa"/>
            <w:vAlign w:val="center"/>
          </w:tcPr>
          <w:p w14:paraId="29EF7327" w14:textId="2D5A76E8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S213P</w:t>
            </w:r>
          </w:p>
        </w:tc>
        <w:tc>
          <w:tcPr>
            <w:tcW w:w="1417" w:type="dxa"/>
            <w:vAlign w:val="center"/>
          </w:tcPr>
          <w:p w14:paraId="62215796" w14:textId="28A64C6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342A0D14" w14:textId="08A23A85" w:rsidR="00B16E9D" w:rsidRDefault="00E7045F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</w:t>
            </w:r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Crk/CrkL SH3 binding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036F64">
              <w:rPr>
                <w:rFonts w:ascii="Times New Roman" w:hAnsi="Times New Roman" w:cs="Times New Roman"/>
                <w:sz w:val="16"/>
                <w:szCs w:val="16"/>
              </w:rPr>
              <w:t>CDK/ERK phosphorylation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to meditate the host cell signaling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{"citationItems":[{"id":"ITEM-1","itemData":{"ISSN":"0042-6822","author":[{"dropping-particle":"","family":"Hale","given":"Benjamin G","non-dropping-particle":"","parse-names":false,"suffix":""},{"dropping-particle":"","family":"Knebel","given":"Axel","non-dropping-particle":"","parse-names":false,"suffix":""},{"dropping-particle":"","family":"Botting","given":"Catherine H","non-dropping-particle":"","parse-names":false,"suffix":""},{"dropping-particle":"","family":"Galloway","given":"Caroline S","non-dropping-particle":"","parse-names":false,"suffix":""},{"dropping-particle":"","family":"Precious","given":"Bernard L","non-dropping-particle":"","parse-names":false,"suffix":""},{"dropping-particle":"","family":"Jackson","given":"David","non-dropping-particle":"","parse-names":false,"suffix":""},{"dropping-particle":"","family":"Elliott","given":"Richard M","non-dropping-particle":"","parse-names":false,"suffix":""},{"dropping-particle":"","family":"Randall","given":"Richard E","non-dropping-particle":"","parse-names":false,"suffix":""}],"container-title":"Virology","id":"ITEM-1","issue":"1","issued":{"date-parts":[["2009"]]},"page":"6-11","publisher":"Elsevier","title":"CDK/ERK-mediated phosphorylation of the human influenza A virus NS1 protein at threonine-215","type":"article-journal","volume":"383"},"uris":["http://www.mendeley.com/documents/?uuid=780a329e-16bd-41bb-a083-9e933578a81a"]},{"id":"ITEM-2","itemData":{"ISSN":"0042-6822","author":[{"dropping-particle":"","family":"Hale","given":"Benjamin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J","non-dropping-particle":"","parse-names":false,"suffix":""}],"container-title":"Virology","id":"ITEM-2","issue":"1","issued":{"date-parts":[["2008"]]},"page":"1-5","publisher":"Elsevier","title":"Structure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domain","type":"article-journal","volume":"378"},"uris":["http://www.mendeley.com/documents/?uuid=dc334f1e-10ed-4509-8820-bb8ea0ee8ae4"]}],"mendeley":{"formattedCitation":"(Hale, Barclay, Randall, &amp; Russell, 2008; Hale et al., 2009)","plainTextFormattedCitation":"(Hale, Barclay, Randall, &amp; Russell, 2008; Hale et al., 2009)","previouslyFormattedCitation":"[13,14]"},"properties":{"noteIndex":0},"schema":"https://github.com/citation-style-language/schema/raw/master/csl-citation.json"}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(Hale, Barclay, Randall, &amp; Russell, 2008; Hale et al.,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C448E35" w14:textId="64F45286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B16E9D" w14:paraId="616C4181" w14:textId="77777777" w:rsidTr="00327068">
        <w:tc>
          <w:tcPr>
            <w:tcW w:w="0" w:type="auto"/>
            <w:vAlign w:val="center"/>
          </w:tcPr>
          <w:p w14:paraId="7A60B0C1" w14:textId="33D5EFA1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0" w:type="auto"/>
            <w:vAlign w:val="center"/>
          </w:tcPr>
          <w:p w14:paraId="6A69E3A8" w14:textId="3256D05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B4F947F" w14:textId="71DE808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3700BEA1" w14:textId="2B0DBC1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vAlign w:val="center"/>
          </w:tcPr>
          <w:p w14:paraId="329DEEF2" w14:textId="7ADBD8E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6FE48630" w14:textId="08777226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2CFCDC32" w14:textId="59B4C98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vAlign w:val="center"/>
          </w:tcPr>
          <w:p w14:paraId="7B982E45" w14:textId="0290714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F103L</w:t>
            </w:r>
          </w:p>
        </w:tc>
        <w:tc>
          <w:tcPr>
            <w:tcW w:w="1417" w:type="dxa"/>
            <w:vAlign w:val="center"/>
          </w:tcPr>
          <w:p w14:paraId="1834118B" w14:textId="0ECEA574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091BA5E" w14:textId="26B9B187" w:rsidR="00B16E9D" w:rsidRPr="00E97E45" w:rsidRDefault="00E97E45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E97E45">
              <w:rPr>
                <w:rFonts w:ascii="Times New Roman" w:hAnsi="Times New Roman" w:cs="Times New Roman"/>
                <w:sz w:val="16"/>
                <w:szCs w:val="16"/>
              </w:rPr>
              <w:t xml:space="preserve"> F103L substitution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06D0">
              <w:rPr>
                <w:rFonts w:ascii="Times New Roman" w:hAnsi="Times New Roman" w:cs="Times New Roman"/>
                <w:sz w:val="16"/>
                <w:szCs w:val="16"/>
              </w:rPr>
              <w:t xml:space="preserve">in a H5N1 virus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exhibit increased virulence </w:t>
            </w:r>
            <w:r w:rsidR="00056628">
              <w:rPr>
                <w:rFonts w:ascii="Times New Roman" w:hAnsi="Times New Roman" w:cs="Times New Roman"/>
                <w:sz w:val="16"/>
                <w:szCs w:val="16"/>
              </w:rPr>
              <w:t xml:space="preserve">and </w:t>
            </w:r>
            <w:r w:rsidR="00184988">
              <w:rPr>
                <w:rFonts w:ascii="Times New Roman" w:hAnsi="Times New Roman" w:cs="Times New Roman"/>
                <w:sz w:val="16"/>
                <w:szCs w:val="16"/>
              </w:rPr>
              <w:t xml:space="preserve">expand tissue-tropism </w:t>
            </w:r>
            <w:r w:rsidR="00F57B8D">
              <w:rPr>
                <w:rFonts w:ascii="Times New Roman" w:hAnsi="Times New Roman" w:cs="Times New Roman"/>
                <w:sz w:val="16"/>
                <w:szCs w:val="16"/>
              </w:rPr>
              <w:t>in mice</w:t>
            </w:r>
            <w:r w:rsidR="00056628">
              <w:rPr>
                <w:rFonts w:ascii="Times New Roman" w:hAnsi="Times New Roman" w:cs="Times New Roman"/>
                <w:sz w:val="16"/>
                <w:szCs w:val="16"/>
              </w:rPr>
              <w:t xml:space="preserve">. Also </w:t>
            </w:r>
            <w:r w:rsidR="00184988">
              <w:rPr>
                <w:rFonts w:ascii="Times New Roman" w:hAnsi="Times New Roman" w:cs="Times New Roman"/>
                <w:sz w:val="16"/>
                <w:szCs w:val="16"/>
              </w:rPr>
              <w:t xml:space="preserve">associated </w:t>
            </w:r>
            <w:r w:rsidR="001849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with multiple host protein interactions to inhibit the processing the pre-mRNAs and host antiviral response</w:t>
            </w:r>
            <w:r w:rsidRPr="00E97E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4C26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{"citationItems":[{"id":"ITEM-1","itemData":{"ISSN":"0022-538X","author":[{"dropping-particle":"","family":"Twu","given":"Karen Y","non-dropping-particle":"","parse-names":false,"suffix":""},{"dropping-particle":"","family":"Kuo","given":"Rei-Lin","non-dropping-particle":"","parse-names":false,"suffix":""},{"dropping-particle":"","family":"Marklund","given":"Jesper","non-dropping-particle":"","parse-names":false,"suffix":""},{"dropping-particle":"","family":"Krug","given":"Robert M","non-dropping-particle":"","parse-names":false,"suffix":""}],"container-title":"Journal of virology","id":"ITEM-1","issue":"15","issued":{"date-parts":[["2007"]]},"page":"8112-8121","publisher":"Am Soc Microbiol","title":"The H5N1 influenza virus NS genes selected after 1998 enhance virus replication in mammalian cells","type":"article-journal","volume":"81"},"uris":["http://www.mendeley.com/documents/?uuid=eea88b8f-5821-490b-a9e0-fbf19c913d8a"]},{"id":"ITEM-2","itemData":{"ISSN":"0042-6822","author":[{"dropping-particle":"","family":"Noah","given":"Diana L","non-dropping-particle":"","parse-names":false,"suffix":""},{"dropping-particle":"","family":"Twu","given":"Karen Y","non-dropping-particle":"","parse-names":false,"suffix":""},{"dropping-particle":"","family":"Krug","given":"Robert M","non-dropping-particle":"","parse-names":false,"suffix":""}],"container-title":"Virology","id":"ITEM-2","issue":"2","issued":{"date-parts":[["2003"]]},"page":"386-395","publisher":"Elsevier","title":"Cellular antiviral res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ponses against influenza A virus are countered at the posttranscriptional level by the viral NS1A protein via its binding to a cellular protein required for the 3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′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 xml:space="preserve"> end processing of cellular pre-mRNAS","type":"article-journal","volume":"307"},"uris":["htt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p://www.mendeley.com/documents/?uuid=dd04aeda-fda8-4268-88a2-ad9e798eae69"]},{"id":"ITEM-3","itemData":{"ISSN":"0022-538X","author":[{"dropping-particle":"","family":"Hale","given":"Benjamin G","non-dropping-particle":"","parse-names":false,"suffix":""},{"dropping-particle":"","family":"Steel","given":"John","non-dropping-particle":"","parse-names":false,"suffix":""},{"dropping-particle":"","family":"Medina","given":"Rafael A","non-dropping-particle":"","parse-names":false,"suffix":""},{"dropping-particle":"","family":"Manicassamy","given":"Balaji","non-dropping-particle":"","parse-names":false,"suffix":""},{"dropping-particle":"","family":"Ye","given":"Jianqiang","non-dropping-particle":"","parse-names":false,"suffix":""},{"dropping-particle":"","family":"Hickman","given":"Danielle","non-dropping-particle":"","parse-names":false,"suffix":""},{"dropping-particle":"","family":"Hai","given":"Rong","non-dropping-particle":"","parse-names":false,"suffix":""},{"dropping-particle":"","family":"Schmolke","given":"Mirco","non-dropping-particle":"","parse-names":false,"suffix":""},{"dropping-particle":"","family":"Lowen","given":"Anice C","non-dropping-particle":"","parse-names":false,"suffix":""},{"dropping-particle":"","family":"Perez","given":"Daniel R","non-dropping-particle":"","parse-names":false,"suffix":""}],"container-title":"Journal of virology","id":"ITEM-3","issue":"14","issued":{"date-parts":[["2010"]]},"page":"6909-6922","publisher":"Am Soc Microbiol","title":"Inefficient control of host gene expression by the 2009 pandemic H1N1 influenza A virus NS1 protein","type":"article-journal","volume":"84"},"uris":["http://www.mendeley.com/documents/?uuid=29fe2094-eaf4-4921-866d-f5cb24c218b5"]},{"id":"ITEM-4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Sciences","id":"ITEM-4","issue":"35","issued":{"date-parts":[["2008"]]},"page":"13093-13098","publisher":"National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,{"id":"ITEM-5","itemData":{"ISSN":"0022-538X","author":[{"dropping-particle":"","family":"Kochs","given":"Georg","non-dropping-particle":"","parse-names":false,"suffix":""},{"dropping-particle":"","family":"García-Sastre","given":"Adolfo","non-dropping-particle":"","parse-names":false,"suffix":""},{"dropping-particle":"","family":"Martínez-Sobrido","given":"Luis","non-dropping-particle":"","parse-names":false,"suffix":""}],"container-title":"Journal of virology","id":"ITEM-5","issue":"13","issued":{"date-parts":[["2007"]]},"page":"7011-7021","publisher":"Am Soc Microbiol","title":"Multiple anti-interferon actions of the influenza A virus NS1 protein","type":"article-journal","volume":"81"},"uris":["http://www.mendeley.com/documents/?uuid=e7811728-7a8e-466f-a4e3-ec2a8d87dcd9"]},{"id":"ITEM-6","itemData":{"ISSN":"0270-7306","author":[{"dropping-particle":"","family":"Aragón","given":"Tomás","non-dropping-particle":"","parse-names":false,"suffix":""},{"dropping-particle":"","family":"la Luna","given":"Susana","non-dropping-particle":"de","parse-names":false,"suffix":""},{"dropping-particle":"","family":"Novoa","given":"Isabel","non-dropping-particle":"","parse-names":false,"suffix":""},{"dropping-particle":"","family":"Carrasco","given":"Luis","non-dropping-particle":"","parse-names":false,"suffix":""},{"dropping-particle":"","family":"Ortín","given":"Juan","non-dropping-particle":"","parse-names":false,"suffix":""},{"dropping-particle":"","family":"Nieto","given":"Amelia","non-dropping-particle":"","parse-names":false,"suffix":""}],"container-title":"Molecular and cellular biology","id":"ITEM-6","issue":"17","issued":{"date-parts":[["2000"]]},"page":"6259-6268","publisher":"Am Soc Microbiol","title":"Eukaryotic translation initiation factor 4GI is a cellular target for NS1 protein, a translational activator of influenza virus","type":"article-journal","volume":"20"},"uris":["http://www.mendeley.com/documents/?uuid=acffab8d-6dfa-482f-b5d6-fbd19fcede98"]},{"id":"ITEM-7","itemData":{"ISSN":"0022-1317","author":[{"dropping-particle":"","family":"Hale","given":"Benjamin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virology","id":"ITEM-7","issue":"10","issued":{"date-parts":[["2008"]]},"page":"2359-2376","publisher":"Microbiology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viruses","type":"article-journal","volume":"89"},"uris":["http://www.mendeley.com/documents/?uuid=8ef50a80-27c5-4c07-a538-4631423a2551"]},{"id":"ITEM-8","itemData":{"ISSN":"1545-9985","author":[{"dropping-particle":"","family":"Bornholdt","given":"Zachary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biology","id":"ITEM-8","issue":"6","issued":{"date-parts":[["2006"]]},"page":"559-560","publisher":"Nature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domain","type":"article-journal","volume":"13"},"uris":["http://www.mendeley.com/documents/?uuid=9f10de61-d077-401b-9527-08c739dfcad4"]},{"id":"ITEM-9","itemData":{"ISSN":"0042-6822","author":[{"dropping-particle":"","family":"Hale","given":"Benjamin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J","non-dropping-particle":"","parse-names":false,"suffix":""}],"container-title":"Virology","id":"ITEM-9","issue":"1","issued":{"date-parts":[["2008"]]},"page":"1-5","publisher":"Elsevier","title":"Structure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domain","type":"article-journal","volume":"378"},"uris":["http://www.mendeley.com/documents/?uuid=dc334f1e-10ed-4509-8820-bb8ea0ee8ae4"]}],"mendeley":{"formattedCitation":"(Aragón et al., 2000; Bornholdt &amp; Prasad, 2006; Das et al., 2008; Hale, Barclay, et al., 2008; Hale, Randall, Ortín, &amp; Jackson, 2008; Hale, Steel, et al., 2010; Kochs, García-Sastre, &amp; Martínez-Sobrido, 2007; Noah, Twu, &amp; Krug, 2003; Twu, Kuo, Marklund, &amp; Krug, 2007)","plainTextFormattedCitation":"(Aragón et al., 2000; Bornholdt &amp; Prasad, 2006; Das et al., 2008; Hale, Barclay, et al., 2008; Hale, Randall, Ortín, &amp; Jackson, 2008; Hale, Steel, et al., 2010; Kochs, García-Sastre, &amp; Martínez-Sobrido, 2007; Noah, Twu, &amp; Krug, 2003; Twu, Kuo, Marklund, &amp; Krug, 2007)","previouslyFormattedCitation":"[14–22]"},"properties":{"noteIndex":0},"schema":"https://github.com/citation-style-language/schema/raw/master/csl-citation.json"}</w:instrText>
            </w:r>
            <w:r w:rsidR="00E24C2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(Aragón et al., 2000; Bornholdt &amp; Prasad, 2006; Das et al., 2008; Hale, Barclay, et al., 2008; Hale, Randall, Ortín, &amp; Jackson, 2008; Hale, Steel, et al., 2010; Kochs, García-Sastre, &amp; Martínez-Sobrido, 2007; Noah, Twu, &amp; Krug, 2003; Twu, Kuo, Marklund, &amp; Krug, 2007)</w:t>
            </w:r>
            <w:r w:rsidR="00E24C2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1A77CD2" w14:textId="4753B466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Determinant of pathogenicity, virulence and disease progress</w:t>
            </w:r>
            <w:r w:rsidR="000746C2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B16E9D" w14:paraId="484D2675" w14:textId="77777777" w:rsidTr="00327068">
        <w:tc>
          <w:tcPr>
            <w:tcW w:w="0" w:type="auto"/>
            <w:vAlign w:val="center"/>
          </w:tcPr>
          <w:p w14:paraId="1119DB11" w14:textId="3156CFB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0" w:type="auto"/>
            <w:vAlign w:val="center"/>
          </w:tcPr>
          <w:p w14:paraId="27F5CF8D" w14:textId="30B7ACC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C282CCA" w14:textId="7FF68A58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4C4B0FAF" w14:textId="48F50842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vAlign w:val="center"/>
          </w:tcPr>
          <w:p w14:paraId="76A57F4B" w14:textId="5F1C5F5E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46114E77" w14:textId="6962D7E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20FC0C91" w14:textId="07A4FD98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134" w:type="dxa"/>
            <w:vAlign w:val="center"/>
          </w:tcPr>
          <w:p w14:paraId="007AC848" w14:textId="7A55B5A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V84A</w:t>
            </w:r>
          </w:p>
        </w:tc>
        <w:tc>
          <w:tcPr>
            <w:tcW w:w="1417" w:type="dxa"/>
            <w:vAlign w:val="center"/>
          </w:tcPr>
          <w:p w14:paraId="01622F14" w14:textId="28ADFAEE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EB4B93B" w14:textId="1F2149A2" w:rsidR="00B16E9D" w:rsidRPr="006D4C04" w:rsidRDefault="006D4C04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04">
              <w:rPr>
                <w:rFonts w:ascii="Times New Roman" w:hAnsi="Times New Roman" w:cs="Times New Roman"/>
                <w:sz w:val="16"/>
                <w:szCs w:val="16"/>
              </w:rPr>
              <w:t>The deletion of the region confers increased virulence of virus in mice and chicken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Also involved in host protein interaction for viral protein production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{"citationItems":[{"id":"ITEM-1","itemData":{"ISSN":"0270-7306","author":[{"dropping-particle":"","family":"Aragón","given":"Tomás","non-dropping-particle":"","parse-names":false,"suffix":""},{"dropping-particle":"","family":"la Luna","given":"Susana","non-dropping-particle":"de","parse-names":false,"suffix":""},{"dropping-particle":"","family":"Novoa","given":"Isabel","non-dropping-particle":"","parse-names":false,"suffix":""},{"dropping-particle":"","family":"Carrasco","given":"Luis","non-dropping-particle":"","parse-names":false,"suffix":""},{"dropping-particle":"","family":"Ortín","given":"Juan","non-dropping-particle":"","parse-names":false,"suffix":""},{"dropping-particle":"","family":"Nieto","given":"Amelia","non-dropping-particle":"","parse-names":false,"suffix":""}],"container-title":"Molecular and cellular biology","id":"ITEM-1","issue":"17","issued":{"date-parts":[["2000"]]},"page":"6259-6268","publisher":"Am Soc Microbiol","title":"Eukaryotic translation initiation factor 4GI is a cellular target for NS1 protein, a translational activator of influenza virus","type":"article-journal","volume":"20"},"uris":["http://www.mendeley.com/documents/?uuid=acffab8d-6dfa-482f-b5d6-fbd19fcede98"]},{"id":"ITEM-2","itemData":{"ISSN":"1476-4687","author":[{"dropping-particle":"","family":"Bornholdt","given":"Zachary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Venkataram","non-dropping-particle":"","parse-names":false,"suffix":""}],"container-title":"Nature","id":"ITEM-2","issue":"7224","issued":{"date-parts":[["2008"]]},"page":"985-988","publisher":"Nature Publishing Group","title":"X-ray structure of NS1 from a highly pathogenic H5N1 influenza virus","type":"article-journal","volume":"456"},"uris":["http://www.mendeley.com/documents/?uuid=f872abbf-a887-4d69-bb2b-738cbecda6cf"]},{"id":"ITEM-3","itemData":{"ISSN":"0920-8569","author":[{"dropping-particle":"","family":"Long","given":"Jin-Xue","non-dropping-particle":"","parse-names":false,"suffix":""},{"dropping-particle":"","family":"Peng","given":"Da-Xin","non-dropping-particle":"","parse-names":false,"suffix":""},{"dropping-particle":"","family":"Liu","given":"Yu-Liang","non-dropping-particle":"","parse-names":false,"suffix":""},{"dropping-particle":"","family":"Wu","given":"Yan-Tao","non-dropping-particle":"","parse-names":false,"suffix":""},{"dropping-particle":"","family":"Liu","given":"Xiu-Fan","non-dropping-particle":"","parse-names":false,"suffix":""}],"container-title":"Virus genes","id":"ITEM-3","issue":"3","issued":{"date-parts":[["2008"]]},"page":"471-478","publisher":"Springer","title":"Virulence of H5N1 avian influenza virus enhanced by a 15-nucleotide deletion in the viral nonstructural gene","type":"article-journal","volume":"36"},"uris":["http://www.mendeley.com/documents/?uuid=3ddef5ab-903a-485a-ad5f-2b09fdf42b1b"]}],"mendeley":{"formattedCitation":"(Aragón et al., 2000; Bornholdt &amp; Prasad, 2008; Long, Peng, Liu, Wu, &amp; Liu, 2008)","plainTextFormattedCitation":"(Aragón et al., 2000; Bornholdt &amp; Prasad, 2008; Long, Peng, Liu, Wu, &amp; Liu, 2008)","previouslyFormattedCitation":"[20,23,24]"},"properties":{"noteIndex":0},"schema":"https://github.com/citation-style-language/schema/raw/master/csl-citation.json"}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(Aragón et al., 2000; Bornholdt &amp; Prasad, 2008; Long, Peng, Liu, Wu, &amp; Liu,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632DCCA" w14:textId="713C898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Determinant of pathogenicity, virulence and disease progress</w:t>
            </w:r>
            <w:r w:rsidR="000746C2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B16E9D" w14:paraId="072E62E3" w14:textId="77777777" w:rsidTr="00327068">
        <w:tc>
          <w:tcPr>
            <w:tcW w:w="0" w:type="auto"/>
            <w:vAlign w:val="center"/>
          </w:tcPr>
          <w:p w14:paraId="52C93C68" w14:textId="6A6BDD0C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0D1F3CD3" w14:textId="381DFD3D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026D125E" w14:textId="30264C2E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2D665DF7" w14:textId="7B4AA045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</w:tcPr>
          <w:p w14:paraId="4B2FA0F4" w14:textId="5E83905C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7D3E8169" w14:textId="10015FF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61F79201" w14:textId="5FA15BC0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71A909C0" w14:textId="4527EA1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T191M</w:t>
            </w:r>
          </w:p>
        </w:tc>
        <w:tc>
          <w:tcPr>
            <w:tcW w:w="1417" w:type="dxa"/>
            <w:vAlign w:val="center"/>
          </w:tcPr>
          <w:p w14:paraId="7CE7FF56" w14:textId="3580413F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B3B785B" w14:textId="6A6A9427" w:rsidR="00B16E9D" w:rsidRDefault="00AB72B3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multiple host proteins interactions to meditate the host antiviral response </w:t>
            </w:r>
            <w:r w:rsidR="005F498D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Sciences","id":"ITEM-1","issue":"35","issued":{"date-parts":[["2008"]]},"page":"13093-13098","publisher":"National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virus","type":"article-journal","volume":"105"},"uris":["http://www.mendeley.com/documents/?uuid=a147a0f4-c84f-4d70-8f57-9afdea0addc0"]},{"id":"ITEM-2","itemData":{"ISSN":"0022-1317","author":[{"dropping-particle":"","family":"Hale","given":"Benjamin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virology","id":"ITEM-2","issue":"10","issued":{"date-parts":[["2008"]]},"page":"2359-2376","publisher":"Microbiology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viruses","type":"article-journal","volume":"89"},"uris":["http://www.mendeley.com/documents/?uuid=8ef50a80-27c5-4c07-a538-4631423a2551"]},{"id":"ITEM-3","itemData":{"ISSN":"1545-9985","author":[{"dropping-particle":"","family":"Bornholdt","given":"Zachary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biology","id":"ITEM-3","issue":"6","issued":{"date-parts":[["2006"]]},"page":"559-560","publisher":"Nature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domain","type":"article-journal","volume":"13"},"uris":["http://www.mendeley.com/documents/?uuid=9f10de61-d077-401b-9527-08c739dfcad4"]},{"id":"ITEM-4","itemData":{"ISSN":"0042-6822","author":[{"dropping-particle":"","family":"Hale","given":"Benjamin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J","non-dropping-particle":"","parse-names":false,"suffix":""}],"container-title":"Virology","id":"ITEM-4","issue":"1","issued":{"date-parts":[["2008"]]},"page":"1-5","publisher":"Elsevier","title":"Structure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domain","type":"article-journal","volume":"378"},"uris":["http://www.mendeley.com/documents/?uuid=dc334f1e-10ed-4509-8820-bb8ea0ee8ae4"]}],"mendeley":{"formattedCitation":"(Bornholdt &amp; Prasad, 2006; Das et al., 2008; Hale, Barclay, et al., 2008; Hale, Randall, et al., 2008)","plainTextFormattedCitation":"(Bornholdt &amp; Prasad, 2006; Das et al., 2008; Hale, Barclay, et al., 2008; Hale, Randall, et al., 2008)","previouslyFormattedCitation":"[14,18,21,22]"},"properties":{"noteIndex":0},"schema":"https://github.com/citation-style-language/schema/raw/master/csl-citation.json"}</w:instrText>
            </w:r>
            <w:r w:rsidR="005F498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Hale, Barclay, et al., 2008; Hale, Randall, et al., 2008)</w:t>
            </w:r>
            <w:r w:rsidR="005F498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3852D79" w14:textId="3AABDBF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B16E9D" w14:paraId="792F12EA" w14:textId="77777777" w:rsidTr="00327068">
        <w:tc>
          <w:tcPr>
            <w:tcW w:w="0" w:type="auto"/>
            <w:vAlign w:val="center"/>
          </w:tcPr>
          <w:p w14:paraId="19944F78" w14:textId="470C045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69B9807D" w14:textId="28BA2336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0C8329B5" w14:textId="48453E14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NS2</w:t>
            </w:r>
          </w:p>
        </w:tc>
        <w:tc>
          <w:tcPr>
            <w:tcW w:w="0" w:type="auto"/>
            <w:vAlign w:val="center"/>
          </w:tcPr>
          <w:p w14:paraId="1EE3C69E" w14:textId="78F35E2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0" w:type="auto"/>
            <w:vAlign w:val="center"/>
          </w:tcPr>
          <w:p w14:paraId="23476847" w14:textId="7845F2E2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5782D36" w14:textId="1FCB05D5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6E6B13AE" w14:textId="4C49C30B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134" w:type="dxa"/>
            <w:vAlign w:val="center"/>
          </w:tcPr>
          <w:p w14:paraId="1CDEFAB7" w14:textId="274B89E2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K88N</w:t>
            </w:r>
          </w:p>
        </w:tc>
        <w:tc>
          <w:tcPr>
            <w:tcW w:w="1417" w:type="dxa"/>
            <w:vAlign w:val="center"/>
          </w:tcPr>
          <w:p w14:paraId="314505BD" w14:textId="1453DDF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3FF9F389" w14:textId="787CF590" w:rsidR="00B16E9D" w:rsidRDefault="005F498D" w:rsidP="00B16E9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0014-5793","author":[{"dropping-particle":"","family":"Shimizu","given":"Teppei","non-dropping-particle":"","parse-names":false,"suffix":""},{"dropping-particle":"","family":"Takizawa","given":"Naoki","non-dropping-particle":"","parse-names":false,"suffix":""},{"dropping-particle":"","family":"Watanabe","given":"Ken","non-dropping-particle":"","parse-names":false,"suffix":""},{"dropping-particle":"","family":"Nagata","given":"Kyosuke","non-dropping-particle":"","parse-names":false,"suffix":""},{"dropping-particle":"","family":"Kobayashi","given":"Nobuyuki","non-dropping-particle":"","parse-names":false,"suffix":""}],"container-title":"FEBS letters","id":"ITEM-1","issue":"1","issued":{"date-parts":[["2011"]]},"page":"41-46","publisher":"Elsevier","title":"Crucial role of the influenza virus NS2 (NEP) C-terminal domain in M1 binding and nuclear export of vRNP","type":"article-journal","volume":"585"},"uris":["http://www.mendeley.com/documents/?uuid=ae39170e-8c66-477b-bf9c-a5f3deeac5d5"]}],"mendeley":{"formattedCitation":"(Shimizu, Takizawa, Watanabe, Nagata, &amp; Kobayashi, 2011)","plainTextFormattedCitation":"(Shimizu, Takizawa, Watanabe, Nagata, &amp; Kobayashi, 2011)","previouslyFormattedCitation":"[25]"},"properties":{"noteIndex":0},"schema":"https://github.com/citation-style-language/schema/raw/master/csl-citation.json"}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(Shimizu, Takizawa, Watanabe, Nagata, &amp; Kobayashi, 2011)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3009A5F" w14:textId="571CB66F" w:rsidR="00B16E9D" w:rsidRPr="00B16E9D" w:rsidRDefault="005F498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B16E9D" w14:paraId="3B3550B1" w14:textId="77777777" w:rsidTr="00327068">
        <w:tc>
          <w:tcPr>
            <w:tcW w:w="0" w:type="auto"/>
            <w:vAlign w:val="center"/>
          </w:tcPr>
          <w:p w14:paraId="1DF58422" w14:textId="330EE4BB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6EDAE032" w14:textId="1AE1F7B7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DD7C1D1" w14:textId="236B560A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39335F3E" w14:textId="2B706F10" w:rsidR="00B16E9D" w:rsidRPr="00150D98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02D9B215" w14:textId="2E83C3A9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49179F6" w14:textId="4AAB8F53" w:rsidR="00B16E9D" w:rsidRPr="00D904AF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0C00C444" w14:textId="44CC6539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1134" w:type="dxa"/>
            <w:vAlign w:val="center"/>
          </w:tcPr>
          <w:p w14:paraId="14760C7E" w14:textId="17F578AC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F14S</w:t>
            </w:r>
          </w:p>
        </w:tc>
        <w:tc>
          <w:tcPr>
            <w:tcW w:w="1417" w:type="dxa"/>
            <w:vAlign w:val="center"/>
          </w:tcPr>
          <w:p w14:paraId="0FCA0290" w14:textId="7077ED0D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3D0F80C" w14:textId="54077E40" w:rsidR="00B16E9D" w:rsidRDefault="00BF1C95" w:rsidP="00B16E9D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host proteins and dsRNA interactions to meditate the host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antiviral response and IAV genome transportation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virology","id":"ITEM-1","issue":"10","issued":{"date-parts":[["2008"]]},"page":"2359-2376","publisher":"Microbiology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-2","itemData":{"ISSN":"0021-9258","author":[{"dropping-particle":"","family":"Yin","given":"Cuifeng","non-dropping-particle":"","parse-names":false,"suffix":""},{"dropping-particle":"","family":"Khan","given":"Javed A","non-dropping-particle":"","parse-names":false,"suffix":""},{"dropping-particle":"","family":"Swapna","given":"G V T","non-dropping-particle":"","parse-names":false,"suffix":""},{"dropping-particle":"","family":"Ertekin","given":"Asli","non-dropping-particle":"","parse-names":false,"suffix":""},{"dropping-particle":"","family":"Krug","given":"Robert M","non-dropping-particle":"","parse-names":false,"suffix":""},{"dropping-particle":"","family":"Tong","given":"Liang","non-dropping-particle":"","parse-names":false,"suffix":""},{"dropping-particle":"","family":"Montelione","given":"Gaetano T","non-dropping-particle":"","parse-names":false,"suffix":""}],"container-title":"Journal of Biological Chemistry","id":"ITEM-2","issue":"28","issued":{"date-parts":[["2007"]]},"page":"20584-20592","publisher":"Elsevier","title":"Conserved surface features form the double-stranded RNA binding site of non-structural protein 1 (NS1) from influenza A and B viruses","type":"article-journal","volume":"282"},"uris":["http://www.mendeley.com/documents/?uuid=8f717587-2906-4788-9072-f4dd83f072e7"]},{"id":"ITEM-3","itemData":{"ISSN":"1748-7838","author":[{"dropping-particle":"","family":"Cheng","given":"Ao","non-dropping-particle":"","parse-names":false,"suffix":""},{"dropping-particle":"","family":"Wong","given":"Sek Man","non-dropping-particle":"","parse-names":false,"suffix":""},{"dropping-particle":"","family":"Yuan","given":"Y Adam","non-dropping-particle":"","parse-names":false,"suffix":""}],"container-title":"Cell research","id":"ITEM-3","issue":"2","issued":{"date-parts":[["2009"]]},"page":"187-195","publisher":"Nature Publishing Group","title":"Structural basis for dsRNA recognition by NS1 protein of influenza A virus","type":"article-journal","volume":"19"},"uris":["http://www.mendeley.com/documents/?uuid=7a5f5101-10c3-4077-b2e5-3beb0d637418"]}],"mendeley":{"formattedCitation":"(Cheng, Wong, &amp; Yuan, 2009; Hale, Randall, et al., 2008; Yin et al., 2007)","plainTextFormattedCitation":"(Cheng, Wong, &amp; Yuan, 2009; Hale, Randall, et al., 2008; Yin et al., 2007)","previouslyFormattedCitation":"[21,26,27]"},"properties":{"noteIndex":0},"schema":"https://github.com/citation-style-language/schema/raw/master/csl-citation.json"}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(Cheng, Wong, &amp; Yuan, 2009; Hale, Randall, et al., 2008; Yin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2C8C4DF" w14:textId="4398FC63" w:rsidR="00B16E9D" w:rsidRPr="00B16E9D" w:rsidRDefault="00B16E9D" w:rsidP="00B16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Host-virus interaction machinery</w:t>
            </w:r>
          </w:p>
        </w:tc>
      </w:tr>
      <w:tr w:rsidR="00047B3E" w14:paraId="48E52298" w14:textId="77777777" w:rsidTr="00327068">
        <w:tc>
          <w:tcPr>
            <w:tcW w:w="0" w:type="auto"/>
            <w:vAlign w:val="center"/>
          </w:tcPr>
          <w:p w14:paraId="07655A31" w14:textId="5D69A81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5641ACA4" w14:textId="2777BFE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088FB2D" w14:textId="67D09020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1218C0E5" w14:textId="136191C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vAlign w:val="center"/>
          </w:tcPr>
          <w:p w14:paraId="5AACD8F9" w14:textId="0FF5F21B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340CA2BF" w14:textId="32A63FEA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63CC4E81" w14:textId="70540895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2FEC91E4" w14:textId="3F232298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T86A</w:t>
            </w:r>
          </w:p>
        </w:tc>
        <w:tc>
          <w:tcPr>
            <w:tcW w:w="1417" w:type="dxa"/>
            <w:vAlign w:val="center"/>
          </w:tcPr>
          <w:p w14:paraId="21A5A84E" w14:textId="43CE0A2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B366EF5" w14:textId="36F63CD8" w:rsidR="00047B3E" w:rsidRDefault="00047B3E" w:rsidP="00047B3E">
            <w:pPr>
              <w:jc w:val="center"/>
            </w:pPr>
            <w:r w:rsidRPr="006D4C04">
              <w:rPr>
                <w:rFonts w:ascii="Times New Roman" w:hAnsi="Times New Roman" w:cs="Times New Roman"/>
                <w:sz w:val="16"/>
                <w:szCs w:val="16"/>
              </w:rPr>
              <w:t xml:space="preserve">The deletion of the region confers increased virulence of virus </w:t>
            </w:r>
            <w:r w:rsidR="008653B9">
              <w:rPr>
                <w:rFonts w:ascii="Times New Roman" w:hAnsi="Times New Roman" w:cs="Times New Roman"/>
                <w:sz w:val="16"/>
                <w:szCs w:val="16"/>
              </w:rPr>
              <w:t xml:space="preserve">(H1N1 and H5N1) </w:t>
            </w:r>
            <w:r w:rsidRPr="006D4C04">
              <w:rPr>
                <w:rFonts w:ascii="Times New Roman" w:hAnsi="Times New Roman" w:cs="Times New Roman"/>
                <w:sz w:val="16"/>
                <w:szCs w:val="16"/>
              </w:rPr>
              <w:t>in mice and chicken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Also involved in host protein interaction for viral protein production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{"citationItems":[{"id":"ITEM-1","itemData":{"ISSN":"0270-7306","author":[{"dropping-particle":"","family":"Aragón","given":"Tomás","non-dropping-particle":"","parse-names":false,"suffix":""},{"dropping-particle":"","family":"la Luna","given":"Susana","non-dropping-particle":"de","parse-names":false,"suffix":""},{"dropping-particle":"","family":"Novoa","given":"Isabel","non-dropping-particle":"","parse-names":false,"suffix":""},{"dropping-particle":"","family":"Carrasco","given":"Luis","non-dropping-particle":"","parse-names":false,"suffix":""},{"dropping-particle":"","family":"Ortín","given":"Juan","non-dropping-particle":"","parse-names":false,"suffix":""},{"dropping-particle":"","family":"Nieto","given":"Amelia","non-dropping-particle":"","parse-names":false,"suffix":""}],"container-title":"Molecular and cellular biology","id":"ITEM-1","issue":"17","issued":{"date-parts":[["2000"]]},"page":"6259-6268","publisher":"Am Soc Microbiol","title":"Eukaryotic translation initiation factor 4GI is a cellular target for NS1 protein, a translational activator of influenza virus","type":"article-journal","volume":"20"},"uris":["http://www.mendeley.com/documents/?uuid=acffab8d-6dfa-482f-b5d6-fbd19fcede98"]},{"id":"ITEM-2","itemData":{"ISSN":"1476-4687","author":[{"dropping-particle":"","family":"Bornholdt","given":"Zachary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Venkataram","non-dropping-particle":"","parse-names":false,"suffix":""}],"container-title":"Nature","id":"ITEM-2","issue":"7224","issued":{"date-parts":[["2008"]]},"page":"985-988","publisher":"Nature Publishing Group","title":"X-ray structure of NS1 from a highly pathogenic H5N1 influenza virus","type":"article-journal","volume":"456"},"uris":["http://www.mendeley.com/documents/?uuid=f872abbf-a887-4d69-bb2b-738cbecda6cf"]},{"id":"ITEM-3","itemData":{"ISSN":"0920-8569","author":[{"dropping-particle":"","family":"Long","given":"Jin-Xue","non-dropping-particle":"","parse-names":false,"suffix":""},{"dropping-particle":"","family":"Peng","given":"Da-Xin","non-dropping-particle":"","parse-names":false,"suffix":""},{"dropping-particle":"","family":"Liu","given":"Yu-Liang","non-dropping-particle":"","parse-names":false,"suffix":""},{"dropping-particle":"","family":"Wu","given":"Yan-Tao","non-dropping-particle":"","parse-names":false,"suffix":""},{"dropping-particle":"","family":"Liu","given":"Xiu-Fan","non-dropping-particle":"","parse-names":false,"suffix":""}],"container-title":"Virus genes","id":"ITEM-3","issue":"3","issued":{"date-parts":[["2008"]]},"page":"471-478","publisher":"Springer","title":"Virulence of H5N1 avian influenza virus enhanced by a 15-nucleotide deletion in the viral nonstructural gene","type":"article-journal","volume":"36"},"uris":["http://www.mendeley.com/documents/?uuid=3ddef5ab-903a-485a-ad5f-2b09fdf42b1b"]}],"mendeley":{"formattedCitation":"(Aragón et al., 2000; Bornholdt &amp; Prasad, 2008; Long et al., 2008)","plainTextFormattedCitation":"(Arag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ó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n et al., 2000; Bornholdt &amp; Prasad, 2008; Long et al., 2008)","previouslyFormattedCitation":"[20,23,24]"},"properties":{"noteIndex":0},"schema":"https://github.com/citation-style-language/schema/raw/master/csl-citation.json"}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(Aragón et al., 2000; Bornholdt &amp; Prasad, 2008; Long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24B96CE" w14:textId="5F173D0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047B3E" w14:paraId="403B9C3F" w14:textId="77777777" w:rsidTr="00327068">
        <w:tc>
          <w:tcPr>
            <w:tcW w:w="0" w:type="auto"/>
            <w:vAlign w:val="center"/>
          </w:tcPr>
          <w:p w14:paraId="196CFF2E" w14:textId="396218C7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05865903" w14:textId="716CC45B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E117EA4" w14:textId="47361B4D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5034160B" w14:textId="212163E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vAlign w:val="center"/>
          </w:tcPr>
          <w:p w14:paraId="793E943C" w14:textId="6955A2C3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0C9C5BE" w14:textId="2EEEC8E7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07B40549" w14:textId="62DA23E7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vAlign w:val="center"/>
          </w:tcPr>
          <w:p w14:paraId="203B6D5B" w14:textId="41F2FF5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I137V</w:t>
            </w:r>
          </w:p>
        </w:tc>
        <w:tc>
          <w:tcPr>
            <w:tcW w:w="1417" w:type="dxa"/>
            <w:vAlign w:val="center"/>
          </w:tcPr>
          <w:p w14:paraId="22DEF980" w14:textId="526757F3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F167B3D" w14:textId="253BBED1" w:rsidR="00047B3E" w:rsidRDefault="006300A0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E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nvolved in inhibiting the PI3K/Akt pathway and delay the host antiviral response </w:t>
            </w:r>
            <w:r w:rsidR="001E1E4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0027-8424","author":[{"dropping-particle":"","family":"Li","given":"Yongzhong","non-dropping-particle":"","parse-names":false,"suffix":""},{"dropping-particle":"","family":"Yamakita","given":"Yoshihiko","non-dropping-particle":"","parse-names":false,"suffix":""},{"dropping-particle":"","family":"Krug","given":"Robert M","non-dropping-particle":"","parse-names":false,"suffix":""}],"container-title":"Proceedings of the National Academy of Sciences","id":"ITEM-1","issue":"9","issued":{"date-parts":[["1998"]]},"page":"4864-4869","publisher":"National Acad Sciences","title":"Regulation of a nuclear export signal by an adjacent inhibitory sequence: the effector domain of the influenza virus NS1 protein","type":"article-journal","volume":"95"},"uris":["http://www.mendeley.com/documents/?uuid=233ec3a1-1601-4a2b-a967-54774d855978"]},{"id":"ITEM-2","itemData":{"ISSN":"0027-8424","author":[{"dropping-particle":"","family":"Hale","given":"Benjamin G","non-dropping-particle":"","parse-names":false,"suffix":""},{"dropping-particle":"","family":"Kerry","given":"Philip S","non-dropping-particle":"","parse-names":false,"suffix":""},{"dropping-particle":"","family":"Jackson","given":"David","non-dropping-particle":"","parse-names":false,"suffix":""},{"dropping-particle":"","family":"Precious","given":"Bernard L","non-dropping-particle":"","parse-names":false,"suffix":""},{"dropping-particle":"","family":"Gray","given":"Alexander","non-dropping-particle":"","parse-names":false,"suffix":""},{"dropping-particle":"","family":"Killip","given":"Marian J","non-dropping-particle":"","parse-names":false,"suffix":""},{"dropping-particle":"","family":"Randall","given":"Richard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J","non-dropping-particle":"","parse-names":false,"suffix":""}],"container-title":"Proceedings of the National Academy of Sciences","id":"ITEM-2","issue":"5","issued":{"date-parts":[["2010"]]},"page":"1954-1959","publisher":"National Acad Sciences","title":"Structural insights into phosphoinositide 3-kinase activation by the influenza A virus NS1 protein","type":"article-journal","volume":"107"},"uris":["http://www.mendeley.com/documents/?uuid=56c24f7a-2b8c-4226-af3b-76bab09e08d9"]},{"id":"ITEM-3","itemData":{"ISSN":"0027-8424","author":[{"dropping-particle":"","family":"Hale","given":"Benjamin G","non-dropping-particle":"","parse-names":false,"suffix":""},{"dropping-particle":"","family":"Jackson","given":"David","non-dropping-particle":"","parse-names":false,"suffix":""},{"dropping-particle":"","family":"Chen","given":"Yun-Hsiang","non-dropping-particle":"","parse-names":false,"suffix":""},{"dropping-particle":"","family":"Lamb","given":"Robert A","non-dropping-particle":"","parse-names":false,"suffix":""},{"dropping-particle":"","family":"Randall","given":"Richard E","non-dropping-particle":"","parse-names":false,"suffix":""}],"container-title":"Proceedings of the National Academy of Sciences","id":"ITEM-3","issue":"38","issued":{"date-parts":[["2006"]]},"page":"14194-14199","publisher":"National Acad Sciences","title":"Influenza A virus NS1 protein binds p85β and activates phosphatidylinositol-3-kinase signaling","type":"article-journal","volume":"103"},"uris":["http://www.mendeley.com/documents/?uuid=5899cb1e-1574-47e5-bb45-22dbc2e85e63"]},{"id":"ITEM-4","itemData":{"ISSN":"0022-538X","author":[{"dropping-particle":"","family":"Shin","given":"Yeun-Kyung","non-dropping-particle":"","parse-names":false,"suffix":""},{"dropping-particle":"","family":"Li","given":"Yang","non-dropping-particle":"","parse-names":false,"suffix":""},{"dropping-particle":"","family":"Liu","given":"Qiang","non-dropping-particle":"","parse-names":false,"suffix":""},{"dropping-particle":"","family":"Anderson","given":"Deborah H","non-dropping-particle":"","parse-names":false,"suffix":""},{"dropping-particle":"","family":"Babiuk","given":"Lorne A","non-dropping-particle":"","parse-names":false,"suffix":""},{"dropping-particle":"","family":"Zhou","given":"Yan","non-dropping-particle":"","parse-names":false,"suffix":""}],"container-title":"Journal of virology","id":"ITEM-4","issue":"23","issued":{"date-parts":[["2007"]]},"page":"12730-12739","publisher":"Am Soc Microbiol","title":"SH3 binding motif 1 in influenza A virus NS1 protein is essential for PI3K/Akt signaling pathway activation","type":"article-journal","volume":"81"},"uris":["http://www.mendeley.com/documents/?uuid=322ce446-5ea0-4073-a99e-37d81e3e8747"]},{"id":"ITEM-5","itemData":{"ISSN":"0022-3751","author":[{"dropping-particle":"","family":"Gallacher","given":"Michael","non-dropping-particle":"","parse-names":false,"suffix":""},{"dropping-particle":"","family":"Brown","given":"Sean G","non-dropping-particle":"","parse-names":false,"suffix":""},{"dropping-particle":"","family":"Hale","given":"B G","non-dropping-particle":"","parse-names":false,"suffix":""},{"dropping-particle":"","family":"Fearns","given":"R","non-dropping-particle":"","parse-names":false,"suffix":""},{"dropping-particle":"","family":"Olver","given":"R E","non-dropping-particle":"","parse-names":false,"suffix":""},{"dropping-particle":"","family":"Randall","given":"R E","non-dropping-particle":"","parse-names":false,"suffix":""},{"dropping-particle":"","family":"Wilson","given":"S M","non-dropping-particle":"","parse-names":false,"suffix":""}],"container-title":"The Journal of physiology","id":"ITEM-5","issue":"13","issued":{"date-parts":[["2009"]]},"page":"3159-3173","publisher":"Wiley Online Library","title":"Cation currents in human airway epithelial cells induced by infection with influenza A virus","type":"article-journal","volume":"587"},"uris":["http://www.mendeley.com/documents/?uuid=850f8f08-bf43-4473-b8d6-049944e847be"]},{"id":"ITEM-6","itemData":{"ISSN":"0022-538X","author":[{"dropping-particle":"","family":"Ehrhardt","given":"Christina","non-dropping-particle":"","parse-names":false,"suffix":""},{"dropping-particle":"","family":"Wolff","given":"Thorsten","non-dropping-particle":"","parse-names":false,"suffix":""},{"dropping-particle":"","family":"Pleschka","given":"Stephan","non-dropping-particle":"","parse-names":false,"suffix":""},{"dropping-particle":"","family":"Planz","given":"Oliver","non-dropping-particle":"","parse-names":false,"suffix":""},{"dropping-particle":"","family":"Beermann","given":"Wiebke","non-dropping-particle":"","parse-names":false,"suffix":""},{"dropping-particle":"","family":"Bode","given":"Johannes G","non-dropping-particle":"","parse-names":false,"suffix":""},{"dropping-particle":"","family":"Schmolke","given":"Mirco","non-dropping-particle":"","parse-names":false,"suffix":""},{"dropping-particle":"","family":"Ludwig","given":"Stephan","non-dropping-particle":"","parse-names":false,"suffix":""}],"container-title":"Journal of virology","id":"ITEM-6","issue":"7","issued":{"date-parts":[["2007"]]},"page":"3058-3067","publisher":"Am Soc Microbiol","title":"Influenza A virus NS1 protein activates the PI3K/Akt pathway to mediate antiapoptotic signaling responses","type":"article-journal","volume":"81"},"uris":["http://www.mendeley.com/documents/?uuid=9a4631fd-2a54-41e8-803f-90b4b318dca1"]}],"mendeley":{"formattedCitation":"(Ehrhardt et al., 2007; Gallacher et al., 2009; Hale, Jackson, Chen, Lamb, &amp; Randall, 2006; Hale, Kerry, et al., 2010; Li, Yamakita, &amp; Krug, 1998; Shin et al., 2007)","plainTextFormattedCitation":"(Ehrhardt et al., 2007; Gallacher et al., 2009; Hale, Jackson, Chen, Lamb, &amp; Randall, 2006; Hale, Kerry, et al., 2010; Li, Yamakita, &amp; Krug, 1998; Shin et al., 2007)","previouslyFormattedCitation":"[28–33]"},"properties":{"noteIndex":0},"schema":"https://github.com/citation-style-language/schema/raw/master/csl-citation.json"}</w:instrText>
            </w:r>
            <w:r w:rsidR="001E1E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(Ehrhardt et al., 2007; Gallacher et al., 2009; Hale, Jackson, Chen, Lamb, &amp; Randall, 2006; Hale, Kerry, et al., 2010; Li, Yamakita, &amp; Krug, 1998; Shin et al., 2007)</w:t>
            </w:r>
            <w:r w:rsidR="001E1E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C82C7E5" w14:textId="198C1D7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047B3E" w14:paraId="555D0D63" w14:textId="77777777" w:rsidTr="00327068">
        <w:tc>
          <w:tcPr>
            <w:tcW w:w="0" w:type="auto"/>
            <w:vAlign w:val="center"/>
          </w:tcPr>
          <w:p w14:paraId="49E5E0B2" w14:textId="035D5A6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12E9F544" w14:textId="7D12F49B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472FB0F" w14:textId="01C24699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3A16419F" w14:textId="1902064F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14:paraId="02E03C12" w14:textId="15521272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F6D20B4" w14:textId="199E180B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488C9300" w14:textId="65A044C9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vAlign w:val="center"/>
          </w:tcPr>
          <w:p w14:paraId="53F05046" w14:textId="223A18C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E152G</w:t>
            </w:r>
          </w:p>
        </w:tc>
        <w:tc>
          <w:tcPr>
            <w:tcW w:w="1417" w:type="dxa"/>
            <w:vAlign w:val="center"/>
          </w:tcPr>
          <w:p w14:paraId="45446F23" w14:textId="61A5D573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D686628" w14:textId="11F56107" w:rsidR="00047B3E" w:rsidRDefault="001E1E42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E152 is required for masking the nuclear export signal activity. Also involved in inhibiting the PI3K/Akt pathway and delay the host antiviral response </w:t>
            </w:r>
            <w:r w:rsidR="00CE77EA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Ehrhardt","given":"Christina","non-dropping-particle":"","parse-names":false,"suffix":""},{"dropping-particle":"","family":"Wolff","given":"Thorsten","non-dropping-particle":"","parse-names":false,"suffix":""},{"dropping-particle":"","family":"Pleschka","given":"Stephan","non-dropping-particle":"","parse-names":false,"suffix":""},{"dropping-particle":"","family":"Planz","given":"Oliver","non-dropping-particle":"","parse-names":false,"suffix":""},{"dropping-particle":"","family":"Beermann","given":"Wiebke","non-dropping-particle":"","parse-names":false,"suffix":""},{"dropping-particle":"","family":"Bode","given":"Johannes G","non-dropping-particle":"","parse-names":false,"suffix":""},{"dropping-particle":"","family":"Schmolke","given":"Mirco","non-dropping-particle":"","parse-names":false,"suffix":""},{"dropping-particle":"","family":"Ludwig","given":"Stephan","non-dropping-particle":"","parse-names":false,"suffix":""}],"container-title":"Journal of virology","id":"ITEM-1","issue":"7","issued":{"date-parts":[["2007"]]},"page":"3058-3067","publisher":"Am Soc Microbiol","title":"Influenza A virus NS1 protein activates the PI3K/Akt pathway to mediate antiapoptotic signaling responses","type":"article-journal","volume":"81"},"uris":["http://www.mendeley.com/documents/?uuid=9a4631fd-2a54-41e8-803f-90b4b318dca1"]},{"id":"ITEM-2","itemData":{"ISSN":"0027-8424","author":[{"dropping-particle":"","family":"Das","given":"Kalyan","non-dropping-particle":"","parse-names":false,"suffix":""},{"dropping-particle":"","family":"Ma","given":"Li-Chung","non-dropping-particle":"","parse-names":false,"suffix":""},{"dropping-particle":"","family":"Xiao","given":"Rong","non-dropping-particle":"","parse-names":false,"suffix":""},{"dropping-particle":"","family":"Radvansky","given":"Brian","non-dropping-particle":"","parse-names":false,"suffix":""},{"dropping-particle":"","family":"Aramini","given":"James","non-dropping-particle":"","parse-names":false,"suffix":""},{"dropping-particle":"","family":"Zhao","given":"Li","non-dropping-particle":"","parse-names":false,"suffix":""},{"dropping-particle":"","family":"Marklund","given":"Jesper","non-dropping-particle":"","parse-names":false,"suffix":""},{"dropping-particle":"","family":"Kuo","given":"Rei-Lin","non-dropping-particle":"","parse-names":false,"suffix":""},{"dropping-particle":"","family":"Twu","given":"Karen Y","non-dropping-particle":"","parse-names":false,"suffix":""},{"dropping-particle":"","family":"Arnold","given":"Eddy","non-dropping-particle":"","parse-names":false,"suffix":""}],"container-title":"Proceedings of the National Academy of Sciences","id":"ITEM-2","issue":"35","issued":{"date-parts":[["2008"]]},"page":"13093-13098","publisher":"National Acad Sciences","title":"Structural basis for suppression of a host antiviral response by influenza A virus","type":"article-journal","volume":"105"},"uris":["http://www.mendeley.com/documents/?uuid=a147a0f4-c84f-4d70-8f57-9afdea0addc0"]},{"id":"ITEM-3","itemData":{"ISSN":"0022-1317","author":[{"dropping-particle":"","family":"Hale","given":"Benjamin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virology","id":"ITEM-3","issue":"10","issued":{"date-parts":[["2008"]]},"page":"2359-2376","publisher":"Microbiology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viruses","type":"article-journal","volume":"89"},"uris":["http://www.mendeley.com/documents/?uuid=8ef50a80-27c5-4c07-a538-4631423a2551"]},{"id":"ITEM-4","itemData":{"ISSN":"1545-9985","author":[{"dropping-particle":"","family":"Bornholdt","given":"Zachary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 structural &amp; molecular biology","id":"ITEM-4","issue":"6","issued":{"date-parts":[["2006"]]},"page":"559-560","publisher":"Nature Publishing Group","title":"X-ray structure of influenza virus NS1 effector domain","type":"article-journal","volume":"13"},"uris":["http://www.mendeley.com/documents/?uuid=9f10de61-d077-401b-9527-08c739dfcad4"]},{"id":"ITEM-5","itemData":{"ISSN":"0042-6822","author":[{"dropping-particle":"","family":"Hale","given":"Benjamin G","non-dropping-particle":"","parse-names":false,"suffix":""},{"dropping-particle":"","family":"Barclay","given":"Wendy S","non-dropping-particle":"","parse-names":false,"suffix":""},{"dropping-particle":"","family":"Randall","given":"Richard E","non-dropping-particle":"","parse-names":false,"suffix":""},{"dropping-particle":"","family":"Russell","given":"Rupert J","non-dropping-particle":"","parse-names":false,"suffix":""}],"container-title":"Virology","id":"ITEM-5","issue":"1","issued":{"date-parts":[["2008"]]},"page":"1-5","publisher":"Elsevier","title":"Structure of an avian influenza A virus NS1 protein effector domain","type":"article-journal","volume":"378"},"uris":["http://www.mendeley.com/documents/?uuid=dc334f1e-10ed-4509-8820-bb8ea0ee8ae4"]}],"mendeley":{"formattedCitation":"(Bornholdt &amp; Prasad, 2006; Das et al., 2008; Ehrhardt et al., 2007; Hale, Barclay, et al., 2008; Hale, Randall, et al., 2008)","plainTextFormattedCitation":"(Bornholdt &amp; Prasad, 2006; Das et al., 2008; Ehrhardt et al., 2007; Hale, Barclay, et al., 2008; Hale, Randall, et al., 2008)","previouslyFormattedCitation":"[14,18,21,22,33]"},"properties":{"noteIndex":0},"schema":"https://github.com/citation-style-language/schema/raw/master/csl-citation.json"}</w:instrText>
            </w:r>
            <w:r w:rsidR="00CE77EA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2006; Das et al., 2008; Ehrhardt et al., 2007; Hale, Barclay, et al., 2008; Hale, Randall, et al., 2008)</w:t>
            </w:r>
            <w:r w:rsidR="00CE77EA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9240191" w14:textId="2F5235DE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46B610BC" w14:textId="77777777" w:rsidTr="00327068">
        <w:tc>
          <w:tcPr>
            <w:tcW w:w="0" w:type="auto"/>
            <w:vAlign w:val="center"/>
          </w:tcPr>
          <w:p w14:paraId="6DD77683" w14:textId="2F618ED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7DEA80D6" w14:textId="107C622E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285D9EAF" w14:textId="151B051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2A9D6CAD" w14:textId="7DB8CE6D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vAlign w:val="center"/>
          </w:tcPr>
          <w:p w14:paraId="745EFF2A" w14:textId="089A5FB5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7B6FD1AF" w14:textId="610D1478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0BCC2847" w14:textId="507BB42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3231EF74" w14:textId="29D4526C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T80I</w:t>
            </w:r>
          </w:p>
        </w:tc>
        <w:tc>
          <w:tcPr>
            <w:tcW w:w="1417" w:type="dxa"/>
            <w:vAlign w:val="center"/>
          </w:tcPr>
          <w:p w14:paraId="40BC0FCE" w14:textId="31FA844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9B72370" w14:textId="2E3E8E18" w:rsidR="00047B3E" w:rsidRDefault="008653B9" w:rsidP="00047B3E">
            <w:pPr>
              <w:jc w:val="center"/>
            </w:pPr>
            <w:r w:rsidRPr="006D4C04">
              <w:rPr>
                <w:rFonts w:ascii="Times New Roman" w:hAnsi="Times New Roman" w:cs="Times New Roman"/>
                <w:sz w:val="16"/>
                <w:szCs w:val="16"/>
              </w:rPr>
              <w:t xml:space="preserve">The deletion of the region confers </w:t>
            </w:r>
            <w:r w:rsidRPr="006D4C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increased virulence of 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(H1N1 and H5N1)</w:t>
            </w:r>
            <w:r w:rsidRPr="006D4C04">
              <w:rPr>
                <w:rFonts w:ascii="Times New Roman" w:hAnsi="Times New Roman" w:cs="Times New Roman"/>
                <w:sz w:val="16"/>
                <w:szCs w:val="16"/>
              </w:rPr>
              <w:t xml:space="preserve"> in mice and chicken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{"citationItems":[{"id":"ITEM-1","itemData":{"ISSN":"1476-4687","author":[{"dropping-particle":"","family":"Bornholdt","given":"Zachary A","non-dropping-particle":"","parse-names":false,"suffix":""},{"dropping-particle":"","family":"Prasad","given":"B V Venkataram","non-dropping-particle":"","parse-names":false,"suffix":""}],"container-title":"Nature","id":"ITEM-1","issue":"7224","issued":{"date-parts":[["2008"]]},"page":"985-988","publisher":"Nature Publishing Group","title":"X-ray structure of NS1 from a highly pathogenic H5N1 influenza virus","type":"article-journal","volume":"456"},"uris":["http://www.mendeley.com/documents/?uuid=f872abbf-a887-4d69-bb2b-738cbecda6cf"]},{"id":"ITEM-2","itemData":{"ISSN":"0920-8569","author":[{"dropping-particle":"","family":"Long","given":"Jin-Xue","non-dropping-particle":"","parse-names":false,"suffix":""},{"dropping-particle":"","family":"Peng","given":"Da-Xin","non-dropping-particle":"","parse-names":false,"suffix":""},{"dropping-particle":"","family":"Liu","given":"Yu-Liang","non-dropping-particle":"","parse-names":false,"suffix":""},{"dropping-particle":"","family":"Wu","given":"Yan-Tao","non-dropping-particle":"","parse-names":false,"suffix":""},{"dropping-particle":"","family":"Liu","given":"Xiu-Fan","non-dropping-particle":"","parse-names":false,"suffix":""}],"container-title":"Virus genes","id":"ITEM-2","issue":"3","issued":{"date-parts":[["2008"]]},"page":"471-478","publisher":"Springer","title":"Virulence of H5N1 avian influenza virus enhanced by a 15-nucleotide deletion in the viral nonstructural gene","type":"article-journal","volume":"36"},"uris":["http://www.mendeley.com/documents/?uuid=3ddef5ab-903a-485a-ad5f-2b09fdf42b1b"]},{"id":"ITEM-3","itemData":{"ISSN":"1546-170X","author":[{"dropping-particle":"","family":"Seo","given":"Sang Heui","non-dropping-particle":"","parse-names":false,"suffix":""},{"dropping-particle":"","family":"Hoffmann","given":"Erich","non-dropping-particle":"","parse-names":false,"suffix":""},{"dropping-particle":"","family":"Webster","given":"Robert G","non-dropping-particle":"","parse-names":false,"suffix":""}],"container-title":"Nature medicine","id":"ITEM-3","issue":"9","issued":{"date-parts":[["2002"]]},"page":"950-954","publisher":"Nature Publishing Group","title":"Lethal H5N1 influenza viruses escape host anti-viral cytokine responses","type":"article-journal","volume":"8"},"uris":["http://www.mendeley.com/documents/?uuid=d16fec27-2d51-4879-aa82-add06dc1a3d6"]}],"mendeley":{"formattedCitation":"(Bornholdt &amp; Prasad, 2008; Long et al., 2008; Seo, Hoffmann, &amp; Webster, 2002)","plainTextFormattedCitation":"(Bornholdt &amp; Prasad, 2008; Long et al., 2008; Seo, Hoffmann, &amp; Webster, 2002)","previouslyFormattedCitation":"[23,24,34]"},"properties":{"noteIndex":0},"schema":"https://github.com/citation-style-language/schema/raw/master/csl-citation.json"}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(Bornholdt &amp; Prasad, 2008; Long et al., 2008; Seo, Hoffmann, &amp; Webster, 2002)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1D72BBF" w14:textId="1F6D01ED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Determinant of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pathogenicity, virulence and disease progress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on</w:t>
            </w:r>
          </w:p>
        </w:tc>
      </w:tr>
      <w:tr w:rsidR="00047B3E" w14:paraId="5DF04DF9" w14:textId="77777777" w:rsidTr="00327068">
        <w:tc>
          <w:tcPr>
            <w:tcW w:w="0" w:type="auto"/>
            <w:vAlign w:val="center"/>
          </w:tcPr>
          <w:p w14:paraId="51ACC7AD" w14:textId="4CB17FC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5174</w:t>
            </w:r>
          </w:p>
        </w:tc>
        <w:tc>
          <w:tcPr>
            <w:tcW w:w="0" w:type="auto"/>
            <w:vAlign w:val="center"/>
          </w:tcPr>
          <w:p w14:paraId="6C750758" w14:textId="3DB3EDE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60A7B074" w14:textId="489F355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NS1</w:t>
            </w:r>
          </w:p>
        </w:tc>
        <w:tc>
          <w:tcPr>
            <w:tcW w:w="0" w:type="auto"/>
            <w:vAlign w:val="center"/>
          </w:tcPr>
          <w:p w14:paraId="1C294B27" w14:textId="35D4219C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vAlign w:val="center"/>
          </w:tcPr>
          <w:p w14:paraId="7734D80E" w14:textId="25565063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1517677" w14:textId="4DD71B75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6D3A83ED" w14:textId="34BA190D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78E40CFC" w14:textId="516AB673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D53Y</w:t>
            </w:r>
          </w:p>
        </w:tc>
        <w:tc>
          <w:tcPr>
            <w:tcW w:w="1417" w:type="dxa"/>
            <w:vAlign w:val="center"/>
          </w:tcPr>
          <w:p w14:paraId="5FD32358" w14:textId="72B08588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1FFD44A" w14:textId="3EC70118" w:rsidR="00047B3E" w:rsidRDefault="00E4266B" w:rsidP="00047B3E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ssociated with host proteins and dsRNA interactions to meditate the host antiviral response and IAV genome transportation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{"citationItems":[{"id":"ITEM-1","itemData":{"ISSN":"0022-1317","author":[{"dropping-particle":"","family":"Hale","given":"Benjamin G","non-dropping-particle":"","parse-names":false,"suffix":""},{"dropping-particle":"","family":"Randall","given":"Richard E","non-dropping-particle":"","parse-names":false,"suffix":""},{"dropping-particle":"","family":"Ortín","given":"Juan","non-dropping-particle":"","parse-names":false,"suffix":""},{"dropping-particle":"","family":"Jackson","given":"David","non-dropping-particle":"","parse-names":false,"suffix":""}],"container-title":"Journal of general virology","id":"ITEM-1","issue":"10","issued":{"date-parts":[["2008"]]},"page":"2359-2376","publisher":"Microbiology Society","title":"The multifunctional NS1 protein of influenza A viruses","type":"article-journal","volume":"89"},"uris":["http://www.mendeley.com/documents/?uuid=8ef50a80-27c5-4c07-a538-4631423a2551"]},{"id":"ITEM-2","itemData":{"ISSN":"0021-9258","author":[{"dropping-particle":"","family":"Yin","given":"Cuifeng","non-dropping-particle":"","parse-names":false,"suffix":""},{"dropping-particle":"","family":"Khan","given":"Javed A","non-dropping-particle":"","parse-names":false,"suffix":""},{"dropping-particle":"","family":"Swapna","given":"G V T","non-dropping-particle":"","parse-names":false,"suffix":""},{"dropping-particle":"","family":"Ertekin","given":"Asli","non-dropping-particle":"","parse-names":false,"suffix":""},{"dropping-particle":"","family":"Krug","given":"Robert M","non-dropping-particle":"","parse-names":false,"suffix":""},{"dropping-particle":"","family":"Tong","given":"Liang","non-dropping-particle":"","parse-names":false,"suffix":""},{"dropping-particle":"","family":"Montelione","given":"Gaetano T","non-dropping-particle":"","parse-names":false,"suffix":""}],"container-title":"Journal of Biological Chemistry","id":"ITEM-2","issue":"28","issued":{"date-parts":[["2007"]]},"page":"20584-20592","publisher":"Elsevier","title":"Conserved surface features form the double-stranded RNA binding site of non-structural protein 1 (NS1) from influenza A and B viruses","type":"article-journal","volume":"282"},"uris":["http://www.mendeley.com/documents/?uuid=8f717587-2906-4788-9072-f4dd83f072e7"]},{"id":"ITEM-3","itemData":{"ISSN":"1748-7838","author":[{"dropping-particle":"","family":"Cheng","given":"Ao","non-dropping-particle":"","parse-names":false,"suffix":""},{"dropping-particle":"","family":"Wong","given":"Sek Man","non-dropping-particle":"","parse-names":false,"suffix":""},{"dropping-particle":"","family":"Yuan","given":"Y Adam","non-dropping-particle":"","parse-names":false,"suffix":""}],"container-title":"Cell research","id":"ITEM-3","issue":"2","issued":{"date-parts":[["2009"]]},"page":"187-195","publisher":"Nature Publishing Group","title":"Structural basis for dsRNA recognition by NS1 protein of influenza A virus","type":"article-journal","volume":"19"},"uris":["http://www.mendeley.com/documents/?uuid=7a5f5101-10c3-4077-b2e5-3beb0d637418"]}],"mendeley":{"formattedCitation":"(Cheng et al., 2009; Hale, Randall, et al., 2008; Yin et al., 2007)","plainTextFormattedCitation":"(Cheng et al., 2009; Hale, Randall, et al., 2008; Yin et al., 2007)","previouslyFormattedCitation":"[21,26,27]"},"properties":{"noteIndex":0},"schema":"https://github.com/citation-style-language/schema/raw/master/csl-citation.json"}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(Cheng et al., 2009; Hale, Randall, et al., 2008; Yin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E7FF540" w14:textId="362979C8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8A5540" w14:paraId="663A1D69" w14:textId="77777777" w:rsidTr="00327068">
        <w:tc>
          <w:tcPr>
            <w:tcW w:w="0" w:type="auto"/>
            <w:vAlign w:val="center"/>
          </w:tcPr>
          <w:p w14:paraId="32A0A0BF" w14:textId="720FF293" w:rsidR="008A5540" w:rsidRPr="00150D98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vAlign w:val="center"/>
          </w:tcPr>
          <w:p w14:paraId="5743969A" w14:textId="1F3CBD27" w:rsidR="008A5540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PRIME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 BOOST</w:t>
            </w:r>
          </w:p>
        </w:tc>
        <w:tc>
          <w:tcPr>
            <w:tcW w:w="0" w:type="auto"/>
            <w:vAlign w:val="center"/>
          </w:tcPr>
          <w:p w14:paraId="56F57C44" w14:textId="12C60F3A" w:rsidR="008A5540" w:rsidRPr="00150D98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H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2AD333E" w14:textId="4A2AFB4D" w:rsidR="008A5540" w:rsidRPr="00150D98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99392A2" w14:textId="6DF79C66" w:rsidR="008A5540" w:rsidRPr="00D904AF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D6D4B22" w14:textId="4F37F6AE" w:rsidR="008A5540" w:rsidRPr="00D904AF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4E841F9" w14:textId="727D5D85" w:rsidR="008A5540" w:rsidRPr="00B16E9D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134" w:type="dxa"/>
            <w:vAlign w:val="center"/>
          </w:tcPr>
          <w:p w14:paraId="1D37D982" w14:textId="16306471" w:rsidR="008A5540" w:rsidRPr="00B16E9D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5T</w:t>
            </w:r>
          </w:p>
        </w:tc>
        <w:tc>
          <w:tcPr>
            <w:tcW w:w="1417" w:type="dxa"/>
            <w:vAlign w:val="center"/>
          </w:tcPr>
          <w:p w14:paraId="02A000DC" w14:textId="761BBCF9" w:rsidR="008A5540" w:rsidRPr="00B16E9D" w:rsidRDefault="008A5540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F4DA6FA" w14:textId="71D986D4" w:rsidR="008A5540" w:rsidRDefault="00BE38E5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emagglutinin signal peptide region</w:t>
            </w:r>
            <w:r w:rsidR="00DB7B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B2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{"citationItems":[{"id":"ITEM-1","itemData":{"ISSN":"0042-6822","author":[{"dropping-particle":"","family":"Air","given":"Gillian M","non-dropping-particle":"","parse-names":false,"suffix":""}],"container-title":"Virology","id":"ITEM-1","issue":"2","issued":{"date-parts":[["1979"]]},"page":"468-472","publisher":"Elsevier","title":"Nucleotide sequence coding for the “signal peptide” and N terminus of the hemagglutinin from an Asian (H2N2) strain of influenza virus","type":"article-journal","volume":"97"},"uris":["http://www.mendeley.com/documents/?uuid=de353af4-f700-4a08-ada8-10dbbe85491f"]}],"mendeley":{"formattedCitation":"(Air, 1979)","plainTextFormattedCitation":"(Air, 1979)","previouslyFormattedCitation":"[35]"},"properties":{"noteIndex":0},"schema":"https://github.com/citation-style-language/schema/raw/master/csl-citation.json"}</w:instrText>
            </w:r>
            <w:r w:rsidR="00DB7B2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(Air, 1979)</w:t>
            </w:r>
            <w:r w:rsidR="00DB7B2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10BA15B" w14:textId="77474BE4" w:rsidR="008A5540" w:rsidRPr="00B16E9D" w:rsidRDefault="00BE38E5" w:rsidP="00047B3E">
            <w:pPr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14ED978B" w14:textId="77777777" w:rsidTr="00327068">
        <w:tc>
          <w:tcPr>
            <w:tcW w:w="0" w:type="auto"/>
            <w:vAlign w:val="center"/>
          </w:tcPr>
          <w:p w14:paraId="66EC2C5C" w14:textId="508005E7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0D6EBCA3" w14:textId="16B45049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6C476C50" w14:textId="1ECD863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B13349F" w14:textId="261A3ACF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0" w:type="auto"/>
            <w:vAlign w:val="center"/>
          </w:tcPr>
          <w:p w14:paraId="7AD67F77" w14:textId="7B56B131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1E4F1EB" w14:textId="50452581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17217740" w14:textId="625FD10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79E89289" w14:textId="05E642FB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M595V</w:t>
            </w:r>
          </w:p>
        </w:tc>
        <w:tc>
          <w:tcPr>
            <w:tcW w:w="1417" w:type="dxa"/>
            <w:vAlign w:val="center"/>
          </w:tcPr>
          <w:p w14:paraId="6A4A8C20" w14:textId="78FF9D07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8EE994A" w14:textId="7050A659" w:rsidR="00047B3E" w:rsidRDefault="00E840F2" w:rsidP="00047B3E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47B9AC8" w14:textId="7031C94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047B3E" w14:paraId="4E4969B8" w14:textId="77777777" w:rsidTr="00327068">
        <w:tc>
          <w:tcPr>
            <w:tcW w:w="0" w:type="auto"/>
            <w:vAlign w:val="center"/>
          </w:tcPr>
          <w:p w14:paraId="79DB5B67" w14:textId="5A6F5E7C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6F4E6930" w14:textId="452F7C6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E26507F" w14:textId="4DA20C39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EEAEDEF" w14:textId="574EE892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vAlign w:val="center"/>
          </w:tcPr>
          <w:p w14:paraId="65B69C79" w14:textId="47D88CBA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99DC612" w14:textId="07BCA314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24C45A89" w14:textId="10E1DF92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1134" w:type="dxa"/>
            <w:vAlign w:val="center"/>
          </w:tcPr>
          <w:p w14:paraId="1BD203E0" w14:textId="6DA44B8E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S65P</w:t>
            </w:r>
          </w:p>
        </w:tc>
        <w:tc>
          <w:tcPr>
            <w:tcW w:w="1417" w:type="dxa"/>
            <w:vAlign w:val="center"/>
          </w:tcPr>
          <w:p w14:paraId="62EB7480" w14:textId="013801AB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DE14151" w14:textId="057E3718" w:rsidR="00047B3E" w:rsidRPr="00EF5B62" w:rsidRDefault="00EF5B62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B62">
              <w:rPr>
                <w:rFonts w:ascii="Times New Roman" w:hAnsi="Times New Roman" w:cs="Times New Roman"/>
                <w:sz w:val="16"/>
                <w:szCs w:val="16"/>
              </w:rPr>
              <w:t xml:space="preserve">Involved in suppressing the host protein synthesis and enhance the viral protein production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{"citationItems":[{"id":"ITEM-1","itemData":{"ISSN":"0022-538X","author":[{"dropping-particle":"","family":"Desmet","given":"Emily A","non-dropping-particle":"","parse-names":false,"suffix":""},{"dropping-particle":"","family":"Bussey","given":"Kendra A","non-dropping-particle":"","parse-names":false,"suffix":""},{"dropping-particle":"","family":"Stone","given":"Raychel","non-dropping-particle":"","parse-names":false,"suffix":""},{"dropping-particle":"","family":"Takimoto","given":"Toru","non-dropping-particle":"","parse-names":false,"suffix":""}],"container-title":"Journal of virology","id":"ITEM-1","issue":"6","issued":{"date-parts":[["2013"]]},"page":"3108-3118","publisher":"Am Soc Microbiol","title":"Identification of the N-terminal domain of the influenza virus PA responsible for the suppression of host protein synthesis","type":"article-journal","volume":"87"},"uris":["http://www.mendeley.com/documents/?uuid=eb03ee8f-f8c3-4339-9e56-4262a66ac482"]}],"mendeley":{"formattedCitation":"(Desmet, Bussey, Stone, &amp; Takimoto, 2013)","plainTextFormattedCitation":"(Desmet, Bussey, Stone, &amp; Takimoto, 2013)","previouslyFormattedCitation":"[37]"},"properties":{"noteIndex":0},"schema":"https://github.com/citation-style-language/schema/raw/master/csl-citation.json"}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(Desmet, Bussey, Stone, &amp; Takimoto, 2013)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593B311" w14:textId="410421B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Host-virus interaction machinery</w:t>
            </w:r>
          </w:p>
        </w:tc>
      </w:tr>
      <w:tr w:rsidR="00FB03CD" w14:paraId="4B7AE679" w14:textId="77777777" w:rsidTr="00E51E17">
        <w:tc>
          <w:tcPr>
            <w:tcW w:w="0" w:type="auto"/>
            <w:vAlign w:val="center"/>
          </w:tcPr>
          <w:p w14:paraId="716989D0" w14:textId="7D88A6A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78D8E5D2" w14:textId="0934D553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33F5B3D5" w14:textId="5CBBBB4D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400C6AC" w14:textId="093D0CE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vAlign w:val="center"/>
          </w:tcPr>
          <w:p w14:paraId="5CD29B96" w14:textId="599B9303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6A7A0F0" w14:textId="6AC8E83E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37D5C9B1" w14:textId="444A8D1A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vAlign w:val="center"/>
          </w:tcPr>
          <w:p w14:paraId="1FA74F1D" w14:textId="52F38583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R663G</w:t>
            </w:r>
          </w:p>
        </w:tc>
        <w:tc>
          <w:tcPr>
            <w:tcW w:w="1417" w:type="dxa"/>
            <w:vAlign w:val="center"/>
          </w:tcPr>
          <w:p w14:paraId="7092CDC5" w14:textId="5CA4B4C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AECEE49" w14:textId="10BAF87F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E7E39C3" w14:textId="568DE01D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76F64E53" w14:textId="77777777" w:rsidTr="00E51E17">
        <w:tc>
          <w:tcPr>
            <w:tcW w:w="0" w:type="auto"/>
            <w:vAlign w:val="center"/>
          </w:tcPr>
          <w:p w14:paraId="44E89AE1" w14:textId="7E6DDB7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2A8A8B4C" w14:textId="7CF0AF9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00EA91F" w14:textId="290D5596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D7ABAD0" w14:textId="06257216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0" w:type="auto"/>
            <w:vAlign w:val="center"/>
          </w:tcPr>
          <w:p w14:paraId="185DB261" w14:textId="4063B2F5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D90ED9B" w14:textId="38827248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1BF84042" w14:textId="7B13E699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1DC5DB80" w14:textId="6355E767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L268P</w:t>
            </w:r>
          </w:p>
        </w:tc>
        <w:tc>
          <w:tcPr>
            <w:tcW w:w="1417" w:type="dxa"/>
            <w:vAlign w:val="center"/>
          </w:tcPr>
          <w:p w14:paraId="4A8287D4" w14:textId="35B8A804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0CA1B10D" w14:textId="55763458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211FBD1" w14:textId="1BDB9DB1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4FADCD56" w14:textId="77777777" w:rsidTr="00E51E17">
        <w:tc>
          <w:tcPr>
            <w:tcW w:w="0" w:type="auto"/>
            <w:vAlign w:val="center"/>
          </w:tcPr>
          <w:p w14:paraId="6227B857" w14:textId="578A124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28D7DAEB" w14:textId="2B584550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BF61FC4" w14:textId="7F99227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2C2D9D76" w14:textId="659659E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0" w:type="auto"/>
            <w:vAlign w:val="center"/>
          </w:tcPr>
          <w:p w14:paraId="6CFE8A10" w14:textId="4BD524D0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7C036B9D" w14:textId="7F671363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2A446424" w14:textId="458278B6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vAlign w:val="center"/>
          </w:tcPr>
          <w:p w14:paraId="1CC28788" w14:textId="719B3B13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M423T</w:t>
            </w:r>
          </w:p>
        </w:tc>
        <w:tc>
          <w:tcPr>
            <w:tcW w:w="1417" w:type="dxa"/>
            <w:vAlign w:val="center"/>
          </w:tcPr>
          <w:p w14:paraId="6DD626B3" w14:textId="08125F59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B978701" w14:textId="0A3AD42A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F231373" w14:textId="533D4B0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5B9FE2CE" w14:textId="77777777" w:rsidTr="00E51E17">
        <w:tc>
          <w:tcPr>
            <w:tcW w:w="0" w:type="auto"/>
            <w:vAlign w:val="center"/>
          </w:tcPr>
          <w:p w14:paraId="59AB3CAC" w14:textId="66EB9C08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94389EC" w14:textId="51A8758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F0EEABD" w14:textId="30CB702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A5043DB" w14:textId="54030D2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0" w:type="auto"/>
            <w:vAlign w:val="center"/>
          </w:tcPr>
          <w:p w14:paraId="4447F150" w14:textId="4AF22829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17017237" w14:textId="305FB800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2D876DE4" w14:textId="395DC52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34" w:type="dxa"/>
            <w:vAlign w:val="center"/>
          </w:tcPr>
          <w:p w14:paraId="3F8F895D" w14:textId="6B362DE1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A455T</w:t>
            </w:r>
          </w:p>
        </w:tc>
        <w:tc>
          <w:tcPr>
            <w:tcW w:w="1417" w:type="dxa"/>
            <w:vAlign w:val="center"/>
          </w:tcPr>
          <w:p w14:paraId="00957DD8" w14:textId="43E08E28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02097EC5" w14:textId="3A6B1409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15100FE" w14:textId="7173CFBC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6B520EDD" w14:textId="77777777" w:rsidTr="00E51E17">
        <w:tc>
          <w:tcPr>
            <w:tcW w:w="0" w:type="auto"/>
            <w:vAlign w:val="center"/>
          </w:tcPr>
          <w:p w14:paraId="1FCCD1DA" w14:textId="77CDDD3B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0F9B69F2" w14:textId="416952E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PRIME 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BOOST</w:t>
            </w:r>
          </w:p>
        </w:tc>
        <w:tc>
          <w:tcPr>
            <w:tcW w:w="0" w:type="auto"/>
            <w:vAlign w:val="center"/>
          </w:tcPr>
          <w:p w14:paraId="583C22E8" w14:textId="0799F15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PA</w:t>
            </w:r>
          </w:p>
        </w:tc>
        <w:tc>
          <w:tcPr>
            <w:tcW w:w="0" w:type="auto"/>
            <w:vAlign w:val="center"/>
          </w:tcPr>
          <w:p w14:paraId="16140EC0" w14:textId="141CEAD6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0" w:type="auto"/>
            <w:vAlign w:val="center"/>
          </w:tcPr>
          <w:p w14:paraId="1A86A7E1" w14:textId="46FB9C9D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AE32B32" w14:textId="6322955D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7FCE971" w14:textId="5D60ECEA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1134" w:type="dxa"/>
            <w:vAlign w:val="center"/>
          </w:tcPr>
          <w:p w14:paraId="7C946A71" w14:textId="188AF2D2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S526P</w:t>
            </w:r>
          </w:p>
        </w:tc>
        <w:tc>
          <w:tcPr>
            <w:tcW w:w="1417" w:type="dxa"/>
            <w:vAlign w:val="center"/>
          </w:tcPr>
          <w:p w14:paraId="64C45B72" w14:textId="18BA708C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5BF521EB" w14:textId="0F3F7AA6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62317B9" w14:textId="02F56619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genome/protein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interaction</w:t>
            </w:r>
          </w:p>
        </w:tc>
      </w:tr>
      <w:tr w:rsidR="00FB03CD" w14:paraId="1A8DB723" w14:textId="77777777" w:rsidTr="00E51E17">
        <w:tc>
          <w:tcPr>
            <w:tcW w:w="0" w:type="auto"/>
            <w:vAlign w:val="center"/>
          </w:tcPr>
          <w:p w14:paraId="46111B63" w14:textId="2FAD2A1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4552</w:t>
            </w:r>
          </w:p>
        </w:tc>
        <w:tc>
          <w:tcPr>
            <w:tcW w:w="0" w:type="auto"/>
            <w:vAlign w:val="center"/>
          </w:tcPr>
          <w:p w14:paraId="19547C69" w14:textId="40BDCB6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9357AA5" w14:textId="37CB7AE8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3AEF61D" w14:textId="3469E0C5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vAlign w:val="center"/>
          </w:tcPr>
          <w:p w14:paraId="1A249F23" w14:textId="3DB40635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9F9CB13" w14:textId="40C907EC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EF044B5" w14:textId="6A6DA9FE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7288C56B" w14:textId="2592334A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V602A</w:t>
            </w:r>
          </w:p>
        </w:tc>
        <w:tc>
          <w:tcPr>
            <w:tcW w:w="1417" w:type="dxa"/>
            <w:vAlign w:val="center"/>
          </w:tcPr>
          <w:p w14:paraId="040A88C5" w14:textId="437C606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32D9A73" w14:textId="7E23B750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78B000D" w14:textId="1B5A77DE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30C2BFD7" w14:textId="77777777" w:rsidTr="00E51E17">
        <w:tc>
          <w:tcPr>
            <w:tcW w:w="0" w:type="auto"/>
            <w:vAlign w:val="center"/>
          </w:tcPr>
          <w:p w14:paraId="49B766F9" w14:textId="21340EAB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0" w:type="auto"/>
            <w:vAlign w:val="center"/>
          </w:tcPr>
          <w:p w14:paraId="1BF62D36" w14:textId="0E9746C3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E31206C" w14:textId="1436DEE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4DB5A4BA" w14:textId="5CE0B4E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0" w:type="auto"/>
            <w:vAlign w:val="center"/>
          </w:tcPr>
          <w:p w14:paraId="4C7D5713" w14:textId="3E5EEA8F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F825621" w14:textId="7B41BB3A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462F3536" w14:textId="0C1F5F13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1C1930F6" w14:textId="74C65EE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D294G</w:t>
            </w:r>
          </w:p>
        </w:tc>
        <w:tc>
          <w:tcPr>
            <w:tcW w:w="1417" w:type="dxa"/>
            <w:vAlign w:val="center"/>
          </w:tcPr>
          <w:p w14:paraId="0D7806C4" w14:textId="158C574C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50A845EC" w14:textId="2B97B73A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28F5BD4" w14:textId="78B54E9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7CEF9EC0" w14:textId="77777777" w:rsidTr="00E51E17">
        <w:tc>
          <w:tcPr>
            <w:tcW w:w="0" w:type="auto"/>
            <w:vAlign w:val="center"/>
          </w:tcPr>
          <w:p w14:paraId="3A465D31" w14:textId="652381F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0" w:type="auto"/>
            <w:vAlign w:val="center"/>
          </w:tcPr>
          <w:p w14:paraId="38720295" w14:textId="10DAFB13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8D9E98C" w14:textId="181184AE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2AE1440D" w14:textId="33895C8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14:paraId="1EFC764D" w14:textId="5A59387B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65317B3" w14:textId="23B89FC0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4CC122EA" w14:textId="2A8F21AA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134" w:type="dxa"/>
            <w:vAlign w:val="center"/>
          </w:tcPr>
          <w:p w14:paraId="286552A3" w14:textId="793450A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E344K</w:t>
            </w:r>
          </w:p>
        </w:tc>
        <w:tc>
          <w:tcPr>
            <w:tcW w:w="1417" w:type="dxa"/>
            <w:vAlign w:val="center"/>
          </w:tcPr>
          <w:p w14:paraId="521FF2B5" w14:textId="43FDB156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EAEEC23" w14:textId="01CE283E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7A5C127" w14:textId="5E962BD6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27B1ABDB" w14:textId="77777777" w:rsidTr="00E51E17">
        <w:tc>
          <w:tcPr>
            <w:tcW w:w="0" w:type="auto"/>
            <w:vAlign w:val="center"/>
          </w:tcPr>
          <w:p w14:paraId="0FAA24B0" w14:textId="1E3D1A3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0D4E2E03" w14:textId="1B5B443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0B47D3CD" w14:textId="731BD55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5D95277A" w14:textId="37B0B4D7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vAlign w:val="center"/>
          </w:tcPr>
          <w:p w14:paraId="3E186284" w14:textId="2BD899EE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8882AB5" w14:textId="7CD55001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2ADB49E8" w14:textId="500B2E5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134" w:type="dxa"/>
            <w:vAlign w:val="center"/>
          </w:tcPr>
          <w:p w14:paraId="39AF0F31" w14:textId="67083864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S395G</w:t>
            </w:r>
          </w:p>
        </w:tc>
        <w:tc>
          <w:tcPr>
            <w:tcW w:w="1417" w:type="dxa"/>
            <w:vAlign w:val="center"/>
          </w:tcPr>
          <w:p w14:paraId="0BE69056" w14:textId="768908F4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73BFC4D" w14:textId="662BB726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34ACD45" w14:textId="421C972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6367CB9B" w14:textId="77777777" w:rsidTr="00E51E17">
        <w:tc>
          <w:tcPr>
            <w:tcW w:w="0" w:type="auto"/>
            <w:vAlign w:val="center"/>
          </w:tcPr>
          <w:p w14:paraId="661AB797" w14:textId="2923D978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2A01FD30" w14:textId="54994B1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95AF268" w14:textId="0DD51593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21123CB3" w14:textId="11165C3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vAlign w:val="center"/>
          </w:tcPr>
          <w:p w14:paraId="53AF6C5A" w14:textId="2F9611BC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0BDCA3EC" w14:textId="1E6B2C9A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2A894570" w14:textId="57FE2A5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34" w:type="dxa"/>
            <w:vAlign w:val="center"/>
          </w:tcPr>
          <w:p w14:paraId="6F39B612" w14:textId="4168470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L655F</w:t>
            </w:r>
          </w:p>
        </w:tc>
        <w:tc>
          <w:tcPr>
            <w:tcW w:w="1417" w:type="dxa"/>
            <w:vAlign w:val="center"/>
          </w:tcPr>
          <w:p w14:paraId="140ACF52" w14:textId="02297B3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7DC03D26" w14:textId="5784E09F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2F6DC21" w14:textId="5DE03213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480D2FFE" w14:textId="77777777" w:rsidTr="00E51E17">
        <w:tc>
          <w:tcPr>
            <w:tcW w:w="0" w:type="auto"/>
            <w:vAlign w:val="center"/>
          </w:tcPr>
          <w:p w14:paraId="1FFAEF8C" w14:textId="5F5AA57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78C49975" w14:textId="7AA0E3E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29402846" w14:textId="42A9524A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1D55C831" w14:textId="21DDA2F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0" w:type="auto"/>
            <w:vAlign w:val="center"/>
          </w:tcPr>
          <w:p w14:paraId="7EEDD391" w14:textId="2B331DB5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04DA64BB" w14:textId="109ADBB3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9570192" w14:textId="4CABC1F8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29E41B40" w14:textId="587A4E5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F710S</w:t>
            </w:r>
          </w:p>
        </w:tc>
        <w:tc>
          <w:tcPr>
            <w:tcW w:w="1417" w:type="dxa"/>
            <w:vAlign w:val="center"/>
          </w:tcPr>
          <w:p w14:paraId="2EF63E98" w14:textId="0C69C41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37CC069D" w14:textId="37F6C75B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926941F" w14:textId="7CEDDA7D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6863E17B" w14:textId="77777777" w:rsidTr="00E51E17">
        <w:tc>
          <w:tcPr>
            <w:tcW w:w="0" w:type="auto"/>
            <w:vAlign w:val="center"/>
          </w:tcPr>
          <w:p w14:paraId="3CF70F19" w14:textId="338B7E88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0" w:type="auto"/>
            <w:vAlign w:val="center"/>
          </w:tcPr>
          <w:p w14:paraId="6D0AF42B" w14:textId="134691D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5845F767" w14:textId="74C6A8F6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0F3105E9" w14:textId="4EC0F16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0" w:type="auto"/>
            <w:vAlign w:val="center"/>
          </w:tcPr>
          <w:p w14:paraId="66BC66CD" w14:textId="63077C5F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64C0B849" w14:textId="1FEB2E02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506AC559" w14:textId="743D29EC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2B21D8B3" w14:textId="671CDF5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F525S</w:t>
            </w:r>
          </w:p>
        </w:tc>
        <w:tc>
          <w:tcPr>
            <w:tcW w:w="1417" w:type="dxa"/>
            <w:vAlign w:val="center"/>
          </w:tcPr>
          <w:p w14:paraId="4C831E0C" w14:textId="509402D7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5D249616" w14:textId="4A697D59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F9EC120" w14:textId="4BE3FA93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04F8B293" w14:textId="77777777" w:rsidTr="00E51E17">
        <w:tc>
          <w:tcPr>
            <w:tcW w:w="0" w:type="auto"/>
            <w:vAlign w:val="center"/>
          </w:tcPr>
          <w:p w14:paraId="5ACE2B5C" w14:textId="0982043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3262560B" w14:textId="56431A01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018BB3E0" w14:textId="044CDB88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67803D9D" w14:textId="5AF923C7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</w:tcPr>
          <w:p w14:paraId="3DC89471" w14:textId="313B3DA0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52F38146" w14:textId="1C50BD40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62B34C8B" w14:textId="697E32FA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34" w:type="dxa"/>
            <w:vAlign w:val="center"/>
          </w:tcPr>
          <w:p w14:paraId="138C62D7" w14:textId="59B0BDC2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L672I</w:t>
            </w:r>
          </w:p>
        </w:tc>
        <w:tc>
          <w:tcPr>
            <w:tcW w:w="1417" w:type="dxa"/>
            <w:vAlign w:val="center"/>
          </w:tcPr>
          <w:p w14:paraId="0BB88CA1" w14:textId="593DDF31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1F7AAA5" w14:textId="007A4B29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55A5195" w14:textId="0410BB56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3134D698" w14:textId="77777777" w:rsidTr="00E51E17">
        <w:tc>
          <w:tcPr>
            <w:tcW w:w="0" w:type="auto"/>
            <w:vAlign w:val="center"/>
          </w:tcPr>
          <w:p w14:paraId="53E76507" w14:textId="5BE99A6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0" w:type="auto"/>
            <w:vAlign w:val="center"/>
          </w:tcPr>
          <w:p w14:paraId="6F1B9D26" w14:textId="070E0DCF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1168B252" w14:textId="138EB51E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88D9C79" w14:textId="22DE67B4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0" w:type="auto"/>
            <w:vAlign w:val="center"/>
          </w:tcPr>
          <w:p w14:paraId="6BB8BFFF" w14:textId="48B7F94B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14:paraId="29AA8529" w14:textId="6078EE67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0DC3428D" w14:textId="29767E8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16DCC7BC" w14:textId="6C6C9B4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P560S</w:t>
            </w:r>
          </w:p>
        </w:tc>
        <w:tc>
          <w:tcPr>
            <w:tcW w:w="1417" w:type="dxa"/>
            <w:vAlign w:val="center"/>
          </w:tcPr>
          <w:p w14:paraId="2EE726BA" w14:textId="35A83757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74C58695" w14:textId="51DDA2F2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8C8FA3D" w14:textId="10EF953B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37D3964E" w14:textId="77777777" w:rsidTr="00E51E17">
        <w:tc>
          <w:tcPr>
            <w:tcW w:w="0" w:type="auto"/>
            <w:vAlign w:val="center"/>
          </w:tcPr>
          <w:p w14:paraId="5319564A" w14:textId="2BD495F7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0E104341" w14:textId="215022BB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0F0DD72" w14:textId="64C70907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536C272B" w14:textId="493D392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0" w:type="auto"/>
            <w:vAlign w:val="center"/>
          </w:tcPr>
          <w:p w14:paraId="772784C5" w14:textId="54E387BD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21D65D7" w14:textId="1A5EE16D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7CD8AEB6" w14:textId="41E1F057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1FB37282" w14:textId="1D8F0BC1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I554M</w:t>
            </w:r>
          </w:p>
        </w:tc>
        <w:tc>
          <w:tcPr>
            <w:tcW w:w="1417" w:type="dxa"/>
            <w:vAlign w:val="center"/>
          </w:tcPr>
          <w:p w14:paraId="423C9867" w14:textId="115FC499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9AF8395" w14:textId="54359930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D57AEA4" w14:textId="523CBABF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FB03CD" w14:paraId="25556004" w14:textId="77777777" w:rsidTr="00E51E17">
        <w:tc>
          <w:tcPr>
            <w:tcW w:w="0" w:type="auto"/>
            <w:vAlign w:val="center"/>
          </w:tcPr>
          <w:p w14:paraId="4B3A082D" w14:textId="158A01F2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0C587806" w14:textId="3359D535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9013135" w14:textId="42B2362C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PA</w:t>
            </w:r>
          </w:p>
        </w:tc>
        <w:tc>
          <w:tcPr>
            <w:tcW w:w="0" w:type="auto"/>
            <w:vAlign w:val="center"/>
          </w:tcPr>
          <w:p w14:paraId="7DC98C7A" w14:textId="4CC5B7E6" w:rsidR="00FB03CD" w:rsidRPr="00150D98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0" w:type="auto"/>
            <w:vAlign w:val="center"/>
          </w:tcPr>
          <w:p w14:paraId="381F1670" w14:textId="37DB412A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BAC92BE" w14:textId="44FADDAD" w:rsidR="00FB03CD" w:rsidRPr="00D904AF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46864483" w14:textId="13CE22E2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134" w:type="dxa"/>
            <w:vAlign w:val="center"/>
          </w:tcPr>
          <w:p w14:paraId="27FF25FD" w14:textId="13C2ADE1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F707S</w:t>
            </w:r>
          </w:p>
        </w:tc>
        <w:tc>
          <w:tcPr>
            <w:tcW w:w="1417" w:type="dxa"/>
            <w:vAlign w:val="center"/>
          </w:tcPr>
          <w:p w14:paraId="026130EF" w14:textId="2205D9B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659EE204" w14:textId="42952F37" w:rsidR="00FB03CD" w:rsidRDefault="00FB03CD" w:rsidP="00FB03CD">
            <w:pPr>
              <w:jc w:val="center"/>
            </w:pPr>
            <w:r w:rsidRPr="000D4557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t xml:space="preserve">A (C-terminal) - PB1(N-terminal) binding region 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1476-4687","author":[{"dropping-particle":"","family":"He","given":"Xiaojing","non-dropping-particle":"","parse-names":false,"suffix":""},{"dropping-particle":"","family":"Zhou","given":"Jie","non-dropping-particle":"","parse-names":false,"suffix":""},{"dropping-particle":"","family":"Bartlam","given":"Mark","non-dropping-particle":"","parse-names":false,"suffix":""},{"dropping-particle":"","family":"Zhang","given":"Rongguang","non-dropping-particle":"","parse-names":false,"suffix":""},{"dropping-particle":"","family":"Ma","given":"Jianyuan","non-dropping-particle":"","parse-names":false,"suffix":""},{"dropping-particle":"","family":"Lou","given":"Zhiyong","non-dropping-particle":"","parse-names":false,"suffix":""},{"dropping-particle":"","family":"Li","given":"Xuemei","non-dropping-particle":"","parse-names":false,"suffix":""},{"dropping-particle":"","family":"Li","given":"Jingjing","non-dropping-particle":"","parse-names":false,"suffix":""},{"dropping-particle":"","family":"Joachimiak","given":"Andrzej","non-dropping-particle":"","parse-names":false,"suffix":""},{"dropping-particle":"","family":"Zeng","given":"Zonghao","non-dropping-particle":"","parse-names":false,"suffix":""}],"container-title":"Nature","id":"ITEM-1","issue":"7208","issued":{"date-parts":[["2008"]]},"page":"1123-1126","publisher":"Nature Publishing Group","title":"Crystal structure of the polymerase PA C–PB1 N complex from an avian influenza H5N1 virus","type":"article-journal","volume":"454"},"uris":["http://www.mendeley.com/documents/?uuid=720c1851-a5e1-41c4-9354-3eb4c6595f6a"]}],"mendeley":{"formattedCitation":"(He et al., 2008)","plainTextFormattedCitation":"(He et al., 2008)","previouslyFormattedCitation":"[36]"},"properties":{"noteIndex":0},"schema":"https://github.com/citation-style-language/schema/raw/master/csl-citation.json"}</w:instrTex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(He et al., 2008)</w:t>
            </w:r>
            <w:r w:rsidRPr="000D455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B519F34" w14:textId="7ED501B5" w:rsidR="00FB03CD" w:rsidRPr="00B16E9D" w:rsidRDefault="00FB03CD" w:rsidP="00FB03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047B3E" w14:paraId="5DA2CB7A" w14:textId="77777777" w:rsidTr="00327068">
        <w:tc>
          <w:tcPr>
            <w:tcW w:w="0" w:type="auto"/>
            <w:vAlign w:val="center"/>
          </w:tcPr>
          <w:p w14:paraId="57512FED" w14:textId="6A7952E4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0" w:type="auto"/>
            <w:vAlign w:val="center"/>
          </w:tcPr>
          <w:p w14:paraId="60A872F5" w14:textId="3D986E4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94F155E" w14:textId="49D50DA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29F3945C" w14:textId="582CD7A2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0" w:type="auto"/>
            <w:vAlign w:val="center"/>
          </w:tcPr>
          <w:p w14:paraId="008F65C4" w14:textId="715FCA7C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183FC99A" w14:textId="67170FD6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6225D1AA" w14:textId="661CF37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5FE95F5A" w14:textId="2E953E25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S704P</w:t>
            </w:r>
          </w:p>
        </w:tc>
        <w:tc>
          <w:tcPr>
            <w:tcW w:w="1417" w:type="dxa"/>
            <w:vAlign w:val="center"/>
          </w:tcPr>
          <w:p w14:paraId="16FBFA22" w14:textId="557DAA1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5BB7962F" w14:textId="0C5D5674" w:rsidR="00047B3E" w:rsidRDefault="00FB03CD" w:rsidP="00047B3E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="002958E1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sites","type":"article-journal","volume":"77"},"uris":["http://www.mendeley.com/documents/?uuid=6e8ef77d-1d54-4573-adf9-eec7f7b9c30a"]}],"mendeley":{"formattedCitation":"(Poole, Medcalf, Elton, &amp; Digard, 2007; Sugiyama et al., 2009; Toyoda, Adyshev, Kobayashi, Iwata, &amp; Ishihama, 1996)","plainTextFormattedCitation":"(Poole, Medcalf, Elton, &amp; Digard, 2007; Sugiyama et al., 2009; Toyoda, Adyshev, Kobayashi, Iwata, &amp; Ishihama, 1996)","previouslyFormattedCitation":"[38–40]"},"properties":{"noteIndex":0},"schema":"https://github.com/citation-style-language/schema/raw/master/csl-citation.json"}</w:instrText>
            </w:r>
            <w:r w:rsidR="002958E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(Poole, Medcalf, Elton, &amp; Digard, 2007; Sugiyama et al., 2009; Toyoda, Adyshev, Kobayashi, Iwata, &amp; </w:t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>Ishihama, 1996)</w:t>
            </w:r>
            <w:r w:rsidR="002958E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D096CE1" w14:textId="4CAF722B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Viral genome/protein interaction</w:t>
            </w:r>
          </w:p>
        </w:tc>
      </w:tr>
      <w:tr w:rsidR="002958E1" w14:paraId="3151E515" w14:textId="77777777" w:rsidTr="00E51E17">
        <w:tc>
          <w:tcPr>
            <w:tcW w:w="0" w:type="auto"/>
            <w:vAlign w:val="center"/>
          </w:tcPr>
          <w:p w14:paraId="4964FC0F" w14:textId="4B6DD496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4226A523" w14:textId="1231AFA7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5F9A19D0" w14:textId="0D798714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35DD2232" w14:textId="4B593CF7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0" w:type="auto"/>
            <w:vAlign w:val="center"/>
          </w:tcPr>
          <w:p w14:paraId="7F75A5A3" w14:textId="02E7FC46" w:rsidR="002958E1" w:rsidRPr="00D904AF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F60575F" w14:textId="7AC76459" w:rsidR="002958E1" w:rsidRPr="00D904AF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0E04CCC7" w14:textId="7FB430DB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vAlign w:val="center"/>
          </w:tcPr>
          <w:p w14:paraId="6930AC08" w14:textId="2E7DEE21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R721K</w:t>
            </w:r>
          </w:p>
        </w:tc>
        <w:tc>
          <w:tcPr>
            <w:tcW w:w="1417" w:type="dxa"/>
            <w:vAlign w:val="center"/>
          </w:tcPr>
          <w:p w14:paraId="0B44A286" w14:textId="50F38DDF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631BAC92" w14:textId="182911EA" w:rsidR="002958E1" w:rsidRDefault="002958E1" w:rsidP="002958E1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 et al., 2007; Sugiyama et al., 2009; Toyoda et al., 1996)","plainTextFormattedCitation":"(Poole et al., 2007; Sugiyama et al., 2009; Toyoda et al., 1996)","previouslyFormattedCitation":"[38–40]"},"properties":{"noteIndex":0},"schema":"https://github.com/citation-style-language/schema/raw/master/csl-citation.json"}</w:instrTex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7B8383A" w14:textId="01BBA761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2958E1" w14:paraId="34852194" w14:textId="77777777" w:rsidTr="00E51E17">
        <w:tc>
          <w:tcPr>
            <w:tcW w:w="0" w:type="auto"/>
            <w:vAlign w:val="center"/>
          </w:tcPr>
          <w:p w14:paraId="2DCE3291" w14:textId="4F815D93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5A76B9A5" w14:textId="19AC7536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7BCC809" w14:textId="0A3FC1B7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4052B39F" w14:textId="3984A4C6" w:rsidR="002958E1" w:rsidRPr="00150D98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0" w:type="auto"/>
            <w:vAlign w:val="center"/>
          </w:tcPr>
          <w:p w14:paraId="3FC1B700" w14:textId="18C5BB69" w:rsidR="002958E1" w:rsidRPr="00D904AF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0596457C" w14:textId="4E61A1D8" w:rsidR="002958E1" w:rsidRPr="00D904AF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70F44849" w14:textId="3EC33699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66861918" w14:textId="302535EA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E742K</w:t>
            </w:r>
          </w:p>
        </w:tc>
        <w:tc>
          <w:tcPr>
            <w:tcW w:w="1417" w:type="dxa"/>
            <w:vAlign w:val="center"/>
          </w:tcPr>
          <w:p w14:paraId="417DA23C" w14:textId="2A968977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0BC59C96" w14:textId="1F2AD3B1" w:rsidR="002958E1" w:rsidRDefault="002958E1" w:rsidP="002958E1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 et al., 2007; Sugiyama et al., 2009; Toyoda et al., 1996)","plainTextFormattedCitation":"(Poole et al., 2007; Sugiyama et al., 2009; Toyoda et al., 1996)","previouslyFormattedCitation":"[38–40]"},"properties":{"noteIndex":0},"schema":"https://github.com/citation-style-language/schema/raw/master/csl-citation.json"}</w:instrTex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714D03A" w14:textId="1710D9DB" w:rsidR="002958E1" w:rsidRPr="00B16E9D" w:rsidRDefault="002958E1" w:rsidP="00295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047B3E" w14:paraId="42FF5397" w14:textId="77777777" w:rsidTr="00327068">
        <w:tc>
          <w:tcPr>
            <w:tcW w:w="0" w:type="auto"/>
            <w:vAlign w:val="center"/>
          </w:tcPr>
          <w:p w14:paraId="726602CE" w14:textId="30EFBD80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4551</w:t>
            </w:r>
          </w:p>
        </w:tc>
        <w:tc>
          <w:tcPr>
            <w:tcW w:w="0" w:type="auto"/>
            <w:vAlign w:val="center"/>
          </w:tcPr>
          <w:p w14:paraId="4E868315" w14:textId="76D0785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95FAC5A" w14:textId="4AF74CD7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0663A582" w14:textId="30B21FFD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0" w:type="auto"/>
            <w:vAlign w:val="center"/>
          </w:tcPr>
          <w:p w14:paraId="37D1112B" w14:textId="74B3648A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A8C6726" w14:textId="128AAA85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275E166A" w14:textId="62125AEE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134" w:type="dxa"/>
            <w:vAlign w:val="center"/>
          </w:tcPr>
          <w:p w14:paraId="5F8EB2C7" w14:textId="1E92284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R211K</w:t>
            </w:r>
          </w:p>
        </w:tc>
        <w:tc>
          <w:tcPr>
            <w:tcW w:w="1417" w:type="dxa"/>
            <w:vAlign w:val="center"/>
          </w:tcPr>
          <w:p w14:paraId="006D6712" w14:textId="6C2471D2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017CACD" w14:textId="4BEA86E7" w:rsidR="00047B3E" w:rsidRDefault="002958E1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PB1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</w:t>
            </w:r>
          </w:p>
        </w:tc>
        <w:tc>
          <w:tcPr>
            <w:tcW w:w="2040" w:type="dxa"/>
            <w:vAlign w:val="center"/>
          </w:tcPr>
          <w:p w14:paraId="2BCBC2DD" w14:textId="7C82611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341132B0" w14:textId="77777777" w:rsidTr="00327068">
        <w:tc>
          <w:tcPr>
            <w:tcW w:w="0" w:type="auto"/>
            <w:vAlign w:val="center"/>
          </w:tcPr>
          <w:p w14:paraId="5836972A" w14:textId="78459CF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41521D8B" w14:textId="1292B40C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6443DEF" w14:textId="0C4BB94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0308A48A" w14:textId="3C82018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0" w:type="auto"/>
            <w:vAlign w:val="center"/>
          </w:tcPr>
          <w:p w14:paraId="7D9CE3C6" w14:textId="2124F839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6DB1221" w14:textId="6CBC7BFE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1D533576" w14:textId="75374402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1C36AF8F" w14:textId="681EFBB6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I205V</w:t>
            </w:r>
          </w:p>
        </w:tc>
        <w:tc>
          <w:tcPr>
            <w:tcW w:w="1417" w:type="dxa"/>
            <w:vAlign w:val="center"/>
          </w:tcPr>
          <w:p w14:paraId="78F9C38F" w14:textId="4D2F6C17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0D03126" w14:textId="463CDDB2" w:rsidR="00047B3E" w:rsidRDefault="002958E1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PB1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</w:t>
            </w:r>
          </w:p>
        </w:tc>
        <w:tc>
          <w:tcPr>
            <w:tcW w:w="2040" w:type="dxa"/>
            <w:vAlign w:val="center"/>
          </w:tcPr>
          <w:p w14:paraId="6DFA3D5E" w14:textId="30D327C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42F7D36B" w14:textId="77777777" w:rsidTr="00327068">
        <w:tc>
          <w:tcPr>
            <w:tcW w:w="0" w:type="auto"/>
            <w:vAlign w:val="center"/>
          </w:tcPr>
          <w:p w14:paraId="12D26760" w14:textId="21A34B7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2CD494C2" w14:textId="45D7407E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25BA9DE" w14:textId="500EFB0F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4190B038" w14:textId="62808E79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0" w:type="auto"/>
            <w:vAlign w:val="center"/>
          </w:tcPr>
          <w:p w14:paraId="66C536DF" w14:textId="22536060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36D703BF" w14:textId="15EDAAA6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71B77E17" w14:textId="643901F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276D320A" w14:textId="07AB548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K736N</w:t>
            </w:r>
          </w:p>
        </w:tc>
        <w:tc>
          <w:tcPr>
            <w:tcW w:w="1417" w:type="dxa"/>
            <w:vAlign w:val="center"/>
          </w:tcPr>
          <w:p w14:paraId="232582E0" w14:textId="2F52904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11A8BA9" w14:textId="7AAD4747" w:rsidR="00047B3E" w:rsidRDefault="00BE7195" w:rsidP="00047B3E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 et al., 2007; Sugiyama et al., 2009; Toyoda et al., 1996)","plainTextFormattedCitation":"(Poole et al., 2007; Sugiyama et al., 2009; Toyoda et al., 1996)","previouslyFormattedCitation":"[38–40]"},"properties":{"noteIndex":0},"schema":"https://github.com/citation-style-language/schema/raw/master/csl-citation.json"}</w:instrTex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26CCCC1" w14:textId="2FAA3D09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047B3E" w14:paraId="568009B2" w14:textId="77777777" w:rsidTr="00327068">
        <w:tc>
          <w:tcPr>
            <w:tcW w:w="0" w:type="auto"/>
            <w:vAlign w:val="center"/>
          </w:tcPr>
          <w:p w14:paraId="38767867" w14:textId="1092831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4931</w:t>
            </w:r>
          </w:p>
        </w:tc>
        <w:tc>
          <w:tcPr>
            <w:tcW w:w="0" w:type="auto"/>
            <w:vAlign w:val="center"/>
          </w:tcPr>
          <w:p w14:paraId="33F5DAAA" w14:textId="6AC46A0A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9D27E07" w14:textId="69C23F5F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1B39BD52" w14:textId="78E6A54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0" w:type="auto"/>
            <w:vAlign w:val="center"/>
          </w:tcPr>
          <w:p w14:paraId="1120A020" w14:textId="73A50928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2BAB9AFB" w14:textId="59B86105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7165613A" w14:textId="7A0DBA65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594FEA4D" w14:textId="52D5951B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M191V</w:t>
            </w:r>
          </w:p>
        </w:tc>
        <w:tc>
          <w:tcPr>
            <w:tcW w:w="1417" w:type="dxa"/>
            <w:vAlign w:val="center"/>
          </w:tcPr>
          <w:p w14:paraId="69DC6C1A" w14:textId="0D7629DF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482C235F" w14:textId="50ED3B88" w:rsidR="00047B3E" w:rsidRDefault="002958E1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PB1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</w:t>
            </w:r>
          </w:p>
        </w:tc>
        <w:tc>
          <w:tcPr>
            <w:tcW w:w="2040" w:type="dxa"/>
            <w:vAlign w:val="center"/>
          </w:tcPr>
          <w:p w14:paraId="6055CC00" w14:textId="30F4552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7EB399A1" w14:textId="77777777" w:rsidTr="00327068">
        <w:tc>
          <w:tcPr>
            <w:tcW w:w="0" w:type="auto"/>
            <w:vAlign w:val="center"/>
          </w:tcPr>
          <w:p w14:paraId="0900C882" w14:textId="5FBB32E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4934</w:t>
            </w:r>
          </w:p>
        </w:tc>
        <w:tc>
          <w:tcPr>
            <w:tcW w:w="0" w:type="auto"/>
            <w:vAlign w:val="center"/>
          </w:tcPr>
          <w:p w14:paraId="7E18EAB4" w14:textId="6BCE899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1CF10689" w14:textId="5C05FFF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65947515" w14:textId="435F6F2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0" w:type="auto"/>
            <w:vAlign w:val="center"/>
          </w:tcPr>
          <w:p w14:paraId="0B5C9321" w14:textId="1D5D2BE9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9850D0F" w14:textId="116ED7EF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005301DF" w14:textId="7BB4A81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0B7B8096" w14:textId="66C60825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K757R</w:t>
            </w:r>
          </w:p>
        </w:tc>
        <w:tc>
          <w:tcPr>
            <w:tcW w:w="1417" w:type="dxa"/>
            <w:vAlign w:val="center"/>
          </w:tcPr>
          <w:p w14:paraId="1C00B34B" w14:textId="0931125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1EAF9F5" w14:textId="3C2AE777" w:rsidR="00047B3E" w:rsidRDefault="00BE7195" w:rsidP="00047B3E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binding region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 et al., 2007; Sugiyama et al., 2009; Toyoda et al., 1996)","plainTextFormattedCitation":"(Poole et al., 2007; Sugiyama et al., 2009; Toyoda et al., 1996)","previouslyFormattedCitation":"[38–40]"},"properties":{"noteIndex":0},"schema":"https://github.com/citation-style-language/schema/raw/master/csl-citation.json"}</w:instrTex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E842607" w14:textId="28731BDF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047B3E" w14:paraId="3DCDDA9A" w14:textId="77777777" w:rsidTr="00327068">
        <w:tc>
          <w:tcPr>
            <w:tcW w:w="0" w:type="auto"/>
            <w:vAlign w:val="center"/>
          </w:tcPr>
          <w:p w14:paraId="4B19B371" w14:textId="2B9C1724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vAlign w:val="center"/>
          </w:tcPr>
          <w:p w14:paraId="3405DCEE" w14:textId="13FF8B44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5FF958FF" w14:textId="6D38B7FC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7BD813DD" w14:textId="3F382DC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0" w:type="auto"/>
            <w:vAlign w:val="center"/>
          </w:tcPr>
          <w:p w14:paraId="2B7EEE56" w14:textId="1A6A3E2C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F8A2632" w14:textId="645E9A81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1E8148C" w14:textId="5CA0FCF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2F69042B" w14:textId="56335D6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F699L</w:t>
            </w:r>
          </w:p>
        </w:tc>
        <w:tc>
          <w:tcPr>
            <w:tcW w:w="1417" w:type="dxa"/>
            <w:vAlign w:val="center"/>
          </w:tcPr>
          <w:p w14:paraId="6AD1C022" w14:textId="3A98CA7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BC4C261" w14:textId="7BDB7E23" w:rsidR="00047B3E" w:rsidRDefault="00BE7195" w:rsidP="00047B3E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B1 (C-terminal) - PB2 (N-terminal)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binding region 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polymerase","type":"article-journal","volume":"28"},"uris":["http://www.mendeley.com/documents/?uuid=4e79b26a-6a1b-4f05-bbb0-1008385bf92d"]},{"id":"ITEM-2","itemData":{"ISSN":"0014-5793","author":[{"dropping-particle":"","family":"Poole","given":"Emma L","non-dropping-particle":"","parse-names":false,"suffix":""},{"dropping-particle":"","family":"Medcalf","given":"Liz","non-dropping-particle":"","parse-names":false,"suffix":""},{"dropping-particle":"","family":"Elton","given":"Debra","non-dropping-particle":"","parse-names":false,"suffix":""},{"dropping-particle":"","family":"Digard","given":"Paul","non-dropping-particle":"","parse-names":false,"suffix":""}],"container-title":"FEBS letters","id":"ITEM-2","issue":"27","issued":{"date-parts":[["2007"]]},"page":"5300-5306","publisher":"Elsevier","title":"Evidence that the C-terminal PB2-binding region of the influenza A virus PB1 protein is a discrete α-helical domain","type":"article-journal","volume":"581"},"uris":["http://www.mendeley.com/documents/?uuid=f4815898-c770-43c4-a297-86677e55da6a"]},{"id":"ITEM-3","itemData":{"ISSN":"0022-1317","author":[{"dropping-particle":"","family":"Toyoda","given":"Tetsuya","non-dropping-particle":"","parse-names":false,"suffix":""},{"dropping-particle":"","family":"Adyshev","given":"Djanybek M","non-dropping-particle":"","parse-names":false,"suffix":""},{"dropping-particle":"","family":"Kobayashi","given":"Makoto","non-dropping-particle":"","parse-names":false,"suffix":""},{"dropping-particle":"","family":"Iwata","given":"Akira","non-dropping-particle":"","parse-names":false,"suffix":""},{"dropping-particle":"","family":"Ishihama","given":"Akira","non-dropping-particle":"","parse-names":false,"suffix":""}],"container-title":"Journal of General Virology","id":"ITEM-3","issue":"9","issued":{"date-parts":[["1996"]]},"page":"2149-2157","publisher":"Microbiology Society","title":"Molecular assembly of the influenza virus RNA polymerase: determination of the subunit-subunit contact sites","type":"article-journal","volume":"77"},"uris":["http://www.mendeley.com/documents/?uuid=6e8ef77d-1d54-4573-adf9-eec7f7b9c30a"]}],"mendeley":{"formattedCitation":"(Poole et al., 2007; Sugiyama et al., 2009; Toyoda et al., 1996)","plainTextFormattedCitation":"(Poole et al., 2007; Sugiyama et al., 2009; Toyoda et al., 1996)","previouslyFormattedCitation":"[38–40]"},"properties":{"noteIndex":0},"schema":"https://github.com/citation-style-language/schema/raw/master/csl-citation.json"}</w:instrTex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(Poole et al., 2007; Sugiyama et al., 2009; Toyoda et al., 1996)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661B79E" w14:textId="63011306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genome/protein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interaction</w:t>
            </w:r>
          </w:p>
        </w:tc>
      </w:tr>
      <w:tr w:rsidR="00047B3E" w14:paraId="5AA9151F" w14:textId="77777777" w:rsidTr="00327068">
        <w:tc>
          <w:tcPr>
            <w:tcW w:w="0" w:type="auto"/>
            <w:vAlign w:val="center"/>
          </w:tcPr>
          <w:p w14:paraId="1D48143F" w14:textId="1E309067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5184</w:t>
            </w:r>
          </w:p>
        </w:tc>
        <w:tc>
          <w:tcPr>
            <w:tcW w:w="0" w:type="auto"/>
            <w:vAlign w:val="center"/>
          </w:tcPr>
          <w:p w14:paraId="713D879B" w14:textId="68A50279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0883387" w14:textId="33F72CEB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642DA35F" w14:textId="6940A90B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0" w:type="auto"/>
            <w:vAlign w:val="center"/>
          </w:tcPr>
          <w:p w14:paraId="45E171D7" w14:textId="78DFDE1F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4D92862" w14:textId="1C5A26ED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49EF2B4A" w14:textId="2715EA73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vAlign w:val="center"/>
          </w:tcPr>
          <w:p w14:paraId="775CA11A" w14:textId="0B929907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R238K</w:t>
            </w:r>
          </w:p>
        </w:tc>
        <w:tc>
          <w:tcPr>
            <w:tcW w:w="1417" w:type="dxa"/>
            <w:vAlign w:val="center"/>
          </w:tcPr>
          <w:p w14:paraId="379D5FE0" w14:textId="129C795F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B73F0EA" w14:textId="43791F03" w:rsidR="00047B3E" w:rsidRPr="00BE7195" w:rsidRDefault="00BE7195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E7195">
              <w:rPr>
                <w:rFonts w:ascii="Times New Roman" w:hAnsi="Times New Roman" w:cs="Times New Roman"/>
                <w:sz w:val="16"/>
                <w:szCs w:val="16"/>
              </w:rPr>
              <w:t>romoter binding site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influenza polymerse</w:t>
            </w:r>
            <w:r w:rsidRPr="00BE7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{"citationItems":[{"id":"ITEM-1","itemData":{"ISSN":"0022-1317","author":[{"dropping-particle":"","family":"Jung","given":"Tanis E","non-dropping-particle":"","parse-names":false,"suffix":""},{"dropping-particle":"","family":"Brownlee","given":"George G","non-dropping-particle":"","parse-names":false,"suffix":""}],"container-title":"Journal of General Virology","id":"ITEM-1","issue":"3","issued":{"date-parts":[["2006"]]},"page":"679-688","publisher":"Microbiology Society","title":"A new promoter-binding site in the PB1 subunit of the influenza A virus polymerase","type":"article-journal","volume":"87"},"uris":["http://www.mendeley.com/documents/?uuid=b91cce28-474d-4846-8ed9-e774966669e9"]}],"mendeley":{"formattedCitation":"(Jung &amp; Brownlee, 2006)","plainTextFormattedCitation":"(Jung &amp; Brownlee, 2006)","previouslyFormattedCitation":"[41]"},"properties":{"noteIndex":0},"schema":"https://github.com/citation-style-language/schema/raw/master/csl-citation.json"}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(Jung &amp; Brownlee, 2006)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9EE0100" w14:textId="3B43C54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277C4C27" w14:textId="77777777" w:rsidTr="00327068">
        <w:tc>
          <w:tcPr>
            <w:tcW w:w="0" w:type="auto"/>
            <w:vAlign w:val="center"/>
          </w:tcPr>
          <w:p w14:paraId="239C21FA" w14:textId="48208E7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37D033E3" w14:textId="2BE52540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9634A8E" w14:textId="2C82FC47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PB1</w:t>
            </w:r>
          </w:p>
        </w:tc>
        <w:tc>
          <w:tcPr>
            <w:tcW w:w="0" w:type="auto"/>
            <w:vAlign w:val="center"/>
          </w:tcPr>
          <w:p w14:paraId="0130012E" w14:textId="70A1F9F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0" w:type="auto"/>
            <w:vAlign w:val="center"/>
          </w:tcPr>
          <w:p w14:paraId="29AA0227" w14:textId="3F5937AF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7A214DBC" w14:textId="49940054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6AB01A25" w14:textId="0ECFF946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00E7F4CE" w14:textId="120550E7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Y253C</w:t>
            </w:r>
          </w:p>
        </w:tc>
        <w:tc>
          <w:tcPr>
            <w:tcW w:w="1417" w:type="dxa"/>
            <w:vAlign w:val="center"/>
          </w:tcPr>
          <w:p w14:paraId="5DA743DF" w14:textId="17E8FD3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4E3B553" w14:textId="7FEF76D4" w:rsidR="00047B3E" w:rsidRDefault="00E859F1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PB1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</w:t>
            </w:r>
          </w:p>
        </w:tc>
        <w:tc>
          <w:tcPr>
            <w:tcW w:w="2040" w:type="dxa"/>
            <w:vAlign w:val="center"/>
          </w:tcPr>
          <w:p w14:paraId="5EB02B5C" w14:textId="31F4883E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26DD5B92" w14:textId="77777777" w:rsidTr="00327068">
        <w:tc>
          <w:tcPr>
            <w:tcW w:w="0" w:type="auto"/>
            <w:vAlign w:val="center"/>
          </w:tcPr>
          <w:p w14:paraId="668244F0" w14:textId="24065D4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2E9BA40C" w14:textId="7D915C4A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23F139AD" w14:textId="3814FF84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783E691A" w14:textId="10FF52F3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14:paraId="0D5300B0" w14:textId="5CBA081E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444E0554" w14:textId="4DDD7320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002F337F" w14:textId="5B9AAE72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2DD749A8" w14:textId="70FD5999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V344M</w:t>
            </w:r>
          </w:p>
        </w:tc>
        <w:tc>
          <w:tcPr>
            <w:tcW w:w="1417" w:type="dxa"/>
            <w:vAlign w:val="center"/>
          </w:tcPr>
          <w:p w14:paraId="3731868D" w14:textId="604605CF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203B342" w14:textId="37851C4A" w:rsidR="00047B3E" w:rsidRDefault="00E51E17" w:rsidP="00047B3E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3008AE5" w14:textId="0D1B7CA2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2D9D8CC2" w14:textId="77777777" w:rsidTr="00327068">
        <w:tc>
          <w:tcPr>
            <w:tcW w:w="0" w:type="auto"/>
            <w:vAlign w:val="center"/>
          </w:tcPr>
          <w:p w14:paraId="150EBB7F" w14:textId="23350B7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4467</w:t>
            </w:r>
          </w:p>
        </w:tc>
        <w:tc>
          <w:tcPr>
            <w:tcW w:w="0" w:type="auto"/>
            <w:vAlign w:val="center"/>
          </w:tcPr>
          <w:p w14:paraId="713BA73D" w14:textId="10B2670D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88BC088" w14:textId="189B4EFC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465CE23" w14:textId="2E1DDC1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0" w:type="auto"/>
            <w:vAlign w:val="center"/>
          </w:tcPr>
          <w:p w14:paraId="10A1FF6A" w14:textId="67D6550A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31D05229" w14:textId="43967FF2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1FECC1C4" w14:textId="58233835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vAlign w:val="center"/>
          </w:tcPr>
          <w:p w14:paraId="58D251FF" w14:textId="42633ED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V366A</w:t>
            </w:r>
          </w:p>
        </w:tc>
        <w:tc>
          <w:tcPr>
            <w:tcW w:w="1417" w:type="dxa"/>
            <w:vAlign w:val="center"/>
          </w:tcPr>
          <w:p w14:paraId="17A07CA8" w14:textId="7959BB33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2DAE46B" w14:textId="07D68DCE" w:rsidR="00047B3E" w:rsidRDefault="00E51E17" w:rsidP="00047B3E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27996DE" w14:textId="7288F89D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2D35D953" w14:textId="77777777" w:rsidTr="00327068">
        <w:tc>
          <w:tcPr>
            <w:tcW w:w="0" w:type="auto"/>
            <w:vAlign w:val="center"/>
          </w:tcPr>
          <w:p w14:paraId="102DAB3F" w14:textId="4504ACB1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4479</w:t>
            </w:r>
          </w:p>
        </w:tc>
        <w:tc>
          <w:tcPr>
            <w:tcW w:w="0" w:type="auto"/>
            <w:vAlign w:val="center"/>
          </w:tcPr>
          <w:p w14:paraId="430F4F47" w14:textId="1951B278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D6123E5" w14:textId="1931DFD5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52AADE82" w14:textId="4A903CF6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0" w:type="auto"/>
            <w:vAlign w:val="center"/>
          </w:tcPr>
          <w:p w14:paraId="002704A9" w14:textId="24896149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3EA7C4B" w14:textId="7FB74146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05AF2C3B" w14:textId="5A303F90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2C409359" w14:textId="746D91B1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R739L</w:t>
            </w:r>
          </w:p>
        </w:tc>
        <w:tc>
          <w:tcPr>
            <w:tcW w:w="1417" w:type="dxa"/>
            <w:vAlign w:val="center"/>
          </w:tcPr>
          <w:p w14:paraId="446194D9" w14:textId="026F8E0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E9828AA" w14:textId="08B6DD81" w:rsidR="00047B3E" w:rsidRDefault="00E51E17" w:rsidP="00047B3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E5CE7CF" w14:textId="0BB68DDC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54984D5D" w14:textId="77777777" w:rsidTr="00E51E17">
        <w:tc>
          <w:tcPr>
            <w:tcW w:w="0" w:type="auto"/>
            <w:vAlign w:val="center"/>
          </w:tcPr>
          <w:p w14:paraId="05DF18ED" w14:textId="5F61D672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0" w:type="auto"/>
            <w:vAlign w:val="center"/>
          </w:tcPr>
          <w:p w14:paraId="5ACBF26B" w14:textId="06DFA99F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5D1FE729" w14:textId="2964B06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BF3E623" w14:textId="1A7F7978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0" w:type="auto"/>
            <w:vAlign w:val="center"/>
          </w:tcPr>
          <w:p w14:paraId="46D0A92D" w14:textId="456602A3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DF702BB" w14:textId="34501CE2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1830A28B" w14:textId="08037040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14:paraId="1CD86379" w14:textId="2A7B353A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T329A</w:t>
            </w:r>
          </w:p>
        </w:tc>
        <w:tc>
          <w:tcPr>
            <w:tcW w:w="1417" w:type="dxa"/>
            <w:vAlign w:val="center"/>
          </w:tcPr>
          <w:p w14:paraId="346CDC8B" w14:textId="0CA8C883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4F559431" w14:textId="606B089D" w:rsidR="00E51E17" w:rsidRDefault="00E51E17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122F185" w14:textId="756CD6E8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762DF506" w14:textId="77777777" w:rsidTr="00E51E17">
        <w:tc>
          <w:tcPr>
            <w:tcW w:w="0" w:type="auto"/>
            <w:vAlign w:val="center"/>
          </w:tcPr>
          <w:p w14:paraId="71DCBEA6" w14:textId="476CAC9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0" w:type="auto"/>
            <w:vAlign w:val="center"/>
          </w:tcPr>
          <w:p w14:paraId="3C8AECA7" w14:textId="026C1351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8A5905F" w14:textId="16CFC72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2A04DD9" w14:textId="2763AABD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0" w:type="auto"/>
            <w:vAlign w:val="center"/>
          </w:tcPr>
          <w:p w14:paraId="1AD766A9" w14:textId="75800E3D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48A194A" w14:textId="0070C6B9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50F9190D" w14:textId="06F6012C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7F42FA82" w14:textId="53B5CAB6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E343K</w:t>
            </w:r>
          </w:p>
        </w:tc>
        <w:tc>
          <w:tcPr>
            <w:tcW w:w="1417" w:type="dxa"/>
            <w:vAlign w:val="center"/>
          </w:tcPr>
          <w:p w14:paraId="479157EB" w14:textId="422109E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DE6B49A" w14:textId="2E9BBB1B" w:rsidR="00E51E17" w:rsidRDefault="00E51E17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06AB56CF" w14:textId="6B7D860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45B68C83" w14:textId="77777777" w:rsidTr="00E51E17">
        <w:tc>
          <w:tcPr>
            <w:tcW w:w="0" w:type="auto"/>
            <w:vAlign w:val="center"/>
          </w:tcPr>
          <w:p w14:paraId="5C1DDF5D" w14:textId="2F258973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4481</w:t>
            </w:r>
          </w:p>
        </w:tc>
        <w:tc>
          <w:tcPr>
            <w:tcW w:w="0" w:type="auto"/>
            <w:vAlign w:val="center"/>
          </w:tcPr>
          <w:p w14:paraId="010EDA1E" w14:textId="7EC470A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31D25085" w14:textId="3C178F9D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6C67CAD1" w14:textId="3599ECB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0" w:type="auto"/>
            <w:vAlign w:val="center"/>
          </w:tcPr>
          <w:p w14:paraId="64DCAAB9" w14:textId="4CAF30FF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008E67EF" w14:textId="018458AA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7235DE70" w14:textId="2697B81F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vAlign w:val="center"/>
          </w:tcPr>
          <w:p w14:paraId="17A36BBF" w14:textId="002E7D6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Y360C</w:t>
            </w:r>
          </w:p>
        </w:tc>
        <w:tc>
          <w:tcPr>
            <w:tcW w:w="1417" w:type="dxa"/>
            <w:vAlign w:val="center"/>
          </w:tcPr>
          <w:p w14:paraId="7369438B" w14:textId="0884E7BB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28511E70" w14:textId="4E3D539D" w:rsidR="00E51E17" w:rsidRDefault="00E51E17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B097ABD" w14:textId="498ABACA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36589432" w14:textId="77777777" w:rsidTr="00E51E17">
        <w:tc>
          <w:tcPr>
            <w:tcW w:w="0" w:type="auto"/>
            <w:vAlign w:val="center"/>
          </w:tcPr>
          <w:p w14:paraId="07394DFE" w14:textId="4E16D8E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4481</w:t>
            </w:r>
          </w:p>
        </w:tc>
        <w:tc>
          <w:tcPr>
            <w:tcW w:w="0" w:type="auto"/>
            <w:vAlign w:val="center"/>
          </w:tcPr>
          <w:p w14:paraId="3C71B8EE" w14:textId="2DD33FD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71D04A04" w14:textId="6EED443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5EB46733" w14:textId="6D1A794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0" w:type="auto"/>
            <w:vAlign w:val="center"/>
          </w:tcPr>
          <w:p w14:paraId="49E7F129" w14:textId="77F783C5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621B7F5E" w14:textId="4D4A20BD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53F2324E" w14:textId="257F4D83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0D80CF87" w14:textId="128D0D9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F363S</w:t>
            </w:r>
          </w:p>
        </w:tc>
        <w:tc>
          <w:tcPr>
            <w:tcW w:w="1417" w:type="dxa"/>
            <w:vAlign w:val="center"/>
          </w:tcPr>
          <w:p w14:paraId="21A624D1" w14:textId="6DBAA3CF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</w:tcPr>
          <w:p w14:paraId="7DDF374B" w14:textId="5C560C4D" w:rsidR="00E51E17" w:rsidRDefault="00E51E17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759427C" w14:textId="6A2CBCE9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047B3E" w14:paraId="66EF28F0" w14:textId="77777777" w:rsidTr="00327068">
        <w:tc>
          <w:tcPr>
            <w:tcW w:w="0" w:type="auto"/>
            <w:vAlign w:val="center"/>
          </w:tcPr>
          <w:p w14:paraId="7F3A1375" w14:textId="5D8B940B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720972C7" w14:textId="4EE4D6BE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6F851F1F" w14:textId="1F5EC514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6107D894" w14:textId="2BAB6200" w:rsidR="00047B3E" w:rsidRPr="00150D98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50C8A66" w14:textId="6D87144D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4D261C5B" w14:textId="2FD6D3BB" w:rsidR="00047B3E" w:rsidRPr="00D904AF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4A1ABCD4" w14:textId="1FCD62AC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25.4</w:t>
            </w:r>
          </w:p>
        </w:tc>
        <w:tc>
          <w:tcPr>
            <w:tcW w:w="1134" w:type="dxa"/>
            <w:vAlign w:val="center"/>
          </w:tcPr>
          <w:p w14:paraId="7ECAEED3" w14:textId="484E3BE8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L10Q</w:t>
            </w:r>
          </w:p>
        </w:tc>
        <w:tc>
          <w:tcPr>
            <w:tcW w:w="1417" w:type="dxa"/>
            <w:vAlign w:val="center"/>
          </w:tcPr>
          <w:p w14:paraId="4A38FE60" w14:textId="2C2B22DA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07838E1B" w14:textId="21B6824A" w:rsidR="00047B3E" w:rsidRDefault="00E51E17" w:rsidP="00047B3E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-terminal)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PB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>-terminal) binding 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polymerase","type":"article-journal","volume":"28"},"uris":["http://www.mendeley.com/documents/?uuid=4e79b26a-6a1b-4f05-bbb0-1008385bf92d"]}],"mendeley":{"formattedCitation":"(Sugiyama et al., 2009)","plainTextFormattedCitation":"(Sugiyama et al., 2009)","previouslyFormattedCitation":"[38]"},"properties":{"noteIndex":0},"schema":"https://github.com/citation-style-language/schema/raw/master/csl-citation.json"}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(Sugiyama et al.,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CEF647E" w14:textId="51581534" w:rsidR="00047B3E" w:rsidRPr="00B16E9D" w:rsidRDefault="00047B3E" w:rsidP="00047B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51E17" w14:paraId="27B78744" w14:textId="77777777" w:rsidTr="00327068">
        <w:tc>
          <w:tcPr>
            <w:tcW w:w="0" w:type="auto"/>
            <w:vAlign w:val="center"/>
          </w:tcPr>
          <w:p w14:paraId="00026000" w14:textId="4EBB5571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7629872F" w14:textId="28F8609B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2341634" w14:textId="11BB54A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1344A189" w14:textId="68DB5F4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14:paraId="4AF5B3AD" w14:textId="7222B200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4EFAC272" w14:textId="5F8568BA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05027E03" w14:textId="254F3049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4BA8F076" w14:textId="7C5D1F6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M28V</w:t>
            </w:r>
          </w:p>
        </w:tc>
        <w:tc>
          <w:tcPr>
            <w:tcW w:w="1417" w:type="dxa"/>
            <w:vAlign w:val="center"/>
          </w:tcPr>
          <w:p w14:paraId="2B1DC1A0" w14:textId="0DE4D958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F99DA0A" w14:textId="339019C1" w:rsidR="00E51E17" w:rsidRDefault="00E51E17" w:rsidP="00E51E17">
            <w:pPr>
              <w:jc w:val="center"/>
            </w:pPr>
            <w:r w:rsidRPr="008A2408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-terminal)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PB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8A2408">
              <w:rPr>
                <w:rFonts w:ascii="Times New Roman" w:hAnsi="Times New Roman" w:cs="Times New Roman"/>
                <w:sz w:val="16"/>
                <w:szCs w:val="16"/>
              </w:rPr>
              <w:t>-terminal) binding region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0261-4189","author":[{"dropping-particle":"","family":"Sugiyama","given":"Kanako","non-dropping-particle":"","parse-names":false,"suffix":""},{"dropping-particle":"","family":"Obayashi","given":"Eiji","non-dropping-particle":"","parse-names":false,"suffix":""},{"dropping-particle":"","family":"Kawaguchi","given":"Atsushi","non-dropping-particle":"","parse-names":false,"suffix":""},{"dropping-particle":"","family":"Suzuki","given":"Yukari","non-dropping-particle":"","parse-names":false,"suffix":""},{"dropping-particle":"","family":"Tame","given":"Jeremy R H","non-dropping-particle":"","parse-names":false,"suffix":""},{"dropping-particle":"","family":"Nagata","given":"Kyosuke","non-drop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ping-particle":"","parse-names":false,"suffix":""},{"dropping-particle":"","family":"Park","given":"Sam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‐</w:instrText>
            </w:r>
            <w:r w:rsidR="007259A9">
              <w:rPr>
                <w:rFonts w:ascii="Times New Roman" w:hAnsi="Times New Roman" w:cs="Times New Roman" w:hint="eastAsia"/>
                <w:sz w:val="16"/>
                <w:szCs w:val="16"/>
              </w:rPr>
              <w:instrText>Yong","non-dropping-particle":"","parse-names":false,"suffix":""}],"container-title":"The EMBO journal","id":"ITEM-1","issue":"12","issued":{"date-part</w:instrText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s":[["2009"]]},"page":"1803-1811","publisher":"John Wiley &amp; Sons, Ltd Chichester, UK","title":"Structural insight into the essential PB1–PB2 subunit contact of the influenza virus RNA polymerase","type":"article-journal","volume":"28"},"uris":["http://www.mendeley.com/documents/?uuid=4e79b26a-6a1b-4f05-bbb0-1008385bf92d"]}],"mendeley":{"formattedCitation":"(Sugiyama et al., 2009)","plainTextFormattedCitation":"(Sugiyama et al., 2009)","previouslyFormattedCitation":"[38]"},"properties":{"noteIndex":0},"schema":"https://github.com/citation-style-language/schema/raw/master/csl-citation.json"}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(Sugiyama et al.,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3C4E6CFA" w14:textId="3B324E92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genome/protein interaction</w:t>
            </w:r>
          </w:p>
        </w:tc>
      </w:tr>
      <w:tr w:rsidR="00E51E17" w14:paraId="3D1FAA2B" w14:textId="77777777" w:rsidTr="00327068">
        <w:tc>
          <w:tcPr>
            <w:tcW w:w="0" w:type="auto"/>
            <w:vAlign w:val="center"/>
          </w:tcPr>
          <w:p w14:paraId="46CD0A61" w14:textId="03C9BC07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4313FA70" w14:textId="794EA6E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707B744D" w14:textId="5AAC4477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B29911A" w14:textId="42E4343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0" w:type="auto"/>
            <w:vAlign w:val="center"/>
          </w:tcPr>
          <w:p w14:paraId="14B07847" w14:textId="381396B9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5102E980" w14:textId="1C0F7F77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77C4A5B1" w14:textId="69FC2527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14:paraId="4E158178" w14:textId="1B89D86F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M402T</w:t>
            </w:r>
          </w:p>
        </w:tc>
        <w:tc>
          <w:tcPr>
            <w:tcW w:w="1417" w:type="dxa"/>
            <w:vAlign w:val="center"/>
          </w:tcPr>
          <w:p w14:paraId="2A14B056" w14:textId="1F72B7C6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6BDA19D" w14:textId="58214E75" w:rsidR="00E51E17" w:rsidRDefault="00B852B6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3EE0416" w14:textId="13FD1959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5E9FFA61" w14:textId="77777777" w:rsidTr="00327068">
        <w:tc>
          <w:tcPr>
            <w:tcW w:w="0" w:type="auto"/>
            <w:vAlign w:val="center"/>
          </w:tcPr>
          <w:p w14:paraId="02CFF5DD" w14:textId="6D3F0233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7F17C246" w14:textId="30E78F39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4D84F0F7" w14:textId="1DCB7E59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001D161E" w14:textId="47B3E5A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0" w:type="auto"/>
            <w:vAlign w:val="center"/>
          </w:tcPr>
          <w:p w14:paraId="76E61CF7" w14:textId="628A0043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4F2260A" w14:textId="1999AE2E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08AA5508" w14:textId="092A31B2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134" w:type="dxa"/>
            <w:vAlign w:val="center"/>
          </w:tcPr>
          <w:p w14:paraId="098CD014" w14:textId="1240C81C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V495I</w:t>
            </w:r>
          </w:p>
        </w:tc>
        <w:tc>
          <w:tcPr>
            <w:tcW w:w="1417" w:type="dxa"/>
            <w:vAlign w:val="center"/>
          </w:tcPr>
          <w:p w14:paraId="7A173D45" w14:textId="0F00E04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8966E22" w14:textId="183D0270" w:rsidR="00E51E17" w:rsidRDefault="00B852B6" w:rsidP="00E51E1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6E0C081C" w14:textId="6FC22ACB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097C518E" w14:textId="77777777" w:rsidTr="00327068">
        <w:tc>
          <w:tcPr>
            <w:tcW w:w="0" w:type="auto"/>
            <w:vAlign w:val="center"/>
          </w:tcPr>
          <w:p w14:paraId="3A553DC5" w14:textId="25445E6F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4486</w:t>
            </w:r>
          </w:p>
        </w:tc>
        <w:tc>
          <w:tcPr>
            <w:tcW w:w="0" w:type="auto"/>
            <w:vAlign w:val="center"/>
          </w:tcPr>
          <w:p w14:paraId="732F82EF" w14:textId="261F35B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00BEF8E6" w14:textId="22BACC23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395F3C96" w14:textId="5B7D9F3D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0" w:type="auto"/>
            <w:vAlign w:val="center"/>
          </w:tcPr>
          <w:p w14:paraId="15A426B4" w14:textId="6338E800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556D8F05" w14:textId="37BBEC29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6714A588" w14:textId="32C13C0D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vAlign w:val="center"/>
          </w:tcPr>
          <w:p w14:paraId="1E1F2FC5" w14:textId="5A498CF9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R753G</w:t>
            </w:r>
          </w:p>
        </w:tc>
        <w:tc>
          <w:tcPr>
            <w:tcW w:w="1417" w:type="dxa"/>
            <w:vAlign w:val="center"/>
          </w:tcPr>
          <w:p w14:paraId="2D78587B" w14:textId="2FA7CF5E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CE73E32" w14:textId="0EE448AA" w:rsidR="00E51E17" w:rsidRDefault="00B852B6" w:rsidP="00E51E1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Tarendeau","given":"Franck","non-dropping-particle":"","parse-names":false,"suffix":""},{"dropping-particle":"","family":"Boudet","given":"Julien","non-dropping-particle":"","parse-names":false,"suffix":""},{"dropping-particle":"","family":"Guilligay","given":"Delphine","non-dropping-particle":"","parse-names":false,"suffix":""},{"dropping-particle":"","family":"Mas","given":"Philippe J","non-dropping-particle":"","parse-names":false,"suffix":""},{"dropping-particle":"","family":"Bougault","given":"Catherine M","non-dropping-particle":"","parse-names":false,"suffix":""},{"dropping-particle":"","family":"Boulo","given":"Sébastien","non-dropping-particle":"","parse-names":false,"suffix":""},{"dropping-particle":"","family":"Baudin","given":"Florence","non-dropping-particle":"","parse-names":false,"suffix":""},{"dropping-particle":"","family":"Ruigrok","given":"Rob W H","non-dropping-particle":"","parse-names":false,"suffix":""},{"dropping-particle":"","family":"Daigle","given":"Nathalie","non-dropping-particle":"","parse-names":false,"suffix":""},{"dropping-particle":"","family":"Ellenberg","given":"Jan","non-dropping-particle":"","parse-names":false,"suffix":""}],"container-title":"Nature structural &amp; molecular biology","id":"ITEM-1","issue":"3","issued":{"date-parts":[["2007"]]},"page":"229-233","publisher":"Nature Publishing Group","title":"Structure and nuclear import function of the C-terminal domain of influenza virus polymerase PB2 subunit","type":"article-journal","volume":"14"},"uris":["http://www.mendeley.com/documents/?uuid=e2e48779-182e-4421-b2d0-ed0b7a968820"]}],"mendeley":{"formattedCitation":"(Tarendeau et al., 2007)","plainTextFormattedCitation":"(Tarendeau et al., 2007)","previouslyFormattedCitation":"[44]"},"properties":{"noteIndex":0},"schema":"https://github.com/citation-style-language/schema/raw/master/csl-citation.json"}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(Tarendeau et al., 2007)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E4A0A5C" w14:textId="06F0A82F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74122D2A" w14:textId="77777777" w:rsidTr="00327068">
        <w:tc>
          <w:tcPr>
            <w:tcW w:w="0" w:type="auto"/>
            <w:vAlign w:val="center"/>
          </w:tcPr>
          <w:p w14:paraId="015157CE" w14:textId="4AE77E33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0" w:type="auto"/>
            <w:vAlign w:val="center"/>
          </w:tcPr>
          <w:p w14:paraId="28A23B8D" w14:textId="69323C62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72D34F29" w14:textId="7336303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F90D36A" w14:textId="7D52DF1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0" w:type="auto"/>
            <w:vAlign w:val="center"/>
          </w:tcPr>
          <w:p w14:paraId="620B60F3" w14:textId="192923CA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9932324" w14:textId="3F5FA561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4CB80640" w14:textId="3A29960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1134" w:type="dxa"/>
            <w:vAlign w:val="center"/>
          </w:tcPr>
          <w:p w14:paraId="4AD4ADD9" w14:textId="52B20C2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D466N</w:t>
            </w:r>
          </w:p>
        </w:tc>
        <w:tc>
          <w:tcPr>
            <w:tcW w:w="1417" w:type="dxa"/>
            <w:vAlign w:val="center"/>
          </w:tcPr>
          <w:p w14:paraId="5C1E4D8C" w14:textId="53CB1400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191ED65" w14:textId="62E8BDEA" w:rsidR="00E51E17" w:rsidRDefault="00B852B6" w:rsidP="00E51E17">
            <w:pPr>
              <w:jc w:val="center"/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and cap-binding region with m</w:t>
            </w:r>
            <w:r w:rsidRPr="0010643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,{"id":"ITEM-2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virology","id":"ITEM-2","issue":"1","issued":{"date-parts":[["1991"]]},"page":"245-253","publisher":"Am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2.","type":"article-journal","volume":"65"},"uris":["http://www.mendeley.com/documents/?uuid=a3e2a1d2-f90f-4d47-b411-2075811c75c1"]}],"mendeley":{"formattedCitation":"(Guilligay et al., 2008; Mukaigawa &amp; Nayak, 1991)","plainTextFormattedCitation":"(Guilligay et al., 2008; Mukaigawa &amp; Nayak, 1991)","previouslyFormattedCitation":"[42,43]"},"properties":{"noteIndex":0},"schema":"https://github.com/citation-style-language/schema/raw/master/csl-citation.json"}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2008; 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64D06FF" w14:textId="5970BF0E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4CF511C4" w14:textId="77777777" w:rsidTr="00327068">
        <w:tc>
          <w:tcPr>
            <w:tcW w:w="0" w:type="auto"/>
            <w:vAlign w:val="center"/>
          </w:tcPr>
          <w:p w14:paraId="785B9DDD" w14:textId="2DE13502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0" w:type="auto"/>
            <w:vAlign w:val="center"/>
          </w:tcPr>
          <w:p w14:paraId="6DC41FFE" w14:textId="0A8BAFB4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80C4518" w14:textId="00E444C3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29C359E6" w14:textId="6F467AA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0" w:type="auto"/>
            <w:vAlign w:val="center"/>
          </w:tcPr>
          <w:p w14:paraId="465C9E87" w14:textId="5A4EC36A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6A3A6FF1" w14:textId="535854D3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5EE554A7" w14:textId="686CE26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14:paraId="1EED7E49" w14:textId="13889932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N425D</w:t>
            </w:r>
          </w:p>
        </w:tc>
        <w:tc>
          <w:tcPr>
            <w:tcW w:w="1417" w:type="dxa"/>
            <w:vAlign w:val="center"/>
          </w:tcPr>
          <w:p w14:paraId="1812746A" w14:textId="30CB2F73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1708BB56" w14:textId="09667FCF" w:rsidR="00E51E17" w:rsidRDefault="00B852B6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50787E4" w14:textId="555E6DD3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663B209B" w14:textId="77777777" w:rsidTr="00327068">
        <w:tc>
          <w:tcPr>
            <w:tcW w:w="0" w:type="auto"/>
            <w:vAlign w:val="center"/>
          </w:tcPr>
          <w:p w14:paraId="70B7612B" w14:textId="33BB565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4499</w:t>
            </w:r>
          </w:p>
        </w:tc>
        <w:tc>
          <w:tcPr>
            <w:tcW w:w="0" w:type="auto"/>
            <w:vAlign w:val="center"/>
          </w:tcPr>
          <w:p w14:paraId="4617AE13" w14:textId="57BF39A2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157DE7B2" w14:textId="502EA8B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1A2E5482" w14:textId="7DDD5DEB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0" w:type="auto"/>
            <w:vAlign w:val="center"/>
          </w:tcPr>
          <w:p w14:paraId="7E6CC595" w14:textId="1AAB9AD8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14:paraId="2DE4D479" w14:textId="7EBB13A4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942" w:type="dxa"/>
            <w:vAlign w:val="center"/>
          </w:tcPr>
          <w:p w14:paraId="3EB7FCCD" w14:textId="343595A8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vAlign w:val="center"/>
          </w:tcPr>
          <w:p w14:paraId="336A0BF5" w14:textId="7A69DE0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S741P</w:t>
            </w:r>
          </w:p>
        </w:tc>
        <w:tc>
          <w:tcPr>
            <w:tcW w:w="1417" w:type="dxa"/>
            <w:vAlign w:val="center"/>
          </w:tcPr>
          <w:p w14:paraId="0659746C" w14:textId="7DE81462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30D4127A" w14:textId="17758BD5" w:rsidR="00E51E17" w:rsidRDefault="00B852B6" w:rsidP="00E51E1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52D5917C" w14:textId="22A82D8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2CF3A434" w14:textId="77777777" w:rsidTr="00327068">
        <w:tc>
          <w:tcPr>
            <w:tcW w:w="0" w:type="auto"/>
            <w:vAlign w:val="center"/>
          </w:tcPr>
          <w:p w14:paraId="055EBCFE" w14:textId="34EBD518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4552</w:t>
            </w:r>
          </w:p>
        </w:tc>
        <w:tc>
          <w:tcPr>
            <w:tcW w:w="0" w:type="auto"/>
            <w:vAlign w:val="center"/>
          </w:tcPr>
          <w:p w14:paraId="1E851838" w14:textId="04EDA16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 xml:space="preserve">PRIME </w:t>
            </w: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BOOST</w:t>
            </w:r>
          </w:p>
        </w:tc>
        <w:tc>
          <w:tcPr>
            <w:tcW w:w="0" w:type="auto"/>
            <w:vAlign w:val="center"/>
          </w:tcPr>
          <w:p w14:paraId="72FEDBCE" w14:textId="290B069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PB2</w:t>
            </w:r>
          </w:p>
        </w:tc>
        <w:tc>
          <w:tcPr>
            <w:tcW w:w="0" w:type="auto"/>
            <w:vAlign w:val="center"/>
          </w:tcPr>
          <w:p w14:paraId="36436845" w14:textId="3068F230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0" w:type="auto"/>
            <w:vAlign w:val="center"/>
          </w:tcPr>
          <w:p w14:paraId="5303F169" w14:textId="44600212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59513AE2" w14:textId="69ED777B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1C4CE5F7" w14:textId="06BB0F86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vAlign w:val="center"/>
          </w:tcPr>
          <w:p w14:paraId="4D1F03DB" w14:textId="4A772AE6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D256N</w:t>
            </w:r>
          </w:p>
        </w:tc>
        <w:tc>
          <w:tcPr>
            <w:tcW w:w="1417" w:type="dxa"/>
            <w:vAlign w:val="center"/>
          </w:tcPr>
          <w:p w14:paraId="39E3BB35" w14:textId="4B62E9FD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7091A124" w14:textId="4CE9F280" w:rsidR="00E51E17" w:rsidRPr="00FB439C" w:rsidRDefault="00FB439C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439C">
              <w:rPr>
                <w:rFonts w:ascii="Times New Roman" w:hAnsi="Times New Roman" w:cs="Times New Roman"/>
                <w:sz w:val="16"/>
                <w:szCs w:val="16"/>
              </w:rPr>
              <w:t xml:space="preserve">Associated with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influenza </w:t>
            </w:r>
            <w:r w:rsidRPr="00FB43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polymerase activity of the RNP expressed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anzoor","given":"Rashid","non-dropping-particle":"","parse-names":false,"suffix":""},{"dropping-particle":"","family":"Sakoda","given":"Yoshihiro","non-dropping-particle":"","parse-names":false,"suffix":""},{"dropping-particle":"","family":"Nomura","given":"Naoki","non-dropping-particle":"","parse-names":false,"suffix":""},{"dropping-particle":"","family":"Tsuda","given":"Yoshimi","non-dropping-particle":"","parse-names":false,"suffix":""},{"dropping-particle":"","family":"Ozaki","given":"Hiroichi","non-dropping-particle":"","parse-names":false,"suffix":""},{"dropping-particle":"","family":"Okamatsu","given":"Masatoshi","non-dropping-particle":"","parse-names":false,"suffix":""},{"dropping-particle":"","family":"Kida","given":"Hiroshi","non-dropping-particle":"","parse-names":false,"suffix":""}],"container-title":"Journal of virology","id":"ITEM-1","issue":"4","issued":{"date-parts":[["2009"]]},"page":"1572-1578","publisher":"Am Soc Microbiol","title":"PB2 protein of a highly pathogenic avian influenza virus strain A/chicken/Yamaguchi/7/2004 (H5N1) determines its replication potential in pigs","type":"article-journal","volume":"83"},"uris":["http://www.mendeley.com/documents/?uuid=13ca763a-8a88-455f-947e-537a1e988500"]}],"mendeley":{"formattedCitation":"(Manzoor et al., 2009)","plainTextFormattedCitation":"(Manzoor et al., 2009)","previouslyFormattedCitation":"[45]"},"properties":{"noteIndex":0},"schema":"https://github.com/citation-style-language/schema/raw/master/csl-citation.json"}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(Manzoor et al., 2009)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1DDFC775" w14:textId="28E6F014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 xml:space="preserve">Viral genome </w:t>
            </w: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transportation, transcription and replication</w:t>
            </w:r>
          </w:p>
        </w:tc>
      </w:tr>
      <w:tr w:rsidR="00E51E17" w14:paraId="376ECBC8" w14:textId="77777777" w:rsidTr="00327068">
        <w:tc>
          <w:tcPr>
            <w:tcW w:w="0" w:type="auto"/>
            <w:vAlign w:val="center"/>
          </w:tcPr>
          <w:p w14:paraId="19EF2A6C" w14:textId="565AC7DE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lastRenderedPageBreak/>
              <w:t>4945</w:t>
            </w:r>
          </w:p>
        </w:tc>
        <w:tc>
          <w:tcPr>
            <w:tcW w:w="0" w:type="auto"/>
            <w:vAlign w:val="center"/>
          </w:tcPr>
          <w:p w14:paraId="073B284F" w14:textId="112CDB90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SINGLE LAIV</w:t>
            </w:r>
          </w:p>
        </w:tc>
        <w:tc>
          <w:tcPr>
            <w:tcW w:w="0" w:type="auto"/>
            <w:vAlign w:val="center"/>
          </w:tcPr>
          <w:p w14:paraId="03862596" w14:textId="270998B1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4C5C9886" w14:textId="451FF1FB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0" w:type="auto"/>
            <w:vAlign w:val="center"/>
          </w:tcPr>
          <w:p w14:paraId="17542CE4" w14:textId="323C4FD2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14:paraId="134AE300" w14:textId="560DA218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942" w:type="dxa"/>
            <w:vAlign w:val="center"/>
          </w:tcPr>
          <w:p w14:paraId="3AF32502" w14:textId="514F31B7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vAlign w:val="center"/>
          </w:tcPr>
          <w:p w14:paraId="1CDF856F" w14:textId="58B5A5AD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I354M</w:t>
            </w:r>
          </w:p>
        </w:tc>
        <w:tc>
          <w:tcPr>
            <w:tcW w:w="1417" w:type="dxa"/>
            <w:vAlign w:val="center"/>
          </w:tcPr>
          <w:p w14:paraId="460EC6A5" w14:textId="2CB76873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3FE7812E" w14:textId="4DA130BA" w:rsidR="00E51E17" w:rsidRDefault="00FB439C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2F53A85D" w14:textId="3E9501E9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2831CDB2" w14:textId="77777777" w:rsidTr="00327068">
        <w:tc>
          <w:tcPr>
            <w:tcW w:w="0" w:type="auto"/>
            <w:vAlign w:val="center"/>
          </w:tcPr>
          <w:p w14:paraId="223BBFB9" w14:textId="211DB43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5174</w:t>
            </w:r>
          </w:p>
        </w:tc>
        <w:tc>
          <w:tcPr>
            <w:tcW w:w="0" w:type="auto"/>
            <w:vAlign w:val="center"/>
          </w:tcPr>
          <w:p w14:paraId="6936DA3F" w14:textId="03F13D86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 VAC</w:t>
            </w:r>
          </w:p>
        </w:tc>
        <w:tc>
          <w:tcPr>
            <w:tcW w:w="0" w:type="auto"/>
            <w:vAlign w:val="center"/>
          </w:tcPr>
          <w:p w14:paraId="785F8C02" w14:textId="71F94A6C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048B22DD" w14:textId="22E0596F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0" w:type="auto"/>
            <w:vAlign w:val="center"/>
          </w:tcPr>
          <w:p w14:paraId="68C52EC2" w14:textId="75248A41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6F9FA456" w14:textId="5FBD8279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942" w:type="dxa"/>
            <w:vAlign w:val="center"/>
          </w:tcPr>
          <w:p w14:paraId="5A706B9B" w14:textId="4FE6690E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14:paraId="25DCF699" w14:textId="16AEC580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D740Y</w:t>
            </w:r>
          </w:p>
        </w:tc>
        <w:tc>
          <w:tcPr>
            <w:tcW w:w="1417" w:type="dxa"/>
            <w:vAlign w:val="center"/>
          </w:tcPr>
          <w:p w14:paraId="28ED0487" w14:textId="0851E41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27D38AAF" w14:textId="7A953C62" w:rsidR="00E51E17" w:rsidRDefault="00FB439C" w:rsidP="00E51E17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PB2 n</w:t>
            </w:r>
            <w:r w:rsidRPr="00106434">
              <w:rPr>
                <w:rFonts w:ascii="Times New Roman" w:hAnsi="Times New Roman" w:cs="Times New Roman"/>
                <w:sz w:val="16"/>
                <w:szCs w:val="16"/>
              </w:rPr>
              <w:t>uclear localization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region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{"citationItems":[{"id":"ITEM-1","itemData":{"ISSN":"0022-538X","author":[{"dropping-particle":"","family":"Mukaigawa","given":"J","non-dropping-particle":"","parse-names":false,"suffix":""},{"dropping-particle":"","family":"Nayak","given":"DEBI P","non-dropping-particle":"","parse-names":false,"suffix":""}],"container-title":"Journal of virology","id":"ITEM-1","issue":"1","issued":{"date-parts":[["1991"]]},"page":"245-253","publisher":"Am Soc Microbiol","title":"Two signals mediate nuclear localization of influenza virus (A/WSN/33) polymerase basic protein 2.","type":"article-journal","volume":"65"},"uris":["http://www.mendeley.com/documents/?uuid=a3e2a1d2-f90f-4d47-b411-2075811c75c1"]}],"mendeley":{"formattedCitation":"(Mukaigawa &amp; Nayak, 1991)","plainTextFormattedCitation":"(Mukaigawa &amp; Nayak, 1991)","previouslyFormattedCitation":"[43]"},"properties":{"noteIndex":0},"schema":"https://github.com/citation-style-language/schema/raw/master/csl-citation.json"}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(Mukaigawa &amp; Nayak, 1991)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797C14AB" w14:textId="784EEC91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  <w:tr w:rsidR="00E51E17" w14:paraId="7EAC1EDA" w14:textId="77777777" w:rsidTr="00327068">
        <w:tc>
          <w:tcPr>
            <w:tcW w:w="0" w:type="auto"/>
            <w:vAlign w:val="center"/>
          </w:tcPr>
          <w:p w14:paraId="19ACFCF5" w14:textId="0B9735D7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5185</w:t>
            </w:r>
          </w:p>
        </w:tc>
        <w:tc>
          <w:tcPr>
            <w:tcW w:w="0" w:type="auto"/>
            <w:vAlign w:val="center"/>
          </w:tcPr>
          <w:p w14:paraId="1C710DEF" w14:textId="022278C8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PRIME BOOST</w:t>
            </w:r>
          </w:p>
        </w:tc>
        <w:tc>
          <w:tcPr>
            <w:tcW w:w="0" w:type="auto"/>
            <w:vAlign w:val="center"/>
          </w:tcPr>
          <w:p w14:paraId="383055E1" w14:textId="03A9108B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PB2</w:t>
            </w:r>
          </w:p>
        </w:tc>
        <w:tc>
          <w:tcPr>
            <w:tcW w:w="0" w:type="auto"/>
            <w:vAlign w:val="center"/>
          </w:tcPr>
          <w:p w14:paraId="315B5A3A" w14:textId="13D3B525" w:rsidR="00E51E17" w:rsidRPr="00150D98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D98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0" w:type="auto"/>
            <w:vAlign w:val="center"/>
          </w:tcPr>
          <w:p w14:paraId="18A13379" w14:textId="15D8DD0C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14:paraId="7B40589C" w14:textId="04434FF3" w:rsidR="00E51E17" w:rsidRPr="00D904AF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04AF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942" w:type="dxa"/>
            <w:vAlign w:val="center"/>
          </w:tcPr>
          <w:p w14:paraId="6E944697" w14:textId="555929D5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134" w:type="dxa"/>
            <w:vAlign w:val="center"/>
          </w:tcPr>
          <w:p w14:paraId="4964FAAD" w14:textId="49DB760C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R369K</w:t>
            </w:r>
          </w:p>
        </w:tc>
        <w:tc>
          <w:tcPr>
            <w:tcW w:w="1417" w:type="dxa"/>
            <w:vAlign w:val="center"/>
          </w:tcPr>
          <w:p w14:paraId="41F1A75F" w14:textId="48A7068A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Non_Synonymous</w:t>
            </w:r>
          </w:p>
        </w:tc>
        <w:tc>
          <w:tcPr>
            <w:tcW w:w="2835" w:type="dxa"/>
            <w:vAlign w:val="center"/>
          </w:tcPr>
          <w:p w14:paraId="6EAED042" w14:textId="4D9CA7C4" w:rsidR="00E51E17" w:rsidRDefault="00FB439C" w:rsidP="00E51E17">
            <w:pPr>
              <w:jc w:val="center"/>
            </w:pPr>
            <w:r w:rsidRPr="008436D2">
              <w:rPr>
                <w:rFonts w:ascii="Times New Roman" w:hAnsi="Times New Roman" w:cs="Times New Roman" w:hint="eastAsia"/>
                <w:sz w:val="16"/>
                <w:szCs w:val="16"/>
              </w:rPr>
              <w:t>P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>B2 cap-binding region with m</w:t>
            </w:r>
            <w:r w:rsidRPr="008436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t xml:space="preserve">GTP 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begin" w:fldLock="1"/>
            </w:r>
            <w:r w:rsidR="007259A9">
              <w:rPr>
                <w:rFonts w:ascii="Times New Roman" w:hAnsi="Times New Roman" w:cs="Times New Roman"/>
                <w:sz w:val="16"/>
                <w:szCs w:val="16"/>
              </w:rPr>
              <w:instrText>ADDIN CSL_CITATION {"citationItems":[{"id":"ITEM-1","itemData":{"ISSN":"1545-9985","author":[{"dropping-particle":"","family":"Guilligay","given":"Delphine","non-dropping-particle":"","parse-names":false,"suffix":""},{"dropping-particle":"","family":"Tarendeau","given":"Franck","non-dropping-particle":"","parse-names":false,"suffix":""},{"dropping-particle":"","family":"Resa-Infante","given":"Patricia","non-dropping-particle":"","parse-names":false,"suffix":""},{"dropping-particle":"","family":"Coloma","given":"Rocío","non-dropping-particle":"","parse-names":false,"suffix":""},{"dropping-particle":"","family":"Crepin","given":"Thibaut","non-dropping-particle":"","parse-names":false,"suffix":""},{"dropping-particle":"","family":"Sehr","given":"Peter","non-dropping-particle":"","parse-names":false,"suffix":""},{"dropping-particle":"","family":"Lewis","given":"Joe","non-dropping-particle":"","parse-names":false,"suffix":""},{"dropping-particle":"","family":"Ruigrok","given":"Rob W H","non-dropping-particle":"","parse-names":false,"suffix":""},{"dropping-particle":"","family":"Ortin","given":"Juan","non-dropping-particle":"","parse-names":false,"suffix":""},{"dropping-particle":"","family":"Hart","given":"Darren J","non-dropping-particle":"","parse-names":false,"suffix":""}],"container-title":"Nature structural &amp; molecular biology","id":"ITEM-1","issue":"5","issued":{"date-parts":[["2008"]]},"page":"500","publisher":"Nature Publishing Group","title":"The structural basis for cap binding by influenza virus polymerase subunit PB2","type":"article-journal","volume":"15"},"uris":["http://www.mendeley.com/documents/?uuid=de3441e8-98fc-4128-84a8-2cb4ced29977"]}],"mendeley":{"formattedCitation":"(Guilligay et al., 2008)","plainTextFormattedCitation":"(Guilligay et al., 2008)","previouslyFormattedCitation":"[42]"},"properties":{"noteIndex":0},"schema":"https://github.com/citation-style-language/schema/raw/master/csl-citation.json"}</w:instrTex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259A9" w:rsidRPr="007259A9">
              <w:rPr>
                <w:rFonts w:ascii="Times New Roman" w:hAnsi="Times New Roman" w:cs="Times New Roman"/>
                <w:noProof/>
                <w:sz w:val="16"/>
                <w:szCs w:val="16"/>
              </w:rPr>
              <w:t>(Guilligay et al., 2008)</w:t>
            </w:r>
            <w:r w:rsidRPr="008436D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vAlign w:val="center"/>
          </w:tcPr>
          <w:p w14:paraId="437871A2" w14:textId="06D66DBE" w:rsidR="00E51E17" w:rsidRPr="00B16E9D" w:rsidRDefault="00E51E17" w:rsidP="00E51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E9D"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  <w:t>Viral genome transportation, transcription and replication</w:t>
            </w:r>
          </w:p>
        </w:tc>
      </w:tr>
    </w:tbl>
    <w:p w14:paraId="0BC47844" w14:textId="5A09407F" w:rsidR="00DC6DDA" w:rsidRDefault="00DC6DDA"/>
    <w:p w14:paraId="2FFC341C" w14:textId="591BEF44" w:rsidR="000746C2" w:rsidRPr="00E3279A" w:rsidRDefault="00E3279A">
      <w:pPr>
        <w:rPr>
          <w:rFonts w:ascii="Times New Roman" w:hAnsi="Times New Roman" w:cs="Times New Roman"/>
          <w:b/>
          <w:bCs/>
        </w:rPr>
      </w:pPr>
      <w:r w:rsidRPr="00E3279A">
        <w:rPr>
          <w:rFonts w:ascii="Times New Roman" w:hAnsi="Times New Roman" w:cs="Times New Roman"/>
          <w:b/>
          <w:bCs/>
        </w:rPr>
        <w:t>Reference</w:t>
      </w:r>
    </w:p>
    <w:p w14:paraId="00FE5220" w14:textId="11F1CCF6" w:rsidR="007259A9" w:rsidRPr="007259A9" w:rsidRDefault="000746C2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E3279A">
        <w:rPr>
          <w:rFonts w:ascii="Times New Roman" w:hAnsi="Times New Roman" w:cs="Times New Roman"/>
        </w:rPr>
        <w:fldChar w:fldCharType="begin" w:fldLock="1"/>
      </w:r>
      <w:r w:rsidRPr="00E3279A">
        <w:rPr>
          <w:rFonts w:ascii="Times New Roman" w:hAnsi="Times New Roman" w:cs="Times New Roman"/>
        </w:rPr>
        <w:instrText xml:space="preserve">ADDIN Mendeley Bibliography CSL_BIBLIOGRAPHY </w:instrText>
      </w:r>
      <w:r w:rsidRPr="00E3279A">
        <w:rPr>
          <w:rFonts w:ascii="Times New Roman" w:hAnsi="Times New Roman" w:cs="Times New Roman"/>
        </w:rPr>
        <w:fldChar w:fldCharType="separate"/>
      </w:r>
      <w:r w:rsidR="007259A9" w:rsidRPr="007259A9">
        <w:rPr>
          <w:rFonts w:ascii="Times New Roman" w:hAnsi="Times New Roman" w:cs="Times New Roman"/>
          <w:noProof/>
          <w:kern w:val="0"/>
          <w:sz w:val="20"/>
        </w:rPr>
        <w:t xml:space="preserve">Air, G. M. (1979). Nucleotide sequence coding for the “signal peptide” and N terminus of the hemagglutinin from an Asian (H2N2) strain of influenza virus. </w:t>
      </w:r>
      <w:r w:rsidR="007259A9"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="007259A9"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="007259A9"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97</w:t>
      </w:r>
      <w:r w:rsidR="007259A9" w:rsidRPr="007259A9">
        <w:rPr>
          <w:rFonts w:ascii="Times New Roman" w:hAnsi="Times New Roman" w:cs="Times New Roman"/>
          <w:noProof/>
          <w:kern w:val="0"/>
          <w:sz w:val="20"/>
        </w:rPr>
        <w:t>(2), 468–472.</w:t>
      </w:r>
    </w:p>
    <w:p w14:paraId="37A14D4C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Albo, C., Valencia, A., &amp; Portela, A. (1995). Identification of an RNA binding region within the N-terminal third of the influenza A virus nucleoprotein.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69</w:t>
      </w:r>
      <w:r w:rsidRPr="007259A9">
        <w:rPr>
          <w:rFonts w:ascii="Times New Roman" w:hAnsi="Times New Roman" w:cs="Times New Roman"/>
          <w:noProof/>
          <w:kern w:val="0"/>
          <w:sz w:val="20"/>
        </w:rPr>
        <w:t>(6), 3799–3806.</w:t>
      </w:r>
    </w:p>
    <w:p w14:paraId="421F34E0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Aragón, T., de la Luna, S., Novoa, I., Carrasco, L., Ortín, J., &amp; Nieto, A. (2000). Eukaryotic translation initiation factor 4GI is a cellular target for NS1 protein, a translational activator of influenza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Molecular and Cellular Biology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20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(17), 6259–6268.</w:t>
      </w:r>
    </w:p>
    <w:p w14:paraId="423C59A1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Baudin, F., Petit, I., Weissenhorn, W., &amp; Ruigrok, R. W. H. (2001). In vitro dissection of the membrane and RNP binding activities of influenza virus M1 </w:t>
      </w:r>
      <w:r w:rsidRPr="007259A9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281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102–108.</w:t>
      </w:r>
    </w:p>
    <w:p w14:paraId="204750AE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Biswas, S. K., Boutz, P. L., &amp; Nayak, D. P. (1998). Influenza virus nucleoprotein interacts with influenza virus polymerase proteins.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72</w:t>
      </w:r>
      <w:r w:rsidRPr="007259A9">
        <w:rPr>
          <w:rFonts w:ascii="Times New Roman" w:hAnsi="Times New Roman" w:cs="Times New Roman"/>
          <w:noProof/>
          <w:kern w:val="0"/>
          <w:sz w:val="20"/>
        </w:rPr>
        <w:t>(7), 5493–5501.</w:t>
      </w:r>
    </w:p>
    <w:p w14:paraId="6AEED8DB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Bornholdt, Z. A., &amp; Prasad, B. V. V. (2006). X-ray structure of influenza virus NS1 effector domain.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 Structural &amp; Molecular Biology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(6), 559–560.</w:t>
      </w:r>
    </w:p>
    <w:p w14:paraId="68024BDB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Bornholdt, Z. A., &amp; Prasad, B. V. V. (2008). X-ray structure of NS1 from a highly pathogenic H5N1 influenza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456</w:t>
      </w:r>
      <w:r w:rsidRPr="007259A9">
        <w:rPr>
          <w:rFonts w:ascii="Times New Roman" w:hAnsi="Times New Roman" w:cs="Times New Roman"/>
          <w:noProof/>
          <w:kern w:val="0"/>
          <w:sz w:val="20"/>
        </w:rPr>
        <w:t>(7224), 985–988.</w:t>
      </w:r>
    </w:p>
    <w:p w14:paraId="3B250BF7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Cheng, A., Wong, S. M., &amp; Yuan, Y. A. (2009). Structural basis for dsRNA recognition by NS1 protein of influenza A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Cell Research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19</w:t>
      </w:r>
      <w:r w:rsidRPr="007259A9">
        <w:rPr>
          <w:rFonts w:ascii="Times New Roman" w:hAnsi="Times New Roman" w:cs="Times New Roman"/>
          <w:noProof/>
          <w:kern w:val="0"/>
          <w:sz w:val="20"/>
        </w:rPr>
        <w:t>(2), 187–195.</w:t>
      </w:r>
    </w:p>
    <w:p w14:paraId="1748E2CB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Das, K., Ma, L.-C., Xiao, R., Radvansky, B., Aramini, J., Zhao, L., … Arnold, E. (2008). Structural basis for suppression of a host antiviral response by influenza A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105</w:t>
      </w:r>
      <w:r w:rsidRPr="007259A9">
        <w:rPr>
          <w:rFonts w:ascii="Times New Roman" w:hAnsi="Times New Roman" w:cs="Times New Roman"/>
          <w:noProof/>
          <w:kern w:val="0"/>
          <w:sz w:val="20"/>
        </w:rPr>
        <w:t>(35), 13093–13098.</w:t>
      </w:r>
    </w:p>
    <w:p w14:paraId="623133FA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Desmet, E. A., Bussey, K. A., Stone, R., &amp; Takimoto, T. (2013). Identification of the N-terminal domain of the influenza virus PA responsible for the suppression of host protein synthesis.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(6), 3108–3118.</w:t>
      </w:r>
    </w:p>
    <w:p w14:paraId="14A3DA6F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Ehrhardt, C., Wolff, T., Pleschka, S., Planz, O., Beermann, W., Bode, J. G., … Ludwig, S. (2007). Influenza A virus NS1 protein activates the PI3K/Akt pathway to mediate antiapoptotic signaling responses.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7259A9">
        <w:rPr>
          <w:rFonts w:ascii="Times New Roman" w:hAnsi="Times New Roman" w:cs="Times New Roman"/>
          <w:noProof/>
          <w:kern w:val="0"/>
          <w:sz w:val="20"/>
        </w:rPr>
        <w:t>(7), 3058–3067.</w:t>
      </w:r>
    </w:p>
    <w:p w14:paraId="6CFF9B47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Elton, D., Medcalf, E., Bishop, K., &amp; Digard, P. (1999). Oligomerization of the influenza virus nucleoprotein: identification of positive and negative sequence elements.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260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190–200.</w:t>
      </w:r>
    </w:p>
    <w:p w14:paraId="24F4F386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Elton, D., Medcalf, L., Bishop, K., Harrison, D., &amp; Digard, P. (1999). Identification of amino acid residues of influenza virus nucleoprotein essential for RNA binding.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73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(9), 7357–7367.</w:t>
      </w:r>
    </w:p>
    <w:p w14:paraId="642F118D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Gallacher, M., Brown, S. G., Hale, B. G., Fearns, R., Olver, R. E., Randall, R. E., &amp; Wilson, S. M. (2009). Cation currents in human airway epithelial cells induced by infection with influenza A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The Journal of Physiology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587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(13), 3159–3173.</w:t>
      </w:r>
    </w:p>
    <w:p w14:paraId="7CC13F10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Grantham, M. L., Wu, W.-H., Lalime, E. N., Lorenzo, M. E., Klein, S. L., &amp; Pekosz, A. (2009). Palmitoylation of the influenza A virus M2 protein is not required for virus replication in vitro but contributes to virus virulence.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(17), 8655–8661.</w:t>
      </w:r>
    </w:p>
    <w:p w14:paraId="1C9D37C9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Gregoriades, A., &amp; Frangione, B. (1981). Insertion of influenza M protein into the viral lipid bilayer and localization of site of insertion.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40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323–328.</w:t>
      </w:r>
    </w:p>
    <w:p w14:paraId="5671CDF2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Guilligay, D., Tarendeau, F., Resa-Infante, P., Coloma, R., Crepin, T., Sehr, P., … Hart, D. J. (2008). The structural basis for cap binding by influenza virus polymerase subunit PB2.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 Structural &amp; Molecular Biology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15</w:t>
      </w:r>
      <w:r w:rsidRPr="007259A9">
        <w:rPr>
          <w:rFonts w:ascii="Times New Roman" w:hAnsi="Times New Roman" w:cs="Times New Roman"/>
          <w:noProof/>
          <w:kern w:val="0"/>
          <w:sz w:val="20"/>
        </w:rPr>
        <w:t>(5), 500.</w:t>
      </w:r>
    </w:p>
    <w:p w14:paraId="66F69208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Barclay, W. S., Randall, R. E., &amp; Russell, R. J. (2008). Structure of an avian influenza A virus NS1 protein effector domain.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378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1–5.</w:t>
      </w:r>
    </w:p>
    <w:p w14:paraId="1C4D23EF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Jackson, D., Chen, Y.-H., Lamb, R. A., &amp; Randall, R. E. (2006). Influenza A virus NS1 protein binds p85β and activates phosphatidylinositol-3-kinase signaling.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103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(38), 14194–14199.</w:t>
      </w:r>
    </w:p>
    <w:p w14:paraId="5668584C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Kerry, P. S., Jackson, D., Precious, B. L., Gray, A., Killip, M. J., … Russell, R. J. (2010). Structural insights into phosphoinositide 3-kinase </w:t>
      </w:r>
      <w:r w:rsidRPr="007259A9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activation by the influenza A virus NS1 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107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(5), 1954–1959.</w:t>
      </w:r>
    </w:p>
    <w:p w14:paraId="7C103898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Knebel, A., Botting, C. H., Galloway, C. S., Precious, B. L., Jackson, D., … Randall, R. E. (2009). CDK/ERK-mediated phosphorylation of the human influenza A virus NS1 protein at threonine-215.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383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6–11.</w:t>
      </w:r>
    </w:p>
    <w:p w14:paraId="15580905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Randall, R. E., Ortín, J., &amp; Jackson, D. (2008). The multifunctional NS1 protein of influenza A viruses.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General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89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(10), 2359–2376.</w:t>
      </w:r>
    </w:p>
    <w:p w14:paraId="6D5ECA92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Hale, B. G., Steel, J., Medina, R. A., Manicassamy, B., Ye, J., Hickman, D., … Perez, D. R. (2010). Inefficient control of host gene expression by the 2009 pandemic H1N1 influenza A virus NS1 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84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(14), 6909–6922.</w:t>
      </w:r>
    </w:p>
    <w:p w14:paraId="688E475C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He, X., Zhou, J., Bartlam, M., Zhang, R., Ma, J., Lou, Z., … Zeng, Z. (2008). Crystal structure of the polymerase PA C–PB1 N complex from an avian influenza H5N1 virus.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454</w:t>
      </w:r>
      <w:r w:rsidRPr="007259A9">
        <w:rPr>
          <w:rFonts w:ascii="Times New Roman" w:hAnsi="Times New Roman" w:cs="Times New Roman"/>
          <w:noProof/>
          <w:kern w:val="0"/>
          <w:sz w:val="20"/>
        </w:rPr>
        <w:t>(7208), 1123–1126.</w:t>
      </w:r>
    </w:p>
    <w:p w14:paraId="35548C3C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Hui, E. K.-W., Smee, D. F., Wong, M.-H., &amp; Nayak, D. P. (2006). Mutations in influenza virus M1 CCHH, the putative zinc finger motif, cause attenuation in mice and protect mice against lethal influenza virus infection.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80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(12), 5697–5707.</w:t>
      </w:r>
    </w:p>
    <w:p w14:paraId="07949E49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Jung, T. E., &amp; Brownlee, G. G. (2006). A new promoter-binding site in the PB1 subunit of the influenza A virus polymerase.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General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(3), 679–688.</w:t>
      </w:r>
    </w:p>
    <w:p w14:paraId="6B890ABE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Kochs, G., García-Sastre, A., &amp; Martínez-Sobrido, L. (2007). Multiple anti-interferon actions of the influenza A virus NS1 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(13), </w:t>
      </w:r>
      <w:r w:rsidRPr="007259A9">
        <w:rPr>
          <w:rFonts w:ascii="Times New Roman" w:hAnsi="Times New Roman" w:cs="Times New Roman"/>
          <w:noProof/>
          <w:kern w:val="0"/>
          <w:sz w:val="20"/>
        </w:rPr>
        <w:lastRenderedPageBreak/>
        <w:t>7011–7021.</w:t>
      </w:r>
    </w:p>
    <w:p w14:paraId="036E0C05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Li, Y., Yamakita, Y., &amp; Krug, R. M. (1998). Regulation of a nuclear export signal by an adjacent inhibitory sequence: the effector domain of the influenza virus NS1 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Proceedings of the National Academy of Sciences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95</w:t>
      </w:r>
      <w:r w:rsidRPr="007259A9">
        <w:rPr>
          <w:rFonts w:ascii="Times New Roman" w:hAnsi="Times New Roman" w:cs="Times New Roman"/>
          <w:noProof/>
          <w:kern w:val="0"/>
          <w:sz w:val="20"/>
        </w:rPr>
        <w:t>(9), 4864–4869.</w:t>
      </w:r>
    </w:p>
    <w:p w14:paraId="2FCFCBFF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Long, J.-X., Peng, D.-X., Liu, Y.-L., Wu, Y.-T., &amp; Liu, X.-F. (2008). Virulence of H5N1 avian influenza virus enhanced by a 15-nucleotide deletion in the viral nonstructural gene.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Virus Genes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36</w:t>
      </w:r>
      <w:r w:rsidRPr="007259A9">
        <w:rPr>
          <w:rFonts w:ascii="Times New Roman" w:hAnsi="Times New Roman" w:cs="Times New Roman"/>
          <w:noProof/>
          <w:kern w:val="0"/>
          <w:sz w:val="20"/>
        </w:rPr>
        <w:t>(3), 471–478.</w:t>
      </w:r>
    </w:p>
    <w:p w14:paraId="51D1C79C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Manzoor, R., Sakoda, Y., Nomura, N., Tsuda, Y., Ozaki, H., Okamatsu, M., &amp; Kida, H. (2009). PB2 protein of a highly pathogenic avian influenza virus strain A/chicken/Yamaguchi/7/2004 (H5N1) determines its replication potential in pigs.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(4), 1572–1578.</w:t>
      </w:r>
    </w:p>
    <w:p w14:paraId="77E37A91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Mukaigawa, J., &amp; Nayak, D. P. (1991). Two signals mediate nuclear localization of influenza virus (A/WSN/33) polymerase basic protein 2.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65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245–253.</w:t>
      </w:r>
    </w:p>
    <w:p w14:paraId="6CE21724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Noah, D. L., Twu, K. Y., &amp; Krug, R. M. (2003). Cellular antiviral responses against influenza A virus are countered at the posttranscriptional level by the viral NS1A protein via its binding to a cellular protein required for the 3′ end processing of cellular pre-mRNAS.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307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(2), 386–395.</w:t>
      </w:r>
    </w:p>
    <w:p w14:paraId="389EB3B1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Poole, E. L., Medcalf, L., Elton, D., &amp; Digard, P. (2007). Evidence that the C-terminal PB2-binding region of the influenza A virus PB1 protein is a discrete α-helical domain.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FEBS Letters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581</w:t>
      </w:r>
      <w:r w:rsidRPr="007259A9">
        <w:rPr>
          <w:rFonts w:ascii="Times New Roman" w:hAnsi="Times New Roman" w:cs="Times New Roman"/>
          <w:noProof/>
          <w:kern w:val="0"/>
          <w:sz w:val="20"/>
        </w:rPr>
        <w:t>(27), 5300–5306.</w:t>
      </w:r>
    </w:p>
    <w:p w14:paraId="3B6071A1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Schroeder, C., Heider, H., Möncke-Buchner, E., &amp; Lin, T.-I. (2005). The influenza virus ion channel and maturation cofactor M2 is a cholesterol-binding protein.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lastRenderedPageBreak/>
        <w:t>European Biophysics Journal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34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52–66.</w:t>
      </w:r>
    </w:p>
    <w:p w14:paraId="7DF40FA4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Seo, S. H., Hoffmann, E., &amp; Webster, R. G. (2002). Lethal H5N1 influenza viruses escape host anti-viral cytokine responses.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 Medicine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</w:t>
      </w:r>
      <w:r w:rsidRPr="007259A9">
        <w:rPr>
          <w:rFonts w:ascii="Times New Roman" w:hAnsi="Times New Roman" w:cs="Times New Roman"/>
          <w:noProof/>
          <w:kern w:val="0"/>
          <w:sz w:val="20"/>
        </w:rPr>
        <w:t>(9), 950–954.</w:t>
      </w:r>
    </w:p>
    <w:p w14:paraId="170904D6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Shimizu, T., Takizawa, N., Watanabe, K., Nagata, K., &amp; Kobayashi, N. (2011). Crucial role of the influenza virus NS2 (NEP) C-terminal domain in M1 binding and nuclear export of vRNP.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FEBS Letters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585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41–46.</w:t>
      </w:r>
    </w:p>
    <w:p w14:paraId="500B3BC4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Shin, Y.-K., Li, Y., Liu, Q., Anderson, D. H., Babiuk, L. A., &amp; Zhou, Y. (2007). SH3 binding motif 1 in influenza A virus NS1 protein is essential for PI3K/Akt signaling pathway activation.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7259A9">
        <w:rPr>
          <w:rFonts w:ascii="Times New Roman" w:hAnsi="Times New Roman" w:cs="Times New Roman"/>
          <w:noProof/>
          <w:kern w:val="0"/>
          <w:sz w:val="20"/>
        </w:rPr>
        <w:t>(23), 12730–12739.</w:t>
      </w:r>
    </w:p>
    <w:p w14:paraId="5A00A69E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Sugiyama, K., Obayashi, E., Kawaguchi, A., Suzuki, Y., Tame, J. R. H., Nagata, K., &amp; Park, S. (2009). Structural insight into the essential PB1–PB2 subunit contact of the influenza virus RNA polymerase.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The EMBO Journal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28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(12), 1803–1811.</w:t>
      </w:r>
    </w:p>
    <w:p w14:paraId="6604E220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Tarendeau, F., Boudet, J., Guilligay, D., Mas, P. J., Bougault, C. M., Boulo, S., … Ellenberg, J. (2007). Structure and nuclear import function of the C-terminal domain of influenza virus polymerase PB2 subunit.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 Structural &amp; Molecular Biology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14</w:t>
      </w:r>
      <w:r w:rsidRPr="007259A9">
        <w:rPr>
          <w:rFonts w:ascii="Times New Roman" w:hAnsi="Times New Roman" w:cs="Times New Roman"/>
          <w:noProof/>
          <w:kern w:val="0"/>
          <w:sz w:val="20"/>
        </w:rPr>
        <w:t>(3), 229–233.</w:t>
      </w:r>
    </w:p>
    <w:p w14:paraId="6463C096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Toyoda, T., Adyshev, D. M., Kobayashi, M., Iwata, A., &amp; Ishihama, A. (1996). Molecular assembly of the influenza virus RNA polymerase: determination of the subunit-subunit contact sites.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General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77</w:t>
      </w:r>
      <w:r w:rsidRPr="007259A9">
        <w:rPr>
          <w:rFonts w:ascii="Times New Roman" w:hAnsi="Times New Roman" w:cs="Times New Roman"/>
          <w:noProof/>
          <w:kern w:val="0"/>
          <w:sz w:val="20"/>
        </w:rPr>
        <w:t>(9), 2149–2157.</w:t>
      </w:r>
    </w:p>
    <w:p w14:paraId="61E027F6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Twu, K. Y., Kuo, R.-L., Marklund, J., &amp; Krug, R. M. (2007). The H5N1 influenza virus NS genes selected after 1998 enhance virus replication in mammalian cells.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81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(15), 8112–8121.</w:t>
      </w:r>
    </w:p>
    <w:p w14:paraId="6F69F0AA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lastRenderedPageBreak/>
        <w:t xml:space="preserve">Weber, F., Kochs, G., Gruber, S., &amp; Haller, O. (1998). A classical bipartite nuclear localization signal on Thogoto and influenza A virus nucleoproteins.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250</w:t>
      </w:r>
      <w:r w:rsidRPr="007259A9">
        <w:rPr>
          <w:rFonts w:ascii="Times New Roman" w:hAnsi="Times New Roman" w:cs="Times New Roman"/>
          <w:noProof/>
          <w:kern w:val="0"/>
          <w:sz w:val="20"/>
        </w:rPr>
        <w:t>(1), 9–18.</w:t>
      </w:r>
    </w:p>
    <w:p w14:paraId="4E42A3F7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Ye, Q., Krug, R. M., &amp; Tao, Y. J. (2006). The mechanism by which influenza A virus nucleoprotein forms oligomers and binds RNA.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Nature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444</w:t>
      </w:r>
      <w:r w:rsidRPr="007259A9">
        <w:rPr>
          <w:rFonts w:ascii="Times New Roman" w:hAnsi="Times New Roman" w:cs="Times New Roman"/>
          <w:noProof/>
          <w:kern w:val="0"/>
          <w:sz w:val="20"/>
        </w:rPr>
        <w:t>(7122), 1078–1082.</w:t>
      </w:r>
    </w:p>
    <w:p w14:paraId="6D991E75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kern w:val="0"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Ye, Z., Liu, T., Offringa, D. P., McInnis, J., &amp; Levandowski, R. A. (1999). Association of influenza virus matrix protein with ribonucleoproteins.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Virology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73</w:t>
      </w:r>
      <w:r w:rsidRPr="007259A9">
        <w:rPr>
          <w:rFonts w:ascii="Times New Roman" w:hAnsi="Times New Roman" w:cs="Times New Roman"/>
          <w:noProof/>
          <w:kern w:val="0"/>
          <w:sz w:val="20"/>
        </w:rPr>
        <w:t>(9), 7467–7473.</w:t>
      </w:r>
    </w:p>
    <w:p w14:paraId="263265A4" w14:textId="77777777" w:rsidR="007259A9" w:rsidRPr="007259A9" w:rsidRDefault="007259A9" w:rsidP="007259A9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sz w:val="20"/>
        </w:rPr>
      </w:pP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Yin, C., Khan, J. A., Swapna, G. V. T., Ertekin, A., Krug, R. M., Tong, L., &amp; Montelione, G. T. (2007). Conserved surface features form the double-stranded RNA binding site of non-structural protein 1 (NS1) from influenza A and B viruses.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Journal of Biological Chemistry</w:t>
      </w:r>
      <w:r w:rsidRPr="007259A9">
        <w:rPr>
          <w:rFonts w:ascii="Times New Roman" w:hAnsi="Times New Roman" w:cs="Times New Roman"/>
          <w:noProof/>
          <w:kern w:val="0"/>
          <w:sz w:val="20"/>
        </w:rPr>
        <w:t xml:space="preserve">, </w:t>
      </w:r>
      <w:r w:rsidRPr="007259A9">
        <w:rPr>
          <w:rFonts w:ascii="Times New Roman" w:hAnsi="Times New Roman" w:cs="Times New Roman"/>
          <w:i/>
          <w:iCs/>
          <w:noProof/>
          <w:kern w:val="0"/>
          <w:sz w:val="20"/>
        </w:rPr>
        <w:t>282</w:t>
      </w:r>
      <w:r w:rsidRPr="007259A9">
        <w:rPr>
          <w:rFonts w:ascii="Times New Roman" w:hAnsi="Times New Roman" w:cs="Times New Roman"/>
          <w:noProof/>
          <w:kern w:val="0"/>
          <w:sz w:val="20"/>
        </w:rPr>
        <w:t>(28), 20584–20592.</w:t>
      </w:r>
    </w:p>
    <w:p w14:paraId="21F6E5B5" w14:textId="76721739" w:rsidR="000746C2" w:rsidRPr="00E3279A" w:rsidRDefault="000746C2" w:rsidP="007259A9">
      <w:pPr>
        <w:autoSpaceDE w:val="0"/>
        <w:autoSpaceDN w:val="0"/>
        <w:adjustRightInd w:val="0"/>
        <w:spacing w:line="480" w:lineRule="auto"/>
        <w:ind w:left="640" w:hanging="640"/>
        <w:jc w:val="left"/>
        <w:rPr>
          <w:rFonts w:ascii="Times New Roman" w:hAnsi="Times New Roman" w:cs="Times New Roman"/>
        </w:rPr>
      </w:pPr>
      <w:r w:rsidRPr="00E3279A">
        <w:rPr>
          <w:rFonts w:ascii="Times New Roman" w:hAnsi="Times New Roman" w:cs="Times New Roman"/>
        </w:rPr>
        <w:fldChar w:fldCharType="end"/>
      </w:r>
    </w:p>
    <w:sectPr w:rsidR="000746C2" w:rsidRPr="00E3279A" w:rsidSect="002A17FC">
      <w:pgSz w:w="15840" w:h="12240" w:orient="landscape"/>
      <w:pgMar w:top="1800" w:right="1440" w:bottom="1800" w:left="1440" w:header="720" w:footer="720" w:gutter="0"/>
      <w:lnNumType w:countBy="1" w:restart="continuous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39"/>
    <w:rsid w:val="00047B3E"/>
    <w:rsid w:val="00056628"/>
    <w:rsid w:val="000746C2"/>
    <w:rsid w:val="00150D98"/>
    <w:rsid w:val="00184988"/>
    <w:rsid w:val="001E1E42"/>
    <w:rsid w:val="00217FDB"/>
    <w:rsid w:val="00266C39"/>
    <w:rsid w:val="002958E1"/>
    <w:rsid w:val="002A17FC"/>
    <w:rsid w:val="002F5097"/>
    <w:rsid w:val="00327068"/>
    <w:rsid w:val="0036194E"/>
    <w:rsid w:val="003B6113"/>
    <w:rsid w:val="003C44A1"/>
    <w:rsid w:val="003F2376"/>
    <w:rsid w:val="003F63AD"/>
    <w:rsid w:val="00504123"/>
    <w:rsid w:val="00584C75"/>
    <w:rsid w:val="005B736C"/>
    <w:rsid w:val="005E70C0"/>
    <w:rsid w:val="005F498D"/>
    <w:rsid w:val="006300A0"/>
    <w:rsid w:val="006D4C04"/>
    <w:rsid w:val="006E5628"/>
    <w:rsid w:val="007051C0"/>
    <w:rsid w:val="007106D0"/>
    <w:rsid w:val="007259A9"/>
    <w:rsid w:val="0077530E"/>
    <w:rsid w:val="007A00FF"/>
    <w:rsid w:val="008653B9"/>
    <w:rsid w:val="008A5540"/>
    <w:rsid w:val="008F0BDE"/>
    <w:rsid w:val="00A94914"/>
    <w:rsid w:val="00AB72B3"/>
    <w:rsid w:val="00B16E9D"/>
    <w:rsid w:val="00B31DB1"/>
    <w:rsid w:val="00B442C0"/>
    <w:rsid w:val="00B852B6"/>
    <w:rsid w:val="00BE38E5"/>
    <w:rsid w:val="00BE7195"/>
    <w:rsid w:val="00BF1C95"/>
    <w:rsid w:val="00CD7EA1"/>
    <w:rsid w:val="00CE77EA"/>
    <w:rsid w:val="00D904AF"/>
    <w:rsid w:val="00DB7B22"/>
    <w:rsid w:val="00DC6DDA"/>
    <w:rsid w:val="00E24C26"/>
    <w:rsid w:val="00E3279A"/>
    <w:rsid w:val="00E4266B"/>
    <w:rsid w:val="00E51E17"/>
    <w:rsid w:val="00E7045F"/>
    <w:rsid w:val="00E77F31"/>
    <w:rsid w:val="00E840F2"/>
    <w:rsid w:val="00E859F1"/>
    <w:rsid w:val="00E85DD8"/>
    <w:rsid w:val="00E97E45"/>
    <w:rsid w:val="00EF5B62"/>
    <w:rsid w:val="00F57B8D"/>
    <w:rsid w:val="00FB03CD"/>
    <w:rsid w:val="00FB439C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416B"/>
  <w15:chartTrackingRefBased/>
  <w15:docId w15:val="{05767E36-68BD-FA4C-A467-F173403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31DB1"/>
  </w:style>
  <w:style w:type="character" w:styleId="a5">
    <w:name w:val="line number"/>
    <w:basedOn w:val="a0"/>
    <w:uiPriority w:val="99"/>
    <w:semiHidden/>
    <w:unhideWhenUsed/>
    <w:rsid w:val="002A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6AF53-F96F-4788-ACAC-1A7506E4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37404</Words>
  <Characters>213206</Characters>
  <Application>Microsoft Office Word</Application>
  <DocSecurity>0</DocSecurity>
  <Lines>1776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4</cp:revision>
  <dcterms:created xsi:type="dcterms:W3CDTF">2022-07-02T05:56:00Z</dcterms:created>
  <dcterms:modified xsi:type="dcterms:W3CDTF">2022-07-21T02:46:00Z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http://www.zotero.org/styles/bmc-veterinary-research</vt:lpwstr>
  </property>
  <property fmtid="{D5CDD505-2E9C-101B-9397-08002B2CF9AE}" pid="5" name="Mendeley Recent Style Name 1_1">
    <vt:lpwstr>BMC Veterinary Research</vt:lpwstr>
  </property>
  <property fmtid="{D5CDD505-2E9C-101B-9397-08002B2CF9AE}" pid="6" name="Mendeley Recent Style Id 2_1">
    <vt:lpwstr>http://www.zotero.org/styles/begell-house-apa</vt:lpwstr>
  </property>
  <property fmtid="{D5CDD505-2E9C-101B-9397-08002B2CF9AE}" pid="7" name="Mendeley Recent Style Name 2_1">
    <vt:lpwstr>Begell House - APA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http://www.zotero.org/styles/expert-review-of-vaccines</vt:lpwstr>
  </property>
  <property fmtid="{D5CDD505-2E9C-101B-9397-08002B2CF9AE}" pid="11" name="Mendeley Recent Style Name 4_1">
    <vt:lpwstr>Expert Review of Vaccines</vt:lpwstr>
  </property>
  <property fmtid="{D5CDD505-2E9C-101B-9397-08002B2CF9AE}" pid="12" name="Mendeley Recent Style Id 5_1">
    <vt:lpwstr>http://www.zotero.org/styles/journal-of-virology</vt:lpwstr>
  </property>
  <property fmtid="{D5CDD505-2E9C-101B-9397-08002B2CF9AE}" pid="13" name="Mendeley Recent Style Name 5_1">
    <vt:lpwstr>Journal of Virology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http://www.zotero.org/styles/plos-pathogens</vt:lpwstr>
  </property>
  <property fmtid="{D5CDD505-2E9C-101B-9397-08002B2CF9AE}" pid="19" name="Mendeley Recent Style Name 8_1">
    <vt:lpwstr>PLOS Pathogens</vt:lpwstr>
  </property>
  <property fmtid="{D5CDD505-2E9C-101B-9397-08002B2CF9AE}" pid="20" name="Mendeley Recent Style Id 9_1">
    <vt:lpwstr>http://www.zotero.org/styles/taylor-and-francis-apa</vt:lpwstr>
  </property>
  <property fmtid="{D5CDD505-2E9C-101B-9397-08002B2CF9AE}" pid="21" name="Mendeley Recent Style Name 9_1">
    <vt:lpwstr>Taylor &amp; Francis - APA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5eb49221-6428-39f8-b1e4-15a6bcf3a8d0</vt:lpwstr>
  </property>
  <property fmtid="{D5CDD505-2E9C-101B-9397-08002B2CF9AE}" pid="24" name="Mendeley Citation Style_1">
    <vt:lpwstr>http://www.zotero.org/styles/taylor-and-francis-apa</vt:lpwstr>
  </property>
</Properties>
</file>