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EA84" w14:textId="46706F14" w:rsidR="00523F07" w:rsidRDefault="00BB6B01" w:rsidP="00523F07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Figure </w:t>
      </w:r>
      <w:r w:rsidR="00CC14BC">
        <w:rPr>
          <w:b/>
          <w:sz w:val="22"/>
          <w:szCs w:val="22"/>
        </w:rPr>
        <w:t>6</w:t>
      </w:r>
      <w:r w:rsidR="00523F07" w:rsidRPr="0081561A">
        <w:rPr>
          <w:b/>
          <w:sz w:val="22"/>
          <w:szCs w:val="22"/>
        </w:rPr>
        <w:t>–</w:t>
      </w:r>
      <w:r w:rsidR="00070B82">
        <w:rPr>
          <w:b/>
          <w:sz w:val="22"/>
          <w:szCs w:val="22"/>
        </w:rPr>
        <w:t xml:space="preserve">source data </w:t>
      </w:r>
      <w:r w:rsidR="00CB7070">
        <w:rPr>
          <w:b/>
          <w:sz w:val="22"/>
          <w:szCs w:val="22"/>
        </w:rPr>
        <w:t>6</w:t>
      </w:r>
      <w:r w:rsidR="00523F07" w:rsidRPr="0081561A">
        <w:rPr>
          <w:b/>
          <w:color w:val="131313"/>
          <w:sz w:val="22"/>
          <w:szCs w:val="22"/>
        </w:rPr>
        <w:t>.</w:t>
      </w:r>
      <w:r w:rsidR="00523F07" w:rsidRPr="0081561A">
        <w:rPr>
          <w:b/>
          <w:sz w:val="22"/>
          <w:szCs w:val="22"/>
        </w:rPr>
        <w:t xml:space="preserve"> </w:t>
      </w:r>
      <w:r w:rsidR="00523F07">
        <w:rPr>
          <w:sz w:val="22"/>
          <w:szCs w:val="22"/>
        </w:rPr>
        <w:t>Patient characteristics</w:t>
      </w:r>
      <w:r>
        <w:rPr>
          <w:sz w:val="22"/>
          <w:szCs w:val="22"/>
        </w:rPr>
        <w:t>.</w:t>
      </w:r>
    </w:p>
    <w:tbl>
      <w:tblPr>
        <w:tblpPr w:leftFromText="180" w:rightFromText="180" w:vertAnchor="page" w:horzAnchor="margin" w:tblpY="1797"/>
        <w:tblW w:w="7230" w:type="dxa"/>
        <w:tblLayout w:type="fixed"/>
        <w:tblLook w:val="04A0" w:firstRow="1" w:lastRow="0" w:firstColumn="1" w:lastColumn="0" w:noHBand="0" w:noVBand="1"/>
      </w:tblPr>
      <w:tblGrid>
        <w:gridCol w:w="1205"/>
        <w:gridCol w:w="1205"/>
        <w:gridCol w:w="1205"/>
        <w:gridCol w:w="1205"/>
        <w:gridCol w:w="1205"/>
        <w:gridCol w:w="1205"/>
      </w:tblGrid>
      <w:tr w:rsidR="00E33AED" w14:paraId="69F2621E" w14:textId="77777777" w:rsidTr="00A022A0">
        <w:trPr>
          <w:trHeight w:val="274"/>
        </w:trPr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B3420" w14:textId="77777777" w:rsidR="00E33AED" w:rsidRPr="00CE6BA2" w:rsidRDefault="00E33AED" w:rsidP="00A022A0">
            <w:pPr>
              <w:jc w:val="center"/>
              <w:rPr>
                <w:rFonts w:eastAsia="Times New Roman"/>
                <w:b/>
              </w:rPr>
            </w:pPr>
            <w:r w:rsidRPr="00CE6BA2">
              <w:rPr>
                <w:rFonts w:eastAsia="Times New Roman"/>
                <w:b/>
              </w:rPr>
              <w:t>Number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B87F7" w14:textId="77777777" w:rsidR="00E33AED" w:rsidRPr="00CE6BA2" w:rsidRDefault="00E33AED" w:rsidP="00A022A0">
            <w:pPr>
              <w:jc w:val="center"/>
              <w:rPr>
                <w:rFonts w:eastAsia="Times New Roman"/>
                <w:b/>
              </w:rPr>
            </w:pPr>
            <w:r w:rsidRPr="00CE6BA2">
              <w:rPr>
                <w:rFonts w:eastAsia="Times New Roman"/>
                <w:b/>
              </w:rPr>
              <w:t>Gender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EE7E" w14:textId="77777777" w:rsidR="00E33AED" w:rsidRPr="00CE6BA2" w:rsidRDefault="00E33AED" w:rsidP="00A022A0">
            <w:pPr>
              <w:jc w:val="center"/>
              <w:rPr>
                <w:rFonts w:eastAsia="Times New Roman"/>
                <w:b/>
              </w:rPr>
            </w:pPr>
            <w:r w:rsidRPr="00CE6BA2">
              <w:rPr>
                <w:rFonts w:eastAsia="Times New Roman"/>
                <w:b/>
              </w:rPr>
              <w:t>Age</w:t>
            </w:r>
            <w:r>
              <w:rPr>
                <w:rFonts w:eastAsia="Times New Roman"/>
                <w:b/>
              </w:rPr>
              <w:t xml:space="preserve"> (years)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9107F" w14:textId="77777777" w:rsidR="00E33AED" w:rsidRPr="00CE6BA2" w:rsidRDefault="00E33AED" w:rsidP="00A022A0">
            <w:pPr>
              <w:jc w:val="center"/>
              <w:rPr>
                <w:rFonts w:eastAsia="Times New Roman"/>
                <w:b/>
              </w:rPr>
            </w:pPr>
            <w:r w:rsidRPr="00CE6BA2">
              <w:rPr>
                <w:rFonts w:eastAsia="Times New Roman"/>
                <w:b/>
              </w:rPr>
              <w:t>Disease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A9EDE" w14:textId="77777777" w:rsidR="00E33AED" w:rsidRPr="003B753A" w:rsidRDefault="00E33AED" w:rsidP="00A022A0">
            <w:pPr>
              <w:jc w:val="center"/>
              <w:rPr>
                <w:rFonts w:eastAsia="Times New Roman"/>
                <w:b/>
                <w:color w:val="BFBFBF" w:themeColor="background1" w:themeShade="BF"/>
              </w:rPr>
            </w:pPr>
            <w:r>
              <w:rPr>
                <w:rFonts w:eastAsia="Times New Roman"/>
                <w:b/>
              </w:rPr>
              <w:t>qRT-PCR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D9678" w14:textId="77777777" w:rsidR="00E33AED" w:rsidRPr="00CE6BA2" w:rsidRDefault="00E33AED" w:rsidP="00A022A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WB</w:t>
            </w:r>
          </w:p>
        </w:tc>
      </w:tr>
      <w:tr w:rsidR="00E33AED" w14:paraId="4910AB70" w14:textId="77777777" w:rsidTr="00E33AED">
        <w:trPr>
          <w:trHeight w:val="274"/>
        </w:trPr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1A7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499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3801FC8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3F40F9A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AB5F06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70D57C5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66C7A7C4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F8DD59C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F48870F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3C72059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1205" w:type="dxa"/>
            <w:vAlign w:val="center"/>
          </w:tcPr>
          <w:p w14:paraId="7D4C7193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78AE15C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9874DF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726CC6A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47C07A3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53DAE3C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5A52329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1205" w:type="dxa"/>
            <w:vAlign w:val="center"/>
          </w:tcPr>
          <w:p w14:paraId="1E6B1822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0D8984F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FBE4BB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0FECD13B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20F21C8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98FD963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0E937BB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1205" w:type="dxa"/>
            <w:vAlign w:val="center"/>
          </w:tcPr>
          <w:p w14:paraId="4AFED428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2D1DDBD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D87DB1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5553903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B239031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E5F4D6A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5929BC64" w14:textId="77777777" w:rsidR="00E33AED" w:rsidRPr="008406A4" w:rsidRDefault="00E33AED" w:rsidP="00E33A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20-50</w:t>
            </w:r>
          </w:p>
        </w:tc>
        <w:tc>
          <w:tcPr>
            <w:tcW w:w="1205" w:type="dxa"/>
            <w:vAlign w:val="center"/>
          </w:tcPr>
          <w:p w14:paraId="312D1CEC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2ABB665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72522B4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18C077AE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1D19D21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05" w:type="dxa"/>
            <w:shd w:val="clear" w:color="auto" w:fill="auto"/>
            <w:noWrap/>
          </w:tcPr>
          <w:p w14:paraId="61859F1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5E35976A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 w:eastAsia="en-GB"/>
              </w:rPr>
            </w:pPr>
            <w:r>
              <w:rPr>
                <w:rFonts w:eastAsia="Times New Roman"/>
                <w:color w:val="000000" w:themeColor="text1"/>
                <w:lang w:val="it-IT" w:eastAsia="en-GB"/>
              </w:rPr>
              <w:t>66</w:t>
            </w:r>
          </w:p>
        </w:tc>
        <w:tc>
          <w:tcPr>
            <w:tcW w:w="1205" w:type="dxa"/>
          </w:tcPr>
          <w:p w14:paraId="48FEAEB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6D81DAA7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29AE24A4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0435002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2ABC085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05" w:type="dxa"/>
            <w:shd w:val="clear" w:color="auto" w:fill="auto"/>
            <w:noWrap/>
          </w:tcPr>
          <w:p w14:paraId="0A99631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397BA055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54</w:t>
            </w:r>
          </w:p>
        </w:tc>
        <w:tc>
          <w:tcPr>
            <w:tcW w:w="1205" w:type="dxa"/>
          </w:tcPr>
          <w:p w14:paraId="56C2A61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046A5F3B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7FD4079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3C0F5C2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054BF27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05" w:type="dxa"/>
            <w:shd w:val="clear" w:color="auto" w:fill="auto"/>
            <w:noWrap/>
          </w:tcPr>
          <w:p w14:paraId="4E35F7D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077291B6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41</w:t>
            </w:r>
          </w:p>
        </w:tc>
        <w:tc>
          <w:tcPr>
            <w:tcW w:w="1205" w:type="dxa"/>
          </w:tcPr>
          <w:p w14:paraId="514CAC5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057D3CF0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30976BC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53E7ACA7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3450403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05" w:type="dxa"/>
            <w:shd w:val="clear" w:color="auto" w:fill="auto"/>
            <w:noWrap/>
          </w:tcPr>
          <w:p w14:paraId="05BBEF8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15E098FC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67</w:t>
            </w:r>
          </w:p>
        </w:tc>
        <w:tc>
          <w:tcPr>
            <w:tcW w:w="1205" w:type="dxa"/>
          </w:tcPr>
          <w:p w14:paraId="6459C2F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6298E873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F1A6D8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740615B6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79D764B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05" w:type="dxa"/>
            <w:shd w:val="clear" w:color="auto" w:fill="auto"/>
            <w:noWrap/>
          </w:tcPr>
          <w:p w14:paraId="5740EAA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7077A8EA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57</w:t>
            </w:r>
          </w:p>
        </w:tc>
        <w:tc>
          <w:tcPr>
            <w:tcW w:w="1205" w:type="dxa"/>
          </w:tcPr>
          <w:p w14:paraId="39981072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19BBAD9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FFE90C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4B43CF38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287BD00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05" w:type="dxa"/>
            <w:shd w:val="clear" w:color="auto" w:fill="auto"/>
            <w:noWrap/>
          </w:tcPr>
          <w:p w14:paraId="30E80EA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51881242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59</w:t>
            </w:r>
          </w:p>
        </w:tc>
        <w:tc>
          <w:tcPr>
            <w:tcW w:w="1205" w:type="dxa"/>
          </w:tcPr>
          <w:p w14:paraId="6C31612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3D6882E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D720C0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48CFB2E6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371623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05" w:type="dxa"/>
            <w:shd w:val="clear" w:color="auto" w:fill="auto"/>
            <w:noWrap/>
          </w:tcPr>
          <w:p w14:paraId="2FD1039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008463A6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62</w:t>
            </w:r>
          </w:p>
        </w:tc>
        <w:tc>
          <w:tcPr>
            <w:tcW w:w="1205" w:type="dxa"/>
          </w:tcPr>
          <w:p w14:paraId="71EF80F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0C335D46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298E07D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085A859A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630EFBB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05" w:type="dxa"/>
            <w:shd w:val="clear" w:color="auto" w:fill="auto"/>
            <w:noWrap/>
          </w:tcPr>
          <w:p w14:paraId="50DAA2D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bottom"/>
          </w:tcPr>
          <w:p w14:paraId="6EA627BC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59</w:t>
            </w:r>
          </w:p>
        </w:tc>
        <w:tc>
          <w:tcPr>
            <w:tcW w:w="1205" w:type="dxa"/>
          </w:tcPr>
          <w:p w14:paraId="774F4D6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38588CA2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3817E93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7C85A44D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13C41547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05" w:type="dxa"/>
            <w:shd w:val="clear" w:color="auto" w:fill="auto"/>
            <w:noWrap/>
          </w:tcPr>
          <w:p w14:paraId="6470FE5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1205" w:type="dxa"/>
            <w:vAlign w:val="bottom"/>
          </w:tcPr>
          <w:p w14:paraId="5DDA1643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59</w:t>
            </w:r>
          </w:p>
        </w:tc>
        <w:tc>
          <w:tcPr>
            <w:tcW w:w="1205" w:type="dxa"/>
          </w:tcPr>
          <w:p w14:paraId="1294ED32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765C5D5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076E6E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0EFE5B7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2DFD237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05" w:type="dxa"/>
            <w:shd w:val="clear" w:color="auto" w:fill="auto"/>
            <w:noWrap/>
          </w:tcPr>
          <w:p w14:paraId="63478CF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CF7AA2">
              <w:rPr>
                <w:rFonts w:eastAsia="Times New Roman"/>
              </w:rPr>
              <w:t>F</w:t>
            </w:r>
          </w:p>
        </w:tc>
        <w:tc>
          <w:tcPr>
            <w:tcW w:w="1205" w:type="dxa"/>
            <w:vAlign w:val="bottom"/>
          </w:tcPr>
          <w:p w14:paraId="4AF8952F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51</w:t>
            </w:r>
          </w:p>
        </w:tc>
        <w:tc>
          <w:tcPr>
            <w:tcW w:w="1205" w:type="dxa"/>
          </w:tcPr>
          <w:p w14:paraId="3D800CA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7472680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40E2DC2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77CFCD49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F08DFD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05" w:type="dxa"/>
            <w:shd w:val="clear" w:color="auto" w:fill="auto"/>
            <w:noWrap/>
          </w:tcPr>
          <w:p w14:paraId="227F361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CF7AA2">
              <w:rPr>
                <w:rFonts w:eastAsia="Times New Roman"/>
              </w:rPr>
              <w:t>F</w:t>
            </w:r>
          </w:p>
        </w:tc>
        <w:tc>
          <w:tcPr>
            <w:tcW w:w="1205" w:type="dxa"/>
            <w:vAlign w:val="bottom"/>
          </w:tcPr>
          <w:p w14:paraId="054B9A34" w14:textId="77777777" w:rsidR="00E33AED" w:rsidRPr="00691D48" w:rsidRDefault="00E33AED" w:rsidP="00E33AED">
            <w:pPr>
              <w:jc w:val="center"/>
              <w:rPr>
                <w:rFonts w:eastAsia="Times New Roman"/>
                <w:color w:val="000000" w:themeColor="text1"/>
                <w:lang w:val="it-IT"/>
              </w:rPr>
            </w:pPr>
            <w:r w:rsidRPr="00691D48">
              <w:rPr>
                <w:rFonts w:eastAsia="Times New Roman"/>
                <w:color w:val="000000" w:themeColor="text1"/>
                <w:lang w:val="it-IT" w:eastAsia="en-GB"/>
              </w:rPr>
              <w:t>30</w:t>
            </w:r>
          </w:p>
        </w:tc>
        <w:tc>
          <w:tcPr>
            <w:tcW w:w="1205" w:type="dxa"/>
          </w:tcPr>
          <w:p w14:paraId="4067820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NF</w:t>
            </w:r>
          </w:p>
        </w:tc>
        <w:tc>
          <w:tcPr>
            <w:tcW w:w="1205" w:type="dxa"/>
          </w:tcPr>
          <w:p w14:paraId="5DF4F94C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A0CCAE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5638D30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A03688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8406A4">
              <w:rPr>
                <w:rFonts w:eastAsia="Times New Roman"/>
              </w:rPr>
              <w:t>7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FCDB205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413365D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54</w:t>
            </w:r>
          </w:p>
        </w:tc>
        <w:tc>
          <w:tcPr>
            <w:tcW w:w="1205" w:type="dxa"/>
            <w:vAlign w:val="center"/>
          </w:tcPr>
          <w:p w14:paraId="6BD61AC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0FCF31CC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AB6146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1FA363D7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D05D00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8406A4">
              <w:rPr>
                <w:rFonts w:eastAsia="Times New Roman"/>
              </w:rPr>
              <w:t>8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30A4D65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7D48060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48</w:t>
            </w:r>
          </w:p>
        </w:tc>
        <w:tc>
          <w:tcPr>
            <w:tcW w:w="1205" w:type="dxa"/>
            <w:vAlign w:val="center"/>
          </w:tcPr>
          <w:p w14:paraId="4F1B97A0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7094BCC0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519F39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75D8267E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A3A037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8406A4">
              <w:rPr>
                <w:rFonts w:eastAsia="Times New Roman"/>
              </w:rPr>
              <w:t>9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EA42706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7A7A0AD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63</w:t>
            </w:r>
          </w:p>
        </w:tc>
        <w:tc>
          <w:tcPr>
            <w:tcW w:w="1205" w:type="dxa"/>
            <w:vAlign w:val="center"/>
          </w:tcPr>
          <w:p w14:paraId="36FF9987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06B19069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4FDC0B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51430D51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049981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8406A4">
              <w:rPr>
                <w:rFonts w:eastAsia="Times New Roman"/>
              </w:rPr>
              <w:t>0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25BE4C0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3A63570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67</w:t>
            </w:r>
          </w:p>
        </w:tc>
        <w:tc>
          <w:tcPr>
            <w:tcW w:w="1205" w:type="dxa"/>
            <w:vAlign w:val="center"/>
          </w:tcPr>
          <w:p w14:paraId="100F1931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2E46184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21D834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53F4C879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462CF4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8406A4">
              <w:rPr>
                <w:rFonts w:eastAsia="Times New Roman"/>
              </w:rPr>
              <w:t>1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DB7352E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688003B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60</w:t>
            </w:r>
          </w:p>
        </w:tc>
        <w:tc>
          <w:tcPr>
            <w:tcW w:w="1205" w:type="dxa"/>
            <w:vAlign w:val="center"/>
          </w:tcPr>
          <w:p w14:paraId="121C8EA8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6C99757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63BECB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52685B11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0BBB94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8406A4">
              <w:rPr>
                <w:rFonts w:eastAsia="Times New Roman"/>
              </w:rPr>
              <w:t>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CC095AA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333A7AB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61</w:t>
            </w:r>
          </w:p>
        </w:tc>
        <w:tc>
          <w:tcPr>
            <w:tcW w:w="1205" w:type="dxa"/>
            <w:vAlign w:val="center"/>
          </w:tcPr>
          <w:p w14:paraId="658398B9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0486D8E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43C251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61663145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87A885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8406A4">
              <w:rPr>
                <w:rFonts w:eastAsia="Times New Roman"/>
              </w:rPr>
              <w:t>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FCD8AC2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6B5118C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71</w:t>
            </w:r>
          </w:p>
        </w:tc>
        <w:tc>
          <w:tcPr>
            <w:tcW w:w="1205" w:type="dxa"/>
            <w:vAlign w:val="center"/>
          </w:tcPr>
          <w:p w14:paraId="213178FF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01FB805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2876675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5A7458D8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87D004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E817AD0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28516C8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65</w:t>
            </w:r>
          </w:p>
        </w:tc>
        <w:tc>
          <w:tcPr>
            <w:tcW w:w="1205" w:type="dxa"/>
            <w:vAlign w:val="center"/>
          </w:tcPr>
          <w:p w14:paraId="56BD779E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3DA2DCE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2C01C1C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62F2BDB5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3C8136F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05" w:type="dxa"/>
            <w:shd w:val="clear" w:color="auto" w:fill="auto"/>
            <w:noWrap/>
          </w:tcPr>
          <w:p w14:paraId="4426ECD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24599E2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74</w:t>
            </w:r>
          </w:p>
        </w:tc>
        <w:tc>
          <w:tcPr>
            <w:tcW w:w="1205" w:type="dxa"/>
          </w:tcPr>
          <w:p w14:paraId="1D15C73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67876808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0AEF4D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0236EA05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1564A30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05" w:type="dxa"/>
            <w:shd w:val="clear" w:color="auto" w:fill="auto"/>
            <w:noWrap/>
          </w:tcPr>
          <w:p w14:paraId="50CFB21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4AF0E990" w14:textId="0D9E6441" w:rsidR="00E33AED" w:rsidRPr="008406A4" w:rsidRDefault="009969ED" w:rsidP="00E33AED">
            <w:pPr>
              <w:jc w:val="center"/>
              <w:rPr>
                <w:rFonts w:eastAsia="Times New Roman"/>
                <w:color w:val="FF0000"/>
              </w:rPr>
            </w:pPr>
            <w:r w:rsidRPr="009969ED">
              <w:rPr>
                <w:rFonts w:eastAsia="Times New Roman"/>
                <w:color w:val="000000" w:themeColor="text1"/>
              </w:rPr>
              <w:t>50-7</w:t>
            </w:r>
            <w:r w:rsidR="00515924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1205" w:type="dxa"/>
          </w:tcPr>
          <w:p w14:paraId="173D09C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1BAD4102" w14:textId="77777777" w:rsidR="00E33AED" w:rsidRPr="00AD4A36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0A3AD2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515924" w14:paraId="4962CF21" w14:textId="77777777" w:rsidTr="00CC7979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FBC796B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05" w:type="dxa"/>
            <w:shd w:val="clear" w:color="auto" w:fill="auto"/>
            <w:noWrap/>
          </w:tcPr>
          <w:p w14:paraId="4C8AA8CF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7E7ADABF" w14:textId="0742BEF6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2E768F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4A26D184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4E407FCE" w14:textId="77777777" w:rsidR="00515924" w:rsidRPr="00AD4A36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B73ED49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515924" w14:paraId="294EAE16" w14:textId="77777777" w:rsidTr="00CC7979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6EB0F502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05" w:type="dxa"/>
            <w:shd w:val="clear" w:color="auto" w:fill="auto"/>
            <w:noWrap/>
          </w:tcPr>
          <w:p w14:paraId="15B44DA2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4112F5BA" w14:textId="14C85C4C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2E768F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0F69AB0D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63D3DA54" w14:textId="77777777" w:rsidR="00515924" w:rsidRPr="00AD4A36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16BA2BB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515924" w14:paraId="642C24A4" w14:textId="77777777" w:rsidTr="00CC7979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A7946C7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05" w:type="dxa"/>
            <w:shd w:val="clear" w:color="auto" w:fill="auto"/>
            <w:noWrap/>
          </w:tcPr>
          <w:p w14:paraId="299D1065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098AACD7" w14:textId="686829CC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2E768F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281565C9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57EE93E7" w14:textId="77777777" w:rsidR="00515924" w:rsidRPr="00AD4A36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76ACF47C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515924" w14:paraId="7564DDF3" w14:textId="77777777" w:rsidTr="00CC7979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C86A17D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05" w:type="dxa"/>
            <w:shd w:val="clear" w:color="auto" w:fill="auto"/>
            <w:noWrap/>
          </w:tcPr>
          <w:p w14:paraId="23EE0032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7C8A3216" w14:textId="68724C0F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2E768F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5CB07179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77FE15FB" w14:textId="77777777" w:rsidR="00515924" w:rsidRPr="00AD4A36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99E3505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515924" w14:paraId="4E2E339E" w14:textId="77777777" w:rsidTr="00CC7979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39A3AB03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205" w:type="dxa"/>
            <w:shd w:val="clear" w:color="auto" w:fill="auto"/>
            <w:noWrap/>
          </w:tcPr>
          <w:p w14:paraId="56E4761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1594498C" w14:textId="4A706C83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2E768F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74D641D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DCM</w:t>
            </w:r>
          </w:p>
        </w:tc>
        <w:tc>
          <w:tcPr>
            <w:tcW w:w="1205" w:type="dxa"/>
          </w:tcPr>
          <w:p w14:paraId="5AA9E2D3" w14:textId="77777777" w:rsidR="00515924" w:rsidRPr="00AD4A36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26F9830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AD4A36">
              <w:rPr>
                <w:rFonts w:eastAsia="Times New Roman"/>
              </w:rPr>
              <w:t>x</w:t>
            </w:r>
          </w:p>
        </w:tc>
      </w:tr>
      <w:tr w:rsidR="00E33AED" w14:paraId="487EBE81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5D7F077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D4F577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17DB899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58</w:t>
            </w:r>
          </w:p>
        </w:tc>
        <w:tc>
          <w:tcPr>
            <w:tcW w:w="1205" w:type="dxa"/>
          </w:tcPr>
          <w:p w14:paraId="5C3AF89E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5D60A228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F39D3C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78FFC434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15F37B3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7CE8A9E3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04CA5DD5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50</w:t>
            </w:r>
          </w:p>
        </w:tc>
        <w:tc>
          <w:tcPr>
            <w:tcW w:w="1205" w:type="dxa"/>
            <w:vAlign w:val="center"/>
          </w:tcPr>
          <w:p w14:paraId="627E6B4D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26E7484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1CCCDC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49B905D9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0716E87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4E0F486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1511839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56</w:t>
            </w:r>
          </w:p>
        </w:tc>
        <w:tc>
          <w:tcPr>
            <w:tcW w:w="1205" w:type="dxa"/>
            <w:vAlign w:val="center"/>
          </w:tcPr>
          <w:p w14:paraId="5BF2C3B9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0B4B781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949A7D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7146E9A3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5A2243C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6F8E087F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36E8D19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60</w:t>
            </w:r>
          </w:p>
        </w:tc>
        <w:tc>
          <w:tcPr>
            <w:tcW w:w="1205" w:type="dxa"/>
            <w:vAlign w:val="center"/>
          </w:tcPr>
          <w:p w14:paraId="1CBE8061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534FC4E1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3640DC0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253374D6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87E0947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2636B466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1BB36B1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53</w:t>
            </w:r>
          </w:p>
        </w:tc>
        <w:tc>
          <w:tcPr>
            <w:tcW w:w="1205" w:type="dxa"/>
            <w:vAlign w:val="center"/>
          </w:tcPr>
          <w:p w14:paraId="4D2060D8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6E30123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5388AD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5A3215AA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215EC97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5E223532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615F9EE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67</w:t>
            </w:r>
          </w:p>
        </w:tc>
        <w:tc>
          <w:tcPr>
            <w:tcW w:w="1205" w:type="dxa"/>
            <w:vAlign w:val="center"/>
          </w:tcPr>
          <w:p w14:paraId="2C60A2D2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1253190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8F3C0A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2228CB90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E75FC8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1F66158C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2A55666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58</w:t>
            </w:r>
          </w:p>
        </w:tc>
        <w:tc>
          <w:tcPr>
            <w:tcW w:w="1205" w:type="dxa"/>
            <w:vAlign w:val="center"/>
          </w:tcPr>
          <w:p w14:paraId="2946C015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1A43BBB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338576BC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461C2280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12160ECF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205" w:type="dxa"/>
            <w:shd w:val="clear" w:color="auto" w:fill="auto"/>
            <w:noWrap/>
            <w:vAlign w:val="center"/>
          </w:tcPr>
          <w:p w14:paraId="7342D737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664745C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58</w:t>
            </w:r>
          </w:p>
        </w:tc>
        <w:tc>
          <w:tcPr>
            <w:tcW w:w="1205" w:type="dxa"/>
            <w:vAlign w:val="center"/>
          </w:tcPr>
          <w:p w14:paraId="574CB33E" w14:textId="77777777" w:rsidR="00E33AED" w:rsidRPr="008406A4" w:rsidRDefault="00E33AED" w:rsidP="00E33AED">
            <w:pPr>
              <w:jc w:val="center"/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3485241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72C68D0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</w:p>
        </w:tc>
      </w:tr>
      <w:tr w:rsidR="00E33AED" w14:paraId="665A4A6F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406458C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205" w:type="dxa"/>
            <w:shd w:val="clear" w:color="auto" w:fill="auto"/>
            <w:noWrap/>
          </w:tcPr>
          <w:p w14:paraId="64AD85D4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6FF40C2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56</w:t>
            </w:r>
          </w:p>
        </w:tc>
        <w:tc>
          <w:tcPr>
            <w:tcW w:w="1205" w:type="dxa"/>
          </w:tcPr>
          <w:p w14:paraId="00840559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63CDE97E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D836F86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E33AED" w14:paraId="03827A7A" w14:textId="77777777" w:rsidTr="00E33AE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30E66DC0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205" w:type="dxa"/>
            <w:shd w:val="clear" w:color="auto" w:fill="auto"/>
            <w:noWrap/>
          </w:tcPr>
          <w:p w14:paraId="130D2808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vAlign w:val="center"/>
          </w:tcPr>
          <w:p w14:paraId="7AC5871B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60</w:t>
            </w:r>
          </w:p>
        </w:tc>
        <w:tc>
          <w:tcPr>
            <w:tcW w:w="1205" w:type="dxa"/>
          </w:tcPr>
          <w:p w14:paraId="06DD0C9A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693911BC" w14:textId="77777777" w:rsidR="00E33AED" w:rsidRDefault="00E33AED" w:rsidP="00E33AED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4D6A566D" w14:textId="77777777" w:rsidR="00E33AED" w:rsidRPr="008406A4" w:rsidRDefault="00E33AED" w:rsidP="00E33A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15924" w14:paraId="7E56AA1A" w14:textId="77777777" w:rsidTr="0088450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3FA15CDB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205" w:type="dxa"/>
            <w:shd w:val="clear" w:color="auto" w:fill="auto"/>
            <w:noWrap/>
          </w:tcPr>
          <w:p w14:paraId="2C7422CA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7E676211" w14:textId="004C82BD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4204A9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5F2A1957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6D1AFF7C" w14:textId="77777777" w:rsidR="00515924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3FC832E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15924" w14:paraId="1E4D8F40" w14:textId="77777777" w:rsidTr="0088450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5DC898E3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205" w:type="dxa"/>
            <w:shd w:val="clear" w:color="auto" w:fill="auto"/>
            <w:noWrap/>
          </w:tcPr>
          <w:p w14:paraId="739E169A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12D5FF7E" w14:textId="44EF3BA4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4204A9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36B74DD4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31319BAD" w14:textId="77777777" w:rsidR="00515924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572E17A2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15924" w14:paraId="172ABD13" w14:textId="77777777" w:rsidTr="0088450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207D4539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205" w:type="dxa"/>
            <w:shd w:val="clear" w:color="auto" w:fill="auto"/>
            <w:noWrap/>
          </w:tcPr>
          <w:p w14:paraId="00D54D50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1203B2FB" w14:textId="479AC1DD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4204A9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32F61483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257DB5F4" w14:textId="77777777" w:rsidR="00515924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62BA10F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15924" w14:paraId="7446EFC1" w14:textId="77777777" w:rsidTr="0088450D">
        <w:trPr>
          <w:trHeight w:val="274"/>
        </w:trPr>
        <w:tc>
          <w:tcPr>
            <w:tcW w:w="1205" w:type="dxa"/>
            <w:shd w:val="clear" w:color="auto" w:fill="auto"/>
            <w:noWrap/>
            <w:vAlign w:val="center"/>
          </w:tcPr>
          <w:p w14:paraId="5DA44722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205" w:type="dxa"/>
            <w:shd w:val="clear" w:color="auto" w:fill="auto"/>
            <w:noWrap/>
          </w:tcPr>
          <w:p w14:paraId="0249DD44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</w:tcPr>
          <w:p w14:paraId="66BA1B1E" w14:textId="45F4F9E6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4204A9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</w:tcPr>
          <w:p w14:paraId="0CAF4E8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</w:tcPr>
          <w:p w14:paraId="3C656358" w14:textId="77777777" w:rsidR="00515924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</w:tcPr>
          <w:p w14:paraId="18A104EE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  <w:tr w:rsidR="00515924" w14:paraId="58E74D7D" w14:textId="77777777" w:rsidTr="0088450D">
        <w:trPr>
          <w:trHeight w:val="274"/>
        </w:trPr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68C263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F632CC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M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90785FD" w14:textId="136D4C1F" w:rsidR="00515924" w:rsidRPr="008406A4" w:rsidRDefault="00515924" w:rsidP="00515924">
            <w:pPr>
              <w:jc w:val="center"/>
              <w:rPr>
                <w:rFonts w:eastAsia="Times New Roman"/>
                <w:color w:val="FF0000"/>
              </w:rPr>
            </w:pPr>
            <w:r w:rsidRPr="004204A9">
              <w:rPr>
                <w:rFonts w:eastAsia="Times New Roman"/>
                <w:color w:val="000000" w:themeColor="text1"/>
              </w:rPr>
              <w:t>50-75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0AC1880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 w:rsidRPr="008406A4">
              <w:rPr>
                <w:rFonts w:eastAsia="Times New Roman"/>
              </w:rPr>
              <w:t>ICM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3494F5" w14:textId="77777777" w:rsidR="00515924" w:rsidRDefault="00515924" w:rsidP="00515924">
            <w:pPr>
              <w:jc w:val="center"/>
              <w:rPr>
                <w:rFonts w:eastAsia="Times New Roman"/>
              </w:rPr>
            </w:pPr>
            <w:r w:rsidRPr="0006615A">
              <w:rPr>
                <w:rFonts w:eastAsia="Times New Roman"/>
              </w:rPr>
              <w:t>x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D434628" w14:textId="77777777" w:rsidR="00515924" w:rsidRPr="008406A4" w:rsidRDefault="00515924" w:rsidP="005159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</w:tr>
    </w:tbl>
    <w:p w14:paraId="47424E91" w14:textId="77777777" w:rsidR="00523F07" w:rsidRDefault="00523F07"/>
    <w:p w14:paraId="436E011C" w14:textId="77777777" w:rsidR="00523F07" w:rsidRDefault="00523F07"/>
    <w:p w14:paraId="6E2D5E38" w14:textId="77777777" w:rsidR="00523F07" w:rsidRDefault="00523F07"/>
    <w:p w14:paraId="5D847C62" w14:textId="77777777" w:rsidR="00523F07" w:rsidRDefault="00523F07"/>
    <w:p w14:paraId="3EA4A720" w14:textId="77777777" w:rsidR="00523F07" w:rsidRDefault="00523F07"/>
    <w:p w14:paraId="17B9520A" w14:textId="47516547" w:rsidR="00523F07" w:rsidRDefault="00523F07"/>
    <w:p w14:paraId="3B8CF88A" w14:textId="77777777" w:rsidR="00523F07" w:rsidRDefault="00523F07"/>
    <w:p w14:paraId="2A2794BC" w14:textId="77777777" w:rsidR="00523F07" w:rsidRDefault="00523F07"/>
    <w:p w14:paraId="4B81B887" w14:textId="77777777" w:rsidR="00523F07" w:rsidRDefault="00523F07"/>
    <w:p w14:paraId="4A90F0C7" w14:textId="77777777" w:rsidR="00523F07" w:rsidRDefault="00523F07"/>
    <w:p w14:paraId="3571E50D" w14:textId="77777777" w:rsidR="00523F07" w:rsidRDefault="00523F07"/>
    <w:p w14:paraId="6D6CE6A2" w14:textId="77777777" w:rsidR="00523F07" w:rsidRDefault="00523F07"/>
    <w:p w14:paraId="4681FBEA" w14:textId="77777777" w:rsidR="00523F07" w:rsidRDefault="00523F07"/>
    <w:p w14:paraId="03AA21A5" w14:textId="77777777" w:rsidR="00523F07" w:rsidRDefault="00523F07"/>
    <w:p w14:paraId="30D95E0E" w14:textId="77777777" w:rsidR="00523F07" w:rsidRDefault="00523F07"/>
    <w:p w14:paraId="1DFA11E2" w14:textId="77777777" w:rsidR="00523F07" w:rsidRDefault="00523F07"/>
    <w:p w14:paraId="1D8CD9EE" w14:textId="77777777" w:rsidR="00523F07" w:rsidRDefault="00523F07"/>
    <w:p w14:paraId="3F91363C" w14:textId="77777777" w:rsidR="00523F07" w:rsidRDefault="00523F07"/>
    <w:p w14:paraId="68A38A58" w14:textId="77777777" w:rsidR="008406A4" w:rsidRDefault="008406A4"/>
    <w:p w14:paraId="2F0955CD" w14:textId="77777777" w:rsidR="008406A4" w:rsidRDefault="008406A4"/>
    <w:p w14:paraId="2AED80EE" w14:textId="77777777" w:rsidR="008406A4" w:rsidRDefault="008406A4"/>
    <w:p w14:paraId="3A865870" w14:textId="77777777" w:rsidR="008406A4" w:rsidRDefault="008406A4"/>
    <w:p w14:paraId="2718EB0F" w14:textId="77777777" w:rsidR="008406A4" w:rsidRDefault="008406A4"/>
    <w:p w14:paraId="1865570F" w14:textId="77777777" w:rsidR="008406A4" w:rsidRDefault="008406A4"/>
    <w:p w14:paraId="0D3EF8C5" w14:textId="77777777" w:rsidR="008406A4" w:rsidRDefault="008406A4"/>
    <w:p w14:paraId="2B834338" w14:textId="77777777" w:rsidR="008406A4" w:rsidRDefault="008406A4"/>
    <w:p w14:paraId="28D0BA63" w14:textId="77777777" w:rsidR="008406A4" w:rsidRDefault="008406A4"/>
    <w:p w14:paraId="76C802C9" w14:textId="77777777" w:rsidR="008406A4" w:rsidRDefault="008406A4"/>
    <w:p w14:paraId="4C476129" w14:textId="77777777" w:rsidR="008406A4" w:rsidRDefault="008406A4"/>
    <w:p w14:paraId="3654C506" w14:textId="77777777" w:rsidR="008406A4" w:rsidRDefault="008406A4"/>
    <w:p w14:paraId="325E008F" w14:textId="77777777" w:rsidR="008406A4" w:rsidRDefault="008406A4"/>
    <w:p w14:paraId="7D4D7531" w14:textId="77777777" w:rsidR="008406A4" w:rsidRDefault="008406A4"/>
    <w:p w14:paraId="520C149C" w14:textId="77777777" w:rsidR="008406A4" w:rsidRDefault="008406A4"/>
    <w:p w14:paraId="1C727EC1" w14:textId="77777777" w:rsidR="008406A4" w:rsidRDefault="008406A4"/>
    <w:p w14:paraId="059645BB" w14:textId="77777777" w:rsidR="008406A4" w:rsidRDefault="008406A4"/>
    <w:p w14:paraId="523CBBF9" w14:textId="77777777" w:rsidR="008406A4" w:rsidRDefault="008406A4"/>
    <w:p w14:paraId="5BC9C497" w14:textId="77777777" w:rsidR="008406A4" w:rsidRDefault="008406A4"/>
    <w:p w14:paraId="7FCCA2BE" w14:textId="77777777" w:rsidR="008406A4" w:rsidRDefault="008406A4"/>
    <w:p w14:paraId="6C8F50BA" w14:textId="77777777" w:rsidR="008406A4" w:rsidRDefault="008406A4"/>
    <w:p w14:paraId="40D95CF6" w14:textId="77777777" w:rsidR="008406A4" w:rsidRDefault="008406A4"/>
    <w:p w14:paraId="63EF24EB" w14:textId="77777777" w:rsidR="008406A4" w:rsidRDefault="008406A4"/>
    <w:p w14:paraId="7F1A9244" w14:textId="77777777" w:rsidR="008406A4" w:rsidRDefault="008406A4"/>
    <w:p w14:paraId="3D45924D" w14:textId="77777777" w:rsidR="008406A4" w:rsidRDefault="008406A4"/>
    <w:p w14:paraId="78D8AE15" w14:textId="77777777" w:rsidR="008406A4" w:rsidRDefault="008406A4"/>
    <w:p w14:paraId="03639D71" w14:textId="77777777" w:rsidR="008406A4" w:rsidRDefault="008406A4"/>
    <w:p w14:paraId="3132D5AD" w14:textId="77777777" w:rsidR="008406A4" w:rsidRDefault="008406A4"/>
    <w:p w14:paraId="4889EDA0" w14:textId="77777777" w:rsidR="008406A4" w:rsidRDefault="008406A4"/>
    <w:p w14:paraId="0870C531" w14:textId="77777777" w:rsidR="008406A4" w:rsidRDefault="008406A4"/>
    <w:p w14:paraId="4A6FC545" w14:textId="77777777" w:rsidR="008406A4" w:rsidRDefault="008406A4"/>
    <w:p w14:paraId="58360D30" w14:textId="77777777" w:rsidR="008406A4" w:rsidRDefault="008406A4"/>
    <w:p w14:paraId="1BFEFDC8" w14:textId="77777777" w:rsidR="008406A4" w:rsidRDefault="008406A4"/>
    <w:p w14:paraId="4AD425F2" w14:textId="77777777" w:rsidR="00C63E5A" w:rsidRDefault="00C63E5A"/>
    <w:p w14:paraId="447E6DC3" w14:textId="77777777" w:rsidR="00C63E5A" w:rsidRDefault="00C63E5A"/>
    <w:p w14:paraId="2B2DE8FC" w14:textId="77777777" w:rsidR="00C63E5A" w:rsidRDefault="00C63E5A"/>
    <w:p w14:paraId="76AC16DF" w14:textId="77777777" w:rsidR="00E33AED" w:rsidRDefault="00E33AED"/>
    <w:p w14:paraId="7E6C3FF9" w14:textId="77777777" w:rsidR="00E33AED" w:rsidRDefault="00E33AED">
      <w:pPr>
        <w:rPr>
          <w:sz w:val="22"/>
          <w:szCs w:val="22"/>
        </w:rPr>
      </w:pPr>
    </w:p>
    <w:p w14:paraId="22A84DE6" w14:textId="77777777" w:rsidR="00E33AED" w:rsidRDefault="00E33AED">
      <w:pPr>
        <w:rPr>
          <w:sz w:val="22"/>
          <w:szCs w:val="22"/>
        </w:rPr>
      </w:pPr>
    </w:p>
    <w:p w14:paraId="7D52E89F" w14:textId="19DF32B0" w:rsidR="00523F07" w:rsidRPr="00E33AED" w:rsidRDefault="00523F07">
      <w:pPr>
        <w:rPr>
          <w:sz w:val="22"/>
          <w:szCs w:val="22"/>
        </w:rPr>
      </w:pPr>
      <w:r w:rsidRPr="00E33AED">
        <w:rPr>
          <w:sz w:val="22"/>
          <w:szCs w:val="22"/>
        </w:rPr>
        <w:t>M, male; NF, non failing; DCM, dilated cardiomyopathy; ICM, ischemic cardiomyopathy</w:t>
      </w:r>
      <w:r w:rsidR="00E33AED" w:rsidRPr="00E33AED">
        <w:rPr>
          <w:sz w:val="22"/>
          <w:szCs w:val="22"/>
        </w:rPr>
        <w:t xml:space="preserve">; </w:t>
      </w:r>
      <w:r w:rsidR="00E33AED" w:rsidRPr="00E33AED">
        <w:rPr>
          <w:bCs/>
          <w:color w:val="000000"/>
          <w:sz w:val="22"/>
          <w:szCs w:val="22"/>
        </w:rPr>
        <w:t xml:space="preserve">qRT-PCR, quantitative real-time </w:t>
      </w:r>
      <w:r w:rsidR="00E33AED" w:rsidRPr="00E33AED">
        <w:rPr>
          <w:sz w:val="22"/>
          <w:szCs w:val="22"/>
        </w:rPr>
        <w:t>blot; WB, Western blot analysis.</w:t>
      </w:r>
    </w:p>
    <w:sectPr w:rsidR="00523F07" w:rsidRPr="00E33AED" w:rsidSect="00E33AED">
      <w:pgSz w:w="1190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54"/>
    <w:rsid w:val="00070B82"/>
    <w:rsid w:val="002157E6"/>
    <w:rsid w:val="003B2880"/>
    <w:rsid w:val="003B753A"/>
    <w:rsid w:val="00467A1D"/>
    <w:rsid w:val="00491B84"/>
    <w:rsid w:val="004B73F1"/>
    <w:rsid w:val="00515924"/>
    <w:rsid w:val="00523F07"/>
    <w:rsid w:val="00526053"/>
    <w:rsid w:val="00553742"/>
    <w:rsid w:val="00656949"/>
    <w:rsid w:val="00691D48"/>
    <w:rsid w:val="00717AF5"/>
    <w:rsid w:val="00721353"/>
    <w:rsid w:val="00770030"/>
    <w:rsid w:val="00817A85"/>
    <w:rsid w:val="008406A4"/>
    <w:rsid w:val="00913F54"/>
    <w:rsid w:val="009969ED"/>
    <w:rsid w:val="00A022A0"/>
    <w:rsid w:val="00A1550F"/>
    <w:rsid w:val="00BB6B01"/>
    <w:rsid w:val="00C63E5A"/>
    <w:rsid w:val="00C7583A"/>
    <w:rsid w:val="00CB7070"/>
    <w:rsid w:val="00CC14BC"/>
    <w:rsid w:val="00CE6BA2"/>
    <w:rsid w:val="00DE187A"/>
    <w:rsid w:val="00E318CE"/>
    <w:rsid w:val="00E33AED"/>
    <w:rsid w:val="00E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C5E5616"/>
  <w14:defaultImageDpi w14:val="300"/>
  <w15:docId w15:val="{BDDCA188-1E83-0446-8903-22C68A6A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924</Characters>
  <Application>Microsoft Office Word</Application>
  <DocSecurity>0</DocSecurity>
  <Lines>7</Lines>
  <Paragraphs>2</Paragraphs>
  <ScaleCrop>false</ScaleCrop>
  <Company>ITB-CNR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8</cp:revision>
  <cp:lastPrinted>2023-01-25T13:57:00Z</cp:lastPrinted>
  <dcterms:created xsi:type="dcterms:W3CDTF">2023-01-23T18:59:00Z</dcterms:created>
  <dcterms:modified xsi:type="dcterms:W3CDTF">2023-03-05T19:01:00Z</dcterms:modified>
</cp:coreProperties>
</file>