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BE78CD">
        <w:fldChar w:fldCharType="begin"/>
      </w:r>
      <w:r w:rsidR="00BE78CD">
        <w:instrText xml:space="preserve"> HYPERLINK "http://biosharing.org/" \h </w:instrText>
      </w:r>
      <w:r w:rsidR="00BE78CD">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BE78CD">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57A0D7A" w:rsidR="00F102CC" w:rsidRPr="003D5AF6" w:rsidRDefault="002962DD">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2962DD">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E292E75" w:rsidR="00F102CC" w:rsidRPr="003D5AF6" w:rsidRDefault="002962DD">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3578D082" w14:textId="333B2F81" w:rsidR="00F102CC" w:rsidRDefault="002962DD">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p w14:paraId="220B6931" w14:textId="7CE9EEBD" w:rsidR="002962DD" w:rsidRPr="003D5AF6" w:rsidRDefault="002962DD">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3847BD6F" w:rsidR="00F102CC" w:rsidRPr="003D5AF6" w:rsidRDefault="002962DD">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2962DD"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2962DD" w:rsidRDefault="002962DD" w:rsidP="002962DD">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639E96B9" w:rsidR="002962DD" w:rsidRPr="003D5AF6" w:rsidRDefault="002962DD" w:rsidP="002962DD">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2962DD" w:rsidRPr="003D5AF6" w:rsidRDefault="002962DD" w:rsidP="002962DD">
            <w:pPr>
              <w:rPr>
                <w:rFonts w:ascii="Noto Sans" w:eastAsia="Noto Sans" w:hAnsi="Noto Sans" w:cs="Noto Sans"/>
                <w:bCs/>
                <w:color w:val="434343"/>
                <w:sz w:val="18"/>
                <w:szCs w:val="18"/>
              </w:rPr>
            </w:pPr>
          </w:p>
        </w:tc>
      </w:tr>
      <w:tr w:rsidR="002962DD"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2962DD" w:rsidRPr="003D5AF6" w:rsidRDefault="002962DD" w:rsidP="002962DD">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2962DD" w:rsidRDefault="002962DD" w:rsidP="002962DD">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2962DD" w:rsidRDefault="002962DD" w:rsidP="002962DD">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962DD"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2962DD" w:rsidRDefault="002962DD" w:rsidP="002962DD">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2962DD" w:rsidRDefault="002962DD" w:rsidP="002962D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2962DD" w:rsidRDefault="002962DD" w:rsidP="002962D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962DD"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2962DD" w:rsidRDefault="002962DD" w:rsidP="002962DD">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2175DD9" w:rsidR="002962DD" w:rsidRPr="003D5AF6" w:rsidRDefault="00AA5AAC" w:rsidP="002962DD">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See </w:t>
            </w:r>
            <w:r w:rsidR="002962DD">
              <w:rPr>
                <w:rFonts w:ascii="Noto Sans" w:eastAsia="Noto Sans" w:hAnsi="Noto Sans" w:cs="Noto Sans"/>
                <w:bCs/>
                <w:color w:val="434343"/>
                <w:sz w:val="18"/>
                <w:szCs w:val="18"/>
              </w:rPr>
              <w:t xml:space="preserve">Methods -&gt; Validation of </w:t>
            </w:r>
            <w:proofErr w:type="spellStart"/>
            <w:r w:rsidR="002962DD">
              <w:rPr>
                <w:rFonts w:ascii="Noto Sans" w:eastAsia="Noto Sans" w:hAnsi="Noto Sans" w:cs="Noto Sans"/>
                <w:bCs/>
                <w:color w:val="434343"/>
                <w:sz w:val="18"/>
                <w:szCs w:val="18"/>
              </w:rPr>
              <w:t>utORFs</w:t>
            </w:r>
            <w:proofErr w:type="spellEnd"/>
            <w:r w:rsidR="002962DD">
              <w:rPr>
                <w:rFonts w:ascii="Noto Sans" w:eastAsia="Noto Sans" w:hAnsi="Noto Sans" w:cs="Noto Sans"/>
                <w:bCs/>
                <w:color w:val="434343"/>
                <w:sz w:val="18"/>
                <w:szCs w:val="18"/>
              </w:rPr>
              <w:t xml:space="preserve"> -&gt; Empirical validation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2962DD" w:rsidRPr="003D5AF6" w:rsidRDefault="002962DD" w:rsidP="002962DD">
            <w:pPr>
              <w:rPr>
                <w:rFonts w:ascii="Noto Sans" w:eastAsia="Noto Sans" w:hAnsi="Noto Sans" w:cs="Noto Sans"/>
                <w:bCs/>
                <w:color w:val="434343"/>
                <w:sz w:val="18"/>
                <w:szCs w:val="18"/>
              </w:rPr>
            </w:pPr>
          </w:p>
        </w:tc>
      </w:tr>
      <w:tr w:rsidR="002962DD"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2962DD" w:rsidRDefault="002962DD" w:rsidP="002962DD">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1C8243" w:rsidR="002962DD" w:rsidRPr="003D5AF6" w:rsidRDefault="002962DD" w:rsidP="002962DD">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2962DD" w:rsidRPr="003D5AF6" w:rsidRDefault="002962DD" w:rsidP="002962DD">
            <w:pPr>
              <w:rPr>
                <w:rFonts w:ascii="Noto Sans" w:eastAsia="Noto Sans" w:hAnsi="Noto Sans" w:cs="Noto Sans"/>
                <w:bCs/>
                <w:color w:val="434343"/>
                <w:sz w:val="18"/>
                <w:szCs w:val="18"/>
              </w:rPr>
            </w:pPr>
          </w:p>
        </w:tc>
      </w:tr>
      <w:tr w:rsidR="002962DD"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2962DD" w:rsidRPr="003D5AF6" w:rsidRDefault="002962DD" w:rsidP="002962DD">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2962DD" w:rsidRDefault="002962DD" w:rsidP="002962DD">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2962DD" w:rsidRDefault="002962DD" w:rsidP="002962DD">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962DD"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2962DD" w:rsidRDefault="002962DD" w:rsidP="002962DD">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2962DD" w:rsidRDefault="002962DD" w:rsidP="002962D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2962DD" w:rsidRDefault="002962DD" w:rsidP="002962D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962DD"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2962DD" w:rsidRDefault="002962DD" w:rsidP="002962DD">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FFB4E3B" w:rsidR="002962DD" w:rsidRPr="003D5AF6" w:rsidRDefault="002962DD" w:rsidP="002962DD">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2962DD" w:rsidRPr="003D5AF6" w:rsidRDefault="002962DD" w:rsidP="002962DD">
            <w:pPr>
              <w:rPr>
                <w:rFonts w:ascii="Noto Sans" w:eastAsia="Noto Sans" w:hAnsi="Noto Sans" w:cs="Noto Sans"/>
                <w:bCs/>
                <w:color w:val="434343"/>
                <w:sz w:val="18"/>
                <w:szCs w:val="18"/>
              </w:rPr>
            </w:pPr>
          </w:p>
        </w:tc>
      </w:tr>
      <w:tr w:rsidR="002962DD"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2962DD" w:rsidRDefault="002962DD" w:rsidP="002962DD">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F9F4421" w:rsidR="002962DD" w:rsidRPr="003D5AF6" w:rsidRDefault="002962DD" w:rsidP="002962DD">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2962DD" w:rsidRPr="003D5AF6" w:rsidRDefault="002962DD" w:rsidP="002962DD">
            <w:pPr>
              <w:rPr>
                <w:rFonts w:ascii="Noto Sans" w:eastAsia="Noto Sans" w:hAnsi="Noto Sans" w:cs="Noto Sans"/>
                <w:bCs/>
                <w:color w:val="434343"/>
                <w:sz w:val="18"/>
                <w:szCs w:val="18"/>
              </w:rPr>
            </w:pPr>
          </w:p>
        </w:tc>
      </w:tr>
      <w:tr w:rsidR="002962DD"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2962DD" w:rsidRPr="003D5AF6" w:rsidRDefault="002962DD" w:rsidP="002962DD">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2962DD" w:rsidRDefault="002962DD" w:rsidP="002962DD">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2962DD" w:rsidRDefault="002962DD" w:rsidP="002962DD">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962DD"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2962DD" w:rsidRDefault="002962DD" w:rsidP="002962D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2962DD" w:rsidRDefault="002962DD" w:rsidP="002962DD">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2962DD" w:rsidRDefault="002962DD" w:rsidP="002962D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962DD"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2962DD" w:rsidRDefault="002962DD" w:rsidP="002962DD">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 xml:space="preserve">sex,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4E02820" w:rsidR="002962DD" w:rsidRPr="003D5AF6" w:rsidRDefault="002962DD" w:rsidP="002962DD">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2962DD" w:rsidRDefault="002962DD" w:rsidP="002962DD">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962DD"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2962DD" w:rsidRDefault="002962DD" w:rsidP="002962DD">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297177F7" w:rsidR="002962DD" w:rsidRPr="003D5AF6" w:rsidRDefault="002962DD" w:rsidP="002962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2962DD" w:rsidRPr="003D5AF6" w:rsidRDefault="002962DD" w:rsidP="002962DD">
            <w:pPr>
              <w:spacing w:line="225" w:lineRule="auto"/>
              <w:rPr>
                <w:rFonts w:ascii="Noto Sans" w:eastAsia="Noto Sans" w:hAnsi="Noto Sans" w:cs="Noto Sans"/>
                <w:bCs/>
                <w:color w:val="434343"/>
                <w:sz w:val="18"/>
                <w:szCs w:val="18"/>
              </w:rPr>
            </w:pPr>
          </w:p>
        </w:tc>
      </w:tr>
      <w:tr w:rsidR="002962DD"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2962DD" w:rsidRPr="003D5AF6" w:rsidRDefault="002962DD" w:rsidP="002962DD">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2962DD" w:rsidRDefault="002962DD" w:rsidP="002962D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2962DD" w:rsidRDefault="002962DD" w:rsidP="002962D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962DD"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2962DD" w:rsidRDefault="002962DD" w:rsidP="002962DD">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2962DD" w:rsidRDefault="002962DD" w:rsidP="002962D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2962DD" w:rsidRDefault="002962DD" w:rsidP="002962D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962DD"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2962DD" w:rsidRDefault="002962DD" w:rsidP="002962DD">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5AADDAF7" w:rsidR="002962DD" w:rsidRPr="003D5AF6" w:rsidRDefault="002962DD" w:rsidP="002962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2962DD" w:rsidRPr="003D5AF6" w:rsidRDefault="002962DD" w:rsidP="002962DD">
            <w:pPr>
              <w:spacing w:line="225" w:lineRule="auto"/>
              <w:rPr>
                <w:rFonts w:ascii="Noto Sans" w:eastAsia="Noto Sans" w:hAnsi="Noto Sans" w:cs="Noto Sans"/>
                <w:bCs/>
                <w:color w:val="434343"/>
                <w:sz w:val="18"/>
                <w:szCs w:val="18"/>
              </w:rPr>
            </w:pPr>
          </w:p>
        </w:tc>
      </w:tr>
      <w:tr w:rsidR="002962DD"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2962DD" w:rsidRPr="003D5AF6" w:rsidRDefault="002962DD" w:rsidP="002962DD">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2962DD" w:rsidRDefault="002962DD" w:rsidP="002962D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2962DD" w:rsidRDefault="002962DD" w:rsidP="002962D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962DD"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2962DD" w:rsidRDefault="002962DD" w:rsidP="002962D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study design (statistics details) *</w:t>
            </w:r>
          </w:p>
        </w:tc>
      </w:tr>
      <w:tr w:rsidR="002962DD"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2962DD" w:rsidRDefault="002962DD" w:rsidP="002962DD">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2962DD" w:rsidRDefault="002962DD" w:rsidP="002962D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2962DD" w:rsidRDefault="002962DD" w:rsidP="002962D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962DD"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2962DD" w:rsidRDefault="002962DD" w:rsidP="002962DD">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4831CC8" w:rsidR="002962DD" w:rsidRPr="003D5AF6" w:rsidRDefault="002962DD" w:rsidP="002962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2962DD" w:rsidRPr="003D5AF6" w:rsidRDefault="002962DD" w:rsidP="002962DD">
            <w:pPr>
              <w:spacing w:line="225" w:lineRule="auto"/>
              <w:rPr>
                <w:rFonts w:ascii="Noto Sans" w:eastAsia="Noto Sans" w:hAnsi="Noto Sans" w:cs="Noto Sans"/>
                <w:bCs/>
                <w:color w:val="434343"/>
                <w:sz w:val="18"/>
                <w:szCs w:val="18"/>
              </w:rPr>
            </w:pPr>
          </w:p>
        </w:tc>
      </w:tr>
      <w:tr w:rsidR="002962DD"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2962DD" w:rsidRDefault="002962DD" w:rsidP="002962DD">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09ABD5AB" w:rsidR="002962DD" w:rsidRPr="003D5AF6" w:rsidRDefault="002962DD" w:rsidP="002962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2962DD" w:rsidRDefault="002962DD" w:rsidP="002962DD">
            <w:pPr>
              <w:spacing w:line="225" w:lineRule="auto"/>
              <w:rPr>
                <w:rFonts w:ascii="Noto Sans" w:eastAsia="Noto Sans" w:hAnsi="Noto Sans" w:cs="Noto Sans"/>
                <w:b/>
                <w:color w:val="434343"/>
                <w:sz w:val="18"/>
                <w:szCs w:val="18"/>
              </w:rPr>
            </w:pPr>
          </w:p>
        </w:tc>
      </w:tr>
      <w:tr w:rsidR="002962DD"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2962DD" w:rsidRDefault="002962DD" w:rsidP="002962DD">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4D7241E6" w:rsidR="002962DD" w:rsidRPr="003D5AF6" w:rsidRDefault="002962DD" w:rsidP="002962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2962DD" w:rsidRPr="003D5AF6" w:rsidRDefault="002962DD" w:rsidP="002962DD">
            <w:pPr>
              <w:spacing w:line="225" w:lineRule="auto"/>
              <w:rPr>
                <w:rFonts w:ascii="Noto Sans" w:eastAsia="Noto Sans" w:hAnsi="Noto Sans" w:cs="Noto Sans"/>
                <w:bCs/>
                <w:color w:val="434343"/>
                <w:sz w:val="18"/>
                <w:szCs w:val="18"/>
              </w:rPr>
            </w:pPr>
          </w:p>
        </w:tc>
      </w:tr>
      <w:tr w:rsidR="002962DD"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2962DD" w:rsidRDefault="002962DD" w:rsidP="002962DD">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1A1EECA2" w:rsidR="002962DD" w:rsidRPr="003D5AF6" w:rsidRDefault="002962DD" w:rsidP="002962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2962DD" w:rsidRPr="003D5AF6" w:rsidRDefault="002962DD" w:rsidP="002962DD">
            <w:pPr>
              <w:spacing w:line="225" w:lineRule="auto"/>
              <w:rPr>
                <w:rFonts w:ascii="Noto Sans" w:eastAsia="Noto Sans" w:hAnsi="Noto Sans" w:cs="Noto Sans"/>
                <w:bCs/>
                <w:color w:val="434343"/>
                <w:sz w:val="18"/>
                <w:szCs w:val="18"/>
              </w:rPr>
            </w:pPr>
          </w:p>
        </w:tc>
      </w:tr>
      <w:tr w:rsidR="002962DD"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2962DD" w:rsidRPr="003D5AF6" w:rsidRDefault="002962DD" w:rsidP="002962DD">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2962DD" w:rsidRDefault="002962DD" w:rsidP="002962D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2962DD" w:rsidRDefault="002962DD" w:rsidP="002962D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962DD"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2962DD" w:rsidRDefault="002962DD" w:rsidP="002962DD">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2962DD" w:rsidRDefault="002962DD" w:rsidP="002962D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2962DD" w:rsidRDefault="002962DD" w:rsidP="002962D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962DD"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2962DD" w:rsidRDefault="002962DD" w:rsidP="002962DD">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9505ABA" w:rsidR="002962DD" w:rsidRPr="003D5AF6" w:rsidRDefault="002962DD" w:rsidP="002962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2962DD" w:rsidRPr="003D5AF6" w:rsidRDefault="002962DD" w:rsidP="002962DD">
            <w:pPr>
              <w:spacing w:line="225" w:lineRule="auto"/>
              <w:rPr>
                <w:rFonts w:ascii="Noto Sans" w:eastAsia="Noto Sans" w:hAnsi="Noto Sans" w:cs="Noto Sans"/>
                <w:bCs/>
                <w:color w:val="434343"/>
                <w:sz w:val="18"/>
                <w:szCs w:val="18"/>
              </w:rPr>
            </w:pPr>
          </w:p>
        </w:tc>
      </w:tr>
      <w:tr w:rsidR="002962DD"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2962DD" w:rsidRDefault="002962DD" w:rsidP="002962DD">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5EC1388" w:rsidR="002962DD" w:rsidRPr="003D5AF6" w:rsidRDefault="002962DD" w:rsidP="002962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2962DD" w:rsidRPr="003D5AF6" w:rsidRDefault="002962DD" w:rsidP="002962DD">
            <w:pPr>
              <w:spacing w:line="225" w:lineRule="auto"/>
              <w:rPr>
                <w:rFonts w:ascii="Noto Sans" w:eastAsia="Noto Sans" w:hAnsi="Noto Sans" w:cs="Noto Sans"/>
                <w:bCs/>
                <w:color w:val="434343"/>
                <w:sz w:val="18"/>
                <w:szCs w:val="18"/>
              </w:rPr>
            </w:pPr>
          </w:p>
        </w:tc>
      </w:tr>
      <w:tr w:rsidR="002962DD"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2962DD" w:rsidRPr="003D5AF6" w:rsidRDefault="002962DD" w:rsidP="002962DD">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2962DD" w:rsidRDefault="002962DD" w:rsidP="002962D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2962DD" w:rsidRDefault="002962DD" w:rsidP="002962D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962DD"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2962DD" w:rsidRDefault="002962DD" w:rsidP="002962DD">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2962DD" w:rsidRDefault="002962DD" w:rsidP="002962D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2962DD" w:rsidRDefault="002962DD" w:rsidP="002962D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962DD"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2962DD" w:rsidRDefault="002962DD" w:rsidP="002962DD">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008F35FC" w:rsidR="002962DD" w:rsidRDefault="002962DD" w:rsidP="002962DD">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Not applicable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2962DD" w:rsidRPr="003D5AF6" w:rsidRDefault="002962DD" w:rsidP="002962DD">
            <w:pPr>
              <w:spacing w:line="225" w:lineRule="auto"/>
              <w:rPr>
                <w:rFonts w:ascii="Noto Sans" w:eastAsia="Noto Sans" w:hAnsi="Noto Sans" w:cs="Noto Sans"/>
                <w:bCs/>
                <w:color w:val="434343"/>
                <w:sz w:val="18"/>
                <w:szCs w:val="18"/>
              </w:rPr>
            </w:pPr>
          </w:p>
        </w:tc>
      </w:tr>
      <w:tr w:rsidR="002962DD"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2962DD" w:rsidRDefault="002962DD" w:rsidP="002962DD">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36221691" w:rsidR="002962DD" w:rsidRPr="003D5AF6" w:rsidRDefault="002962DD" w:rsidP="002962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r w:rsidR="00E111DD">
              <w:rPr>
                <w:rFonts w:ascii="Noto Sans" w:eastAsia="Noto Sans" w:hAnsi="Noto Sans" w:cs="Noto Sans"/>
                <w:bCs/>
                <w:color w:val="434343"/>
                <w:sz w:val="18"/>
                <w:szCs w:val="18"/>
              </w:rPr>
              <w:t>: flies are invertebrates, so IRB approval is not needed.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2962DD" w:rsidRPr="003D5AF6" w:rsidRDefault="002962DD" w:rsidP="002962DD">
            <w:pPr>
              <w:spacing w:line="225" w:lineRule="auto"/>
              <w:rPr>
                <w:rFonts w:ascii="Noto Sans" w:eastAsia="Noto Sans" w:hAnsi="Noto Sans" w:cs="Noto Sans"/>
                <w:bCs/>
                <w:color w:val="434343"/>
                <w:sz w:val="18"/>
                <w:szCs w:val="18"/>
              </w:rPr>
            </w:pPr>
          </w:p>
        </w:tc>
      </w:tr>
      <w:tr w:rsidR="002962DD"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2962DD" w:rsidRDefault="002962DD" w:rsidP="002962DD">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1699A325" w:rsidR="002962DD" w:rsidRPr="003D5AF6" w:rsidRDefault="002962DD" w:rsidP="002962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2962DD" w:rsidRPr="003D5AF6" w:rsidRDefault="002962DD" w:rsidP="002962DD">
            <w:pPr>
              <w:spacing w:line="225" w:lineRule="auto"/>
              <w:rPr>
                <w:rFonts w:ascii="Noto Sans" w:eastAsia="Noto Sans" w:hAnsi="Noto Sans" w:cs="Noto Sans"/>
                <w:bCs/>
                <w:color w:val="434343"/>
                <w:sz w:val="18"/>
                <w:szCs w:val="18"/>
              </w:rPr>
            </w:pPr>
          </w:p>
        </w:tc>
      </w:tr>
      <w:tr w:rsidR="002962DD"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2962DD" w:rsidRPr="003D5AF6" w:rsidRDefault="002962DD" w:rsidP="002962DD">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2962DD" w:rsidRDefault="002962DD" w:rsidP="002962D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2962DD" w:rsidRDefault="002962DD" w:rsidP="002962D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962DD"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2962DD" w:rsidRDefault="002962DD" w:rsidP="002962DD">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2962DD" w:rsidRDefault="002962DD" w:rsidP="002962D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2962DD" w:rsidRDefault="002962DD" w:rsidP="002962D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111DD"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E111DD" w:rsidRDefault="00E111DD" w:rsidP="00E111DD">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6876152B" w:rsidR="00E111DD" w:rsidRPr="003D5AF6" w:rsidRDefault="00E111DD" w:rsidP="00E111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0FF7490" w:rsidR="00E111DD" w:rsidRPr="003D5AF6" w:rsidRDefault="00E111DD" w:rsidP="00E111DD">
            <w:pPr>
              <w:spacing w:line="225" w:lineRule="auto"/>
              <w:rPr>
                <w:rFonts w:ascii="Noto Sans" w:eastAsia="Noto Sans" w:hAnsi="Noto Sans" w:cs="Noto Sans"/>
                <w:bCs/>
                <w:color w:val="434343"/>
                <w:sz w:val="18"/>
                <w:szCs w:val="18"/>
              </w:rPr>
            </w:pP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111DD"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E111DD" w:rsidRDefault="00E111DD" w:rsidP="00E111DD">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3B0DADE2" w:rsidR="00E111DD" w:rsidRPr="003D5AF6" w:rsidRDefault="00E111DD" w:rsidP="00E111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E111DD" w:rsidRPr="003D5AF6" w:rsidRDefault="00E111DD" w:rsidP="00E111DD">
            <w:pPr>
              <w:spacing w:line="225" w:lineRule="auto"/>
              <w:rPr>
                <w:rFonts w:ascii="Noto Sans" w:eastAsia="Noto Sans" w:hAnsi="Noto Sans" w:cs="Noto Sans"/>
                <w:bCs/>
                <w:color w:val="434343"/>
                <w:sz w:val="18"/>
                <w:szCs w:val="18"/>
              </w:rPr>
            </w:pPr>
          </w:p>
        </w:tc>
      </w:tr>
      <w:tr w:rsidR="00E111DD"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E111DD" w:rsidRPr="003D5AF6" w:rsidRDefault="00E111DD" w:rsidP="00E111DD">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E111DD" w:rsidRDefault="00E111DD" w:rsidP="00E111D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E111DD" w:rsidRDefault="00E111DD" w:rsidP="00E111D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111DD"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E111DD" w:rsidRDefault="00E111DD" w:rsidP="00E111DD">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E111DD" w:rsidRDefault="00E111DD" w:rsidP="00E111D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E111DD" w:rsidRDefault="00E111DD" w:rsidP="00E111D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111DD"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E111DD" w:rsidRDefault="00E111DD" w:rsidP="00E111DD">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F5A537D" w:rsidR="00E111DD" w:rsidRPr="003D5AF6" w:rsidRDefault="007500B0" w:rsidP="00E111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 section</w:t>
            </w:r>
            <w:r w:rsidR="00CE09EF">
              <w:rPr>
                <w:rFonts w:ascii="Noto Sans" w:eastAsia="Noto Sans" w:hAnsi="Noto Sans" w:cs="Noto Sans"/>
                <w:bCs/>
                <w:color w:val="434343"/>
                <w:sz w:val="18"/>
                <w:szCs w:val="18"/>
              </w:rPr>
              <w:t>; in particular, Results -&gt; “Latent class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E111DD" w:rsidRPr="003D5AF6" w:rsidRDefault="00E111DD" w:rsidP="00E111DD">
            <w:pPr>
              <w:spacing w:line="225" w:lineRule="auto"/>
              <w:rPr>
                <w:rFonts w:ascii="Noto Sans" w:eastAsia="Noto Sans" w:hAnsi="Noto Sans" w:cs="Noto Sans"/>
                <w:bCs/>
                <w:color w:val="434343"/>
                <w:sz w:val="18"/>
                <w:szCs w:val="18"/>
              </w:rPr>
            </w:pPr>
          </w:p>
        </w:tc>
      </w:tr>
      <w:tr w:rsidR="00E111DD"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E111DD" w:rsidRPr="003D5AF6" w:rsidRDefault="00E111DD" w:rsidP="00E111DD">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E111DD" w:rsidRDefault="00E111DD" w:rsidP="00E111D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E111DD" w:rsidRDefault="00E111DD" w:rsidP="00E111D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111DD"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E111DD" w:rsidRDefault="00E111DD" w:rsidP="00E111DD">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E111DD" w:rsidRDefault="00E111DD" w:rsidP="00E111D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E111DD" w:rsidRDefault="00E111DD" w:rsidP="00E111D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111DD"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E111DD" w:rsidRDefault="00E111DD" w:rsidP="00E111DD">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482B37E" w:rsidR="00E111DD" w:rsidRPr="003D5AF6" w:rsidRDefault="00E111DD" w:rsidP="00E111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E111DD" w:rsidRPr="003D5AF6" w:rsidRDefault="00E111DD" w:rsidP="00E111DD">
            <w:pPr>
              <w:spacing w:line="225" w:lineRule="auto"/>
              <w:rPr>
                <w:rFonts w:ascii="Noto Sans" w:eastAsia="Noto Sans" w:hAnsi="Noto Sans" w:cs="Noto Sans"/>
                <w:bCs/>
                <w:color w:val="434343"/>
                <w:sz w:val="18"/>
                <w:szCs w:val="18"/>
              </w:rPr>
            </w:pPr>
          </w:p>
        </w:tc>
      </w:tr>
      <w:tr w:rsidR="00E111DD"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E111DD" w:rsidRDefault="00E111DD" w:rsidP="00E111DD">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8FFB633" w:rsidR="00E111DD" w:rsidRPr="003D5AF6" w:rsidRDefault="008E6559" w:rsidP="00E111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E111DD" w:rsidRPr="003D5AF6" w:rsidRDefault="00E111DD" w:rsidP="00E111DD">
            <w:pPr>
              <w:spacing w:line="225" w:lineRule="auto"/>
              <w:rPr>
                <w:rFonts w:ascii="Noto Sans" w:eastAsia="Noto Sans" w:hAnsi="Noto Sans" w:cs="Noto Sans"/>
                <w:bCs/>
                <w:color w:val="434343"/>
                <w:sz w:val="18"/>
                <w:szCs w:val="18"/>
              </w:rPr>
            </w:pPr>
          </w:p>
        </w:tc>
      </w:tr>
      <w:tr w:rsidR="00E111DD"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E111DD" w:rsidRDefault="00E111DD" w:rsidP="00E111DD">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5616095" w:rsidR="00E111DD" w:rsidRPr="003D5AF6" w:rsidRDefault="008E6559" w:rsidP="00E111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-&gt; Discovery of </w:t>
            </w:r>
            <w:proofErr w:type="spellStart"/>
            <w:r>
              <w:rPr>
                <w:rFonts w:ascii="Noto Sans" w:eastAsia="Noto Sans" w:hAnsi="Noto Sans" w:cs="Noto Sans"/>
                <w:bCs/>
                <w:color w:val="434343"/>
                <w:sz w:val="18"/>
                <w:szCs w:val="18"/>
              </w:rPr>
              <w:t>utORFs</w:t>
            </w:r>
            <w:proofErr w:type="spellEnd"/>
            <w:r>
              <w:rPr>
                <w:rFonts w:ascii="Noto Sans" w:eastAsia="Noto Sans" w:hAnsi="Noto Sans" w:cs="Noto Sans"/>
                <w:bCs/>
                <w:color w:val="434343"/>
                <w:sz w:val="18"/>
                <w:szCs w:val="18"/>
              </w:rPr>
              <w:t xml:space="preserve"> in published shotgun MS data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E111DD" w:rsidRPr="003D5AF6" w:rsidRDefault="00E111DD" w:rsidP="00E111DD">
            <w:pPr>
              <w:spacing w:line="225" w:lineRule="auto"/>
              <w:rPr>
                <w:rFonts w:ascii="Noto Sans" w:eastAsia="Noto Sans" w:hAnsi="Noto Sans" w:cs="Noto Sans"/>
                <w:bCs/>
                <w:color w:val="434343"/>
                <w:sz w:val="18"/>
                <w:szCs w:val="18"/>
              </w:rPr>
            </w:pPr>
          </w:p>
        </w:tc>
      </w:tr>
      <w:tr w:rsidR="00E111DD"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E111DD" w:rsidRPr="003D5AF6" w:rsidRDefault="00E111DD" w:rsidP="00E111DD">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E111DD" w:rsidRDefault="00E111DD" w:rsidP="00E111D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E111DD" w:rsidRDefault="00E111DD" w:rsidP="00E111D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111DD"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E111DD" w:rsidRDefault="00E111DD" w:rsidP="00E111DD">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E111DD" w:rsidRDefault="00E111DD" w:rsidP="00E111D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E111DD" w:rsidRDefault="00E111DD" w:rsidP="00E111D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111DD"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E111DD" w:rsidRDefault="00E111DD" w:rsidP="00E111DD">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58D480A" w:rsidR="00E111DD" w:rsidRPr="003D5AF6" w:rsidRDefault="008E6559" w:rsidP="00E111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E111DD" w:rsidRPr="003D5AF6" w:rsidRDefault="00E111DD" w:rsidP="00E111DD">
            <w:pPr>
              <w:spacing w:line="225" w:lineRule="auto"/>
              <w:rPr>
                <w:rFonts w:ascii="Noto Sans" w:eastAsia="Noto Sans" w:hAnsi="Noto Sans" w:cs="Noto Sans"/>
                <w:bCs/>
                <w:color w:val="434343"/>
                <w:sz w:val="18"/>
                <w:szCs w:val="18"/>
              </w:rPr>
            </w:pPr>
          </w:p>
        </w:tc>
      </w:tr>
      <w:tr w:rsidR="00E111DD"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E111DD" w:rsidRDefault="00E111DD" w:rsidP="00E111DD">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20464FC6" w:rsidR="00E111DD" w:rsidRPr="003D5AF6" w:rsidRDefault="008E6559" w:rsidP="00E111DD">
            <w:pPr>
              <w:spacing w:line="225" w:lineRule="auto"/>
              <w:rPr>
                <w:rFonts w:ascii="Noto Sans" w:eastAsia="Noto Sans" w:hAnsi="Noto Sans" w:cs="Noto Sans"/>
                <w:bCs/>
                <w:color w:val="434343"/>
              </w:rPr>
            </w:pPr>
            <w:r>
              <w:rPr>
                <w:rFonts w:ascii="Noto Sans" w:eastAsia="Noto Sans" w:hAnsi="Noto Sans" w:cs="Noto Sans"/>
                <w:bCs/>
                <w:color w:val="434343"/>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E111DD" w:rsidRPr="003D5AF6" w:rsidRDefault="00E111DD" w:rsidP="00E111DD">
            <w:pPr>
              <w:spacing w:line="225" w:lineRule="auto"/>
              <w:rPr>
                <w:rFonts w:ascii="Noto Sans" w:eastAsia="Noto Sans" w:hAnsi="Noto Sans" w:cs="Noto Sans"/>
                <w:bCs/>
                <w:color w:val="434343"/>
                <w:sz w:val="18"/>
                <w:szCs w:val="18"/>
              </w:rPr>
            </w:pPr>
          </w:p>
        </w:tc>
      </w:tr>
      <w:tr w:rsidR="008E6559"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8E6559" w:rsidRDefault="008E6559" w:rsidP="008E6559">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4EFC023F" w:rsidR="008E6559" w:rsidRPr="003D5AF6" w:rsidRDefault="008E6559" w:rsidP="008E655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8E6559" w:rsidRPr="003D5AF6" w:rsidRDefault="008E6559" w:rsidP="008E6559">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w:t>
      </w:r>
      <w:proofErr w:type="gramStart"/>
      <w:r>
        <w:rPr>
          <w:rFonts w:ascii="Noto Sans" w:eastAsia="Noto Sans" w:hAnsi="Noto Sans" w:cs="Noto Sans"/>
          <w:color w:val="434343"/>
          <w:sz w:val="18"/>
          <w:szCs w:val="18"/>
        </w:rPr>
        <w:t>established</w:t>
      </w:r>
      <w:proofErr w:type="gramEnd"/>
      <w:r>
        <w:rPr>
          <w:rFonts w:ascii="Noto Sans" w:eastAsia="Noto Sans" w:hAnsi="Noto Sans" w:cs="Noto Sans"/>
          <w:color w:val="434343"/>
          <w:sz w:val="18"/>
          <w:szCs w:val="18"/>
        </w:rPr>
        <w:t xml:space="preserve">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E6559"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8E6559" w:rsidRDefault="008E6559" w:rsidP="008E6559">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3C0B4E90" w:rsidR="008E6559" w:rsidRPr="003D5AF6" w:rsidRDefault="008E6559" w:rsidP="008E655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8E6559" w:rsidRPr="003D5AF6" w:rsidRDefault="008E6559" w:rsidP="008E6559">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BE78CD">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B58BB" w14:textId="77777777" w:rsidR="00BE78CD" w:rsidRDefault="00BE78CD">
      <w:r>
        <w:separator/>
      </w:r>
    </w:p>
  </w:endnote>
  <w:endnote w:type="continuationSeparator" w:id="0">
    <w:p w14:paraId="517D2CC7" w14:textId="77777777" w:rsidR="00BE78CD" w:rsidRDefault="00BE7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C23A1" w14:textId="77777777" w:rsidR="00BE78CD" w:rsidRDefault="00BE78CD">
      <w:r>
        <w:separator/>
      </w:r>
    </w:p>
  </w:footnote>
  <w:footnote w:type="continuationSeparator" w:id="0">
    <w:p w14:paraId="54EEB10C" w14:textId="77777777" w:rsidR="00BE78CD" w:rsidRDefault="00BE78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46465641">
    <w:abstractNumId w:val="2"/>
  </w:num>
  <w:num w:numId="2" w16cid:durableId="674767561">
    <w:abstractNumId w:val="0"/>
  </w:num>
  <w:num w:numId="3" w16cid:durableId="2057461453">
    <w:abstractNumId w:val="1"/>
  </w:num>
  <w:num w:numId="4" w16cid:durableId="19131513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2962DD"/>
    <w:rsid w:val="003D5AF6"/>
    <w:rsid w:val="00427975"/>
    <w:rsid w:val="004E2C31"/>
    <w:rsid w:val="005B0259"/>
    <w:rsid w:val="007054B6"/>
    <w:rsid w:val="007500B0"/>
    <w:rsid w:val="008E6559"/>
    <w:rsid w:val="008F7762"/>
    <w:rsid w:val="009C7B26"/>
    <w:rsid w:val="00A11E52"/>
    <w:rsid w:val="00AA5AAC"/>
    <w:rsid w:val="00B914F4"/>
    <w:rsid w:val="00BD41E9"/>
    <w:rsid w:val="00BE78CD"/>
    <w:rsid w:val="00C84413"/>
    <w:rsid w:val="00CE09EF"/>
    <w:rsid w:val="00E111DD"/>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5</Pages>
  <Words>1516</Words>
  <Characters>8642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 Zhao</cp:lastModifiedBy>
  <cp:revision>8</cp:revision>
  <dcterms:created xsi:type="dcterms:W3CDTF">2022-02-28T12:21:00Z</dcterms:created>
  <dcterms:modified xsi:type="dcterms:W3CDTF">2022-04-04T18:27:00Z</dcterms:modified>
</cp:coreProperties>
</file>