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55CC91" w:rsidR="00F102CC" w:rsidRPr="003D5AF6" w:rsidRDefault="005D3F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11DB3D" w:rsidR="00F102CC" w:rsidRPr="003D5AF6" w:rsidRDefault="005D3F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D3F09" w:rsidRDefault="00427975">
            <w:pPr>
              <w:rPr>
                <w:rFonts w:ascii="Noto Sans" w:eastAsia="Noto Sans" w:hAnsi="Noto Sans" w:cs="Noto Sans"/>
                <w:b/>
                <w:color w:val="434343"/>
                <w:sz w:val="18"/>
                <w:szCs w:val="18"/>
                <w:highlight w:val="white"/>
              </w:rPr>
            </w:pPr>
            <w:r w:rsidRPr="005D3F09">
              <w:rPr>
                <w:rFonts w:ascii="Noto Sans" w:eastAsia="Noto Sans" w:hAnsi="Noto Sans" w:cs="Noto Sans"/>
                <w:b/>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C188DB" w:rsidR="00F102CC" w:rsidRPr="005D3F09" w:rsidRDefault="005D3F09">
            <w:pPr>
              <w:rPr>
                <w:rFonts w:ascii="Noto Sans" w:eastAsia="Noto Sans" w:hAnsi="Noto Sans" w:cs="Noto Sans"/>
                <w:bCs/>
                <w:color w:val="434343"/>
                <w:sz w:val="18"/>
                <w:szCs w:val="18"/>
              </w:rPr>
            </w:pPr>
            <w:r w:rsidRPr="005D3F09">
              <w:rPr>
                <w:bCs/>
              </w:rPr>
              <w:t>qPCR primer</w:t>
            </w:r>
            <w:r w:rsidRPr="005D3F09">
              <w:rPr>
                <w:bCs/>
              </w:rPr>
              <w:t>s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44C599" w:rsidR="00F102CC" w:rsidRPr="003D5AF6" w:rsidRDefault="00A45496">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bookmarkStart w:id="1" w:name="_GoBack"/>
        <w:bookmarkEnd w:id="1"/>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837DA0" w:rsidR="00F102CC" w:rsidRPr="003D5AF6" w:rsidRDefault="00A454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12691B" w:rsidR="00F102CC" w:rsidRPr="003D5AF6" w:rsidRDefault="00A45496">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AAA973" w:rsidR="00F102CC" w:rsidRPr="003D5AF6" w:rsidRDefault="00A454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42C869" w:rsidR="00F102CC" w:rsidRPr="003D5AF6" w:rsidRDefault="004A7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A7C1A" w:rsidRPr="003D5AF6" w:rsidRDefault="004A7C1A" w:rsidP="004A7C1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4AB1A8" w:rsidR="004A7C1A" w:rsidRPr="003D5AF6" w:rsidRDefault="004A7C1A" w:rsidP="004A7C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A7C1A" w:rsidRPr="003D5AF6" w:rsidRDefault="004A7C1A" w:rsidP="004A7C1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A7C1A" w:rsidRDefault="004A7C1A" w:rsidP="004A7C1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A7C1A" w:rsidRDefault="004A7C1A" w:rsidP="004A7C1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C1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A7C1A" w:rsidRDefault="004A7C1A" w:rsidP="004A7C1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12A1FE0" w:rsidR="004A7C1A" w:rsidRPr="003D5AF6" w:rsidRDefault="00A45496" w:rsidP="004A7C1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In Methods: </w:t>
            </w:r>
            <w:r w:rsidRPr="00A45496">
              <w:rPr>
                <w:szCs w:val="24"/>
              </w:rPr>
              <w:t>Human placenta tissue and primary cultured human trophoblast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4A7C1A" w:rsidRDefault="004A7C1A" w:rsidP="004A7C1A">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230673" w:rsidR="004A7C1A" w:rsidRPr="003D5AF6" w:rsidRDefault="004A7C1A"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4A7C1A" w:rsidRPr="003D5AF6" w:rsidRDefault="004A7C1A" w:rsidP="004A7C1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4A7C1A" w:rsidRDefault="004A7C1A" w:rsidP="004A7C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4A7C1A" w:rsidRDefault="004A7C1A" w:rsidP="004A7C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C1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AE03F2" w:rsidR="004A7C1A" w:rsidRPr="003D5AF6" w:rsidRDefault="004A7C1A"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A7C1A" w:rsidRPr="003D5AF6" w:rsidRDefault="004A7C1A" w:rsidP="004A7C1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A7C1A" w:rsidRDefault="004A7C1A" w:rsidP="004A7C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A7C1A" w:rsidRDefault="004A7C1A" w:rsidP="004A7C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C1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4A7C1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B0D99C1"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FBA0E5" w:rsidR="004A7C1A" w:rsidRDefault="00A45496"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F20CD2"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8B461E"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A7C1A" w:rsidRPr="003D5AF6" w:rsidRDefault="004A7C1A" w:rsidP="004A7C1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A7C1A" w:rsidRDefault="004A7C1A" w:rsidP="004A7C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A7C1A" w:rsidRDefault="004A7C1A" w:rsidP="004A7C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C1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999F30"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A7C1A" w:rsidRPr="003D5AF6" w:rsidRDefault="004A7C1A" w:rsidP="004A7C1A">
            <w:pPr>
              <w:spacing w:line="225" w:lineRule="auto"/>
              <w:rPr>
                <w:rFonts w:ascii="Noto Sans" w:eastAsia="Noto Sans" w:hAnsi="Noto Sans" w:cs="Noto Sans"/>
                <w:bCs/>
                <w:color w:val="434343"/>
                <w:sz w:val="18"/>
                <w:szCs w:val="18"/>
              </w:rPr>
            </w:pPr>
          </w:p>
        </w:tc>
      </w:tr>
      <w:tr w:rsidR="004A7C1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18BA53"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A7C1A" w:rsidRPr="003D5AF6" w:rsidRDefault="004A7C1A" w:rsidP="004A7C1A">
            <w:pPr>
              <w:spacing w:line="225" w:lineRule="auto"/>
              <w:rPr>
                <w:rFonts w:ascii="Noto Sans" w:eastAsia="Noto Sans" w:hAnsi="Noto Sans" w:cs="Noto Sans"/>
                <w:bCs/>
                <w:color w:val="434343"/>
                <w:sz w:val="18"/>
                <w:szCs w:val="18"/>
              </w:rPr>
            </w:pPr>
          </w:p>
        </w:tc>
      </w:tr>
      <w:tr w:rsidR="004A7C1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A7C1A" w:rsidRPr="003D5AF6" w:rsidRDefault="004A7C1A" w:rsidP="004A7C1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A7C1A" w:rsidRDefault="004A7C1A" w:rsidP="004A7C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A7C1A" w:rsidRDefault="004A7C1A" w:rsidP="004A7C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C1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D147286" w:rsidR="004A7C1A" w:rsidRDefault="00A45496"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 Methods: </w:t>
            </w:r>
            <w:r w:rsidRPr="00A45496">
              <w:rPr>
                <w:szCs w:val="24"/>
              </w:rPr>
              <w:t>Human placenta tissue and primary cultured human trophoblast cells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A7C1A" w:rsidRPr="003D5AF6" w:rsidRDefault="004A7C1A" w:rsidP="004A7C1A">
            <w:pPr>
              <w:spacing w:line="225" w:lineRule="auto"/>
              <w:rPr>
                <w:rFonts w:ascii="Noto Sans" w:eastAsia="Noto Sans" w:hAnsi="Noto Sans" w:cs="Noto Sans"/>
                <w:bCs/>
                <w:color w:val="434343"/>
                <w:sz w:val="18"/>
                <w:szCs w:val="18"/>
              </w:rPr>
            </w:pPr>
          </w:p>
        </w:tc>
      </w:tr>
      <w:tr w:rsidR="004A7C1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F2D268"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Methods: Mice.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A7C1A" w:rsidRPr="003D5AF6" w:rsidRDefault="004A7C1A" w:rsidP="004A7C1A">
            <w:pPr>
              <w:spacing w:line="225" w:lineRule="auto"/>
              <w:rPr>
                <w:rFonts w:ascii="Noto Sans" w:eastAsia="Noto Sans" w:hAnsi="Noto Sans" w:cs="Noto Sans"/>
                <w:bCs/>
                <w:color w:val="434343"/>
                <w:sz w:val="18"/>
                <w:szCs w:val="18"/>
              </w:rPr>
            </w:pPr>
          </w:p>
        </w:tc>
      </w:tr>
      <w:tr w:rsidR="004A7C1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41CE96"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7C1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A7C1A" w:rsidRPr="003D5AF6" w:rsidRDefault="004A7C1A" w:rsidP="004A7C1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A7C1A" w:rsidRDefault="004A7C1A" w:rsidP="004A7C1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A7C1A" w:rsidRDefault="004A7C1A" w:rsidP="004A7C1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7C1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A7C1A" w:rsidRDefault="004A7C1A" w:rsidP="004A7C1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A7C1A" w:rsidRDefault="004A7C1A" w:rsidP="004A7C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C1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A7C1A" w:rsidRDefault="004A7C1A" w:rsidP="004A7C1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A7C1A" w:rsidRPr="003D5AF6" w:rsidRDefault="004A7C1A" w:rsidP="004A7C1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BAFEA0" w:rsidR="004A7C1A" w:rsidRPr="003D5AF6" w:rsidRDefault="00A45496" w:rsidP="004A7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78272E" w14:textId="77777777" w:rsidR="00F102CC" w:rsidRDefault="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Transparent reporting. </w:t>
            </w:r>
          </w:p>
          <w:p w14:paraId="2A306ED2" w14:textId="48921522" w:rsidR="00A45496" w:rsidRPr="003D5AF6" w:rsidRDefault="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excluded.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3901F2" w:rsidR="00F102CC" w:rsidRPr="00A45496" w:rsidRDefault="00A45496">
            <w:pPr>
              <w:spacing w:line="225" w:lineRule="auto"/>
              <w:rPr>
                <w:rFonts w:ascii="Noto Sans" w:eastAsia="Noto Sans" w:hAnsi="Noto Sans" w:cs="Noto Sans"/>
                <w:bCs/>
                <w:color w:val="434343"/>
                <w:sz w:val="18"/>
                <w:szCs w:val="18"/>
              </w:rPr>
            </w:pPr>
            <w:r w:rsidRPr="00A45496">
              <w:rPr>
                <w:rFonts w:ascii="Noto Sans" w:eastAsia="Noto Sans" w:hAnsi="Noto Sans" w:cs="Noto Sans"/>
                <w:bCs/>
                <w:color w:val="434343"/>
                <w:sz w:val="18"/>
                <w:szCs w:val="18"/>
              </w:rPr>
              <w:t xml:space="preserve">Methods: </w:t>
            </w:r>
            <w:r w:rsidRPr="00A45496">
              <w:rPr>
                <w:bCs/>
                <w:szCs w:val="24"/>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8C914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4F7F3AE" w:rsidR="00F102CC" w:rsidRPr="003D5AF6" w:rsidRDefault="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B41BD1" w:rsidR="00F102CC" w:rsidRPr="003D5AF6" w:rsidRDefault="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B6D944" w:rsidR="00F102CC" w:rsidRPr="003D5AF6" w:rsidRDefault="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FC55FBB" w:rsidR="00F102CC" w:rsidRPr="00A45496" w:rsidRDefault="00A45496">
            <w:pPr>
              <w:spacing w:line="225" w:lineRule="auto"/>
              <w:rPr>
                <w:rFonts w:ascii="Noto Sans" w:eastAsia="Noto Sans" w:hAnsi="Noto Sans" w:cs="Noto Sans"/>
                <w:bCs/>
                <w:color w:val="434343"/>
                <w:sz w:val="18"/>
                <w:szCs w:val="18"/>
              </w:rPr>
            </w:pPr>
            <w:r w:rsidRPr="00A45496">
              <w:rPr>
                <w:rFonts w:ascii="Noto Sans" w:eastAsia="Noto Sans" w:hAnsi="Noto Sans" w:cs="Noto Sans"/>
                <w:bCs/>
                <w:color w:val="434343"/>
                <w:sz w:val="18"/>
                <w:szCs w:val="18"/>
              </w:rPr>
              <w:t xml:space="preserve">In Methods: </w:t>
            </w:r>
            <w:r w:rsidRPr="00A45496">
              <w:rPr>
                <w:lang w:eastAsia="en-US"/>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89E3140" w:rsidR="00F102CC" w:rsidRPr="003D5AF6" w:rsidRDefault="00A45496">
            <w:pPr>
              <w:spacing w:line="225" w:lineRule="auto"/>
              <w:rPr>
                <w:rFonts w:ascii="Noto Sans" w:eastAsia="Noto Sans" w:hAnsi="Noto Sans" w:cs="Noto Sans"/>
                <w:bCs/>
                <w:color w:val="434343"/>
              </w:rPr>
            </w:pPr>
            <w:r w:rsidRPr="00602034">
              <w:rPr>
                <w:lang w:eastAsia="en-US"/>
              </w:rPr>
              <w:t>https://github.com/YZ299/matlabcode/blob/main/matlabcode.m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71817A" w:rsidR="00F102CC" w:rsidRPr="003D5AF6" w:rsidRDefault="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549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A45496" w:rsidRDefault="00A45496" w:rsidP="00A45496">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A45496" w:rsidRPr="003D5AF6" w:rsidRDefault="00A45496" w:rsidP="00A45496">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E7D524" w:rsidR="00A45496" w:rsidRPr="003D5AF6" w:rsidRDefault="00A45496" w:rsidP="00A454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B149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55D41" w14:textId="77777777" w:rsidR="00CB1496" w:rsidRDefault="00CB1496">
      <w:r>
        <w:separator/>
      </w:r>
    </w:p>
  </w:endnote>
  <w:endnote w:type="continuationSeparator" w:id="0">
    <w:p w14:paraId="4E04DEEF" w14:textId="77777777" w:rsidR="00CB1496" w:rsidRDefault="00CB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210C9C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45496">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068C8" w14:textId="77777777" w:rsidR="00CB1496" w:rsidRDefault="00CB1496">
      <w:r>
        <w:separator/>
      </w:r>
    </w:p>
  </w:footnote>
  <w:footnote w:type="continuationSeparator" w:id="0">
    <w:p w14:paraId="03D77D42" w14:textId="77777777" w:rsidR="00CB1496" w:rsidRDefault="00CB14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A7C1A"/>
    <w:rsid w:val="004E2C31"/>
    <w:rsid w:val="005B0259"/>
    <w:rsid w:val="005D3F09"/>
    <w:rsid w:val="007054B6"/>
    <w:rsid w:val="009C7B26"/>
    <w:rsid w:val="00A11E52"/>
    <w:rsid w:val="00A45496"/>
    <w:rsid w:val="00BD41E9"/>
    <w:rsid w:val="00C84413"/>
    <w:rsid w:val="00CB149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Huanghe Yang</cp:lastModifiedBy>
  <cp:revision>8</cp:revision>
  <dcterms:created xsi:type="dcterms:W3CDTF">2022-02-28T12:21:00Z</dcterms:created>
  <dcterms:modified xsi:type="dcterms:W3CDTF">2022-05-30T13:42:00Z</dcterms:modified>
</cp:coreProperties>
</file>