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7E7B35" w:rsidR="00F102CC" w:rsidRPr="003D5AF6" w:rsidRDefault="000732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67FFC23" w:rsidR="00F102CC" w:rsidRPr="003D5AF6" w:rsidRDefault="0007327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w:t>
            </w:r>
            <w:r w:rsidR="00481627">
              <w:rPr>
                <w:rFonts w:ascii="Noto Sans" w:eastAsia="Noto Sans" w:hAnsi="Noto Sans" w:cs="Noto Sans"/>
                <w:bCs/>
                <w:color w:val="434343"/>
                <w:sz w:val="18"/>
                <w:szCs w:val="18"/>
              </w:rPr>
              <w:t>file 1</w:t>
            </w:r>
            <w:r>
              <w:rPr>
                <w:rFonts w:ascii="Noto Sans" w:eastAsia="Noto Sans" w:hAnsi="Noto Sans" w:cs="Noto Sans"/>
                <w:bCs/>
                <w:color w:val="434343"/>
                <w:sz w:val="18"/>
                <w:szCs w:val="18"/>
              </w:rPr>
              <w:t xml:space="preserve">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5A14FF7" w:rsidR="00F102CC" w:rsidRPr="003D5AF6" w:rsidRDefault="000732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01098F6" w:rsidR="00F102CC" w:rsidRPr="003D5AF6" w:rsidRDefault="0007327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7C8FB31" w:rsidR="00F102CC" w:rsidRPr="003D5AF6" w:rsidRDefault="000732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459813B" w:rsidR="00F102CC" w:rsidRPr="003D5AF6" w:rsidRDefault="000732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BFAD25" w:rsidR="00F102CC" w:rsidRPr="003D5AF6" w:rsidRDefault="000732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622FE5" w:rsidR="00F102CC" w:rsidRPr="003D5AF6" w:rsidRDefault="000732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D43AA9" w:rsidR="00F102CC" w:rsidRPr="003D5AF6" w:rsidRDefault="000732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DB3067" w:rsidR="00F102CC" w:rsidRDefault="0007327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DC8C14" w:rsidR="00F102CC" w:rsidRPr="003D5AF6" w:rsidRDefault="000732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F698A2" w:rsidR="00F102CC" w:rsidRPr="003D5AF6" w:rsidRDefault="000732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A4A4F9F" w:rsidR="00F102CC" w:rsidRPr="003D5AF6" w:rsidRDefault="000732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DD7F9E" w:rsidR="00F102CC" w:rsidRDefault="000732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75D014" w:rsidR="00F102CC" w:rsidRPr="003D5AF6" w:rsidRDefault="000732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BC5687" w:rsidR="00F102CC" w:rsidRPr="003D5AF6" w:rsidRDefault="000732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0249CB1" w:rsidR="00F102CC" w:rsidRPr="003D5AF6" w:rsidRDefault="000732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09C08D" w:rsidR="00F102CC" w:rsidRPr="003D5AF6" w:rsidRDefault="000732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2CB36B" w:rsidR="00F102CC" w:rsidRPr="003D5AF6" w:rsidRDefault="000732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CEBF3AD" w:rsidR="00F102CC" w:rsidRPr="003D5AF6" w:rsidRDefault="000732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F00B96" w:rsidR="00F102CC" w:rsidRPr="003D5AF6" w:rsidRDefault="000732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DF96E3B" w:rsidR="00F102CC" w:rsidRPr="003D5AF6" w:rsidRDefault="000732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506A71F" w:rsidR="00F102CC" w:rsidRPr="003D5AF6" w:rsidRDefault="000732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6F8B4E4" w:rsidR="00F102CC" w:rsidRPr="003D5AF6" w:rsidRDefault="000732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788F4A4" w:rsidR="00F102CC" w:rsidRPr="003D5AF6" w:rsidRDefault="00E37F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B090861" w:rsidR="00F102CC" w:rsidRPr="003D5AF6" w:rsidRDefault="00E37F7A">
            <w:pPr>
              <w:spacing w:line="225" w:lineRule="auto"/>
              <w:rPr>
                <w:rFonts w:ascii="Noto Sans" w:eastAsia="Noto Sans" w:hAnsi="Noto Sans" w:cs="Noto Sans"/>
                <w:bCs/>
                <w:color w:val="434343"/>
                <w:sz w:val="18"/>
                <w:szCs w:val="18"/>
              </w:rPr>
            </w:pPr>
            <w:r w:rsidRPr="00E37F7A">
              <w:rPr>
                <w:rFonts w:ascii="Noto Sans" w:eastAsia="Noto Sans" w:hAnsi="Noto Sans" w:cs="Noto Sans"/>
                <w:bCs/>
                <w:color w:val="434343"/>
                <w:sz w:val="18"/>
                <w:szCs w:val="18"/>
              </w:rPr>
              <w:t>NCBU Gene Expression Omnibus (GEO) with accession number GSE150617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49339EC" w:rsidR="00F102CC" w:rsidRPr="003D5AF6" w:rsidRDefault="00E37F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F21CD8D" w:rsidR="00F102CC" w:rsidRPr="003D5AF6" w:rsidRDefault="00E37F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ED78A9D" w:rsidR="00F102CC" w:rsidRPr="003D5AF6" w:rsidRDefault="00E37F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ED948F" w:rsidR="00F102CC" w:rsidRPr="003D5AF6" w:rsidRDefault="00E37F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E68FE9B" w:rsidR="00F102CC" w:rsidRPr="003D5AF6" w:rsidRDefault="00E37F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12BE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0AF9" w14:textId="77777777" w:rsidR="00A12BEC" w:rsidRDefault="00A12BEC">
      <w:r>
        <w:separator/>
      </w:r>
    </w:p>
  </w:endnote>
  <w:endnote w:type="continuationSeparator" w:id="0">
    <w:p w14:paraId="72D7227F" w14:textId="77777777" w:rsidR="00A12BEC" w:rsidRDefault="00A1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D0A6" w14:textId="77777777" w:rsidR="00A12BEC" w:rsidRDefault="00A12BEC">
      <w:r>
        <w:separator/>
      </w:r>
    </w:p>
  </w:footnote>
  <w:footnote w:type="continuationSeparator" w:id="0">
    <w:p w14:paraId="5BC4465B" w14:textId="77777777" w:rsidR="00A12BEC" w:rsidRDefault="00A1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327F"/>
    <w:rsid w:val="001B3BCC"/>
    <w:rsid w:val="002209A8"/>
    <w:rsid w:val="003D5AF6"/>
    <w:rsid w:val="00427975"/>
    <w:rsid w:val="00481627"/>
    <w:rsid w:val="004E2C31"/>
    <w:rsid w:val="005B0259"/>
    <w:rsid w:val="007054B6"/>
    <w:rsid w:val="00886AA2"/>
    <w:rsid w:val="009C7B26"/>
    <w:rsid w:val="00A11E52"/>
    <w:rsid w:val="00A12BEC"/>
    <w:rsid w:val="00BD41E9"/>
    <w:rsid w:val="00C84413"/>
    <w:rsid w:val="00E37F7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Musselman</cp:lastModifiedBy>
  <cp:revision>3</cp:revision>
  <dcterms:created xsi:type="dcterms:W3CDTF">2022-04-07T20:22:00Z</dcterms:created>
  <dcterms:modified xsi:type="dcterms:W3CDTF">2022-04-09T18:02:00Z</dcterms:modified>
</cp:coreProperties>
</file>