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6F62B" w14:textId="0B9D8144" w:rsidR="00791948" w:rsidRPr="00E52DF1" w:rsidRDefault="005F2EB5" w:rsidP="00791948">
      <w:pPr>
        <w:spacing w:line="480" w:lineRule="auto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SUPPLEMENTARY FILE 1 (</w:t>
      </w:r>
      <w:r w:rsidR="00791948" w:rsidRPr="00E52DF1">
        <w:rPr>
          <w:rFonts w:ascii="Arial" w:hAnsi="Arial" w:cs="Arial"/>
          <w:b/>
          <w:bCs/>
          <w:sz w:val="22"/>
          <w:szCs w:val="22"/>
        </w:rPr>
        <w:t>SUPPLEMENTARY TABLES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14:paraId="3EDECA34" w14:textId="77777777" w:rsidR="00791948" w:rsidRDefault="00791948" w:rsidP="00791948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04000D07" w14:textId="52C9F204" w:rsidR="00791948" w:rsidRPr="00D82EF1" w:rsidRDefault="005F2EB5" w:rsidP="00791948">
      <w:pPr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Supplementary File 1A</w:t>
      </w:r>
      <w:r w:rsidR="00791948" w:rsidRPr="00D82EF1">
        <w:rPr>
          <w:rFonts w:ascii="Arial" w:hAnsi="Arial" w:cs="Arial"/>
          <w:b/>
          <w:sz w:val="22"/>
          <w:szCs w:val="22"/>
        </w:rPr>
        <w:t xml:space="preserve">. List of </w:t>
      </w:r>
      <w:proofErr w:type="spellStart"/>
      <w:r w:rsidR="00791948" w:rsidRPr="00D82EF1">
        <w:rPr>
          <w:rFonts w:ascii="Arial" w:hAnsi="Arial" w:cs="Arial"/>
          <w:b/>
          <w:sz w:val="22"/>
          <w:szCs w:val="22"/>
        </w:rPr>
        <w:t>CyTOF</w:t>
      </w:r>
      <w:proofErr w:type="spellEnd"/>
      <w:r w:rsidR="00791948" w:rsidRPr="00D82EF1">
        <w:rPr>
          <w:rFonts w:ascii="Arial" w:hAnsi="Arial" w:cs="Arial"/>
          <w:b/>
          <w:sz w:val="22"/>
          <w:szCs w:val="22"/>
        </w:rPr>
        <w:t xml:space="preserve"> antibodies</w:t>
      </w:r>
    </w:p>
    <w:tbl>
      <w:tblPr>
        <w:tblW w:w="7420" w:type="dxa"/>
        <w:tblLook w:val="04A0" w:firstRow="1" w:lastRow="0" w:firstColumn="1" w:lastColumn="0" w:noHBand="0" w:noVBand="1"/>
      </w:tblPr>
      <w:tblGrid>
        <w:gridCol w:w="1647"/>
        <w:gridCol w:w="1752"/>
        <w:gridCol w:w="2142"/>
        <w:gridCol w:w="1879"/>
      </w:tblGrid>
      <w:tr w:rsidR="00791948" w:rsidRPr="00E52DF1" w14:paraId="65FB7844" w14:textId="77777777" w:rsidTr="001E651B">
        <w:trPr>
          <w:trHeight w:val="351"/>
        </w:trPr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007ABF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71A383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Metal label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9AC649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Clone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B5B55C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Vendor</w:t>
            </w:r>
          </w:p>
        </w:tc>
      </w:tr>
      <w:tr w:rsidR="00791948" w:rsidRPr="00E52DF1" w14:paraId="0FEAC334" w14:textId="77777777" w:rsidTr="001E651B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1AD7A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AOL*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92D4A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141Pr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B2F0B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8BDEB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In-house</w:t>
            </w:r>
          </w:p>
        </w:tc>
      </w:tr>
      <w:tr w:rsidR="00791948" w:rsidRPr="00E52DF1" w14:paraId="310D5DC5" w14:textId="77777777" w:rsidTr="001E651B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F6BC5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CD19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64227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142Nd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4A6FD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HIB19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70311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Fluidigm</w:t>
            </w:r>
            <w:proofErr w:type="spellEnd"/>
          </w:p>
        </w:tc>
      </w:tr>
      <w:tr w:rsidR="00791948" w:rsidRPr="00E52DF1" w14:paraId="3CCCA5B9" w14:textId="77777777" w:rsidTr="001E651B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32A0D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CCR5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12C9D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144Nd</w:t>
            </w:r>
            <w:proofErr w:type="gramEnd"/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92820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NP6G4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52A17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Fluidigm</w:t>
            </w:r>
            <w:proofErr w:type="spellEnd"/>
          </w:p>
        </w:tc>
      </w:tr>
      <w:tr w:rsidR="00791948" w:rsidRPr="00E52DF1" w14:paraId="049821BC" w14:textId="77777777" w:rsidTr="001E651B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E7D3B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CD8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6FDCC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146Nd</w:t>
            </w:r>
            <w:proofErr w:type="gramEnd"/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3723E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RPAT8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2AD88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Fluidigm</w:t>
            </w:r>
            <w:proofErr w:type="spellEnd"/>
          </w:p>
        </w:tc>
      </w:tr>
      <w:tr w:rsidR="00791948" w:rsidRPr="00E52DF1" w14:paraId="76BE027C" w14:textId="77777777" w:rsidTr="001E651B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2EF47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CD7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269A9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147Sm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C3D54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CD76B7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99D8D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Fluidigm</w:t>
            </w:r>
            <w:proofErr w:type="spellEnd"/>
          </w:p>
        </w:tc>
      </w:tr>
      <w:tr w:rsidR="00791948" w:rsidRPr="00E52DF1" w14:paraId="2A50B4E1" w14:textId="77777777" w:rsidTr="001E651B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24E33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ICOS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EDDCF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148Nd</w:t>
            </w:r>
            <w:proofErr w:type="gramEnd"/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01B99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C398.4A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FAEC5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Fluidigm</w:t>
            </w:r>
            <w:proofErr w:type="spellEnd"/>
          </w:p>
        </w:tc>
      </w:tr>
      <w:tr w:rsidR="00791948" w:rsidRPr="00E52DF1" w14:paraId="5754F616" w14:textId="77777777" w:rsidTr="001E651B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7D235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HSA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83D7A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150Nd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B65D5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M1/69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E879B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In-house</w:t>
            </w:r>
          </w:p>
        </w:tc>
      </w:tr>
      <w:tr w:rsidR="00791948" w:rsidRPr="00E52DF1" w14:paraId="7F3CE458" w14:textId="77777777" w:rsidTr="001E651B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18D58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MAL-1*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863A1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151Eu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2D84C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0E063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In-house</w:t>
            </w:r>
          </w:p>
        </w:tc>
      </w:tr>
      <w:tr w:rsidR="00791948" w:rsidRPr="00E52DF1" w14:paraId="0B6BE964" w14:textId="77777777" w:rsidTr="001E651B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0EE84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WGA*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B232E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152Sm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184C3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EF9A5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In-house</w:t>
            </w:r>
          </w:p>
        </w:tc>
      </w:tr>
      <w:tr w:rsidR="00791948" w:rsidRPr="00E52DF1" w14:paraId="0763745E" w14:textId="77777777" w:rsidTr="001E651B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54884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CD62L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BC9B9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153Eu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6628C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DREG56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F725F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Fluidigm</w:t>
            </w:r>
            <w:proofErr w:type="spellEnd"/>
          </w:p>
        </w:tc>
      </w:tr>
      <w:tr w:rsidR="00791948" w:rsidRPr="00E52DF1" w14:paraId="1DFE0F4C" w14:textId="77777777" w:rsidTr="001E651B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3E310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TIGIT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A9708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154Sm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0ECEB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MBSA43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DB323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Fluidigm</w:t>
            </w:r>
            <w:proofErr w:type="spellEnd"/>
          </w:p>
        </w:tc>
      </w:tr>
      <w:tr w:rsidR="00791948" w:rsidRPr="00E52DF1" w14:paraId="62A0BCC4" w14:textId="77777777" w:rsidTr="001E651B">
        <w:trPr>
          <w:trHeight w:val="225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D9853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CCR6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96717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155Gd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4CD5F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G034E3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7A48E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In-house</w:t>
            </w:r>
          </w:p>
        </w:tc>
      </w:tr>
      <w:tr w:rsidR="00791948" w:rsidRPr="00E52DF1" w14:paraId="659B93BE" w14:textId="77777777" w:rsidTr="001E651B">
        <w:trPr>
          <w:trHeight w:val="395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69B98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UEA-1*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C01BE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156Gd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BA29A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9B9D8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In-house</w:t>
            </w:r>
          </w:p>
        </w:tc>
      </w:tr>
      <w:tr w:rsidR="00791948" w:rsidRPr="00E52DF1" w14:paraId="02271E05" w14:textId="77777777" w:rsidTr="001E651B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FDF08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OX40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BE4CF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158Gd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5CE2A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ACT35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2E991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Fluidigm</w:t>
            </w:r>
            <w:proofErr w:type="spellEnd"/>
          </w:p>
        </w:tc>
      </w:tr>
      <w:tr w:rsidR="00791948" w:rsidRPr="00E52DF1" w14:paraId="397835FA" w14:textId="77777777" w:rsidTr="001E651B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75E17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CCR7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15BA4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159Tb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597C4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G043H7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C1756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Fluidigm</w:t>
            </w:r>
            <w:proofErr w:type="spellEnd"/>
          </w:p>
        </w:tc>
      </w:tr>
      <w:tr w:rsidR="00791948" w:rsidRPr="00E52DF1" w14:paraId="5B23A2DA" w14:textId="77777777" w:rsidTr="001E651B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B9BD9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CD28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6C07A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160Gd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2F0B3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CD28.2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8B77A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Fluidigm</w:t>
            </w:r>
            <w:proofErr w:type="spellEnd"/>
          </w:p>
        </w:tc>
      </w:tr>
      <w:tr w:rsidR="00791948" w:rsidRPr="00E52DF1" w14:paraId="1FB318F0" w14:textId="77777777" w:rsidTr="001E651B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B75BE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CD45RO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0A6C1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161Dy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A24D0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UCHL1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317C0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In-house</w:t>
            </w:r>
          </w:p>
        </w:tc>
      </w:tr>
      <w:tr w:rsidR="00791948" w:rsidRPr="00E52DF1" w14:paraId="597EAFE8" w14:textId="77777777" w:rsidTr="001E651B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07027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CD69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B4E27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162Dy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1FAAC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FN50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A5D6B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Fluidigm</w:t>
            </w:r>
            <w:proofErr w:type="spellEnd"/>
          </w:p>
        </w:tc>
      </w:tr>
      <w:tr w:rsidR="00791948" w:rsidRPr="00E52DF1" w14:paraId="6E13A125" w14:textId="77777777" w:rsidTr="001E651B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F2F8B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CRTH2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FE6A6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163Dy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05195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BM16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6B4D1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Fluidigm</w:t>
            </w:r>
            <w:proofErr w:type="spellEnd"/>
          </w:p>
        </w:tc>
      </w:tr>
      <w:tr w:rsidR="00791948" w:rsidRPr="00E52DF1" w14:paraId="48503F9F" w14:textId="77777777" w:rsidTr="001E651B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A05F3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PD1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2F858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164Dy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E233B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EH12.1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A886C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In-house</w:t>
            </w:r>
          </w:p>
        </w:tc>
      </w:tr>
      <w:tr w:rsidR="00791948" w:rsidRPr="00E52DF1" w14:paraId="69241957" w14:textId="77777777" w:rsidTr="001E651B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58CEE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CD127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C5BF4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165Ho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08326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A019D5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404AC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Fluidigm</w:t>
            </w:r>
            <w:proofErr w:type="spellEnd"/>
          </w:p>
        </w:tc>
      </w:tr>
      <w:tr w:rsidR="00791948" w:rsidRPr="00E52DF1" w14:paraId="08DD3C94" w14:textId="77777777" w:rsidTr="001E651B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D1D29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CXCR5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47FB8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166Er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476CF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RF8B2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EA92F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In-house</w:t>
            </w:r>
          </w:p>
        </w:tc>
      </w:tr>
      <w:tr w:rsidR="00791948" w:rsidRPr="00E52DF1" w14:paraId="6472B55D" w14:textId="77777777" w:rsidTr="001E651B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9BEB4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CD27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5B710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167Er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CB913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L128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50D0E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Fluidigm</w:t>
            </w:r>
            <w:proofErr w:type="spellEnd"/>
          </w:p>
        </w:tc>
      </w:tr>
      <w:tr w:rsidR="00791948" w:rsidRPr="00E52DF1" w14:paraId="42D2F0FF" w14:textId="77777777" w:rsidTr="001E651B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4A48D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CD30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9810E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168Er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8A2AB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BerH8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556E2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In-house</w:t>
            </w:r>
          </w:p>
        </w:tc>
      </w:tr>
      <w:tr w:rsidR="00791948" w:rsidRPr="00E52DF1" w14:paraId="57B7614B" w14:textId="77777777" w:rsidTr="001E651B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438C2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CD45RA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24750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169Tm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6A3ED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HI100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B891A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Fluidigm</w:t>
            </w:r>
            <w:proofErr w:type="spellEnd"/>
          </w:p>
        </w:tc>
      </w:tr>
      <w:tr w:rsidR="00791948" w:rsidRPr="00E52DF1" w14:paraId="3778FB48" w14:textId="77777777" w:rsidTr="001E651B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C5296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CD3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92441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170Er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08A55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UCHT1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7CBFB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Fluidigm</w:t>
            </w:r>
            <w:proofErr w:type="spellEnd"/>
          </w:p>
        </w:tc>
      </w:tr>
      <w:tr w:rsidR="00791948" w:rsidRPr="00E52DF1" w14:paraId="39C268EF" w14:textId="77777777" w:rsidTr="001E651B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CBB3F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ABA*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826C6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171Yb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426F6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78B94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In-house</w:t>
            </w:r>
          </w:p>
        </w:tc>
      </w:tr>
      <w:tr w:rsidR="00791948" w:rsidRPr="00E52DF1" w14:paraId="79BD5170" w14:textId="77777777" w:rsidTr="001E651B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06D31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CD38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9DEDF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172Yb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7E469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HIT2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249FC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Fluidigm</w:t>
            </w:r>
            <w:proofErr w:type="spellEnd"/>
          </w:p>
        </w:tc>
      </w:tr>
      <w:tr w:rsidR="00791948" w:rsidRPr="00E52DF1" w14:paraId="0C0F3184" w14:textId="77777777" w:rsidTr="001E651B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A307E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sym w:font="Symbol" w:char="F061"/>
            </w: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sym w:font="Symbol" w:char="F062"/>
            </w: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346E3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173Yb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348B4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Act1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92438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In-house</w:t>
            </w:r>
          </w:p>
        </w:tc>
      </w:tr>
      <w:tr w:rsidR="00791948" w:rsidRPr="00E52DF1" w14:paraId="44AD9B4F" w14:textId="77777777" w:rsidTr="001E651B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B5F22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CD4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D6E73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174Yb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2F61C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SK3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88330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Fluidigm</w:t>
            </w:r>
            <w:proofErr w:type="spellEnd"/>
          </w:p>
        </w:tc>
      </w:tr>
      <w:tr w:rsidR="00791948" w:rsidRPr="00E52DF1" w14:paraId="7B63066F" w14:textId="77777777" w:rsidTr="001E651B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BFB7E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CXCR4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BE9C9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175Lu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4BC21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12G5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21E59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Fluidigm</w:t>
            </w:r>
            <w:proofErr w:type="spellEnd"/>
          </w:p>
        </w:tc>
      </w:tr>
      <w:tr w:rsidR="00791948" w:rsidRPr="00E52DF1" w14:paraId="3664E963" w14:textId="77777777" w:rsidTr="001E651B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AC2D1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CD25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09461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176Yb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93FE1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M-A251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47121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In-house</w:t>
            </w:r>
          </w:p>
        </w:tc>
      </w:tr>
      <w:tr w:rsidR="00791948" w:rsidRPr="00E52DF1" w14:paraId="7C542397" w14:textId="77777777" w:rsidTr="001E651B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A521B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CLA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CB92B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209Bi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8548E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HECA-452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08C53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In-house</w:t>
            </w:r>
          </w:p>
        </w:tc>
      </w:tr>
      <w:tr w:rsidR="00791948" w:rsidRPr="00E52DF1" w14:paraId="0D9DEC8E" w14:textId="77777777" w:rsidTr="001E651B">
        <w:trPr>
          <w:trHeight w:val="351"/>
        </w:trPr>
        <w:tc>
          <w:tcPr>
            <w:tcW w:w="16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2E65715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HLADR</w:t>
            </w:r>
          </w:p>
        </w:tc>
        <w:tc>
          <w:tcPr>
            <w:tcW w:w="17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9A7AAF4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112Cd</w:t>
            </w:r>
          </w:p>
        </w:tc>
        <w:tc>
          <w:tcPr>
            <w:tcW w:w="21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05622D0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Tu36</w:t>
            </w:r>
          </w:p>
        </w:tc>
        <w:tc>
          <w:tcPr>
            <w:tcW w:w="18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826D0B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Invitrogen</w:t>
            </w:r>
          </w:p>
        </w:tc>
      </w:tr>
      <w:tr w:rsidR="00791948" w:rsidRPr="00E52DF1" w14:paraId="02E27934" w14:textId="77777777" w:rsidTr="001E651B">
        <w:trPr>
          <w:trHeight w:val="351"/>
        </w:trPr>
        <w:tc>
          <w:tcPr>
            <w:tcW w:w="16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88C7D8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proofErr w:type="spellStart"/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ROR</w:t>
            </w:r>
            <w:r w:rsidRPr="00D82EF1">
              <w:rPr>
                <w:rFonts w:ascii="Symbol" w:hAnsi="Symbol" w:cs="Arial"/>
                <w:color w:val="000000"/>
                <w:sz w:val="22"/>
                <w:szCs w:val="22"/>
              </w:rPr>
              <w:t></w:t>
            </w: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proofErr w:type="spellEnd"/>
            <w:r w:rsidRPr="00D82EF1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#</w:t>
            </w:r>
          </w:p>
        </w:tc>
        <w:tc>
          <w:tcPr>
            <w:tcW w:w="17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0679584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115Di</w:t>
            </w:r>
          </w:p>
        </w:tc>
        <w:tc>
          <w:tcPr>
            <w:tcW w:w="21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DFC019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AFKJS-9</w:t>
            </w:r>
          </w:p>
        </w:tc>
        <w:tc>
          <w:tcPr>
            <w:tcW w:w="18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2D93C13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In-house</w:t>
            </w:r>
          </w:p>
        </w:tc>
      </w:tr>
      <w:tr w:rsidR="00791948" w:rsidRPr="00E52DF1" w14:paraId="54726674" w14:textId="77777777" w:rsidTr="001E651B">
        <w:trPr>
          <w:trHeight w:val="351"/>
        </w:trPr>
        <w:tc>
          <w:tcPr>
            <w:tcW w:w="16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55065C4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NFAT1</w:t>
            </w:r>
            <w:r w:rsidRPr="00D82EF1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#</w:t>
            </w:r>
          </w:p>
        </w:tc>
        <w:tc>
          <w:tcPr>
            <w:tcW w:w="17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85CF64C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143Nd</w:t>
            </w:r>
            <w:proofErr w:type="gramEnd"/>
          </w:p>
        </w:tc>
        <w:tc>
          <w:tcPr>
            <w:tcW w:w="21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618B7D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D43B1</w:t>
            </w:r>
          </w:p>
        </w:tc>
        <w:tc>
          <w:tcPr>
            <w:tcW w:w="18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63117FE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Fluidigm</w:t>
            </w:r>
            <w:proofErr w:type="spellEnd"/>
          </w:p>
        </w:tc>
      </w:tr>
      <w:tr w:rsidR="00791948" w:rsidRPr="00E52DF1" w14:paraId="265F8A38" w14:textId="77777777" w:rsidTr="001E651B">
        <w:trPr>
          <w:trHeight w:val="351"/>
        </w:trPr>
        <w:tc>
          <w:tcPr>
            <w:tcW w:w="16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3D161A8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BIRC5</w:t>
            </w:r>
            <w:r w:rsidRPr="00D82EF1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#</w:t>
            </w:r>
          </w:p>
        </w:tc>
        <w:tc>
          <w:tcPr>
            <w:tcW w:w="17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9C4AFD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145Nd</w:t>
            </w:r>
            <w:proofErr w:type="gramEnd"/>
          </w:p>
        </w:tc>
        <w:tc>
          <w:tcPr>
            <w:tcW w:w="21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0F5A766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 91630</w:t>
            </w:r>
          </w:p>
        </w:tc>
        <w:tc>
          <w:tcPr>
            <w:tcW w:w="18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B23C593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In-house</w:t>
            </w:r>
          </w:p>
        </w:tc>
      </w:tr>
      <w:tr w:rsidR="00791948" w:rsidRPr="00E52DF1" w14:paraId="6636B9D5" w14:textId="77777777" w:rsidTr="001E651B">
        <w:trPr>
          <w:trHeight w:val="351"/>
        </w:trPr>
        <w:tc>
          <w:tcPr>
            <w:tcW w:w="16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A465CE3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Tbet</w:t>
            </w:r>
            <w:proofErr w:type="spellEnd"/>
            <w:r w:rsidRPr="00D82EF1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#</w:t>
            </w:r>
          </w:p>
        </w:tc>
        <w:tc>
          <w:tcPr>
            <w:tcW w:w="17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8664270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149Sm</w:t>
            </w:r>
          </w:p>
        </w:tc>
        <w:tc>
          <w:tcPr>
            <w:tcW w:w="21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60F9196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eBio4B10 (4B10)</w:t>
            </w:r>
          </w:p>
        </w:tc>
        <w:tc>
          <w:tcPr>
            <w:tcW w:w="18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E510B98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In-house</w:t>
            </w:r>
          </w:p>
        </w:tc>
      </w:tr>
      <w:tr w:rsidR="00791948" w:rsidRPr="00E52DF1" w14:paraId="7E150EB4" w14:textId="77777777" w:rsidTr="001E651B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404A2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CTLA4</w:t>
            </w:r>
            <w:r w:rsidRPr="00D82EF1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#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2960A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157Gd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2D9A6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14D3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46AE0" w14:textId="77777777" w:rsidR="00791948" w:rsidRPr="00D82EF1" w:rsidRDefault="00791948" w:rsidP="001E6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EF1">
              <w:rPr>
                <w:rFonts w:ascii="Arial" w:hAnsi="Arial" w:cs="Arial"/>
                <w:color w:val="000000"/>
                <w:sz w:val="22"/>
                <w:szCs w:val="22"/>
              </w:rPr>
              <w:t>In-house</w:t>
            </w:r>
          </w:p>
        </w:tc>
      </w:tr>
    </w:tbl>
    <w:p w14:paraId="08E20ED9" w14:textId="77777777" w:rsidR="00791948" w:rsidRPr="00227F39" w:rsidRDefault="00791948" w:rsidP="00791948">
      <w:pPr>
        <w:spacing w:line="480" w:lineRule="auto"/>
        <w:rPr>
          <w:rFonts w:ascii="Arial" w:hAnsi="Arial" w:cs="Arial"/>
          <w:bCs/>
          <w:i/>
          <w:iCs/>
          <w:sz w:val="22"/>
          <w:szCs w:val="22"/>
        </w:rPr>
      </w:pPr>
      <w:r w:rsidRPr="00D82EF1">
        <w:rPr>
          <w:rFonts w:ascii="Arial" w:hAnsi="Arial" w:cs="Arial"/>
          <w:i/>
          <w:color w:val="000000"/>
          <w:sz w:val="22"/>
          <w:szCs w:val="22"/>
        </w:rPr>
        <w:t xml:space="preserve">       *</w:t>
      </w:r>
      <w:proofErr w:type="gramStart"/>
      <w:r w:rsidRPr="00D82EF1">
        <w:rPr>
          <w:rFonts w:ascii="Arial" w:hAnsi="Arial" w:cs="Arial"/>
          <w:i/>
          <w:color w:val="000000"/>
          <w:sz w:val="22"/>
          <w:szCs w:val="22"/>
        </w:rPr>
        <w:t>lectins</w:t>
      </w:r>
      <w:proofErr w:type="gramEnd"/>
      <w:r w:rsidRPr="00D82EF1">
        <w:rPr>
          <w:rFonts w:ascii="Arial" w:hAnsi="Arial" w:cs="Arial"/>
          <w:i/>
          <w:color w:val="000000"/>
          <w:sz w:val="22"/>
          <w:szCs w:val="22"/>
        </w:rPr>
        <w:t>,</w:t>
      </w:r>
      <w:r w:rsidRPr="00D82EF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2EF1">
        <w:rPr>
          <w:rFonts w:ascii="Arial" w:hAnsi="Arial" w:cs="Arial"/>
          <w:bCs/>
          <w:i/>
          <w:iCs/>
          <w:sz w:val="22"/>
          <w:szCs w:val="22"/>
          <w:vertAlign w:val="superscript"/>
        </w:rPr>
        <w:t>#</w:t>
      </w:r>
      <w:r w:rsidRPr="00D82EF1">
        <w:rPr>
          <w:rFonts w:ascii="Arial" w:hAnsi="Arial" w:cs="Arial"/>
          <w:bCs/>
          <w:i/>
          <w:iCs/>
          <w:sz w:val="22"/>
          <w:szCs w:val="22"/>
        </w:rPr>
        <w:t>Intracellular antibodies</w:t>
      </w:r>
    </w:p>
    <w:p w14:paraId="63604D42" w14:textId="77777777" w:rsidR="00791948" w:rsidRDefault="00791948" w:rsidP="00791948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0080C030" w14:textId="64F1A8E9" w:rsidR="00791948" w:rsidRPr="00D82EF1" w:rsidRDefault="005F2EB5" w:rsidP="00791948">
      <w:pPr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Supplementary File 1B</w:t>
      </w:r>
      <w:r w:rsidR="00791948" w:rsidRPr="00D82EF1">
        <w:rPr>
          <w:rFonts w:ascii="Arial" w:hAnsi="Arial" w:cs="Arial"/>
          <w:b/>
          <w:sz w:val="22"/>
          <w:szCs w:val="22"/>
        </w:rPr>
        <w:t xml:space="preserve">. </w:t>
      </w:r>
      <w:r w:rsidR="00791948">
        <w:rPr>
          <w:rFonts w:ascii="Arial" w:hAnsi="Arial" w:cs="Arial"/>
          <w:b/>
          <w:sz w:val="22"/>
          <w:szCs w:val="22"/>
        </w:rPr>
        <w:t>Binding p</w:t>
      </w:r>
      <w:r w:rsidR="00791948" w:rsidRPr="00D82EF1">
        <w:rPr>
          <w:rFonts w:ascii="Arial" w:hAnsi="Arial" w:cs="Arial"/>
          <w:b/>
          <w:sz w:val="22"/>
          <w:szCs w:val="22"/>
        </w:rPr>
        <w:t>ropert</w:t>
      </w:r>
      <w:r w:rsidR="00791948">
        <w:rPr>
          <w:rFonts w:ascii="Arial" w:hAnsi="Arial" w:cs="Arial"/>
          <w:b/>
          <w:sz w:val="22"/>
          <w:szCs w:val="22"/>
        </w:rPr>
        <w:t>ies</w:t>
      </w:r>
      <w:r w:rsidR="00791948" w:rsidRPr="00D82EF1">
        <w:rPr>
          <w:rFonts w:ascii="Arial" w:hAnsi="Arial" w:cs="Arial"/>
          <w:b/>
          <w:sz w:val="22"/>
          <w:szCs w:val="22"/>
        </w:rPr>
        <w:t xml:space="preserve"> of lectin</w:t>
      </w:r>
      <w:r w:rsidR="00791948">
        <w:rPr>
          <w:rFonts w:ascii="Arial" w:hAnsi="Arial" w:cs="Arial"/>
          <w:b/>
          <w:sz w:val="22"/>
          <w:szCs w:val="22"/>
        </w:rPr>
        <w:t>s used in this study</w:t>
      </w:r>
    </w:p>
    <w:tbl>
      <w:tblPr>
        <w:tblStyle w:val="TableGrid"/>
        <w:tblpPr w:leftFromText="180" w:rightFromText="180" w:vertAnchor="text" w:horzAnchor="margin" w:tblpY="71"/>
        <w:tblW w:w="7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20" w:firstRow="1" w:lastRow="0" w:firstColumn="0" w:lastColumn="0" w:noHBand="0" w:noVBand="1"/>
      </w:tblPr>
      <w:tblGrid>
        <w:gridCol w:w="1620"/>
        <w:gridCol w:w="1080"/>
        <w:gridCol w:w="1336"/>
        <w:gridCol w:w="1256"/>
        <w:gridCol w:w="1293"/>
        <w:gridCol w:w="1346"/>
      </w:tblGrid>
      <w:tr w:rsidR="00791948" w:rsidRPr="00E52DF1" w14:paraId="097B1C3C" w14:textId="77777777" w:rsidTr="001E651B">
        <w:trPr>
          <w:trHeight w:val="360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659916E" w14:textId="77777777" w:rsidR="00791948" w:rsidRPr="00D82EF1" w:rsidRDefault="00791948" w:rsidP="001E651B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2EF1">
              <w:rPr>
                <w:rFonts w:ascii="Arial" w:hAnsi="Arial" w:cs="Arial"/>
                <w:b/>
                <w:sz w:val="22"/>
                <w:szCs w:val="22"/>
              </w:rPr>
              <w:t>Property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52D184F" w14:textId="77777777" w:rsidR="00791948" w:rsidRPr="00D82EF1" w:rsidRDefault="00791948" w:rsidP="001E651B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2EF1">
              <w:rPr>
                <w:rFonts w:ascii="Arial" w:hAnsi="Arial" w:cs="Arial"/>
                <w:b/>
                <w:sz w:val="22"/>
                <w:szCs w:val="22"/>
              </w:rPr>
              <w:t>MAL-1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E0A4A7D" w14:textId="77777777" w:rsidR="00791948" w:rsidRPr="00D82EF1" w:rsidRDefault="00791948" w:rsidP="001E651B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2EF1">
              <w:rPr>
                <w:rFonts w:ascii="Arial" w:hAnsi="Arial" w:cs="Arial"/>
                <w:b/>
                <w:sz w:val="22"/>
                <w:szCs w:val="22"/>
              </w:rPr>
              <w:t>WGA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BD89BA9" w14:textId="77777777" w:rsidR="00791948" w:rsidRPr="00D82EF1" w:rsidRDefault="00791948" w:rsidP="001E651B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2EF1">
              <w:rPr>
                <w:rFonts w:ascii="Arial" w:hAnsi="Arial" w:cs="Arial"/>
                <w:b/>
                <w:sz w:val="22"/>
                <w:szCs w:val="22"/>
              </w:rPr>
              <w:t>UEA-1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FD8A524" w14:textId="77777777" w:rsidR="00791948" w:rsidRPr="00D82EF1" w:rsidRDefault="00791948" w:rsidP="001E651B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2EF1">
              <w:rPr>
                <w:rFonts w:ascii="Arial" w:hAnsi="Arial" w:cs="Arial"/>
                <w:b/>
                <w:sz w:val="22"/>
                <w:szCs w:val="22"/>
              </w:rPr>
              <w:t>AOL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54454EE" w14:textId="77777777" w:rsidR="00791948" w:rsidRPr="00D82EF1" w:rsidRDefault="00791948" w:rsidP="001E651B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2EF1">
              <w:rPr>
                <w:rFonts w:ascii="Arial" w:hAnsi="Arial" w:cs="Arial"/>
                <w:b/>
                <w:sz w:val="22"/>
                <w:szCs w:val="22"/>
              </w:rPr>
              <w:t>ABA</w:t>
            </w:r>
          </w:p>
        </w:tc>
      </w:tr>
      <w:tr w:rsidR="00791948" w:rsidRPr="00E52DF1" w14:paraId="12614C45" w14:textId="77777777" w:rsidTr="001E651B">
        <w:trPr>
          <w:trHeight w:val="846"/>
        </w:trPr>
        <w:tc>
          <w:tcPr>
            <w:tcW w:w="1620" w:type="dxa"/>
            <w:tcBorders>
              <w:top w:val="single" w:sz="4" w:space="0" w:color="auto"/>
            </w:tcBorders>
            <w:vAlign w:val="center"/>
            <w:hideMark/>
          </w:tcPr>
          <w:p w14:paraId="52F6E13E" w14:textId="77777777" w:rsidR="00791948" w:rsidRPr="00D82EF1" w:rsidRDefault="00791948" w:rsidP="001E651B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EF1">
              <w:rPr>
                <w:rFonts w:ascii="Arial" w:hAnsi="Arial" w:cs="Arial"/>
                <w:bCs/>
                <w:sz w:val="22"/>
                <w:szCs w:val="22"/>
              </w:rPr>
              <w:t>Full Name/Source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  <w:hideMark/>
          </w:tcPr>
          <w:p w14:paraId="642BF13F" w14:textId="77777777" w:rsidR="00791948" w:rsidRPr="00D82EF1" w:rsidRDefault="00791948" w:rsidP="001E651B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82EF1">
              <w:rPr>
                <w:rFonts w:ascii="Arial" w:hAnsi="Arial" w:cs="Arial"/>
                <w:sz w:val="22"/>
                <w:szCs w:val="22"/>
              </w:rPr>
              <w:t>Maackia</w:t>
            </w:r>
            <w:proofErr w:type="spellEnd"/>
            <w:r w:rsidRPr="00D82E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82EF1">
              <w:rPr>
                <w:rFonts w:ascii="Arial" w:hAnsi="Arial" w:cs="Arial"/>
                <w:sz w:val="22"/>
                <w:szCs w:val="22"/>
              </w:rPr>
              <w:t>Amuren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D82EF1">
              <w:rPr>
                <w:rFonts w:ascii="Arial" w:hAnsi="Arial" w:cs="Arial"/>
                <w:sz w:val="22"/>
                <w:szCs w:val="22"/>
              </w:rPr>
              <w:t>sis I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  <w:hideMark/>
          </w:tcPr>
          <w:p w14:paraId="04D2E30B" w14:textId="77777777" w:rsidR="00791948" w:rsidRPr="00D82EF1" w:rsidRDefault="00791948" w:rsidP="001E651B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EF1">
              <w:rPr>
                <w:rFonts w:ascii="Arial" w:hAnsi="Arial" w:cs="Arial"/>
                <w:sz w:val="22"/>
                <w:szCs w:val="22"/>
              </w:rPr>
              <w:t>Wheat Germ Agglutinin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vAlign w:val="center"/>
            <w:hideMark/>
          </w:tcPr>
          <w:p w14:paraId="295CD8B7" w14:textId="77777777" w:rsidR="00791948" w:rsidRPr="00D82EF1" w:rsidRDefault="00791948" w:rsidP="001E651B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EF1">
              <w:rPr>
                <w:rFonts w:ascii="Arial" w:hAnsi="Arial" w:cs="Arial"/>
                <w:sz w:val="22"/>
                <w:szCs w:val="22"/>
              </w:rPr>
              <w:t>Ulex Euro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D82EF1">
              <w:rPr>
                <w:rFonts w:ascii="Arial" w:hAnsi="Arial" w:cs="Arial"/>
                <w:sz w:val="22"/>
                <w:szCs w:val="22"/>
              </w:rPr>
              <w:t>paeus</w:t>
            </w:r>
            <w:proofErr w:type="spellEnd"/>
            <w:r w:rsidRPr="00D82EF1">
              <w:rPr>
                <w:rFonts w:ascii="Arial" w:hAnsi="Arial" w:cs="Arial"/>
                <w:sz w:val="22"/>
                <w:szCs w:val="22"/>
              </w:rPr>
              <w:t xml:space="preserve"> I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vAlign w:val="center"/>
            <w:hideMark/>
          </w:tcPr>
          <w:p w14:paraId="69F2B567" w14:textId="77777777" w:rsidR="00791948" w:rsidRPr="00D82EF1" w:rsidRDefault="00791948" w:rsidP="001E651B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EF1">
              <w:rPr>
                <w:rFonts w:ascii="Arial" w:hAnsi="Arial" w:cs="Arial"/>
                <w:sz w:val="22"/>
                <w:szCs w:val="22"/>
              </w:rPr>
              <w:t xml:space="preserve">Aspergillus </w:t>
            </w:r>
            <w:proofErr w:type="spellStart"/>
            <w:r w:rsidRPr="00D82EF1">
              <w:rPr>
                <w:rFonts w:ascii="Arial" w:hAnsi="Arial" w:cs="Arial"/>
                <w:sz w:val="22"/>
                <w:szCs w:val="22"/>
              </w:rPr>
              <w:t>Oryzae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  <w:hideMark/>
          </w:tcPr>
          <w:p w14:paraId="1F2610DA" w14:textId="77777777" w:rsidR="00791948" w:rsidRPr="00D82EF1" w:rsidRDefault="00791948" w:rsidP="001E651B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82EF1">
              <w:rPr>
                <w:rFonts w:ascii="Arial" w:hAnsi="Arial" w:cs="Arial"/>
                <w:sz w:val="22"/>
                <w:szCs w:val="22"/>
              </w:rPr>
              <w:t>Agaricus</w:t>
            </w:r>
            <w:proofErr w:type="spellEnd"/>
            <w:r w:rsidRPr="00D82E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82EF1">
              <w:rPr>
                <w:rFonts w:ascii="Arial" w:hAnsi="Arial" w:cs="Arial"/>
                <w:sz w:val="22"/>
                <w:szCs w:val="22"/>
              </w:rPr>
              <w:t>Bisporus</w:t>
            </w:r>
            <w:proofErr w:type="spellEnd"/>
            <w:r w:rsidRPr="00D82EF1">
              <w:rPr>
                <w:rFonts w:ascii="Arial" w:hAnsi="Arial" w:cs="Arial"/>
                <w:sz w:val="22"/>
                <w:szCs w:val="22"/>
              </w:rPr>
              <w:t xml:space="preserve"> Agglutinin</w:t>
            </w:r>
          </w:p>
        </w:tc>
      </w:tr>
      <w:tr w:rsidR="00791948" w:rsidRPr="00E52DF1" w14:paraId="0C7FE625" w14:textId="77777777" w:rsidTr="001E651B">
        <w:trPr>
          <w:trHeight w:val="531"/>
        </w:trPr>
        <w:tc>
          <w:tcPr>
            <w:tcW w:w="1620" w:type="dxa"/>
            <w:vAlign w:val="center"/>
            <w:hideMark/>
          </w:tcPr>
          <w:p w14:paraId="39B7BB13" w14:textId="77777777" w:rsidR="00791948" w:rsidRPr="00D82EF1" w:rsidRDefault="00791948" w:rsidP="001E651B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EF1">
              <w:rPr>
                <w:rFonts w:ascii="Arial" w:hAnsi="Arial" w:cs="Arial"/>
                <w:bCs/>
                <w:sz w:val="22"/>
                <w:szCs w:val="22"/>
              </w:rPr>
              <w:t>Subunits Number</w:t>
            </w:r>
          </w:p>
        </w:tc>
        <w:tc>
          <w:tcPr>
            <w:tcW w:w="1080" w:type="dxa"/>
            <w:vAlign w:val="center"/>
            <w:hideMark/>
          </w:tcPr>
          <w:p w14:paraId="589090BB" w14:textId="77777777" w:rsidR="00791948" w:rsidRPr="00D82EF1" w:rsidRDefault="00791948" w:rsidP="001E651B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EF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336" w:type="dxa"/>
            <w:vAlign w:val="center"/>
            <w:hideMark/>
          </w:tcPr>
          <w:p w14:paraId="3D0D450E" w14:textId="77777777" w:rsidR="00791948" w:rsidRPr="00D82EF1" w:rsidRDefault="00791948" w:rsidP="001E651B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EF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56" w:type="dxa"/>
            <w:vAlign w:val="center"/>
            <w:hideMark/>
          </w:tcPr>
          <w:p w14:paraId="411EEBE0" w14:textId="77777777" w:rsidR="00791948" w:rsidRPr="00D82EF1" w:rsidRDefault="00791948" w:rsidP="001E651B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EF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93" w:type="dxa"/>
            <w:vAlign w:val="center"/>
            <w:hideMark/>
          </w:tcPr>
          <w:p w14:paraId="5A4BB648" w14:textId="77777777" w:rsidR="00791948" w:rsidRPr="00D82EF1" w:rsidRDefault="00791948" w:rsidP="001E651B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EF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346" w:type="dxa"/>
            <w:vAlign w:val="center"/>
            <w:hideMark/>
          </w:tcPr>
          <w:p w14:paraId="259CD40E" w14:textId="77777777" w:rsidR="00791948" w:rsidRPr="00D82EF1" w:rsidRDefault="00791948" w:rsidP="001E651B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EF1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791948" w:rsidRPr="00E52DF1" w14:paraId="1B6B4313" w14:textId="77777777" w:rsidTr="001E651B">
        <w:trPr>
          <w:trHeight w:val="621"/>
        </w:trPr>
        <w:tc>
          <w:tcPr>
            <w:tcW w:w="1620" w:type="dxa"/>
            <w:vAlign w:val="center"/>
            <w:hideMark/>
          </w:tcPr>
          <w:p w14:paraId="21ACD0BE" w14:textId="77777777" w:rsidR="00791948" w:rsidRPr="00D82EF1" w:rsidRDefault="00791948" w:rsidP="001E651B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EF1">
              <w:rPr>
                <w:rFonts w:ascii="Arial" w:hAnsi="Arial" w:cs="Arial"/>
                <w:bCs/>
                <w:sz w:val="22"/>
                <w:szCs w:val="22"/>
              </w:rPr>
              <w:t>Molecular Weight (Da)</w:t>
            </w:r>
          </w:p>
        </w:tc>
        <w:tc>
          <w:tcPr>
            <w:tcW w:w="1080" w:type="dxa"/>
            <w:vAlign w:val="center"/>
            <w:hideMark/>
          </w:tcPr>
          <w:p w14:paraId="7DD0BE72" w14:textId="77777777" w:rsidR="00791948" w:rsidRPr="00D82EF1" w:rsidRDefault="00791948" w:rsidP="001E651B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EF1">
              <w:rPr>
                <w:rFonts w:ascii="Arial" w:hAnsi="Arial" w:cs="Arial"/>
                <w:sz w:val="22"/>
                <w:szCs w:val="22"/>
              </w:rPr>
              <w:t>130 k</w:t>
            </w:r>
          </w:p>
        </w:tc>
        <w:tc>
          <w:tcPr>
            <w:tcW w:w="1336" w:type="dxa"/>
            <w:vAlign w:val="center"/>
            <w:hideMark/>
          </w:tcPr>
          <w:p w14:paraId="4C2708CF" w14:textId="77777777" w:rsidR="00791948" w:rsidRPr="00D82EF1" w:rsidRDefault="00791948" w:rsidP="001E651B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EF1">
              <w:rPr>
                <w:rFonts w:ascii="Arial" w:hAnsi="Arial" w:cs="Arial"/>
                <w:sz w:val="22"/>
                <w:szCs w:val="22"/>
              </w:rPr>
              <w:t>36 k</w:t>
            </w:r>
          </w:p>
        </w:tc>
        <w:tc>
          <w:tcPr>
            <w:tcW w:w="1256" w:type="dxa"/>
            <w:vAlign w:val="center"/>
            <w:hideMark/>
          </w:tcPr>
          <w:p w14:paraId="1089CE89" w14:textId="77777777" w:rsidR="00791948" w:rsidRPr="00D82EF1" w:rsidRDefault="00791948" w:rsidP="001E651B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EF1">
              <w:rPr>
                <w:rFonts w:ascii="Arial" w:hAnsi="Arial" w:cs="Arial"/>
                <w:sz w:val="22"/>
                <w:szCs w:val="22"/>
              </w:rPr>
              <w:t>63 k</w:t>
            </w:r>
          </w:p>
        </w:tc>
        <w:tc>
          <w:tcPr>
            <w:tcW w:w="1293" w:type="dxa"/>
            <w:vAlign w:val="center"/>
            <w:hideMark/>
          </w:tcPr>
          <w:p w14:paraId="11C50F60" w14:textId="77777777" w:rsidR="00791948" w:rsidRPr="00D82EF1" w:rsidRDefault="00791948" w:rsidP="001E651B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EF1">
              <w:rPr>
                <w:rFonts w:ascii="Arial" w:hAnsi="Arial" w:cs="Arial"/>
                <w:sz w:val="22"/>
                <w:szCs w:val="22"/>
              </w:rPr>
              <w:t>35 k</w:t>
            </w:r>
          </w:p>
        </w:tc>
        <w:tc>
          <w:tcPr>
            <w:tcW w:w="1346" w:type="dxa"/>
            <w:vAlign w:val="center"/>
            <w:hideMark/>
          </w:tcPr>
          <w:p w14:paraId="4FEB92CB" w14:textId="77777777" w:rsidR="00791948" w:rsidRPr="00D82EF1" w:rsidRDefault="00791948" w:rsidP="001E651B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EF1">
              <w:rPr>
                <w:rFonts w:ascii="Arial" w:hAnsi="Arial" w:cs="Arial"/>
                <w:sz w:val="22"/>
                <w:szCs w:val="22"/>
              </w:rPr>
              <w:t>68 k</w:t>
            </w:r>
          </w:p>
        </w:tc>
      </w:tr>
      <w:tr w:rsidR="00791948" w:rsidRPr="00E52DF1" w14:paraId="3FA7D6B4" w14:textId="77777777" w:rsidTr="001E651B">
        <w:trPr>
          <w:trHeight w:val="981"/>
        </w:trPr>
        <w:tc>
          <w:tcPr>
            <w:tcW w:w="1620" w:type="dxa"/>
            <w:vAlign w:val="center"/>
            <w:hideMark/>
          </w:tcPr>
          <w:p w14:paraId="7CF8F4C2" w14:textId="77777777" w:rsidR="00791948" w:rsidRPr="00D82EF1" w:rsidRDefault="00791948" w:rsidP="001E651B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EF1">
              <w:rPr>
                <w:rFonts w:ascii="Arial" w:hAnsi="Arial" w:cs="Arial"/>
                <w:bCs/>
                <w:sz w:val="22"/>
                <w:szCs w:val="22"/>
              </w:rPr>
              <w:t>Carbohydrate specificity</w:t>
            </w:r>
          </w:p>
        </w:tc>
        <w:tc>
          <w:tcPr>
            <w:tcW w:w="1080" w:type="dxa"/>
            <w:vAlign w:val="center"/>
            <w:hideMark/>
          </w:tcPr>
          <w:p w14:paraId="75D2B3E7" w14:textId="77777777" w:rsidR="00791948" w:rsidRPr="00D82EF1" w:rsidRDefault="00791948" w:rsidP="001E651B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EF1">
              <w:rPr>
                <w:rFonts w:ascii="Arial" w:hAnsi="Arial" w:cs="Arial"/>
                <w:sz w:val="22"/>
                <w:szCs w:val="22"/>
              </w:rPr>
              <w:t>Sia(</w:t>
            </w:r>
            <w:r w:rsidRPr="00D82EF1">
              <w:rPr>
                <w:rFonts w:ascii="Arial" w:hAnsi="Arial" w:cs="Arial"/>
                <w:sz w:val="22"/>
                <w:szCs w:val="22"/>
                <w:lang w:val="el-GR"/>
              </w:rPr>
              <w:t>α2-</w:t>
            </w:r>
            <w:proofErr w:type="gramStart"/>
            <w:r w:rsidRPr="00D82EF1">
              <w:rPr>
                <w:rFonts w:ascii="Arial" w:hAnsi="Arial" w:cs="Arial"/>
                <w:sz w:val="22"/>
                <w:szCs w:val="22"/>
                <w:lang w:val="el-GR"/>
              </w:rPr>
              <w:t>3</w:t>
            </w:r>
            <w:r w:rsidRPr="00D82EF1">
              <w:rPr>
                <w:rFonts w:ascii="Arial" w:hAnsi="Arial" w:cs="Arial"/>
                <w:sz w:val="22"/>
                <w:szCs w:val="22"/>
              </w:rPr>
              <w:t>)Gal</w:t>
            </w:r>
            <w:proofErr w:type="gramEnd"/>
            <w:r w:rsidRPr="00D82EF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D82EF1">
              <w:rPr>
                <w:rFonts w:ascii="Arial" w:hAnsi="Arial" w:cs="Arial"/>
                <w:sz w:val="22"/>
                <w:szCs w:val="22"/>
                <w:lang w:val="el-GR"/>
              </w:rPr>
              <w:t>β1</w:t>
            </w:r>
            <w:r w:rsidRPr="00D82EF1">
              <w:rPr>
                <w:rFonts w:ascii="Arial" w:hAnsi="Arial" w:cs="Arial"/>
                <w:sz w:val="22"/>
                <w:szCs w:val="22"/>
              </w:rPr>
              <w:t>-</w:t>
            </w:r>
            <w:r w:rsidRPr="00D82EF1">
              <w:rPr>
                <w:rFonts w:ascii="Arial" w:hAnsi="Arial" w:cs="Arial"/>
                <w:sz w:val="22"/>
                <w:szCs w:val="22"/>
                <w:lang w:val="el-GR"/>
              </w:rPr>
              <w:t xml:space="preserve">4) </w:t>
            </w:r>
            <w:proofErr w:type="spellStart"/>
            <w:r w:rsidRPr="00D82EF1">
              <w:rPr>
                <w:rFonts w:ascii="Arial" w:hAnsi="Arial" w:cs="Arial"/>
                <w:sz w:val="22"/>
                <w:szCs w:val="22"/>
              </w:rPr>
              <w:t>GlcNAc</w:t>
            </w:r>
            <w:proofErr w:type="spellEnd"/>
          </w:p>
        </w:tc>
        <w:tc>
          <w:tcPr>
            <w:tcW w:w="1336" w:type="dxa"/>
            <w:vAlign w:val="center"/>
            <w:hideMark/>
          </w:tcPr>
          <w:p w14:paraId="2F4CA7D2" w14:textId="77777777" w:rsidR="00791948" w:rsidRPr="00D82EF1" w:rsidRDefault="00791948" w:rsidP="001E651B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Sialic acid/ </w:t>
            </w:r>
            <w:r w:rsidRPr="00D82EF1">
              <w:rPr>
                <w:rFonts w:ascii="Arial" w:hAnsi="Arial" w:cs="Arial"/>
                <w:sz w:val="22"/>
                <w:szCs w:val="22"/>
                <w:lang w:val="el-GR"/>
              </w:rPr>
              <w:t>β1</w:t>
            </w:r>
            <w:r w:rsidRPr="00D82EF1">
              <w:rPr>
                <w:rFonts w:ascii="Arial" w:hAnsi="Arial" w:cs="Arial"/>
                <w:sz w:val="22"/>
                <w:szCs w:val="22"/>
              </w:rPr>
              <w:t>-</w:t>
            </w:r>
            <w:r w:rsidRPr="00D82EF1">
              <w:rPr>
                <w:rFonts w:ascii="Arial" w:hAnsi="Arial" w:cs="Arial"/>
                <w:sz w:val="22"/>
                <w:szCs w:val="22"/>
                <w:lang w:val="el-GR"/>
              </w:rPr>
              <w:t>4</w:t>
            </w:r>
          </w:p>
          <w:p w14:paraId="2ACEE35B" w14:textId="77777777" w:rsidR="00791948" w:rsidRPr="00D82EF1" w:rsidRDefault="00791948" w:rsidP="001E651B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82EF1">
              <w:rPr>
                <w:rFonts w:ascii="Arial" w:hAnsi="Arial" w:cs="Arial"/>
                <w:sz w:val="22"/>
                <w:szCs w:val="22"/>
              </w:rPr>
              <w:t>GlcNAc</w:t>
            </w:r>
            <w:proofErr w:type="spellEnd"/>
          </w:p>
        </w:tc>
        <w:tc>
          <w:tcPr>
            <w:tcW w:w="1256" w:type="dxa"/>
            <w:vAlign w:val="center"/>
            <w:hideMark/>
          </w:tcPr>
          <w:p w14:paraId="5DF4D926" w14:textId="77777777" w:rsidR="00791948" w:rsidRPr="00D82EF1" w:rsidRDefault="00791948" w:rsidP="001E651B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EF1">
              <w:rPr>
                <w:rFonts w:ascii="Arial" w:hAnsi="Arial" w:cs="Arial"/>
                <w:sz w:val="22"/>
                <w:szCs w:val="22"/>
                <w:lang w:val="el-GR"/>
              </w:rPr>
              <w:t xml:space="preserve">α1-2 </w:t>
            </w:r>
            <w:r w:rsidRPr="00D82EF1">
              <w:rPr>
                <w:rFonts w:ascii="Arial" w:hAnsi="Arial" w:cs="Arial"/>
                <w:sz w:val="22"/>
                <w:szCs w:val="22"/>
              </w:rPr>
              <w:t>branched fucose</w:t>
            </w:r>
          </w:p>
        </w:tc>
        <w:tc>
          <w:tcPr>
            <w:tcW w:w="1293" w:type="dxa"/>
            <w:vAlign w:val="center"/>
            <w:hideMark/>
          </w:tcPr>
          <w:p w14:paraId="153B5E66" w14:textId="77777777" w:rsidR="00791948" w:rsidRPr="00D82EF1" w:rsidRDefault="00791948" w:rsidP="001E651B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EF1">
              <w:rPr>
                <w:rFonts w:ascii="Arial" w:hAnsi="Arial" w:cs="Arial"/>
                <w:sz w:val="22"/>
                <w:szCs w:val="22"/>
              </w:rPr>
              <w:t>total/</w:t>
            </w:r>
            <w:r w:rsidRPr="00D82EF1">
              <w:rPr>
                <w:rFonts w:ascii="Arial" w:hAnsi="Arial" w:cs="Arial"/>
                <w:sz w:val="22"/>
                <w:szCs w:val="22"/>
                <w:lang w:val="el-GR"/>
              </w:rPr>
              <w:t xml:space="preserve">α1-6 </w:t>
            </w:r>
            <w:r w:rsidRPr="00D82EF1">
              <w:rPr>
                <w:rFonts w:ascii="Arial" w:hAnsi="Arial" w:cs="Arial"/>
                <w:sz w:val="22"/>
                <w:szCs w:val="22"/>
              </w:rPr>
              <w:t>core fucose</w:t>
            </w:r>
          </w:p>
        </w:tc>
        <w:tc>
          <w:tcPr>
            <w:tcW w:w="1346" w:type="dxa"/>
            <w:vAlign w:val="center"/>
            <w:hideMark/>
          </w:tcPr>
          <w:p w14:paraId="21A12F7F" w14:textId="77777777" w:rsidR="00791948" w:rsidRPr="00D82EF1" w:rsidRDefault="00791948" w:rsidP="001E651B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EF1">
              <w:rPr>
                <w:rFonts w:ascii="Arial" w:hAnsi="Arial" w:cs="Arial"/>
                <w:sz w:val="22"/>
                <w:szCs w:val="22"/>
              </w:rPr>
              <w:t>T antigen, Gal</w:t>
            </w:r>
            <w:r w:rsidRPr="00D82EF1">
              <w:rPr>
                <w:rFonts w:ascii="Arial" w:hAnsi="Arial" w:cs="Arial"/>
                <w:sz w:val="22"/>
                <w:szCs w:val="22"/>
                <w:lang w:val="el-GR"/>
              </w:rPr>
              <w:t>β1-3</w:t>
            </w:r>
            <w:proofErr w:type="spellStart"/>
            <w:r w:rsidRPr="00D82EF1">
              <w:rPr>
                <w:rFonts w:ascii="Arial" w:hAnsi="Arial" w:cs="Arial"/>
                <w:sz w:val="22"/>
                <w:szCs w:val="22"/>
              </w:rPr>
              <w:t>GalNAc</w:t>
            </w:r>
            <w:proofErr w:type="spellEnd"/>
            <w:r w:rsidRPr="00D82EF1">
              <w:rPr>
                <w:rFonts w:ascii="Arial" w:hAnsi="Arial" w:cs="Arial"/>
                <w:sz w:val="22"/>
                <w:szCs w:val="22"/>
                <w:lang w:val="el-GR"/>
              </w:rPr>
              <w:t>α1</w:t>
            </w:r>
          </w:p>
        </w:tc>
      </w:tr>
      <w:tr w:rsidR="00791948" w:rsidRPr="00E52DF1" w14:paraId="799386FA" w14:textId="77777777" w:rsidTr="001E651B">
        <w:trPr>
          <w:trHeight w:val="585"/>
        </w:trPr>
        <w:tc>
          <w:tcPr>
            <w:tcW w:w="1620" w:type="dxa"/>
            <w:vAlign w:val="center"/>
            <w:hideMark/>
          </w:tcPr>
          <w:p w14:paraId="24E4A0BE" w14:textId="77777777" w:rsidR="00791948" w:rsidRPr="00D82EF1" w:rsidRDefault="00791948" w:rsidP="001E651B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EF1">
              <w:rPr>
                <w:rFonts w:ascii="Arial" w:hAnsi="Arial" w:cs="Arial"/>
                <w:bCs/>
                <w:sz w:val="22"/>
                <w:szCs w:val="22"/>
              </w:rPr>
              <w:t>Sialic acids binding</w:t>
            </w:r>
          </w:p>
        </w:tc>
        <w:tc>
          <w:tcPr>
            <w:tcW w:w="1080" w:type="dxa"/>
            <w:vAlign w:val="center"/>
            <w:hideMark/>
          </w:tcPr>
          <w:p w14:paraId="71F75B55" w14:textId="77777777" w:rsidR="00791948" w:rsidRPr="00D82EF1" w:rsidRDefault="00791948" w:rsidP="001E651B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EF1">
              <w:rPr>
                <w:rFonts w:ascii="Arial" w:hAnsi="Arial" w:cs="Arial"/>
                <w:sz w:val="22"/>
                <w:szCs w:val="22"/>
                <w:lang w:val="el-GR"/>
              </w:rPr>
              <w:t>α2-3</w:t>
            </w:r>
            <w:r w:rsidRPr="00D82EF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linked </w:t>
            </w:r>
          </w:p>
        </w:tc>
        <w:tc>
          <w:tcPr>
            <w:tcW w:w="1336" w:type="dxa"/>
            <w:vAlign w:val="center"/>
            <w:hideMark/>
          </w:tcPr>
          <w:p w14:paraId="3977C291" w14:textId="77777777" w:rsidR="00791948" w:rsidRPr="00D82EF1" w:rsidRDefault="00791948" w:rsidP="001E651B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EF1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1256" w:type="dxa"/>
            <w:vAlign w:val="center"/>
            <w:hideMark/>
          </w:tcPr>
          <w:p w14:paraId="427003BA" w14:textId="77777777" w:rsidR="00791948" w:rsidRPr="00D82EF1" w:rsidRDefault="00791948" w:rsidP="001E651B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EF1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293" w:type="dxa"/>
            <w:vAlign w:val="center"/>
            <w:hideMark/>
          </w:tcPr>
          <w:p w14:paraId="5E4BC23F" w14:textId="77777777" w:rsidR="00791948" w:rsidRPr="00D82EF1" w:rsidRDefault="00791948" w:rsidP="001E651B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EF1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346" w:type="dxa"/>
            <w:vAlign w:val="center"/>
            <w:hideMark/>
          </w:tcPr>
          <w:p w14:paraId="1B67D643" w14:textId="77777777" w:rsidR="00791948" w:rsidRPr="00D82EF1" w:rsidRDefault="00791948" w:rsidP="001E651B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EF1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</w:tbl>
    <w:p w14:paraId="2BAE1F54" w14:textId="77777777" w:rsidR="00791948" w:rsidRDefault="00791948" w:rsidP="00791948">
      <w:pPr>
        <w:spacing w:line="480" w:lineRule="auto"/>
      </w:pPr>
      <w:r>
        <w:t xml:space="preserve">  </w:t>
      </w:r>
    </w:p>
    <w:p w14:paraId="51F4B2C1" w14:textId="77777777" w:rsidR="00791948" w:rsidRDefault="00791948" w:rsidP="00791948">
      <w:pPr>
        <w:spacing w:line="480" w:lineRule="auto"/>
      </w:pPr>
    </w:p>
    <w:p w14:paraId="337A7CC4" w14:textId="77777777" w:rsidR="00791948" w:rsidRDefault="00791948" w:rsidP="00791948">
      <w:pPr>
        <w:spacing w:line="480" w:lineRule="auto"/>
      </w:pPr>
    </w:p>
    <w:p w14:paraId="7D113F32" w14:textId="77777777" w:rsidR="00791948" w:rsidRDefault="00791948" w:rsidP="00791948">
      <w:pPr>
        <w:spacing w:line="480" w:lineRule="auto"/>
      </w:pPr>
    </w:p>
    <w:p w14:paraId="19B252C2" w14:textId="77777777" w:rsidR="00791948" w:rsidRDefault="00791948" w:rsidP="00791948">
      <w:pPr>
        <w:spacing w:line="480" w:lineRule="auto"/>
      </w:pPr>
    </w:p>
    <w:p w14:paraId="691D9E09" w14:textId="77777777" w:rsidR="00791948" w:rsidRDefault="00791948" w:rsidP="00791948">
      <w:pPr>
        <w:spacing w:line="480" w:lineRule="auto"/>
      </w:pPr>
    </w:p>
    <w:p w14:paraId="3044BD00" w14:textId="77777777" w:rsidR="00791948" w:rsidRDefault="00791948" w:rsidP="00791948">
      <w:pPr>
        <w:spacing w:line="480" w:lineRule="auto"/>
      </w:pPr>
    </w:p>
    <w:p w14:paraId="58137AE5" w14:textId="77777777" w:rsidR="007C0894" w:rsidRDefault="00791948" w:rsidP="00791948">
      <w:proofErr w:type="spellStart"/>
      <w:r w:rsidRPr="00D82EF1">
        <w:rPr>
          <w:rFonts w:ascii="Arial" w:hAnsi="Arial" w:cs="Arial"/>
          <w:i/>
          <w:sz w:val="22"/>
          <w:szCs w:val="22"/>
        </w:rPr>
        <w:t>GlcNAc</w:t>
      </w:r>
      <w:proofErr w:type="spellEnd"/>
      <w:r w:rsidRPr="00D82EF1">
        <w:rPr>
          <w:rFonts w:ascii="Arial" w:hAnsi="Arial" w:cs="Arial"/>
          <w:i/>
          <w:sz w:val="22"/>
          <w:szCs w:val="22"/>
        </w:rPr>
        <w:t xml:space="preserve">: N-acetylglucosamine, </w:t>
      </w:r>
      <w:proofErr w:type="spellStart"/>
      <w:r w:rsidRPr="00D82EF1">
        <w:rPr>
          <w:rFonts w:ascii="Arial" w:hAnsi="Arial" w:cs="Arial"/>
          <w:i/>
          <w:sz w:val="22"/>
          <w:szCs w:val="22"/>
        </w:rPr>
        <w:t>GalNAc</w:t>
      </w:r>
      <w:proofErr w:type="spellEnd"/>
      <w:r w:rsidRPr="00D82EF1">
        <w:rPr>
          <w:rFonts w:ascii="Arial" w:hAnsi="Arial" w:cs="Arial"/>
          <w:i/>
          <w:sz w:val="22"/>
          <w:szCs w:val="22"/>
        </w:rPr>
        <w:t>: N-</w:t>
      </w:r>
      <w:proofErr w:type="spellStart"/>
      <w:r w:rsidRPr="00D82EF1">
        <w:rPr>
          <w:rFonts w:ascii="Arial" w:hAnsi="Arial" w:cs="Arial"/>
          <w:i/>
          <w:sz w:val="22"/>
          <w:szCs w:val="22"/>
        </w:rPr>
        <w:t>acetylgalactosamine</w:t>
      </w:r>
      <w:proofErr w:type="spellEnd"/>
    </w:p>
    <w:sectPr w:rsidR="007C0894" w:rsidSect="000A0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48"/>
    <w:rsid w:val="00000020"/>
    <w:rsid w:val="00000074"/>
    <w:rsid w:val="0000188C"/>
    <w:rsid w:val="00001F9A"/>
    <w:rsid w:val="00003E1A"/>
    <w:rsid w:val="00006D75"/>
    <w:rsid w:val="0001124A"/>
    <w:rsid w:val="00016951"/>
    <w:rsid w:val="00022B3C"/>
    <w:rsid w:val="0002422B"/>
    <w:rsid w:val="00024F83"/>
    <w:rsid w:val="00026662"/>
    <w:rsid w:val="000318D2"/>
    <w:rsid w:val="00032509"/>
    <w:rsid w:val="000376C2"/>
    <w:rsid w:val="000377F3"/>
    <w:rsid w:val="0004215D"/>
    <w:rsid w:val="0004344A"/>
    <w:rsid w:val="0004553E"/>
    <w:rsid w:val="00045F8B"/>
    <w:rsid w:val="000469DF"/>
    <w:rsid w:val="000500AA"/>
    <w:rsid w:val="00055259"/>
    <w:rsid w:val="00055C22"/>
    <w:rsid w:val="00061817"/>
    <w:rsid w:val="00061DD0"/>
    <w:rsid w:val="00066726"/>
    <w:rsid w:val="000755C3"/>
    <w:rsid w:val="00075ECE"/>
    <w:rsid w:val="000763BA"/>
    <w:rsid w:val="00077F51"/>
    <w:rsid w:val="00081952"/>
    <w:rsid w:val="00084178"/>
    <w:rsid w:val="000846FF"/>
    <w:rsid w:val="00085BAB"/>
    <w:rsid w:val="00086D35"/>
    <w:rsid w:val="000925C0"/>
    <w:rsid w:val="000A0173"/>
    <w:rsid w:val="000A143A"/>
    <w:rsid w:val="000A1CA5"/>
    <w:rsid w:val="000A27E5"/>
    <w:rsid w:val="000B54D6"/>
    <w:rsid w:val="000B6033"/>
    <w:rsid w:val="000B6B80"/>
    <w:rsid w:val="000B74FB"/>
    <w:rsid w:val="000B7DE6"/>
    <w:rsid w:val="000C314B"/>
    <w:rsid w:val="000C44D8"/>
    <w:rsid w:val="000C65BB"/>
    <w:rsid w:val="000C7CB8"/>
    <w:rsid w:val="000D1E6B"/>
    <w:rsid w:val="000D2DC8"/>
    <w:rsid w:val="000D3037"/>
    <w:rsid w:val="000D3E22"/>
    <w:rsid w:val="000E0928"/>
    <w:rsid w:val="000E356F"/>
    <w:rsid w:val="000E50CC"/>
    <w:rsid w:val="000E578A"/>
    <w:rsid w:val="000E6546"/>
    <w:rsid w:val="000F23D4"/>
    <w:rsid w:val="000F7422"/>
    <w:rsid w:val="00101EBD"/>
    <w:rsid w:val="0010368F"/>
    <w:rsid w:val="00103B9B"/>
    <w:rsid w:val="00107A06"/>
    <w:rsid w:val="001116FD"/>
    <w:rsid w:val="0011345C"/>
    <w:rsid w:val="00114F18"/>
    <w:rsid w:val="0012060A"/>
    <w:rsid w:val="0012106D"/>
    <w:rsid w:val="00123915"/>
    <w:rsid w:val="00125AEA"/>
    <w:rsid w:val="0014581A"/>
    <w:rsid w:val="00153369"/>
    <w:rsid w:val="00156D23"/>
    <w:rsid w:val="00156FA4"/>
    <w:rsid w:val="00157634"/>
    <w:rsid w:val="0016387B"/>
    <w:rsid w:val="00163CAD"/>
    <w:rsid w:val="00167307"/>
    <w:rsid w:val="00167D0C"/>
    <w:rsid w:val="00170247"/>
    <w:rsid w:val="00173053"/>
    <w:rsid w:val="00173DF3"/>
    <w:rsid w:val="00181785"/>
    <w:rsid w:val="00183852"/>
    <w:rsid w:val="0018390A"/>
    <w:rsid w:val="00183DE5"/>
    <w:rsid w:val="00183F2E"/>
    <w:rsid w:val="0018641B"/>
    <w:rsid w:val="00187C26"/>
    <w:rsid w:val="00187D72"/>
    <w:rsid w:val="001930B6"/>
    <w:rsid w:val="001962B5"/>
    <w:rsid w:val="00197551"/>
    <w:rsid w:val="001A5022"/>
    <w:rsid w:val="001A7BD2"/>
    <w:rsid w:val="001B1D7F"/>
    <w:rsid w:val="001B6B0E"/>
    <w:rsid w:val="001C0439"/>
    <w:rsid w:val="001C4101"/>
    <w:rsid w:val="001D2FC1"/>
    <w:rsid w:val="001D6D42"/>
    <w:rsid w:val="001E310A"/>
    <w:rsid w:val="001E3215"/>
    <w:rsid w:val="001F1D42"/>
    <w:rsid w:val="001F2CDA"/>
    <w:rsid w:val="001F3659"/>
    <w:rsid w:val="001F4341"/>
    <w:rsid w:val="001F666A"/>
    <w:rsid w:val="002030B3"/>
    <w:rsid w:val="00205EC2"/>
    <w:rsid w:val="00206571"/>
    <w:rsid w:val="00206726"/>
    <w:rsid w:val="0021129C"/>
    <w:rsid w:val="0021303D"/>
    <w:rsid w:val="00215326"/>
    <w:rsid w:val="0021797A"/>
    <w:rsid w:val="00220175"/>
    <w:rsid w:val="00221AE0"/>
    <w:rsid w:val="00222AAB"/>
    <w:rsid w:val="0022794F"/>
    <w:rsid w:val="00232FE2"/>
    <w:rsid w:val="0023546D"/>
    <w:rsid w:val="0023651A"/>
    <w:rsid w:val="002369D4"/>
    <w:rsid w:val="00240058"/>
    <w:rsid w:val="0024550A"/>
    <w:rsid w:val="002472F0"/>
    <w:rsid w:val="0025012D"/>
    <w:rsid w:val="00250728"/>
    <w:rsid w:val="00250DFA"/>
    <w:rsid w:val="00251694"/>
    <w:rsid w:val="00254DB4"/>
    <w:rsid w:val="0026016B"/>
    <w:rsid w:val="00261FBB"/>
    <w:rsid w:val="00263914"/>
    <w:rsid w:val="00267C8C"/>
    <w:rsid w:val="00270F6D"/>
    <w:rsid w:val="0027176D"/>
    <w:rsid w:val="002740F3"/>
    <w:rsid w:val="00283019"/>
    <w:rsid w:val="0028350D"/>
    <w:rsid w:val="0028475B"/>
    <w:rsid w:val="00287235"/>
    <w:rsid w:val="00290A1C"/>
    <w:rsid w:val="00295831"/>
    <w:rsid w:val="0029588C"/>
    <w:rsid w:val="002A1EFA"/>
    <w:rsid w:val="002A4823"/>
    <w:rsid w:val="002A48F1"/>
    <w:rsid w:val="002B06F8"/>
    <w:rsid w:val="002B0E12"/>
    <w:rsid w:val="002B0E86"/>
    <w:rsid w:val="002B1387"/>
    <w:rsid w:val="002B3303"/>
    <w:rsid w:val="002B73B8"/>
    <w:rsid w:val="002C05CE"/>
    <w:rsid w:val="002C595E"/>
    <w:rsid w:val="002C7035"/>
    <w:rsid w:val="002D1B5A"/>
    <w:rsid w:val="002E5069"/>
    <w:rsid w:val="002E6ECC"/>
    <w:rsid w:val="002E78C7"/>
    <w:rsid w:val="002F22A9"/>
    <w:rsid w:val="002F613E"/>
    <w:rsid w:val="00302571"/>
    <w:rsid w:val="00307FB5"/>
    <w:rsid w:val="0031481D"/>
    <w:rsid w:val="00323210"/>
    <w:rsid w:val="00325ECC"/>
    <w:rsid w:val="003268BA"/>
    <w:rsid w:val="00327A46"/>
    <w:rsid w:val="00330B5C"/>
    <w:rsid w:val="00332DD4"/>
    <w:rsid w:val="003342DD"/>
    <w:rsid w:val="00335DE0"/>
    <w:rsid w:val="003404C0"/>
    <w:rsid w:val="0035139B"/>
    <w:rsid w:val="003533B8"/>
    <w:rsid w:val="00354EC3"/>
    <w:rsid w:val="003552E2"/>
    <w:rsid w:val="00360B8E"/>
    <w:rsid w:val="00361B5B"/>
    <w:rsid w:val="00365475"/>
    <w:rsid w:val="00366CFF"/>
    <w:rsid w:val="003704E6"/>
    <w:rsid w:val="0037064F"/>
    <w:rsid w:val="00376ECC"/>
    <w:rsid w:val="003774F8"/>
    <w:rsid w:val="003812DF"/>
    <w:rsid w:val="00381D20"/>
    <w:rsid w:val="00385AED"/>
    <w:rsid w:val="00386B7A"/>
    <w:rsid w:val="003874C4"/>
    <w:rsid w:val="00390952"/>
    <w:rsid w:val="0039270E"/>
    <w:rsid w:val="0039469E"/>
    <w:rsid w:val="00395B36"/>
    <w:rsid w:val="003A160F"/>
    <w:rsid w:val="003A3E7E"/>
    <w:rsid w:val="003A6785"/>
    <w:rsid w:val="003A6A65"/>
    <w:rsid w:val="003B1077"/>
    <w:rsid w:val="003B14C5"/>
    <w:rsid w:val="003B1D98"/>
    <w:rsid w:val="003B3131"/>
    <w:rsid w:val="003B3A84"/>
    <w:rsid w:val="003B3F53"/>
    <w:rsid w:val="003B4D94"/>
    <w:rsid w:val="003B5491"/>
    <w:rsid w:val="003B6A3D"/>
    <w:rsid w:val="003B757E"/>
    <w:rsid w:val="003C3A37"/>
    <w:rsid w:val="003C415A"/>
    <w:rsid w:val="003C7154"/>
    <w:rsid w:val="003C748C"/>
    <w:rsid w:val="003D225E"/>
    <w:rsid w:val="003D26FA"/>
    <w:rsid w:val="003D287A"/>
    <w:rsid w:val="003D2BA9"/>
    <w:rsid w:val="003D37BC"/>
    <w:rsid w:val="003D6ADC"/>
    <w:rsid w:val="003D6B1A"/>
    <w:rsid w:val="003F1D12"/>
    <w:rsid w:val="003F2DE5"/>
    <w:rsid w:val="003F3B25"/>
    <w:rsid w:val="003F3E47"/>
    <w:rsid w:val="003F4232"/>
    <w:rsid w:val="003F50A9"/>
    <w:rsid w:val="00402532"/>
    <w:rsid w:val="00404CC3"/>
    <w:rsid w:val="004075CC"/>
    <w:rsid w:val="00410C25"/>
    <w:rsid w:val="00411F03"/>
    <w:rsid w:val="00421448"/>
    <w:rsid w:val="00423AD7"/>
    <w:rsid w:val="0042507C"/>
    <w:rsid w:val="004271C7"/>
    <w:rsid w:val="00432B31"/>
    <w:rsid w:val="00432E81"/>
    <w:rsid w:val="00432E85"/>
    <w:rsid w:val="0043337E"/>
    <w:rsid w:val="004344C9"/>
    <w:rsid w:val="0044006A"/>
    <w:rsid w:val="004418F3"/>
    <w:rsid w:val="00445B42"/>
    <w:rsid w:val="00450628"/>
    <w:rsid w:val="00454E95"/>
    <w:rsid w:val="00456AEA"/>
    <w:rsid w:val="00461790"/>
    <w:rsid w:val="00461F34"/>
    <w:rsid w:val="00463B84"/>
    <w:rsid w:val="00463ED0"/>
    <w:rsid w:val="00466866"/>
    <w:rsid w:val="00466D74"/>
    <w:rsid w:val="004701CE"/>
    <w:rsid w:val="00471366"/>
    <w:rsid w:val="004775B2"/>
    <w:rsid w:val="00482B11"/>
    <w:rsid w:val="00483F6D"/>
    <w:rsid w:val="004905EA"/>
    <w:rsid w:val="00491B48"/>
    <w:rsid w:val="00491F54"/>
    <w:rsid w:val="0049534F"/>
    <w:rsid w:val="0049665F"/>
    <w:rsid w:val="004A0A34"/>
    <w:rsid w:val="004A25F4"/>
    <w:rsid w:val="004A3ED3"/>
    <w:rsid w:val="004A7665"/>
    <w:rsid w:val="004B05A9"/>
    <w:rsid w:val="004B0A4C"/>
    <w:rsid w:val="004B26E6"/>
    <w:rsid w:val="004B45A8"/>
    <w:rsid w:val="004B5A48"/>
    <w:rsid w:val="004C34E2"/>
    <w:rsid w:val="004C3BDE"/>
    <w:rsid w:val="004C63F1"/>
    <w:rsid w:val="004C6D55"/>
    <w:rsid w:val="004D35A8"/>
    <w:rsid w:val="004D529E"/>
    <w:rsid w:val="004D6EB9"/>
    <w:rsid w:val="004F386A"/>
    <w:rsid w:val="004F40D2"/>
    <w:rsid w:val="00514C46"/>
    <w:rsid w:val="00514F05"/>
    <w:rsid w:val="005268DD"/>
    <w:rsid w:val="00526D2C"/>
    <w:rsid w:val="0053008A"/>
    <w:rsid w:val="00534217"/>
    <w:rsid w:val="005403CB"/>
    <w:rsid w:val="005467CD"/>
    <w:rsid w:val="0055106C"/>
    <w:rsid w:val="00551170"/>
    <w:rsid w:val="0055273E"/>
    <w:rsid w:val="005527CB"/>
    <w:rsid w:val="005534B3"/>
    <w:rsid w:val="00554F2A"/>
    <w:rsid w:val="00555BED"/>
    <w:rsid w:val="005572ED"/>
    <w:rsid w:val="0056010D"/>
    <w:rsid w:val="00565A8A"/>
    <w:rsid w:val="00573D9E"/>
    <w:rsid w:val="005826E8"/>
    <w:rsid w:val="00582860"/>
    <w:rsid w:val="0058439F"/>
    <w:rsid w:val="005854F8"/>
    <w:rsid w:val="00591423"/>
    <w:rsid w:val="0059243C"/>
    <w:rsid w:val="00593E90"/>
    <w:rsid w:val="00596A7E"/>
    <w:rsid w:val="00596B62"/>
    <w:rsid w:val="0059703C"/>
    <w:rsid w:val="00597816"/>
    <w:rsid w:val="005A0872"/>
    <w:rsid w:val="005A0EE0"/>
    <w:rsid w:val="005A349C"/>
    <w:rsid w:val="005A5BB8"/>
    <w:rsid w:val="005A6A05"/>
    <w:rsid w:val="005A6FF1"/>
    <w:rsid w:val="005B2A26"/>
    <w:rsid w:val="005B3D4F"/>
    <w:rsid w:val="005C220C"/>
    <w:rsid w:val="005C56CD"/>
    <w:rsid w:val="005D5C3B"/>
    <w:rsid w:val="005E0415"/>
    <w:rsid w:val="005E2E19"/>
    <w:rsid w:val="005E3BF5"/>
    <w:rsid w:val="005E4E19"/>
    <w:rsid w:val="005E57BF"/>
    <w:rsid w:val="005F1A32"/>
    <w:rsid w:val="005F1CBD"/>
    <w:rsid w:val="005F2EB5"/>
    <w:rsid w:val="005F4961"/>
    <w:rsid w:val="005F6A6E"/>
    <w:rsid w:val="00600B5E"/>
    <w:rsid w:val="00601E9C"/>
    <w:rsid w:val="00602E03"/>
    <w:rsid w:val="00606B3F"/>
    <w:rsid w:val="00607952"/>
    <w:rsid w:val="0061098B"/>
    <w:rsid w:val="00611778"/>
    <w:rsid w:val="00614AD7"/>
    <w:rsid w:val="0062429C"/>
    <w:rsid w:val="006253E9"/>
    <w:rsid w:val="006254A1"/>
    <w:rsid w:val="00626085"/>
    <w:rsid w:val="00626B56"/>
    <w:rsid w:val="00626F54"/>
    <w:rsid w:val="006272C7"/>
    <w:rsid w:val="0063192C"/>
    <w:rsid w:val="00631AA4"/>
    <w:rsid w:val="00634AB5"/>
    <w:rsid w:val="0063503C"/>
    <w:rsid w:val="00636D53"/>
    <w:rsid w:val="0063767F"/>
    <w:rsid w:val="006454D6"/>
    <w:rsid w:val="00647923"/>
    <w:rsid w:val="00650399"/>
    <w:rsid w:val="006505D1"/>
    <w:rsid w:val="00653F51"/>
    <w:rsid w:val="006549F1"/>
    <w:rsid w:val="00654F7B"/>
    <w:rsid w:val="00655CA2"/>
    <w:rsid w:val="006600BE"/>
    <w:rsid w:val="00662548"/>
    <w:rsid w:val="00664F3A"/>
    <w:rsid w:val="006665D1"/>
    <w:rsid w:val="0066773A"/>
    <w:rsid w:val="006700D2"/>
    <w:rsid w:val="00675BF7"/>
    <w:rsid w:val="00676682"/>
    <w:rsid w:val="00692ED1"/>
    <w:rsid w:val="0069669B"/>
    <w:rsid w:val="00697A82"/>
    <w:rsid w:val="006A4F0A"/>
    <w:rsid w:val="006A670E"/>
    <w:rsid w:val="006B057E"/>
    <w:rsid w:val="006B1CD7"/>
    <w:rsid w:val="006B5976"/>
    <w:rsid w:val="006C27EE"/>
    <w:rsid w:val="006C495E"/>
    <w:rsid w:val="006C56EB"/>
    <w:rsid w:val="006D28DD"/>
    <w:rsid w:val="006D5F6E"/>
    <w:rsid w:val="006D7465"/>
    <w:rsid w:val="006E34D6"/>
    <w:rsid w:val="006E4AFA"/>
    <w:rsid w:val="006E7F80"/>
    <w:rsid w:val="006F2503"/>
    <w:rsid w:val="00702CAA"/>
    <w:rsid w:val="0070417D"/>
    <w:rsid w:val="00706742"/>
    <w:rsid w:val="00707AC7"/>
    <w:rsid w:val="00707DA1"/>
    <w:rsid w:val="00717D28"/>
    <w:rsid w:val="007203F5"/>
    <w:rsid w:val="0072075F"/>
    <w:rsid w:val="007218B5"/>
    <w:rsid w:val="0072455E"/>
    <w:rsid w:val="0072560E"/>
    <w:rsid w:val="0073133B"/>
    <w:rsid w:val="00731DCA"/>
    <w:rsid w:val="007413C7"/>
    <w:rsid w:val="007428B0"/>
    <w:rsid w:val="0074449F"/>
    <w:rsid w:val="007452D5"/>
    <w:rsid w:val="00746C56"/>
    <w:rsid w:val="00747B4E"/>
    <w:rsid w:val="00750FF8"/>
    <w:rsid w:val="007511B9"/>
    <w:rsid w:val="007522CD"/>
    <w:rsid w:val="00753B35"/>
    <w:rsid w:val="00761979"/>
    <w:rsid w:val="007640A6"/>
    <w:rsid w:val="00771EA6"/>
    <w:rsid w:val="00771F2D"/>
    <w:rsid w:val="00773630"/>
    <w:rsid w:val="007744D2"/>
    <w:rsid w:val="007777AE"/>
    <w:rsid w:val="00780F1D"/>
    <w:rsid w:val="00782758"/>
    <w:rsid w:val="0078702B"/>
    <w:rsid w:val="007908D3"/>
    <w:rsid w:val="00791948"/>
    <w:rsid w:val="00792153"/>
    <w:rsid w:val="007A0317"/>
    <w:rsid w:val="007A359B"/>
    <w:rsid w:val="007A362B"/>
    <w:rsid w:val="007A4E20"/>
    <w:rsid w:val="007A5C45"/>
    <w:rsid w:val="007A72ED"/>
    <w:rsid w:val="007A79C3"/>
    <w:rsid w:val="007B1FD6"/>
    <w:rsid w:val="007B3679"/>
    <w:rsid w:val="007B49D9"/>
    <w:rsid w:val="007C0894"/>
    <w:rsid w:val="007C0BDB"/>
    <w:rsid w:val="007C1D96"/>
    <w:rsid w:val="007C2094"/>
    <w:rsid w:val="007C4922"/>
    <w:rsid w:val="007C6C2B"/>
    <w:rsid w:val="007C761C"/>
    <w:rsid w:val="007C77C0"/>
    <w:rsid w:val="007D0C8D"/>
    <w:rsid w:val="007D6D9A"/>
    <w:rsid w:val="007E130C"/>
    <w:rsid w:val="007E350B"/>
    <w:rsid w:val="007E7E1B"/>
    <w:rsid w:val="007F0962"/>
    <w:rsid w:val="007F1787"/>
    <w:rsid w:val="007F410B"/>
    <w:rsid w:val="00800F5F"/>
    <w:rsid w:val="00802D5E"/>
    <w:rsid w:val="00803A18"/>
    <w:rsid w:val="00810246"/>
    <w:rsid w:val="008113BC"/>
    <w:rsid w:val="00813873"/>
    <w:rsid w:val="00814A60"/>
    <w:rsid w:val="00822917"/>
    <w:rsid w:val="00822A87"/>
    <w:rsid w:val="0082370C"/>
    <w:rsid w:val="00823C7A"/>
    <w:rsid w:val="00834BAF"/>
    <w:rsid w:val="00835681"/>
    <w:rsid w:val="00835BBF"/>
    <w:rsid w:val="0084203F"/>
    <w:rsid w:val="008438B2"/>
    <w:rsid w:val="00845B32"/>
    <w:rsid w:val="00852A7E"/>
    <w:rsid w:val="00852BEB"/>
    <w:rsid w:val="00854D29"/>
    <w:rsid w:val="00855688"/>
    <w:rsid w:val="00864527"/>
    <w:rsid w:val="008712FE"/>
    <w:rsid w:val="00871A91"/>
    <w:rsid w:val="00871B00"/>
    <w:rsid w:val="00872FA0"/>
    <w:rsid w:val="00874252"/>
    <w:rsid w:val="00875CD4"/>
    <w:rsid w:val="00876CCF"/>
    <w:rsid w:val="0088458C"/>
    <w:rsid w:val="00885C5E"/>
    <w:rsid w:val="00891F9C"/>
    <w:rsid w:val="008931A7"/>
    <w:rsid w:val="00894401"/>
    <w:rsid w:val="00895A4C"/>
    <w:rsid w:val="008A7229"/>
    <w:rsid w:val="008A7829"/>
    <w:rsid w:val="008B0292"/>
    <w:rsid w:val="008B48D5"/>
    <w:rsid w:val="008B4D45"/>
    <w:rsid w:val="008B4DDE"/>
    <w:rsid w:val="008C0381"/>
    <w:rsid w:val="008C201D"/>
    <w:rsid w:val="008C4968"/>
    <w:rsid w:val="008C515E"/>
    <w:rsid w:val="008D1834"/>
    <w:rsid w:val="008D203F"/>
    <w:rsid w:val="008D3D47"/>
    <w:rsid w:val="008D4A68"/>
    <w:rsid w:val="008D5CC4"/>
    <w:rsid w:val="008D7CD8"/>
    <w:rsid w:val="008E58DA"/>
    <w:rsid w:val="008E5ADD"/>
    <w:rsid w:val="008E6CDC"/>
    <w:rsid w:val="008F5EB4"/>
    <w:rsid w:val="00902E3D"/>
    <w:rsid w:val="00904FCA"/>
    <w:rsid w:val="0090760D"/>
    <w:rsid w:val="009079CA"/>
    <w:rsid w:val="009111F4"/>
    <w:rsid w:val="00913D8E"/>
    <w:rsid w:val="00921698"/>
    <w:rsid w:val="00926177"/>
    <w:rsid w:val="009262CE"/>
    <w:rsid w:val="00935ADD"/>
    <w:rsid w:val="0094186E"/>
    <w:rsid w:val="009440DE"/>
    <w:rsid w:val="009473DD"/>
    <w:rsid w:val="009528B7"/>
    <w:rsid w:val="00955781"/>
    <w:rsid w:val="009563A9"/>
    <w:rsid w:val="00957FA1"/>
    <w:rsid w:val="009629DD"/>
    <w:rsid w:val="00964D39"/>
    <w:rsid w:val="00965204"/>
    <w:rsid w:val="00965CF5"/>
    <w:rsid w:val="00967B30"/>
    <w:rsid w:val="00973663"/>
    <w:rsid w:val="009752D2"/>
    <w:rsid w:val="00980257"/>
    <w:rsid w:val="00986D5D"/>
    <w:rsid w:val="009A4D0C"/>
    <w:rsid w:val="009B3F0E"/>
    <w:rsid w:val="009B72E4"/>
    <w:rsid w:val="009B735C"/>
    <w:rsid w:val="009C0495"/>
    <w:rsid w:val="009C0ED2"/>
    <w:rsid w:val="009C26EF"/>
    <w:rsid w:val="009C3011"/>
    <w:rsid w:val="009C33FC"/>
    <w:rsid w:val="009C42E7"/>
    <w:rsid w:val="009D153F"/>
    <w:rsid w:val="009D491D"/>
    <w:rsid w:val="009D7408"/>
    <w:rsid w:val="009E2417"/>
    <w:rsid w:val="009E5954"/>
    <w:rsid w:val="009F209D"/>
    <w:rsid w:val="009F2C87"/>
    <w:rsid w:val="009F584A"/>
    <w:rsid w:val="009F5EB1"/>
    <w:rsid w:val="009F6B94"/>
    <w:rsid w:val="00A0083B"/>
    <w:rsid w:val="00A009D8"/>
    <w:rsid w:val="00A03164"/>
    <w:rsid w:val="00A0595B"/>
    <w:rsid w:val="00A05EBE"/>
    <w:rsid w:val="00A07121"/>
    <w:rsid w:val="00A12BC0"/>
    <w:rsid w:val="00A130D2"/>
    <w:rsid w:val="00A1509C"/>
    <w:rsid w:val="00A169C7"/>
    <w:rsid w:val="00A20150"/>
    <w:rsid w:val="00A20CBB"/>
    <w:rsid w:val="00A32651"/>
    <w:rsid w:val="00A347EA"/>
    <w:rsid w:val="00A41C01"/>
    <w:rsid w:val="00A46374"/>
    <w:rsid w:val="00A50D70"/>
    <w:rsid w:val="00A564F3"/>
    <w:rsid w:val="00A57355"/>
    <w:rsid w:val="00A602E8"/>
    <w:rsid w:val="00A70A49"/>
    <w:rsid w:val="00A716B0"/>
    <w:rsid w:val="00A719D8"/>
    <w:rsid w:val="00A742E7"/>
    <w:rsid w:val="00A7441D"/>
    <w:rsid w:val="00A77D99"/>
    <w:rsid w:val="00A83F11"/>
    <w:rsid w:val="00A85895"/>
    <w:rsid w:val="00A94B7E"/>
    <w:rsid w:val="00A94DCF"/>
    <w:rsid w:val="00A96E61"/>
    <w:rsid w:val="00AA07F8"/>
    <w:rsid w:val="00AA0A76"/>
    <w:rsid w:val="00AA5871"/>
    <w:rsid w:val="00AA5DB5"/>
    <w:rsid w:val="00AA7E92"/>
    <w:rsid w:val="00AB42EA"/>
    <w:rsid w:val="00AB4C4F"/>
    <w:rsid w:val="00AB7CD3"/>
    <w:rsid w:val="00AC1E52"/>
    <w:rsid w:val="00AC6D77"/>
    <w:rsid w:val="00AD07CE"/>
    <w:rsid w:val="00AD15A3"/>
    <w:rsid w:val="00AD6484"/>
    <w:rsid w:val="00AE2D6D"/>
    <w:rsid w:val="00AE78CC"/>
    <w:rsid w:val="00AF3B12"/>
    <w:rsid w:val="00AF476C"/>
    <w:rsid w:val="00AF6B94"/>
    <w:rsid w:val="00B02B02"/>
    <w:rsid w:val="00B02D76"/>
    <w:rsid w:val="00B03DB9"/>
    <w:rsid w:val="00B05CBF"/>
    <w:rsid w:val="00B06467"/>
    <w:rsid w:val="00B1052D"/>
    <w:rsid w:val="00B17E37"/>
    <w:rsid w:val="00B2042D"/>
    <w:rsid w:val="00B215E2"/>
    <w:rsid w:val="00B21DE6"/>
    <w:rsid w:val="00B2565C"/>
    <w:rsid w:val="00B27776"/>
    <w:rsid w:val="00B32886"/>
    <w:rsid w:val="00B4118E"/>
    <w:rsid w:val="00B41F5A"/>
    <w:rsid w:val="00B469F2"/>
    <w:rsid w:val="00B47A71"/>
    <w:rsid w:val="00B5379E"/>
    <w:rsid w:val="00B545AC"/>
    <w:rsid w:val="00B65A08"/>
    <w:rsid w:val="00B76682"/>
    <w:rsid w:val="00B84904"/>
    <w:rsid w:val="00B856E3"/>
    <w:rsid w:val="00B9273C"/>
    <w:rsid w:val="00B92B5F"/>
    <w:rsid w:val="00B9456C"/>
    <w:rsid w:val="00B958A2"/>
    <w:rsid w:val="00B97644"/>
    <w:rsid w:val="00BA3358"/>
    <w:rsid w:val="00BB2E8D"/>
    <w:rsid w:val="00BB7D70"/>
    <w:rsid w:val="00BC399D"/>
    <w:rsid w:val="00BC417F"/>
    <w:rsid w:val="00BD3D73"/>
    <w:rsid w:val="00BD4BA9"/>
    <w:rsid w:val="00BE1CCE"/>
    <w:rsid w:val="00BE1E30"/>
    <w:rsid w:val="00BE3E1E"/>
    <w:rsid w:val="00BE6A75"/>
    <w:rsid w:val="00BE76CA"/>
    <w:rsid w:val="00BF0EDF"/>
    <w:rsid w:val="00BF1915"/>
    <w:rsid w:val="00BF1F10"/>
    <w:rsid w:val="00BF39F3"/>
    <w:rsid w:val="00BF6549"/>
    <w:rsid w:val="00BF6AC1"/>
    <w:rsid w:val="00C00CE5"/>
    <w:rsid w:val="00C031F5"/>
    <w:rsid w:val="00C0320A"/>
    <w:rsid w:val="00C03900"/>
    <w:rsid w:val="00C05C22"/>
    <w:rsid w:val="00C06D94"/>
    <w:rsid w:val="00C07742"/>
    <w:rsid w:val="00C078F2"/>
    <w:rsid w:val="00C2260D"/>
    <w:rsid w:val="00C240B6"/>
    <w:rsid w:val="00C25B2A"/>
    <w:rsid w:val="00C2664D"/>
    <w:rsid w:val="00C30386"/>
    <w:rsid w:val="00C362C2"/>
    <w:rsid w:val="00C52617"/>
    <w:rsid w:val="00C56B83"/>
    <w:rsid w:val="00C577F1"/>
    <w:rsid w:val="00C57852"/>
    <w:rsid w:val="00C627CD"/>
    <w:rsid w:val="00C64D58"/>
    <w:rsid w:val="00C67DCD"/>
    <w:rsid w:val="00C7045A"/>
    <w:rsid w:val="00C70478"/>
    <w:rsid w:val="00C75721"/>
    <w:rsid w:val="00C758B8"/>
    <w:rsid w:val="00C77DEF"/>
    <w:rsid w:val="00C84CD4"/>
    <w:rsid w:val="00C84E7A"/>
    <w:rsid w:val="00C86845"/>
    <w:rsid w:val="00C93F77"/>
    <w:rsid w:val="00C948B2"/>
    <w:rsid w:val="00C97105"/>
    <w:rsid w:val="00CA6BCD"/>
    <w:rsid w:val="00CB22F6"/>
    <w:rsid w:val="00CB3E29"/>
    <w:rsid w:val="00CB572B"/>
    <w:rsid w:val="00CB63E7"/>
    <w:rsid w:val="00CC17FE"/>
    <w:rsid w:val="00CC2111"/>
    <w:rsid w:val="00CC219D"/>
    <w:rsid w:val="00CC4CE0"/>
    <w:rsid w:val="00CC5A68"/>
    <w:rsid w:val="00CD1CD8"/>
    <w:rsid w:val="00CD4EC2"/>
    <w:rsid w:val="00CE126E"/>
    <w:rsid w:val="00CE6363"/>
    <w:rsid w:val="00CE7CE2"/>
    <w:rsid w:val="00CF1647"/>
    <w:rsid w:val="00CF3AC3"/>
    <w:rsid w:val="00CF3E8D"/>
    <w:rsid w:val="00CF6151"/>
    <w:rsid w:val="00CF72CB"/>
    <w:rsid w:val="00D00D60"/>
    <w:rsid w:val="00D027F1"/>
    <w:rsid w:val="00D06B77"/>
    <w:rsid w:val="00D10464"/>
    <w:rsid w:val="00D20ACD"/>
    <w:rsid w:val="00D23222"/>
    <w:rsid w:val="00D24DF8"/>
    <w:rsid w:val="00D26B33"/>
    <w:rsid w:val="00D30B72"/>
    <w:rsid w:val="00D32329"/>
    <w:rsid w:val="00D36A71"/>
    <w:rsid w:val="00D36A9B"/>
    <w:rsid w:val="00D40095"/>
    <w:rsid w:val="00D41117"/>
    <w:rsid w:val="00D43077"/>
    <w:rsid w:val="00D4321E"/>
    <w:rsid w:val="00D44D7C"/>
    <w:rsid w:val="00D45AA2"/>
    <w:rsid w:val="00D5379E"/>
    <w:rsid w:val="00D5462A"/>
    <w:rsid w:val="00D6038C"/>
    <w:rsid w:val="00D62D0C"/>
    <w:rsid w:val="00D64057"/>
    <w:rsid w:val="00D64F82"/>
    <w:rsid w:val="00D73A3E"/>
    <w:rsid w:val="00D73F85"/>
    <w:rsid w:val="00D779E1"/>
    <w:rsid w:val="00D80C3A"/>
    <w:rsid w:val="00D834F9"/>
    <w:rsid w:val="00D84F79"/>
    <w:rsid w:val="00D85223"/>
    <w:rsid w:val="00D92219"/>
    <w:rsid w:val="00D92883"/>
    <w:rsid w:val="00D931E7"/>
    <w:rsid w:val="00DA576D"/>
    <w:rsid w:val="00DB01EC"/>
    <w:rsid w:val="00DB3528"/>
    <w:rsid w:val="00DB520E"/>
    <w:rsid w:val="00DB59C6"/>
    <w:rsid w:val="00DC1062"/>
    <w:rsid w:val="00DC5982"/>
    <w:rsid w:val="00DD18A1"/>
    <w:rsid w:val="00DD1935"/>
    <w:rsid w:val="00DD7896"/>
    <w:rsid w:val="00DE0AA7"/>
    <w:rsid w:val="00DE2B7C"/>
    <w:rsid w:val="00DE33FC"/>
    <w:rsid w:val="00DE3653"/>
    <w:rsid w:val="00DE393F"/>
    <w:rsid w:val="00DE5328"/>
    <w:rsid w:val="00DE6803"/>
    <w:rsid w:val="00DE7300"/>
    <w:rsid w:val="00DF0238"/>
    <w:rsid w:val="00DF04DF"/>
    <w:rsid w:val="00DF1841"/>
    <w:rsid w:val="00DF3753"/>
    <w:rsid w:val="00DF4F75"/>
    <w:rsid w:val="00DF7882"/>
    <w:rsid w:val="00DF7916"/>
    <w:rsid w:val="00E05088"/>
    <w:rsid w:val="00E056B9"/>
    <w:rsid w:val="00E12633"/>
    <w:rsid w:val="00E1443D"/>
    <w:rsid w:val="00E169FA"/>
    <w:rsid w:val="00E17062"/>
    <w:rsid w:val="00E2098D"/>
    <w:rsid w:val="00E21D00"/>
    <w:rsid w:val="00E2288B"/>
    <w:rsid w:val="00E24211"/>
    <w:rsid w:val="00E251D5"/>
    <w:rsid w:val="00E25EC1"/>
    <w:rsid w:val="00E27040"/>
    <w:rsid w:val="00E37EC1"/>
    <w:rsid w:val="00E508BA"/>
    <w:rsid w:val="00E50C08"/>
    <w:rsid w:val="00E5580F"/>
    <w:rsid w:val="00E5664F"/>
    <w:rsid w:val="00E56792"/>
    <w:rsid w:val="00E60AAF"/>
    <w:rsid w:val="00E74C03"/>
    <w:rsid w:val="00E770CE"/>
    <w:rsid w:val="00E80B69"/>
    <w:rsid w:val="00E841C0"/>
    <w:rsid w:val="00E92A67"/>
    <w:rsid w:val="00E95801"/>
    <w:rsid w:val="00E96513"/>
    <w:rsid w:val="00E96819"/>
    <w:rsid w:val="00EA1B86"/>
    <w:rsid w:val="00EB193C"/>
    <w:rsid w:val="00EB2FE4"/>
    <w:rsid w:val="00EB3061"/>
    <w:rsid w:val="00EB3994"/>
    <w:rsid w:val="00EB4814"/>
    <w:rsid w:val="00EB5409"/>
    <w:rsid w:val="00EC0A92"/>
    <w:rsid w:val="00EC1291"/>
    <w:rsid w:val="00EC2283"/>
    <w:rsid w:val="00EC52CA"/>
    <w:rsid w:val="00ED062B"/>
    <w:rsid w:val="00ED4691"/>
    <w:rsid w:val="00ED5E5B"/>
    <w:rsid w:val="00EE2C99"/>
    <w:rsid w:val="00EE5FAA"/>
    <w:rsid w:val="00F10CE9"/>
    <w:rsid w:val="00F15062"/>
    <w:rsid w:val="00F21E0C"/>
    <w:rsid w:val="00F2576D"/>
    <w:rsid w:val="00F34BB4"/>
    <w:rsid w:val="00F44F9C"/>
    <w:rsid w:val="00F47C1E"/>
    <w:rsid w:val="00F55689"/>
    <w:rsid w:val="00F61E4B"/>
    <w:rsid w:val="00F62495"/>
    <w:rsid w:val="00F64F2F"/>
    <w:rsid w:val="00F75946"/>
    <w:rsid w:val="00F80C29"/>
    <w:rsid w:val="00F832E2"/>
    <w:rsid w:val="00F86919"/>
    <w:rsid w:val="00F872D6"/>
    <w:rsid w:val="00F874A0"/>
    <w:rsid w:val="00F908AD"/>
    <w:rsid w:val="00F92974"/>
    <w:rsid w:val="00F94B34"/>
    <w:rsid w:val="00FA2BAC"/>
    <w:rsid w:val="00FA3EDA"/>
    <w:rsid w:val="00FA6381"/>
    <w:rsid w:val="00FB0A46"/>
    <w:rsid w:val="00FB0B07"/>
    <w:rsid w:val="00FB464C"/>
    <w:rsid w:val="00FB673A"/>
    <w:rsid w:val="00FB7618"/>
    <w:rsid w:val="00FB7F43"/>
    <w:rsid w:val="00FC5A99"/>
    <w:rsid w:val="00FD2A77"/>
    <w:rsid w:val="00FD2EC3"/>
    <w:rsid w:val="00FD3645"/>
    <w:rsid w:val="00FD3802"/>
    <w:rsid w:val="00FE2A9B"/>
    <w:rsid w:val="00FE3E1B"/>
    <w:rsid w:val="00FE4789"/>
    <w:rsid w:val="00FE7666"/>
    <w:rsid w:val="00FF2A64"/>
    <w:rsid w:val="00FF38D3"/>
    <w:rsid w:val="00FF3C07"/>
    <w:rsid w:val="00FF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3D16D9"/>
  <w15:chartTrackingRefBased/>
  <w15:docId w15:val="{38FC1A0E-6579-5047-B6FB-5294151D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948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1948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Roan, Nadia</dc:creator>
  <cp:keywords/>
  <dc:description/>
  <cp:lastModifiedBy>Roan, Nadia</cp:lastModifiedBy>
  <cp:revision>3</cp:revision>
  <dcterms:created xsi:type="dcterms:W3CDTF">2022-05-18T23:31:00Z</dcterms:created>
  <dcterms:modified xsi:type="dcterms:W3CDTF">2022-05-19T16:46:00Z</dcterms:modified>
</cp:coreProperties>
</file>