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CB8F1D7" w:rsidR="00F102CC" w:rsidRPr="003D5AF6" w:rsidRDefault="00912B9E">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065E3A6" w:rsidR="00F102CC" w:rsidRPr="003D5AF6" w:rsidRDefault="00912B9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w:t>
            </w:r>
            <w:r w:rsidR="00C66A93">
              <w:rPr>
                <w:rFonts w:ascii="Noto Sans" w:eastAsia="Noto Sans" w:hAnsi="Noto Sans" w:cs="Noto Sans"/>
                <w:bCs/>
                <w:color w:val="434343"/>
                <w:sz w:val="18"/>
                <w:szCs w:val="18"/>
              </w:rPr>
              <w:t>s: antibodies and reagents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962B949" w:rsidR="00F102CC" w:rsidRPr="00904887" w:rsidRDefault="00297CE4">
            <w:pPr>
              <w:rPr>
                <w:rFonts w:ascii="Noto Sans" w:eastAsia="Noto Sans" w:hAnsi="Noto Sans" w:cs="Noto Sans"/>
                <w:bCs/>
                <w:sz w:val="18"/>
                <w:szCs w:val="18"/>
              </w:rPr>
            </w:pPr>
            <w:r>
              <w:rPr>
                <w:rFonts w:ascii="Noto Sans" w:eastAsia="Noto Sans" w:hAnsi="Noto Sans" w:cs="Noto Sans"/>
                <w:bCs/>
                <w:color w:val="434343"/>
                <w:sz w:val="18"/>
                <w:szCs w:val="18"/>
              </w:rPr>
              <w:t>Supplementary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D4C4634" w:rsidR="00F102CC" w:rsidRPr="003D5AF6" w:rsidRDefault="00C66A9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cell lines and culture conditions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E45970" w:rsidR="00F102CC" w:rsidRPr="003D5AF6" w:rsidRDefault="00C66A9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N/A </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8689580" w:rsidR="00F102CC" w:rsidRPr="003D5AF6" w:rsidRDefault="00C66A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D8D4EE" w:rsidR="00F102CC" w:rsidRPr="003D5AF6" w:rsidRDefault="00C66A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370540" w:rsidR="00F102CC" w:rsidRPr="003D5AF6" w:rsidRDefault="00C66A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EDFED19" w:rsidR="00F102CC" w:rsidRPr="003D5AF6" w:rsidRDefault="00C66A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30AF9CC" w:rsidR="00F102CC" w:rsidRPr="00C66A93" w:rsidRDefault="00C66A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4F3B6B2" w:rsidR="00F102CC" w:rsidRPr="003D5AF6" w:rsidRDefault="00C66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1E4E7D" w:rsidR="00F102CC" w:rsidRPr="003D5AF6" w:rsidRDefault="00C66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A4470AD" w:rsidR="00F102CC" w:rsidRPr="003D5AF6" w:rsidRDefault="009048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7A69073"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DABBC50" w:rsidR="00F102CC" w:rsidRPr="00C66A93" w:rsidRDefault="009048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7973DBB" w:rsidR="00F102CC" w:rsidRPr="00C66A93" w:rsidRDefault="00F102CC">
            <w:pPr>
              <w:spacing w:line="225" w:lineRule="auto"/>
              <w:rPr>
                <w:rFonts w:ascii="Noto Sans" w:eastAsiaTheme="minorEastAsia" w:hAnsi="Noto Sans" w:cs="Noto Sans"/>
                <w:bCs/>
                <w:color w:val="434343"/>
                <w:sz w:val="18"/>
                <w:szCs w:val="18"/>
                <w:lang w:eastAsia="ja-JP"/>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2027B5B" w:rsidR="00F102CC" w:rsidRPr="003D5AF6" w:rsidRDefault="009048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AA56EC4"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293A9E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DA5CF17" w:rsidR="00F102CC" w:rsidRPr="003D5AF6" w:rsidRDefault="00AE74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7003A97" w:rsidR="00F102CC" w:rsidRPr="003D5AF6" w:rsidRDefault="00C66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4479242" w:rsidR="00F102CC" w:rsidRPr="003D5AF6" w:rsidRDefault="004F2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5F03F70" w:rsidR="00F102CC" w:rsidRPr="003D5AF6" w:rsidRDefault="00C66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093F098" w:rsidR="00F102CC" w:rsidRPr="003D5AF6" w:rsidRDefault="00C66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21B4831" w:rsidR="00F102CC" w:rsidRPr="003D5AF6" w:rsidRDefault="00C66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6E59737" w:rsidR="00F102CC" w:rsidRPr="003D5AF6" w:rsidRDefault="00D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C0067B0" w:rsidR="00F102CC" w:rsidRPr="003D5AF6" w:rsidRDefault="00D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0362ED9" w:rsidR="00F102CC" w:rsidRPr="003D5AF6" w:rsidRDefault="00D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D895FC6" w:rsidR="00F102CC" w:rsidRPr="003D5AF6" w:rsidRDefault="00D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2EBFE79" w:rsidR="00F102CC" w:rsidRPr="003D5AF6" w:rsidRDefault="00D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2F67BE6" w:rsidR="00F102CC" w:rsidRPr="003D5AF6" w:rsidRDefault="00D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A581155" w:rsidR="00F102CC" w:rsidRPr="003D5AF6" w:rsidRDefault="00D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1DF8267" w:rsidR="00F102CC" w:rsidRPr="003D5AF6" w:rsidRDefault="00D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0F7EA91" w:rsidR="00F102CC" w:rsidRPr="003D5AF6" w:rsidRDefault="00D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E1DD5ED" w:rsidR="00F102CC" w:rsidRPr="003D5AF6" w:rsidRDefault="004F2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A624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60D7B" w14:textId="77777777" w:rsidR="008A624E" w:rsidRDefault="008A624E">
      <w:r>
        <w:separator/>
      </w:r>
    </w:p>
  </w:endnote>
  <w:endnote w:type="continuationSeparator" w:id="0">
    <w:p w14:paraId="2359ED50" w14:textId="77777777" w:rsidR="008A624E" w:rsidRDefault="008A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17F69" w14:textId="77777777" w:rsidR="008A624E" w:rsidRDefault="008A624E">
      <w:r>
        <w:separator/>
      </w:r>
    </w:p>
  </w:footnote>
  <w:footnote w:type="continuationSeparator" w:id="0">
    <w:p w14:paraId="1AB7C74A" w14:textId="77777777" w:rsidR="008A624E" w:rsidRDefault="008A6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99134818">
    <w:abstractNumId w:val="2"/>
  </w:num>
  <w:num w:numId="2" w16cid:durableId="1919244048">
    <w:abstractNumId w:val="0"/>
  </w:num>
  <w:num w:numId="3" w16cid:durableId="1993632165">
    <w:abstractNumId w:val="1"/>
  </w:num>
  <w:num w:numId="4" w16cid:durableId="585462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7EC0"/>
    <w:rsid w:val="001B3BCC"/>
    <w:rsid w:val="002209A8"/>
    <w:rsid w:val="00234311"/>
    <w:rsid w:val="00297CE4"/>
    <w:rsid w:val="003D5AF6"/>
    <w:rsid w:val="00427975"/>
    <w:rsid w:val="004E2C31"/>
    <w:rsid w:val="004F29BA"/>
    <w:rsid w:val="005B0259"/>
    <w:rsid w:val="006B5F05"/>
    <w:rsid w:val="007054B6"/>
    <w:rsid w:val="008A624E"/>
    <w:rsid w:val="00904887"/>
    <w:rsid w:val="00912B9E"/>
    <w:rsid w:val="009C7B26"/>
    <w:rsid w:val="00A11E52"/>
    <w:rsid w:val="00AE7491"/>
    <w:rsid w:val="00BD41E9"/>
    <w:rsid w:val="00C66A93"/>
    <w:rsid w:val="00C84413"/>
    <w:rsid w:val="00D51B19"/>
    <w:rsid w:val="00D675DC"/>
    <w:rsid w:val="00F102CC"/>
    <w:rsid w:val="00F91042"/>
    <w:rsid w:val="00FD2C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1455</Words>
  <Characters>8296</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Willa</dc:creator>
  <cp:lastModifiedBy>Willa</cp:lastModifiedBy>
  <cp:revision>3</cp:revision>
  <dcterms:created xsi:type="dcterms:W3CDTF">2022-04-08T03:08:00Z</dcterms:created>
  <dcterms:modified xsi:type="dcterms:W3CDTF">2022-04-08T07:35:00Z</dcterms:modified>
</cp:coreProperties>
</file>