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D451E2" w:rsidR="00F102CC" w:rsidRPr="003D5AF6" w:rsidRDefault="00E93B2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15, line 29.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0FC3A4" w:rsidR="00F102CC" w:rsidRPr="003D5AF6" w:rsidRDefault="00E93B2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Histochemistry and quantification.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1EA9E39" w:rsidR="00F102CC" w:rsidRPr="00E93B21" w:rsidRDefault="00E93B21">
            <w:pPr>
              <w:rPr>
                <w:rFonts w:ascii="Noto Sans" w:eastAsia="Noto Sans" w:hAnsi="Noto Sans" w:cs="Noto Sans"/>
                <w:bCs/>
                <w:iCs/>
                <w:color w:val="434343"/>
                <w:sz w:val="18"/>
                <w:szCs w:val="18"/>
              </w:rPr>
            </w:pPr>
            <w:r w:rsidRPr="00E93B21">
              <w:rPr>
                <w:rFonts w:ascii="Noto Sans" w:eastAsia="Noto Sans" w:hAnsi="Noto Sans" w:cs="Noto Sans"/>
                <w:bCs/>
                <w:color w:val="434343"/>
                <w:sz w:val="18"/>
                <w:szCs w:val="18"/>
              </w:rPr>
              <w:t>Materials and Methods,</w:t>
            </w:r>
            <w:r w:rsidRPr="00E93B21">
              <w:rPr>
                <w:rFonts w:ascii="Noto Sans" w:eastAsia="Noto Sans" w:hAnsi="Noto Sans" w:cs="Noto Sans"/>
                <w:bCs/>
                <w:color w:val="434343"/>
                <w:sz w:val="18"/>
                <w:szCs w:val="18"/>
              </w:rPr>
              <w:t xml:space="preserve"> </w:t>
            </w:r>
            <w:r w:rsidRPr="00E93B21">
              <w:rPr>
                <w:rFonts w:ascii="Noto Sans" w:hAnsi="Noto Sans" w:cs="Noto Sans"/>
                <w:bCs/>
                <w:iCs/>
                <w:sz w:val="18"/>
                <w:szCs w:val="18"/>
              </w:rPr>
              <w:t>RNA extraction and quantitative 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43AED52" w:rsidR="00F102CC" w:rsidRPr="003D5AF6" w:rsidRDefault="00E93B21">
            <w:pPr>
              <w:rPr>
                <w:rFonts w:ascii="Noto Sans" w:eastAsia="Noto Sans" w:hAnsi="Noto Sans" w:cs="Noto Sans"/>
                <w:bCs/>
                <w:color w:val="434343"/>
                <w:sz w:val="18"/>
                <w:szCs w:val="18"/>
              </w:rPr>
            </w:pPr>
            <w:r>
              <w:rPr>
                <w:rFonts w:ascii="Noto Sans" w:eastAsia="Noto Sans" w:hAnsi="Noto Sans" w:cs="Noto Sans"/>
                <w:bCs/>
                <w:color w:val="434343"/>
                <w:sz w:val="18"/>
                <w:szCs w:val="18"/>
              </w:rPr>
              <w:t>Primary cell lines, produced as described in Materials and Methods, Generation of cells and implants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EABB389" w:rsidR="00F102CC" w:rsidRPr="003D5AF6" w:rsidRDefault="00E93B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Primary cell lines, produced as described in Materials and </w:t>
            </w:r>
            <w:r>
              <w:rPr>
                <w:rFonts w:ascii="Noto Sans" w:eastAsia="Noto Sans" w:hAnsi="Noto Sans" w:cs="Noto Sans"/>
                <w:bCs/>
                <w:color w:val="434343"/>
                <w:sz w:val="18"/>
                <w:szCs w:val="18"/>
              </w:rPr>
              <w:lastRenderedPageBreak/>
              <w:t>Methods, Generation of cells and implants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69BCB7A" w14:textId="77777777" w:rsidR="00F102CC" w:rsidRDefault="00FE06B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Generation of cells and implants</w:t>
            </w:r>
            <w:r>
              <w:rPr>
                <w:rFonts w:ascii="Noto Sans" w:eastAsia="Noto Sans" w:hAnsi="Noto Sans" w:cs="Noto Sans"/>
                <w:bCs/>
                <w:color w:val="434343"/>
                <w:sz w:val="18"/>
                <w:szCs w:val="18"/>
              </w:rPr>
              <w:t>,</w:t>
            </w:r>
          </w:p>
          <w:p w14:paraId="228A64E8" w14:textId="0C631BE2" w:rsidR="00FE06B5" w:rsidRPr="003D5AF6" w:rsidRDefault="00FE06B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Last </w:t>
            </w:r>
            <w:r w:rsidR="00E83C2A">
              <w:rPr>
                <w:rFonts w:ascii="Noto Sans" w:eastAsia="Noto Sans" w:hAnsi="Noto Sans" w:cs="Noto Sans"/>
                <w:bCs/>
                <w:color w:val="434343"/>
                <w:sz w:val="18"/>
                <w:szCs w:val="18"/>
              </w:rPr>
              <w:t>paragraph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C4B8E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14B9FD" w:rsidR="00F102CC" w:rsidRPr="003D5AF6" w:rsidRDefault="00FC7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3BABF6" w:rsidR="00F102CC" w:rsidRPr="003D5AF6" w:rsidRDefault="00FC7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197E77" w:rsidR="00F102CC" w:rsidRPr="003D5AF6" w:rsidRDefault="00FC71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D4E7A4" w:rsidR="00F102CC" w:rsidRDefault="00FC712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483448" w:rsidR="00F102CC" w:rsidRPr="003D5AF6" w:rsidRDefault="00FC71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1CBFE8" w:rsidR="00F102CC" w:rsidRPr="003D5AF6" w:rsidRDefault="00FC71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D854DF" w:rsidR="00F102CC" w:rsidRPr="003D5AF6" w:rsidRDefault="00AE5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E83C2A">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02C844C" w:rsidR="00F102CC" w:rsidRPr="003D5AF6" w:rsidRDefault="00E83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Materials and Methods, Generation of cells and implants,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C7F8DE6"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Generation of cells and implants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ADB48C"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DA0185"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88633C"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C3DC35"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53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70537" w:rsidRDefault="00670537" w:rsidP="0067053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80EB75" w:rsidR="00670537" w:rsidRPr="003D5AF6" w:rsidRDefault="00670537" w:rsidP="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Generation of cells and implants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70537" w:rsidRPr="003D5AF6" w:rsidRDefault="00670537" w:rsidP="00670537">
            <w:pPr>
              <w:spacing w:line="225" w:lineRule="auto"/>
              <w:rPr>
                <w:rFonts w:ascii="Noto Sans" w:eastAsia="Noto Sans" w:hAnsi="Noto Sans" w:cs="Noto Sans"/>
                <w:bCs/>
                <w:color w:val="434343"/>
                <w:sz w:val="18"/>
                <w:szCs w:val="18"/>
              </w:rPr>
            </w:pPr>
          </w:p>
        </w:tc>
      </w:tr>
      <w:tr w:rsidR="0067053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70537" w:rsidRDefault="00670537" w:rsidP="0067053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70537" w:rsidRPr="003D5AF6" w:rsidRDefault="00670537" w:rsidP="0067053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3F9EC5" w:rsidR="00670537" w:rsidRPr="003D5AF6" w:rsidRDefault="00670537" w:rsidP="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53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70537" w:rsidRPr="003D5AF6" w:rsidRDefault="00670537" w:rsidP="0067053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70537" w:rsidRDefault="00670537" w:rsidP="0067053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70537" w:rsidRDefault="00670537" w:rsidP="0067053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053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70537" w:rsidRDefault="00670537" w:rsidP="0067053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70537" w:rsidRDefault="00670537" w:rsidP="006705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70537" w:rsidRDefault="00670537" w:rsidP="0067053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053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70537" w:rsidRDefault="00670537" w:rsidP="0067053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70537" w:rsidRPr="003D5AF6" w:rsidRDefault="00670537" w:rsidP="0067053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FA72FB" w:rsidR="00670537" w:rsidRPr="003D5AF6" w:rsidRDefault="00670537" w:rsidP="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57C493"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F6FAC4"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analysis</w:t>
            </w:r>
            <w:r>
              <w:rPr>
                <w:rFonts w:ascii="Noto Sans" w:eastAsia="Noto Sans" w:hAnsi="Noto Sans" w:cs="Noto Sans"/>
                <w:bCs/>
                <w:color w:val="434343"/>
                <w:sz w:val="18"/>
                <w:szCs w:val="18"/>
              </w:rPr>
              <w:t>;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4FCC60" w:rsidR="00F102CC" w:rsidRPr="003D5AF6" w:rsidRDefault="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8DAEA" w14:textId="1F98D3BD" w:rsidR="00670537" w:rsidRPr="00670537" w:rsidRDefault="00670537" w:rsidP="00670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Materials availability</w:t>
            </w:r>
            <w:r>
              <w:rPr>
                <w:rFonts w:ascii="Noto Sans" w:eastAsia="Noto Sans" w:hAnsi="Noto Sans" w:cs="Noto Sans"/>
                <w:bCs/>
                <w:color w:val="434343"/>
                <w:sz w:val="18"/>
                <w:szCs w:val="18"/>
              </w:rPr>
              <w:t xml:space="preserve">; </w:t>
            </w:r>
            <w:r w:rsidRPr="00670537">
              <w:rPr>
                <w:rFonts w:ascii="Noto Sans" w:eastAsia="Noto Sans" w:hAnsi="Noto Sans" w:cs="Noto Sans"/>
                <w:bCs/>
                <w:color w:val="434343"/>
                <w:sz w:val="18"/>
                <w:szCs w:val="18"/>
              </w:rPr>
              <w:t xml:space="preserve">Gene Expression Omnibus under the accession number </w:t>
            </w:r>
            <w:proofErr w:type="spellStart"/>
            <w:r w:rsidRPr="00670537">
              <w:rPr>
                <w:rFonts w:ascii="Noto Sans" w:eastAsia="Noto Sans" w:hAnsi="Noto Sans" w:cs="Noto Sans"/>
                <w:bCs/>
                <w:color w:val="434343"/>
                <w:sz w:val="18"/>
                <w:szCs w:val="18"/>
              </w:rPr>
              <w:t>GSE200141</w:t>
            </w:r>
            <w:proofErr w:type="spellEnd"/>
            <w:r w:rsidRPr="00670537">
              <w:rPr>
                <w:rFonts w:ascii="Noto Sans" w:eastAsia="Noto Sans" w:hAnsi="Noto Sans" w:cs="Noto Sans"/>
                <w:bCs/>
                <w:color w:val="434343"/>
                <w:sz w:val="18"/>
                <w:szCs w:val="18"/>
              </w:rPr>
              <w:t xml:space="preserve">.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2026EAE" w:rsidR="00F102CC" w:rsidRPr="003D5AF6" w:rsidRDefault="001470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Single cell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A1FA41" w:rsidR="00F102CC" w:rsidRPr="003D5AF6" w:rsidRDefault="009C6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Single cell RNA-Seq processing; Cell </w:t>
            </w:r>
            <w:proofErr w:type="spellStart"/>
            <w:r>
              <w:rPr>
                <w:rFonts w:ascii="Noto Sans" w:eastAsia="Noto Sans" w:hAnsi="Noto Sans" w:cs="Noto Sans"/>
                <w:bCs/>
                <w:color w:val="434343"/>
                <w:sz w:val="18"/>
                <w:szCs w:val="18"/>
              </w:rPr>
              <w:t>predictore</w:t>
            </w:r>
            <w:proofErr w:type="spellEnd"/>
            <w:r>
              <w:rPr>
                <w:rFonts w:ascii="Noto Sans" w:eastAsia="Noto Sans" w:hAnsi="Noto Sans" w:cs="Noto Sans"/>
                <w:bCs/>
                <w:color w:val="434343"/>
                <w:sz w:val="18"/>
                <w:szCs w:val="18"/>
              </w:rPr>
              <w:t xml:space="preserve"> using DWLS deconvolution; Single nuclei RNA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0DEDF4" w:rsidR="00F102CC" w:rsidRPr="003D5AF6" w:rsidRDefault="009C6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5B4F75" w:rsidR="00F102CC" w:rsidRPr="003D5AF6" w:rsidRDefault="009C6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C530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B1E7" w14:textId="77777777" w:rsidR="007C530E" w:rsidRDefault="007C530E">
      <w:r>
        <w:separator/>
      </w:r>
    </w:p>
  </w:endnote>
  <w:endnote w:type="continuationSeparator" w:id="0">
    <w:p w14:paraId="152CCB6C" w14:textId="77777777" w:rsidR="007C530E" w:rsidRDefault="007C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93FD" w14:textId="77777777" w:rsidR="007C530E" w:rsidRDefault="007C530E">
      <w:r>
        <w:separator/>
      </w:r>
    </w:p>
  </w:footnote>
  <w:footnote w:type="continuationSeparator" w:id="0">
    <w:p w14:paraId="2E6A4515" w14:textId="77777777" w:rsidR="007C530E" w:rsidRDefault="007C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0232644">
    <w:abstractNumId w:val="2"/>
  </w:num>
  <w:num w:numId="2" w16cid:durableId="1953977045">
    <w:abstractNumId w:val="0"/>
  </w:num>
  <w:num w:numId="3" w16cid:durableId="1761756068">
    <w:abstractNumId w:val="1"/>
  </w:num>
  <w:num w:numId="4" w16cid:durableId="1749619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7022"/>
    <w:rsid w:val="001B3BCC"/>
    <w:rsid w:val="002209A8"/>
    <w:rsid w:val="003D5AF6"/>
    <w:rsid w:val="00427975"/>
    <w:rsid w:val="004E2C31"/>
    <w:rsid w:val="005B0259"/>
    <w:rsid w:val="00670537"/>
    <w:rsid w:val="007054B6"/>
    <w:rsid w:val="007C530E"/>
    <w:rsid w:val="009C640C"/>
    <w:rsid w:val="009C7B26"/>
    <w:rsid w:val="00A11E52"/>
    <w:rsid w:val="00AE5168"/>
    <w:rsid w:val="00BD41E9"/>
    <w:rsid w:val="00C84413"/>
    <w:rsid w:val="00E83C2A"/>
    <w:rsid w:val="00E93B21"/>
    <w:rsid w:val="00F102CC"/>
    <w:rsid w:val="00F91042"/>
    <w:rsid w:val="00FC7129"/>
    <w:rsid w:val="00FE0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1520</Words>
  <Characters>9047</Characters>
  <Application>Microsoft Office Word</Application>
  <DocSecurity>0</DocSecurity>
  <Lines>822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Corvera, Silvia</cp:lastModifiedBy>
  <cp:revision>2</cp:revision>
  <dcterms:created xsi:type="dcterms:W3CDTF">2022-04-05T20:16:00Z</dcterms:created>
  <dcterms:modified xsi:type="dcterms:W3CDTF">2022-04-05T20:16:00Z</dcterms:modified>
</cp:coreProperties>
</file>