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3AB02DD" w:rsidR="00F102CC" w:rsidRPr="001D4458" w:rsidRDefault="00DE4636">
            <w:pPr>
              <w:rPr>
                <w:rFonts w:ascii="Noto Sans" w:eastAsia="Noto Sans" w:hAnsi="Noto Sans" w:cs="Noto Sans"/>
                <w:bCs/>
                <w:color w:val="434343"/>
                <w:sz w:val="18"/>
                <w:szCs w:val="18"/>
              </w:rPr>
            </w:pPr>
            <w:r w:rsidRPr="001D4458">
              <w:rPr>
                <w:rFonts w:ascii="Noto Sans" w:hAnsi="Noto Sans" w:cs="Noto Sans"/>
                <w:sz w:val="18"/>
                <w:szCs w:val="18"/>
              </w:rPr>
              <w:t>Section: Code and data accessibility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FFD80E" w:rsidR="00F102CC" w:rsidRPr="003D5AF6" w:rsidRDefault="00DE46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FD114C4" w:rsidR="00F102CC" w:rsidRPr="003D5AF6" w:rsidRDefault="00DE46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7CEBD6" w:rsidR="00F102CC" w:rsidRPr="003D5AF6" w:rsidRDefault="00DE46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9BD29F" w:rsidR="00F102CC" w:rsidRPr="003D5AF6" w:rsidRDefault="00DE46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990E548" w:rsidR="00F102CC" w:rsidRPr="003D5AF6" w:rsidRDefault="00DE46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FAC8B9" w:rsidR="00F102CC" w:rsidRPr="003D5AF6" w:rsidRDefault="00DE46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4B078B" w:rsidR="00F102CC" w:rsidRPr="003D5AF6" w:rsidRDefault="00DE46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ADE585" w:rsidR="00F102CC" w:rsidRPr="003D5AF6" w:rsidRDefault="00DE46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9960924" w:rsidR="00F102CC" w:rsidRPr="003D5AF6" w:rsidRDefault="001D4458" w:rsidP="001D4458">
            <w:pPr>
              <w:rPr>
                <w:rFonts w:ascii="Noto Sans" w:eastAsia="Noto Sans" w:hAnsi="Noto Sans" w:cs="Noto Sans"/>
                <w:bCs/>
                <w:color w:val="434343"/>
                <w:sz w:val="18"/>
                <w:szCs w:val="18"/>
              </w:rPr>
            </w:pPr>
            <w:r w:rsidRPr="001D4458">
              <w:rPr>
                <w:rFonts w:ascii="Noto Sans" w:eastAsia="Noto Sans" w:hAnsi="Noto Sans" w:cs="Noto Sans"/>
                <w:bCs/>
                <w:color w:val="434343"/>
                <w:sz w:val="18"/>
                <w:szCs w:val="18"/>
              </w:rPr>
              <w:t>This information was collected. The age range, average age, and the number of male/female participants are reported in “Material and Methods” section, as it is the routine in the field. The demographics of all participants is available and can be shared if needed.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0EB283" w:rsidR="00F102CC" w:rsidRPr="003D5AF6" w:rsidRDefault="00DE46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3C32D2" w:rsidR="00F102CC" w:rsidRPr="003D5AF6" w:rsidRDefault="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B338175" w:rsidR="00F102CC" w:rsidRPr="003D5AF6" w:rsidRDefault="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Based on prior similar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471276" w:rsidR="00F102CC" w:rsidRPr="003D5AF6" w:rsidRDefault="00F33E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B92FBB" w:rsidR="00F102CC" w:rsidRPr="001657DE"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D68D480" w:rsidR="00F102CC" w:rsidRPr="003D5AF6" w:rsidRDefault="00F33E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A8178E"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098340A" w:rsidR="00F102CC" w:rsidRPr="003D5AF6" w:rsidRDefault="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79D6EFE" w:rsidR="00F102CC" w:rsidRPr="003D5AF6" w:rsidRDefault="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3537E7" w:rsidR="00F102CC" w:rsidRPr="003D5AF6" w:rsidRDefault="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BA82FDE" w:rsidR="00F102CC" w:rsidRPr="001657DE" w:rsidRDefault="001657DE">
            <w:pPr>
              <w:spacing w:line="225" w:lineRule="auto"/>
              <w:rPr>
                <w:rFonts w:ascii="Noto Sans" w:eastAsia="Noto Sans" w:hAnsi="Noto Sans" w:cs="Noto Sans"/>
                <w:bCs/>
                <w:color w:val="434343"/>
                <w:sz w:val="18"/>
                <w:szCs w:val="18"/>
              </w:rPr>
            </w:pPr>
            <w:r w:rsidRPr="001657DE">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ED116D" w:rsidR="00F102CC" w:rsidRPr="003D5AF6" w:rsidRDefault="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567055" w:rsidR="00F102CC" w:rsidRPr="003D5AF6" w:rsidRDefault="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386202" w:rsidR="00F102CC" w:rsidRPr="003D5AF6" w:rsidRDefault="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57D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1657DE" w:rsidRDefault="001657DE" w:rsidP="001657D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8B4E43" w:rsidR="001657DE" w:rsidRPr="003D5AF6" w:rsidRDefault="001657DE" w:rsidP="001657DE">
            <w:pPr>
              <w:spacing w:line="225" w:lineRule="auto"/>
              <w:rPr>
                <w:rFonts w:ascii="Noto Sans" w:eastAsia="Noto Sans" w:hAnsi="Noto Sans" w:cs="Noto Sans"/>
                <w:bCs/>
                <w:color w:val="434343"/>
                <w:sz w:val="18"/>
                <w:szCs w:val="18"/>
              </w:rPr>
            </w:pPr>
            <w:r w:rsidRPr="001657DE">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1657DE" w:rsidRPr="003D5AF6" w:rsidRDefault="001657DE" w:rsidP="001657DE">
            <w:pPr>
              <w:spacing w:line="225" w:lineRule="auto"/>
              <w:rPr>
                <w:rFonts w:ascii="Noto Sans" w:eastAsia="Noto Sans" w:hAnsi="Noto Sans" w:cs="Noto Sans"/>
                <w:bCs/>
                <w:color w:val="434343"/>
                <w:sz w:val="18"/>
                <w:szCs w:val="18"/>
              </w:rPr>
            </w:pPr>
          </w:p>
        </w:tc>
      </w:tr>
      <w:tr w:rsidR="001657D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1657DE" w:rsidRPr="003D5AF6" w:rsidRDefault="001657DE" w:rsidP="001657D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1657DE" w:rsidRDefault="001657DE" w:rsidP="001657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1657DE" w:rsidRDefault="001657DE" w:rsidP="001657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57D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1657DE" w:rsidRDefault="001657DE" w:rsidP="001657D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1657DE" w:rsidRDefault="001657DE" w:rsidP="001657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1657DE" w:rsidRDefault="001657DE" w:rsidP="001657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57D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657DE" w:rsidRDefault="001657DE" w:rsidP="001657D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D11238" w:rsidR="001657DE" w:rsidRPr="003D5AF6" w:rsidRDefault="001657DE" w:rsidP="001657DE">
            <w:pPr>
              <w:spacing w:line="225" w:lineRule="auto"/>
              <w:rPr>
                <w:rFonts w:ascii="Noto Sans" w:eastAsia="Noto Sans" w:hAnsi="Noto Sans" w:cs="Noto Sans"/>
                <w:bCs/>
                <w:color w:val="434343"/>
                <w:sz w:val="18"/>
                <w:szCs w:val="18"/>
              </w:rPr>
            </w:pPr>
            <w:r w:rsidRPr="001657DE">
              <w:rPr>
                <w:rFonts w:ascii="Noto Sans" w:eastAsia="Noto Sans" w:hAnsi="Noto Sans" w:cs="Noto Sans"/>
                <w:bCs/>
                <w:color w:val="434343"/>
                <w:sz w:val="18"/>
                <w:szCs w:val="18"/>
              </w:rPr>
              <w:t>Materials and Methods</w:t>
            </w:r>
            <w:r w:rsidR="00397CA0">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657DE" w:rsidRPr="003D5AF6" w:rsidRDefault="001657DE" w:rsidP="001657DE">
            <w:pPr>
              <w:spacing w:line="225" w:lineRule="auto"/>
              <w:rPr>
                <w:rFonts w:ascii="Noto Sans" w:eastAsia="Noto Sans" w:hAnsi="Noto Sans" w:cs="Noto Sans"/>
                <w:bCs/>
                <w:color w:val="434343"/>
                <w:sz w:val="18"/>
                <w:szCs w:val="18"/>
              </w:rPr>
            </w:pPr>
          </w:p>
        </w:tc>
      </w:tr>
      <w:tr w:rsidR="001657D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657DE" w:rsidRPr="003D5AF6" w:rsidRDefault="001657DE" w:rsidP="001657D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657DE" w:rsidRDefault="001657DE" w:rsidP="001657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657DE" w:rsidRDefault="001657DE" w:rsidP="001657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57D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657DE" w:rsidRDefault="001657DE" w:rsidP="001657D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657DE" w:rsidRDefault="001657DE" w:rsidP="001657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657DE" w:rsidRDefault="001657DE" w:rsidP="001657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57D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657DE" w:rsidRDefault="001657DE" w:rsidP="001657D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D331A3" w:rsidR="001657DE" w:rsidRPr="003D5AF6" w:rsidRDefault="008745DF" w:rsidP="008745DF">
            <w:pPr>
              <w:spacing w:line="225" w:lineRule="auto"/>
              <w:rPr>
                <w:rFonts w:ascii="Noto Sans" w:eastAsia="Noto Sans" w:hAnsi="Noto Sans" w:cs="Noto Sans"/>
                <w:bCs/>
                <w:color w:val="434343"/>
                <w:sz w:val="18"/>
                <w:szCs w:val="18"/>
              </w:rPr>
            </w:pPr>
            <w:r w:rsidRPr="008745DF">
              <w:rPr>
                <w:rFonts w:ascii="Noto Sans" w:eastAsia="Noto Sans" w:hAnsi="Noto Sans" w:cs="Noto Sans"/>
                <w:bCs/>
                <w:color w:val="434343"/>
                <w:sz w:val="18"/>
                <w:szCs w:val="18"/>
              </w:rPr>
              <w:t>Section: Code and 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657DE" w:rsidRPr="003D5AF6" w:rsidRDefault="001657DE" w:rsidP="001657DE">
            <w:pPr>
              <w:spacing w:line="225" w:lineRule="auto"/>
              <w:rPr>
                <w:rFonts w:ascii="Noto Sans" w:eastAsia="Noto Sans" w:hAnsi="Noto Sans" w:cs="Noto Sans"/>
                <w:bCs/>
                <w:color w:val="434343"/>
                <w:sz w:val="18"/>
                <w:szCs w:val="18"/>
              </w:rPr>
            </w:pPr>
          </w:p>
        </w:tc>
      </w:tr>
      <w:tr w:rsidR="001657D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657DE" w:rsidRDefault="001657DE" w:rsidP="001657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CBCAA8B" w:rsidR="001657DE" w:rsidRPr="003D5AF6" w:rsidRDefault="008745DF" w:rsidP="008745DF">
            <w:pPr>
              <w:spacing w:line="225" w:lineRule="auto"/>
              <w:rPr>
                <w:rFonts w:ascii="Noto Sans" w:eastAsia="Noto Sans" w:hAnsi="Noto Sans" w:cs="Noto Sans"/>
                <w:bCs/>
                <w:color w:val="434343"/>
                <w:sz w:val="18"/>
                <w:szCs w:val="18"/>
              </w:rPr>
            </w:pPr>
            <w:r w:rsidRPr="008745DF">
              <w:rPr>
                <w:rFonts w:ascii="Noto Sans" w:eastAsia="Noto Sans" w:hAnsi="Noto Sans" w:cs="Noto Sans"/>
                <w:bCs/>
                <w:color w:val="434343"/>
                <w:sz w:val="18"/>
                <w:szCs w:val="18"/>
              </w:rPr>
              <w:t>Section: Code and 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657DE" w:rsidRPr="003D5AF6" w:rsidRDefault="001657DE" w:rsidP="001657DE">
            <w:pPr>
              <w:spacing w:line="225" w:lineRule="auto"/>
              <w:rPr>
                <w:rFonts w:ascii="Noto Sans" w:eastAsia="Noto Sans" w:hAnsi="Noto Sans" w:cs="Noto Sans"/>
                <w:bCs/>
                <w:color w:val="434343"/>
                <w:sz w:val="18"/>
                <w:szCs w:val="18"/>
              </w:rPr>
            </w:pPr>
          </w:p>
        </w:tc>
      </w:tr>
      <w:tr w:rsidR="001657D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657DE" w:rsidRDefault="001657DE" w:rsidP="001657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657DE" w:rsidRPr="003D5AF6" w:rsidRDefault="001657DE" w:rsidP="001657D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DE3825" w:rsidR="001657DE" w:rsidRPr="003D5AF6" w:rsidRDefault="008745DF" w:rsidP="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657D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657DE" w:rsidRPr="003D5AF6" w:rsidRDefault="001657DE" w:rsidP="001657D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657DE" w:rsidRDefault="001657DE" w:rsidP="001657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657DE" w:rsidRDefault="001657DE" w:rsidP="001657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57D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657DE" w:rsidRDefault="001657DE" w:rsidP="001657D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657DE" w:rsidRDefault="001657DE" w:rsidP="001657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657DE" w:rsidRDefault="001657DE" w:rsidP="001657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57D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657DE" w:rsidRDefault="001657DE" w:rsidP="001657D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3E1653" w:rsidR="001657DE" w:rsidRPr="003D5AF6" w:rsidRDefault="008745DF" w:rsidP="008745DF">
            <w:pPr>
              <w:spacing w:line="225" w:lineRule="auto"/>
              <w:rPr>
                <w:rFonts w:ascii="Noto Sans" w:eastAsia="Noto Sans" w:hAnsi="Noto Sans" w:cs="Noto Sans"/>
                <w:bCs/>
                <w:color w:val="434343"/>
                <w:sz w:val="18"/>
                <w:szCs w:val="18"/>
              </w:rPr>
            </w:pPr>
            <w:r w:rsidRPr="008745DF">
              <w:rPr>
                <w:rFonts w:ascii="Noto Sans" w:eastAsia="Noto Sans" w:hAnsi="Noto Sans" w:cs="Noto Sans"/>
                <w:bCs/>
                <w:color w:val="434343"/>
                <w:sz w:val="18"/>
                <w:szCs w:val="18"/>
              </w:rPr>
              <w:t>Section: Code and 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657DE" w:rsidRPr="003D5AF6" w:rsidRDefault="001657DE" w:rsidP="001657DE">
            <w:pPr>
              <w:spacing w:line="225" w:lineRule="auto"/>
              <w:rPr>
                <w:rFonts w:ascii="Noto Sans" w:eastAsia="Noto Sans" w:hAnsi="Noto Sans" w:cs="Noto Sans"/>
                <w:bCs/>
                <w:color w:val="434343"/>
                <w:sz w:val="18"/>
                <w:szCs w:val="18"/>
              </w:rPr>
            </w:pPr>
          </w:p>
        </w:tc>
      </w:tr>
      <w:tr w:rsidR="001657D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657DE" w:rsidRDefault="001657DE" w:rsidP="001657D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0603132" w:rsidR="001657DE" w:rsidRPr="008745DF" w:rsidRDefault="008745DF" w:rsidP="008745DF">
            <w:pPr>
              <w:spacing w:line="225" w:lineRule="auto"/>
              <w:rPr>
                <w:rFonts w:ascii="Noto Sans" w:eastAsia="Noto Sans" w:hAnsi="Noto Sans" w:cs="Noto Sans"/>
                <w:bCs/>
                <w:color w:val="434343"/>
                <w:sz w:val="18"/>
                <w:szCs w:val="18"/>
              </w:rPr>
            </w:pPr>
            <w:r w:rsidRPr="008745DF">
              <w:rPr>
                <w:rFonts w:ascii="Noto Sans" w:eastAsia="Noto Sans" w:hAnsi="Noto Sans" w:cs="Noto Sans"/>
                <w:bCs/>
                <w:color w:val="434343"/>
                <w:sz w:val="18"/>
                <w:szCs w:val="18"/>
              </w:rPr>
              <w:t>Section: Code and 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657DE" w:rsidRPr="003D5AF6" w:rsidRDefault="001657DE" w:rsidP="001657DE">
            <w:pPr>
              <w:spacing w:line="225" w:lineRule="auto"/>
              <w:rPr>
                <w:rFonts w:ascii="Noto Sans" w:eastAsia="Noto Sans" w:hAnsi="Noto Sans" w:cs="Noto Sans"/>
                <w:bCs/>
                <w:color w:val="434343"/>
                <w:sz w:val="18"/>
                <w:szCs w:val="18"/>
              </w:rPr>
            </w:pPr>
          </w:p>
        </w:tc>
      </w:tr>
      <w:tr w:rsidR="001657D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657DE" w:rsidRDefault="001657DE" w:rsidP="001657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657DE" w:rsidRPr="003D5AF6" w:rsidRDefault="001657DE" w:rsidP="001657D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17699A" w:rsidR="001657DE" w:rsidRPr="003D5AF6" w:rsidRDefault="008745DF" w:rsidP="001657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5585E0" w:rsidR="00F102CC" w:rsidRPr="003D5AF6" w:rsidRDefault="008745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1050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4AC2" w14:textId="77777777" w:rsidR="00510507" w:rsidRDefault="00510507">
      <w:r>
        <w:separator/>
      </w:r>
    </w:p>
  </w:endnote>
  <w:endnote w:type="continuationSeparator" w:id="0">
    <w:p w14:paraId="46B149BB" w14:textId="77777777" w:rsidR="00510507" w:rsidRDefault="0051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2F91" w14:textId="77777777" w:rsidR="00510507" w:rsidRDefault="00510507">
      <w:r>
        <w:separator/>
      </w:r>
    </w:p>
  </w:footnote>
  <w:footnote w:type="continuationSeparator" w:id="0">
    <w:p w14:paraId="7C8B3339" w14:textId="77777777" w:rsidR="00510507" w:rsidRDefault="0051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57DE"/>
    <w:rsid w:val="001B3BCC"/>
    <w:rsid w:val="001D4458"/>
    <w:rsid w:val="001D4CA5"/>
    <w:rsid w:val="002209A8"/>
    <w:rsid w:val="00397CA0"/>
    <w:rsid w:val="003D5AF6"/>
    <w:rsid w:val="00427975"/>
    <w:rsid w:val="00456BB9"/>
    <w:rsid w:val="004E2C31"/>
    <w:rsid w:val="00510507"/>
    <w:rsid w:val="005B0259"/>
    <w:rsid w:val="007054B6"/>
    <w:rsid w:val="00820007"/>
    <w:rsid w:val="00851388"/>
    <w:rsid w:val="008745DF"/>
    <w:rsid w:val="009C7B26"/>
    <w:rsid w:val="00A11E52"/>
    <w:rsid w:val="00BD41E9"/>
    <w:rsid w:val="00C84413"/>
    <w:rsid w:val="00DE4636"/>
    <w:rsid w:val="00EE587C"/>
    <w:rsid w:val="00F102CC"/>
    <w:rsid w:val="00F33E5A"/>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Asieh Zadbood</cp:lastModifiedBy>
  <cp:revision>9</cp:revision>
  <dcterms:created xsi:type="dcterms:W3CDTF">2022-02-28T12:21:00Z</dcterms:created>
  <dcterms:modified xsi:type="dcterms:W3CDTF">2022-04-08T19:24:00Z</dcterms:modified>
</cp:coreProperties>
</file>