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4873E6D" w:rsidR="00F102CC" w:rsidRPr="003D5AF6" w:rsidRDefault="00B60414">
            <w:pPr>
              <w:rPr>
                <w:rFonts w:ascii="Noto Sans" w:eastAsia="Noto Sans" w:hAnsi="Noto Sans" w:cs="Noto Sans"/>
                <w:bCs/>
                <w:color w:val="434343"/>
                <w:sz w:val="18"/>
                <w:szCs w:val="18"/>
              </w:rPr>
            </w:pPr>
            <w:r>
              <w:rPr>
                <w:rFonts w:ascii="Noto Sans" w:eastAsia="Noto Sans" w:hAnsi="Noto Sans" w:cs="Noto Sans"/>
                <w:bCs/>
                <w:color w:val="434343"/>
                <w:sz w:val="18"/>
                <w:szCs w:val="18"/>
              </w:rPr>
              <w:t>Sour</w:t>
            </w:r>
            <w:r w:rsidR="00005DEA">
              <w:rPr>
                <w:rFonts w:ascii="Noto Sans" w:eastAsia="Noto Sans" w:hAnsi="Noto Sans" w:cs="Noto Sans"/>
                <w:bCs/>
                <w:color w:val="434343"/>
                <w:sz w:val="18"/>
                <w:szCs w:val="18"/>
              </w:rPr>
              <w:t>c</w:t>
            </w:r>
            <w:r>
              <w:rPr>
                <w:rFonts w:ascii="Noto Sans" w:eastAsia="Noto Sans" w:hAnsi="Noto Sans" w:cs="Noto Sans"/>
                <w:bCs/>
                <w:color w:val="434343"/>
                <w:sz w:val="18"/>
                <w:szCs w:val="18"/>
              </w:rPr>
              <w:t>e data files</w:t>
            </w:r>
            <w:r w:rsidR="00701018">
              <w:rPr>
                <w:rFonts w:ascii="Noto Sans" w:eastAsia="Noto Sans" w:hAnsi="Noto Sans" w:cs="Noto Sans"/>
                <w:bCs/>
                <w:color w:val="434343"/>
                <w:sz w:val="18"/>
                <w:szCs w:val="18"/>
              </w:rPr>
              <w:t xml:space="preserve"> attached to submission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7E2EA8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8BCB81D" w:rsidR="00F102CC" w:rsidRPr="003D5AF6" w:rsidRDefault="00E76173">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5B04FB7" w:rsidR="00F102CC" w:rsidRPr="003D5AF6" w:rsidRDefault="00E761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B07B795" w:rsidR="00F102CC" w:rsidRPr="003D5AF6" w:rsidRDefault="00E761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106371E" w:rsidR="00F102CC" w:rsidRPr="003D5AF6" w:rsidRDefault="00E761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576E0C6" w:rsidR="00F102CC" w:rsidRPr="003D5AF6" w:rsidRDefault="00E76173">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r w:rsidR="002737FD">
              <w:rPr>
                <w:rFonts w:ascii="Noto Sans" w:eastAsia="Noto Sans" w:hAnsi="Noto Sans" w:cs="Noto Sans"/>
                <w:bCs/>
                <w:color w:val="434343"/>
                <w:sz w:val="18"/>
                <w:szCs w:val="18"/>
              </w:rPr>
              <w:t xml:space="preserve"> and 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D78DF1" w:rsidR="00F102CC" w:rsidRPr="003D5AF6" w:rsidRDefault="005B58D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B44A89B" w:rsidR="00F102CC" w:rsidRPr="003D5AF6" w:rsidRDefault="005B58D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4051914" w:rsidR="00F102CC" w:rsidRPr="003D5AF6" w:rsidRDefault="005B58D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29FD4C7" w:rsidR="00F102CC" w:rsidRDefault="005B58DA">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B2BF31" w:rsidR="00F102CC" w:rsidRPr="003D5AF6" w:rsidRDefault="005B58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C5DA007" w:rsidR="00F102CC" w:rsidRPr="003D5AF6" w:rsidRDefault="005B58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BA6ED0F" w:rsidR="00F102CC" w:rsidRPr="003D5AF6" w:rsidRDefault="001141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D5D40FA" w:rsidR="00F102CC" w:rsidRPr="003D5AF6" w:rsidRDefault="006670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0D8107F" w:rsidR="00F102CC" w:rsidRPr="003D5AF6" w:rsidRDefault="00322B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ECD12AD" w:rsidR="00F102CC" w:rsidRPr="003D5AF6" w:rsidRDefault="00FF5A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C52466C" w:rsidR="00F102CC" w:rsidRPr="003D5AF6" w:rsidRDefault="00FF5A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73DB876" w:rsidR="00F102CC" w:rsidRPr="003D5AF6" w:rsidRDefault="002737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5DA4E81" w:rsidR="00F102CC" w:rsidRPr="003D5AF6" w:rsidRDefault="002737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30250DB" w:rsidR="00F102CC" w:rsidRPr="003D5AF6" w:rsidRDefault="002737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AE4988F" w:rsidR="00F102CC" w:rsidRPr="003D5AF6" w:rsidRDefault="002737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3B4116F" w:rsidR="00F102CC" w:rsidRPr="003D5AF6" w:rsidRDefault="002737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and all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E8C4972" w:rsidR="00F102CC" w:rsidRPr="003D5AF6" w:rsidRDefault="000005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3ECEF2A" w:rsidR="00F102CC" w:rsidRPr="003D5AF6" w:rsidRDefault="00005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data file attached to submission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5D19BEC"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CDC47EF" w:rsidR="00F102CC" w:rsidRPr="003D5AF6" w:rsidRDefault="000005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3D8D425" w:rsidR="00F102CC" w:rsidRPr="003D5AF6" w:rsidRDefault="00E533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04F68E7" w:rsidR="00F102CC" w:rsidRPr="003D5AF6" w:rsidRDefault="00E533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178617A" w:rsidR="00F102CC" w:rsidRPr="003D5AF6" w:rsidRDefault="00E533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8495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F39E8" w14:textId="77777777" w:rsidR="00E84950" w:rsidRDefault="00E84950">
      <w:r>
        <w:separator/>
      </w:r>
    </w:p>
  </w:endnote>
  <w:endnote w:type="continuationSeparator" w:id="0">
    <w:p w14:paraId="6DED26C8" w14:textId="77777777" w:rsidR="00E84950" w:rsidRDefault="00E8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87785" w14:textId="77777777" w:rsidR="00E84950" w:rsidRDefault="00E84950">
      <w:r>
        <w:separator/>
      </w:r>
    </w:p>
  </w:footnote>
  <w:footnote w:type="continuationSeparator" w:id="0">
    <w:p w14:paraId="78D7C81B" w14:textId="77777777" w:rsidR="00E84950" w:rsidRDefault="00E84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3773102">
    <w:abstractNumId w:val="2"/>
  </w:num>
  <w:num w:numId="2" w16cid:durableId="698437872">
    <w:abstractNumId w:val="0"/>
  </w:num>
  <w:num w:numId="3" w16cid:durableId="1730691457">
    <w:abstractNumId w:val="1"/>
  </w:num>
  <w:num w:numId="4" w16cid:durableId="1492134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059D"/>
    <w:rsid w:val="00005DEA"/>
    <w:rsid w:val="00081E33"/>
    <w:rsid w:val="000B39A0"/>
    <w:rsid w:val="00114160"/>
    <w:rsid w:val="001B3BCC"/>
    <w:rsid w:val="002209A8"/>
    <w:rsid w:val="00233351"/>
    <w:rsid w:val="002737FD"/>
    <w:rsid w:val="00322B96"/>
    <w:rsid w:val="003D5AF6"/>
    <w:rsid w:val="00427975"/>
    <w:rsid w:val="004E2C31"/>
    <w:rsid w:val="005B0259"/>
    <w:rsid w:val="005B58DA"/>
    <w:rsid w:val="0062556A"/>
    <w:rsid w:val="0066700D"/>
    <w:rsid w:val="00701018"/>
    <w:rsid w:val="007054B6"/>
    <w:rsid w:val="009C7B26"/>
    <w:rsid w:val="00A11E52"/>
    <w:rsid w:val="00B60414"/>
    <w:rsid w:val="00BD41E9"/>
    <w:rsid w:val="00C84413"/>
    <w:rsid w:val="00E20065"/>
    <w:rsid w:val="00E533E3"/>
    <w:rsid w:val="00E76173"/>
    <w:rsid w:val="00E84950"/>
    <w:rsid w:val="00F102CC"/>
    <w:rsid w:val="00F91042"/>
    <w:rsid w:val="00FF5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darkin</dc:creator>
  <cp:lastModifiedBy>emma darkin</cp:lastModifiedBy>
  <cp:revision>2</cp:revision>
  <dcterms:created xsi:type="dcterms:W3CDTF">2022-05-25T07:50:00Z</dcterms:created>
  <dcterms:modified xsi:type="dcterms:W3CDTF">2022-05-25T07:50:00Z</dcterms:modified>
</cp:coreProperties>
</file>