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6046" w14:textId="0CBCEDA9" w:rsidR="00897CD6" w:rsidRPr="00FF5E51" w:rsidRDefault="00897CD6" w:rsidP="00897CD6">
      <w:pPr>
        <w:rPr>
          <w:b/>
          <w:bCs/>
          <w:color w:val="000000" w:themeColor="text1"/>
        </w:rPr>
      </w:pPr>
      <w:r w:rsidRPr="009E29AF">
        <w:rPr>
          <w:b/>
          <w:bCs/>
          <w:color w:val="000000" w:themeColor="text1"/>
        </w:rPr>
        <w:t>Supp</w:t>
      </w:r>
      <w:r>
        <w:rPr>
          <w:b/>
          <w:bCs/>
          <w:color w:val="000000" w:themeColor="text1"/>
        </w:rPr>
        <w:t>lementary</w:t>
      </w:r>
      <w:r w:rsidRPr="009E29A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File</w:t>
      </w:r>
      <w:r w:rsidRPr="009E29AF">
        <w:rPr>
          <w:b/>
          <w:bCs/>
          <w:color w:val="000000" w:themeColor="text1"/>
        </w:rPr>
        <w:t xml:space="preserve"> </w:t>
      </w:r>
      <w:r w:rsidRPr="00FF5E51">
        <w:rPr>
          <w:b/>
          <w:bCs/>
          <w:color w:val="000000" w:themeColor="text1"/>
        </w:rPr>
        <w:t>1</w:t>
      </w:r>
      <w:r w:rsidR="00C621E0">
        <w:rPr>
          <w:b/>
          <w:bCs/>
          <w:color w:val="000000" w:themeColor="text1"/>
        </w:rPr>
        <w:t>a</w:t>
      </w:r>
      <w:r w:rsidRPr="00FF5E51">
        <w:rPr>
          <w:b/>
          <w:bCs/>
          <w:color w:val="000000" w:themeColor="text1"/>
        </w:rPr>
        <w:t xml:space="preserve">: Muscle </w:t>
      </w:r>
      <w:r>
        <w:rPr>
          <w:b/>
          <w:bCs/>
          <w:color w:val="000000" w:themeColor="text1"/>
        </w:rPr>
        <w:t>M</w:t>
      </w:r>
      <w:r w:rsidRPr="00FF5E51">
        <w:rPr>
          <w:b/>
          <w:bCs/>
          <w:color w:val="000000" w:themeColor="text1"/>
        </w:rPr>
        <w:t>etabolomics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344"/>
        <w:gridCol w:w="1632"/>
        <w:gridCol w:w="1633"/>
      </w:tblGrid>
      <w:tr w:rsidR="00897CD6" w:rsidRPr="00B526E3" w14:paraId="0C1DDA75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7615164C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Concentration (nmol/g wet weight)</w:t>
            </w:r>
          </w:p>
        </w:tc>
        <w:tc>
          <w:tcPr>
            <w:tcW w:w="1344" w:type="dxa"/>
          </w:tcPr>
          <w:p w14:paraId="22055CA5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Chow</w:t>
            </w:r>
          </w:p>
        </w:tc>
        <w:tc>
          <w:tcPr>
            <w:tcW w:w="1632" w:type="dxa"/>
          </w:tcPr>
          <w:p w14:paraId="42BFE34F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Hi-ST</w:t>
            </w:r>
          </w:p>
        </w:tc>
        <w:tc>
          <w:tcPr>
            <w:tcW w:w="1633" w:type="dxa"/>
          </w:tcPr>
          <w:p w14:paraId="56801E79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Hi-F</w:t>
            </w:r>
          </w:p>
        </w:tc>
      </w:tr>
      <w:tr w:rsidR="00897CD6" w:rsidRPr="00B526E3" w14:paraId="02A09BED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70526D74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Glucose </w:t>
            </w:r>
          </w:p>
        </w:tc>
        <w:tc>
          <w:tcPr>
            <w:tcW w:w="1344" w:type="dxa"/>
            <w:vAlign w:val="bottom"/>
          </w:tcPr>
          <w:p w14:paraId="253DE8C3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164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 38</w:t>
            </w:r>
          </w:p>
        </w:tc>
        <w:tc>
          <w:tcPr>
            <w:tcW w:w="1632" w:type="dxa"/>
          </w:tcPr>
          <w:p w14:paraId="531750C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197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49</w:t>
            </w:r>
          </w:p>
        </w:tc>
        <w:tc>
          <w:tcPr>
            <w:tcW w:w="1633" w:type="dxa"/>
          </w:tcPr>
          <w:p w14:paraId="408327F4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234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43</w:t>
            </w:r>
          </w:p>
        </w:tc>
      </w:tr>
      <w:tr w:rsidR="00897CD6" w:rsidRPr="00B526E3" w14:paraId="1F350236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668A963B" w14:textId="77777777" w:rsidR="00897CD6" w:rsidRPr="00B526E3" w:rsidRDefault="00897CD6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Lactate </w:t>
            </w:r>
          </w:p>
        </w:tc>
        <w:tc>
          <w:tcPr>
            <w:tcW w:w="1344" w:type="dxa"/>
            <w:vAlign w:val="bottom"/>
          </w:tcPr>
          <w:p w14:paraId="6DB24C0C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3517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275</w:t>
            </w:r>
          </w:p>
        </w:tc>
        <w:tc>
          <w:tcPr>
            <w:tcW w:w="1632" w:type="dxa"/>
          </w:tcPr>
          <w:p w14:paraId="6C1C477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4101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244</w:t>
            </w:r>
          </w:p>
        </w:tc>
        <w:tc>
          <w:tcPr>
            <w:tcW w:w="1633" w:type="dxa"/>
          </w:tcPr>
          <w:p w14:paraId="13EDA739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4539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604</w:t>
            </w:r>
          </w:p>
        </w:tc>
      </w:tr>
      <w:tr w:rsidR="00897CD6" w:rsidRPr="00B526E3" w14:paraId="7EF3A457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4FA2968D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E4P </w:t>
            </w:r>
          </w:p>
        </w:tc>
        <w:tc>
          <w:tcPr>
            <w:tcW w:w="1344" w:type="dxa"/>
            <w:vAlign w:val="bottom"/>
          </w:tcPr>
          <w:p w14:paraId="2B767D42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3357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240</w:t>
            </w:r>
          </w:p>
        </w:tc>
        <w:tc>
          <w:tcPr>
            <w:tcW w:w="1632" w:type="dxa"/>
          </w:tcPr>
          <w:p w14:paraId="7BB0253D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2983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282</w:t>
            </w:r>
          </w:p>
        </w:tc>
        <w:tc>
          <w:tcPr>
            <w:tcW w:w="1633" w:type="dxa"/>
          </w:tcPr>
          <w:p w14:paraId="2F91945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2928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302</w:t>
            </w:r>
          </w:p>
        </w:tc>
      </w:tr>
      <w:tr w:rsidR="00897CD6" w:rsidRPr="00B526E3" w14:paraId="5CFAEF12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63F4914B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Glucose-6-Phosphate </w:t>
            </w:r>
          </w:p>
        </w:tc>
        <w:tc>
          <w:tcPr>
            <w:tcW w:w="1344" w:type="dxa"/>
            <w:vAlign w:val="bottom"/>
          </w:tcPr>
          <w:p w14:paraId="3876D578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3167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231</w:t>
            </w:r>
          </w:p>
        </w:tc>
        <w:tc>
          <w:tcPr>
            <w:tcW w:w="1632" w:type="dxa"/>
          </w:tcPr>
          <w:p w14:paraId="41E833A9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2878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257</w:t>
            </w:r>
          </w:p>
        </w:tc>
        <w:tc>
          <w:tcPr>
            <w:tcW w:w="1633" w:type="dxa"/>
          </w:tcPr>
          <w:p w14:paraId="0412B6C9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2902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256</w:t>
            </w:r>
          </w:p>
        </w:tc>
      </w:tr>
      <w:tr w:rsidR="00897CD6" w:rsidRPr="00B526E3" w14:paraId="1004E75C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21B26C45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glyceradelhyde-3-phosphate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54F047A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8.4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1.1</w:t>
            </w:r>
          </w:p>
        </w:tc>
        <w:tc>
          <w:tcPr>
            <w:tcW w:w="1632" w:type="dxa"/>
          </w:tcPr>
          <w:p w14:paraId="20FA323B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26.1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6.5</w:t>
            </w:r>
          </w:p>
        </w:tc>
        <w:tc>
          <w:tcPr>
            <w:tcW w:w="1633" w:type="dxa"/>
          </w:tcPr>
          <w:p w14:paraId="3965C35F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38.1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16.7</w:t>
            </w:r>
          </w:p>
        </w:tc>
      </w:tr>
      <w:tr w:rsidR="00897CD6" w:rsidRPr="00B526E3" w14:paraId="5D70E0CF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272C71B7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R5P </w:t>
            </w:r>
          </w:p>
        </w:tc>
        <w:tc>
          <w:tcPr>
            <w:tcW w:w="1344" w:type="dxa"/>
            <w:vAlign w:val="bottom"/>
          </w:tcPr>
          <w:p w14:paraId="6F134348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22.3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4.3</w:t>
            </w:r>
          </w:p>
        </w:tc>
        <w:tc>
          <w:tcPr>
            <w:tcW w:w="1632" w:type="dxa"/>
          </w:tcPr>
          <w:p w14:paraId="51091E23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38.0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8.6</w:t>
            </w:r>
          </w:p>
        </w:tc>
        <w:tc>
          <w:tcPr>
            <w:tcW w:w="1633" w:type="dxa"/>
          </w:tcPr>
          <w:p w14:paraId="65D5FDA7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44.4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7.7</w:t>
            </w:r>
          </w:p>
        </w:tc>
      </w:tr>
      <w:tr w:rsidR="00897CD6" w:rsidRPr="00B526E3" w14:paraId="1F594269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4E6D49AD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S7P </w:t>
            </w:r>
          </w:p>
        </w:tc>
        <w:tc>
          <w:tcPr>
            <w:tcW w:w="1344" w:type="dxa"/>
            <w:vAlign w:val="bottom"/>
          </w:tcPr>
          <w:p w14:paraId="51B061F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36.4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4.9</w:t>
            </w:r>
          </w:p>
        </w:tc>
        <w:tc>
          <w:tcPr>
            <w:tcW w:w="1632" w:type="dxa"/>
          </w:tcPr>
          <w:p w14:paraId="76AA2A32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38.7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5.2</w:t>
            </w:r>
          </w:p>
        </w:tc>
        <w:tc>
          <w:tcPr>
            <w:tcW w:w="1633" w:type="dxa"/>
          </w:tcPr>
          <w:p w14:paraId="7921C396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43.7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5.7</w:t>
            </w:r>
          </w:p>
        </w:tc>
      </w:tr>
      <w:tr w:rsidR="00897CD6" w:rsidRPr="00B526E3" w14:paraId="092DB520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3E5585CB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Fructose-6-Phosphate </w:t>
            </w:r>
          </w:p>
        </w:tc>
        <w:tc>
          <w:tcPr>
            <w:tcW w:w="1344" w:type="dxa"/>
            <w:vAlign w:val="bottom"/>
          </w:tcPr>
          <w:p w14:paraId="71FA99CE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330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127</w:t>
            </w:r>
          </w:p>
        </w:tc>
        <w:tc>
          <w:tcPr>
            <w:tcW w:w="1632" w:type="dxa"/>
          </w:tcPr>
          <w:p w14:paraId="35EB649B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305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91</w:t>
            </w:r>
          </w:p>
        </w:tc>
        <w:tc>
          <w:tcPr>
            <w:tcW w:w="1633" w:type="dxa"/>
          </w:tcPr>
          <w:p w14:paraId="227F5006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232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72</w:t>
            </w:r>
          </w:p>
        </w:tc>
      </w:tr>
      <w:tr w:rsidR="00897CD6" w:rsidRPr="00B526E3" w14:paraId="22876239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398A2FEB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Glucose-1-Phosphate </w:t>
            </w:r>
          </w:p>
        </w:tc>
        <w:tc>
          <w:tcPr>
            <w:tcW w:w="1344" w:type="dxa"/>
            <w:vAlign w:val="bottom"/>
          </w:tcPr>
          <w:p w14:paraId="055D130E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327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57</w:t>
            </w:r>
          </w:p>
        </w:tc>
        <w:tc>
          <w:tcPr>
            <w:tcW w:w="1632" w:type="dxa"/>
          </w:tcPr>
          <w:p w14:paraId="5EB0BAE7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289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56</w:t>
            </w:r>
          </w:p>
        </w:tc>
        <w:tc>
          <w:tcPr>
            <w:tcW w:w="1633" w:type="dxa"/>
          </w:tcPr>
          <w:p w14:paraId="3CFF2050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241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65</w:t>
            </w:r>
          </w:p>
        </w:tc>
      </w:tr>
      <w:tr w:rsidR="00897CD6" w:rsidRPr="00B526E3" w14:paraId="39D88AAF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3ECFF149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dihydroxyacetone-phosphate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4A68496C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105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</w:t>
            </w:r>
          </w:p>
        </w:tc>
        <w:tc>
          <w:tcPr>
            <w:tcW w:w="1632" w:type="dxa"/>
          </w:tcPr>
          <w:p w14:paraId="1DD58E27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213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43</w:t>
            </w:r>
          </w:p>
        </w:tc>
        <w:tc>
          <w:tcPr>
            <w:tcW w:w="1633" w:type="dxa"/>
          </w:tcPr>
          <w:p w14:paraId="24BB2072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285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94</w:t>
            </w:r>
          </w:p>
        </w:tc>
      </w:tr>
      <w:tr w:rsidR="00897CD6" w:rsidRPr="00B526E3" w14:paraId="12DC75F8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434D2A2D" w14:textId="77777777" w:rsidR="00897CD6" w:rsidRPr="00B526E3" w:rsidRDefault="00897CD6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ribulose-5-phosphate </w:t>
            </w:r>
          </w:p>
        </w:tc>
        <w:tc>
          <w:tcPr>
            <w:tcW w:w="1344" w:type="dxa"/>
            <w:vAlign w:val="bottom"/>
          </w:tcPr>
          <w:p w14:paraId="0257C895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17</w:t>
            </w:r>
          </w:p>
        </w:tc>
        <w:tc>
          <w:tcPr>
            <w:tcW w:w="1632" w:type="dxa"/>
          </w:tcPr>
          <w:p w14:paraId="7CB6B37F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36</w:t>
            </w:r>
          </w:p>
        </w:tc>
        <w:tc>
          <w:tcPr>
            <w:tcW w:w="1633" w:type="dxa"/>
          </w:tcPr>
          <w:p w14:paraId="08111843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28</w:t>
            </w:r>
          </w:p>
        </w:tc>
      </w:tr>
      <w:tr w:rsidR="00897CD6" w:rsidRPr="00B526E3" w14:paraId="6FD5094E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2EA66457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 </w:t>
            </w:r>
          </w:p>
        </w:tc>
        <w:tc>
          <w:tcPr>
            <w:tcW w:w="1344" w:type="dxa"/>
            <w:vAlign w:val="bottom"/>
          </w:tcPr>
          <w:p w14:paraId="40642EC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2893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136</w:t>
            </w:r>
          </w:p>
        </w:tc>
        <w:tc>
          <w:tcPr>
            <w:tcW w:w="1632" w:type="dxa"/>
          </w:tcPr>
          <w:p w14:paraId="5E627116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2625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107</w:t>
            </w:r>
          </w:p>
        </w:tc>
        <w:tc>
          <w:tcPr>
            <w:tcW w:w="1633" w:type="dxa"/>
          </w:tcPr>
          <w:p w14:paraId="01994412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2249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159*</w:t>
            </w:r>
          </w:p>
        </w:tc>
      </w:tr>
      <w:tr w:rsidR="00897CD6" w:rsidRPr="00B526E3" w14:paraId="05984201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5AD2D9F7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Pyruvate </w:t>
            </w:r>
          </w:p>
        </w:tc>
        <w:tc>
          <w:tcPr>
            <w:tcW w:w="1344" w:type="dxa"/>
            <w:vAlign w:val="bottom"/>
          </w:tcPr>
          <w:p w14:paraId="6600BC02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326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18</w:t>
            </w:r>
          </w:p>
        </w:tc>
        <w:tc>
          <w:tcPr>
            <w:tcW w:w="1632" w:type="dxa"/>
          </w:tcPr>
          <w:p w14:paraId="45398C6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430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47</w:t>
            </w:r>
          </w:p>
        </w:tc>
        <w:tc>
          <w:tcPr>
            <w:tcW w:w="1633" w:type="dxa"/>
          </w:tcPr>
          <w:p w14:paraId="4BCCA9BB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436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59</w:t>
            </w:r>
          </w:p>
        </w:tc>
      </w:tr>
      <w:tr w:rsidR="00897CD6" w:rsidRPr="00B526E3" w14:paraId="6BA15CC5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3D28D663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Succinate </w:t>
            </w:r>
          </w:p>
        </w:tc>
        <w:tc>
          <w:tcPr>
            <w:tcW w:w="1344" w:type="dxa"/>
            <w:vAlign w:val="bottom"/>
          </w:tcPr>
          <w:p w14:paraId="62B56C6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78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</w:t>
            </w:r>
          </w:p>
        </w:tc>
        <w:tc>
          <w:tcPr>
            <w:tcW w:w="1632" w:type="dxa"/>
          </w:tcPr>
          <w:p w14:paraId="650BABF7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</w:t>
            </w:r>
          </w:p>
        </w:tc>
        <w:tc>
          <w:tcPr>
            <w:tcW w:w="1633" w:type="dxa"/>
          </w:tcPr>
          <w:p w14:paraId="0BD0FDB2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147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24*</w:t>
            </w:r>
          </w:p>
        </w:tc>
      </w:tr>
      <w:tr w:rsidR="00897CD6" w:rsidRPr="00B526E3" w14:paraId="668394D1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2870D9DE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a-ketoglutarate </w:t>
            </w:r>
          </w:p>
        </w:tc>
        <w:tc>
          <w:tcPr>
            <w:tcW w:w="1344" w:type="dxa"/>
            <w:vAlign w:val="bottom"/>
          </w:tcPr>
          <w:p w14:paraId="0C62ED7F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7.0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</w:t>
            </w:r>
          </w:p>
        </w:tc>
        <w:tc>
          <w:tcPr>
            <w:tcW w:w="1632" w:type="dxa"/>
          </w:tcPr>
          <w:p w14:paraId="4A3DDE6E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3.6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0.6</w:t>
            </w:r>
          </w:p>
        </w:tc>
        <w:tc>
          <w:tcPr>
            <w:tcW w:w="1633" w:type="dxa"/>
          </w:tcPr>
          <w:p w14:paraId="428AEBC4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3.0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0.2</w:t>
            </w:r>
          </w:p>
        </w:tc>
      </w:tr>
      <w:tr w:rsidR="00897CD6" w:rsidRPr="00B526E3" w14:paraId="62248E36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60F1153A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Malate </w:t>
            </w:r>
          </w:p>
        </w:tc>
        <w:tc>
          <w:tcPr>
            <w:tcW w:w="1344" w:type="dxa"/>
            <w:vAlign w:val="bottom"/>
          </w:tcPr>
          <w:p w14:paraId="1BC84337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214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28</w:t>
            </w:r>
          </w:p>
        </w:tc>
        <w:tc>
          <w:tcPr>
            <w:tcW w:w="1632" w:type="dxa"/>
          </w:tcPr>
          <w:p w14:paraId="6CC75318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184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</w:t>
            </w:r>
          </w:p>
        </w:tc>
        <w:tc>
          <w:tcPr>
            <w:tcW w:w="1633" w:type="dxa"/>
          </w:tcPr>
          <w:p w14:paraId="35CBAFD0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175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</w:t>
            </w:r>
          </w:p>
        </w:tc>
      </w:tr>
      <w:tr w:rsidR="00897CD6" w:rsidRPr="00B526E3" w14:paraId="5FD72515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2F708AAE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UDP-GLC </w:t>
            </w:r>
          </w:p>
        </w:tc>
        <w:tc>
          <w:tcPr>
            <w:tcW w:w="1344" w:type="dxa"/>
            <w:vAlign w:val="bottom"/>
          </w:tcPr>
          <w:p w14:paraId="0B84FF9E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14.5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0.9</w:t>
            </w:r>
          </w:p>
        </w:tc>
        <w:tc>
          <w:tcPr>
            <w:tcW w:w="1632" w:type="dxa"/>
          </w:tcPr>
          <w:p w14:paraId="084F120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15.5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0.6</w:t>
            </w:r>
          </w:p>
        </w:tc>
        <w:tc>
          <w:tcPr>
            <w:tcW w:w="1633" w:type="dxa"/>
          </w:tcPr>
          <w:p w14:paraId="5C73C19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12.8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0.9</w:t>
            </w:r>
          </w:p>
        </w:tc>
      </w:tr>
      <w:tr w:rsidR="00897CD6" w:rsidRPr="00B526E3" w14:paraId="25304940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5BB6854C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NADP </w:t>
            </w:r>
          </w:p>
        </w:tc>
        <w:tc>
          <w:tcPr>
            <w:tcW w:w="1344" w:type="dxa"/>
            <w:vAlign w:val="bottom"/>
          </w:tcPr>
          <w:p w14:paraId="0424995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115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</w:t>
            </w:r>
          </w:p>
        </w:tc>
        <w:tc>
          <w:tcPr>
            <w:tcW w:w="1632" w:type="dxa"/>
          </w:tcPr>
          <w:p w14:paraId="0B1A70B3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118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</w:t>
            </w:r>
          </w:p>
        </w:tc>
        <w:tc>
          <w:tcPr>
            <w:tcW w:w="1633" w:type="dxa"/>
          </w:tcPr>
          <w:p w14:paraId="1062465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117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</w:t>
            </w:r>
          </w:p>
        </w:tc>
      </w:tr>
      <w:tr w:rsidR="00897CD6" w:rsidRPr="00B526E3" w14:paraId="20D28B70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4876DC17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6-PG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2E62EE8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12.9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1.1</w:t>
            </w:r>
          </w:p>
        </w:tc>
        <w:tc>
          <w:tcPr>
            <w:tcW w:w="1632" w:type="dxa"/>
          </w:tcPr>
          <w:p w14:paraId="23A237E0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18.2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2.5</w:t>
            </w:r>
          </w:p>
        </w:tc>
        <w:tc>
          <w:tcPr>
            <w:tcW w:w="1633" w:type="dxa"/>
          </w:tcPr>
          <w:p w14:paraId="21464BB1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21.0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2.9</w:t>
            </w:r>
          </w:p>
        </w:tc>
      </w:tr>
      <w:tr w:rsidR="00897CD6" w:rsidRPr="00B526E3" w14:paraId="5AA0FCF0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483BFBC3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Fumarate </w:t>
            </w:r>
          </w:p>
        </w:tc>
        <w:tc>
          <w:tcPr>
            <w:tcW w:w="1344" w:type="dxa"/>
            <w:vAlign w:val="bottom"/>
          </w:tcPr>
          <w:p w14:paraId="40364AE5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105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15</w:t>
            </w:r>
          </w:p>
        </w:tc>
        <w:tc>
          <w:tcPr>
            <w:tcW w:w="1632" w:type="dxa"/>
          </w:tcPr>
          <w:p w14:paraId="7DE411F9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113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19</w:t>
            </w:r>
          </w:p>
        </w:tc>
        <w:tc>
          <w:tcPr>
            <w:tcW w:w="1633" w:type="dxa"/>
          </w:tcPr>
          <w:p w14:paraId="3192750B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148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29</w:t>
            </w:r>
          </w:p>
        </w:tc>
      </w:tr>
      <w:tr w:rsidR="00897CD6" w:rsidRPr="00B526E3" w14:paraId="21FBB5E1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6D146A23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3-phosphogycerate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4338B095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90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18</w:t>
            </w:r>
          </w:p>
        </w:tc>
        <w:tc>
          <w:tcPr>
            <w:tcW w:w="1632" w:type="dxa"/>
          </w:tcPr>
          <w:p w14:paraId="70DB254F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</w:t>
            </w:r>
          </w:p>
        </w:tc>
        <w:tc>
          <w:tcPr>
            <w:tcW w:w="1633" w:type="dxa"/>
          </w:tcPr>
          <w:p w14:paraId="22333818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8</w:t>
            </w:r>
          </w:p>
        </w:tc>
      </w:tr>
      <w:tr w:rsidR="00897CD6" w:rsidRPr="00B526E3" w14:paraId="2A295D37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507D4550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FBP </w:t>
            </w:r>
          </w:p>
        </w:tc>
        <w:tc>
          <w:tcPr>
            <w:tcW w:w="1344" w:type="dxa"/>
            <w:vAlign w:val="bottom"/>
          </w:tcPr>
          <w:p w14:paraId="70D90053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283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24</w:t>
            </w:r>
          </w:p>
        </w:tc>
        <w:tc>
          <w:tcPr>
            <w:tcW w:w="1632" w:type="dxa"/>
          </w:tcPr>
          <w:p w14:paraId="4FEE706E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377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72</w:t>
            </w:r>
          </w:p>
        </w:tc>
        <w:tc>
          <w:tcPr>
            <w:tcW w:w="1633" w:type="dxa"/>
          </w:tcPr>
          <w:p w14:paraId="095C049B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489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209</w:t>
            </w:r>
          </w:p>
        </w:tc>
      </w:tr>
      <w:tr w:rsidR="00897CD6" w:rsidRPr="00B526E3" w14:paraId="08BB26CC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0FE9D595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NADH </w:t>
            </w:r>
          </w:p>
        </w:tc>
        <w:tc>
          <w:tcPr>
            <w:tcW w:w="1344" w:type="dxa"/>
            <w:vAlign w:val="bottom"/>
          </w:tcPr>
          <w:p w14:paraId="18B37D5D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767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83</w:t>
            </w:r>
          </w:p>
        </w:tc>
        <w:tc>
          <w:tcPr>
            <w:tcW w:w="1632" w:type="dxa"/>
          </w:tcPr>
          <w:p w14:paraId="38DD1028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1296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164</w:t>
            </w:r>
          </w:p>
        </w:tc>
        <w:tc>
          <w:tcPr>
            <w:tcW w:w="1633" w:type="dxa"/>
          </w:tcPr>
          <w:p w14:paraId="13C1B14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1385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306</w:t>
            </w:r>
          </w:p>
        </w:tc>
      </w:tr>
      <w:tr w:rsidR="00897CD6" w:rsidRPr="00B526E3" w14:paraId="5689FBE7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0ECC1B75" w14:textId="77777777" w:rsidR="00897CD6" w:rsidRPr="00B526E3" w:rsidRDefault="00897CD6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Citrate </w:t>
            </w:r>
          </w:p>
        </w:tc>
        <w:tc>
          <w:tcPr>
            <w:tcW w:w="1344" w:type="dxa"/>
            <w:vAlign w:val="bottom"/>
          </w:tcPr>
          <w:p w14:paraId="47460596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79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11</w:t>
            </w:r>
          </w:p>
        </w:tc>
        <w:tc>
          <w:tcPr>
            <w:tcW w:w="1632" w:type="dxa"/>
          </w:tcPr>
          <w:p w14:paraId="64511A2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</w:t>
            </w:r>
          </w:p>
        </w:tc>
        <w:tc>
          <w:tcPr>
            <w:tcW w:w="1633" w:type="dxa"/>
          </w:tcPr>
          <w:p w14:paraId="1665B2D3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82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13</w:t>
            </w:r>
          </w:p>
        </w:tc>
      </w:tr>
      <w:tr w:rsidR="00897CD6" w:rsidRPr="00B526E3" w14:paraId="367DD2D6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0691B00D" w14:textId="77777777" w:rsidR="00897CD6" w:rsidRPr="00B526E3" w:rsidRDefault="00897CD6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phosphoenolpyruvate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E1BA21D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6.0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0.4</w:t>
            </w:r>
          </w:p>
        </w:tc>
        <w:tc>
          <w:tcPr>
            <w:tcW w:w="1632" w:type="dxa"/>
          </w:tcPr>
          <w:p w14:paraId="2526FFA3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5.3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0.3</w:t>
            </w:r>
          </w:p>
        </w:tc>
        <w:tc>
          <w:tcPr>
            <w:tcW w:w="1633" w:type="dxa"/>
          </w:tcPr>
          <w:p w14:paraId="6429E688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5.4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0.4</w:t>
            </w:r>
          </w:p>
        </w:tc>
      </w:tr>
      <w:tr w:rsidR="00897CD6" w:rsidRPr="00B526E3" w14:paraId="2A8D0ABE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140E3702" w14:textId="77777777" w:rsidR="00897CD6" w:rsidRPr="00B526E3" w:rsidRDefault="00897CD6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NADPH </w:t>
            </w:r>
          </w:p>
        </w:tc>
        <w:tc>
          <w:tcPr>
            <w:tcW w:w="1344" w:type="dxa"/>
            <w:vAlign w:val="bottom"/>
          </w:tcPr>
          <w:p w14:paraId="00610459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506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15</w:t>
            </w:r>
          </w:p>
        </w:tc>
        <w:tc>
          <w:tcPr>
            <w:tcW w:w="1632" w:type="dxa"/>
          </w:tcPr>
          <w:p w14:paraId="24F07BC9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523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22</w:t>
            </w:r>
          </w:p>
        </w:tc>
        <w:tc>
          <w:tcPr>
            <w:tcW w:w="1633" w:type="dxa"/>
          </w:tcPr>
          <w:p w14:paraId="38C9A35D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484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26</w:t>
            </w:r>
          </w:p>
        </w:tc>
      </w:tr>
      <w:tr w:rsidR="00897CD6" w:rsidRPr="00B526E3" w14:paraId="09085181" w14:textId="77777777" w:rsidTr="00656B43">
        <w:trPr>
          <w:trHeight w:val="276"/>
        </w:trPr>
        <w:tc>
          <w:tcPr>
            <w:tcW w:w="3681" w:type="dxa"/>
            <w:vAlign w:val="bottom"/>
          </w:tcPr>
          <w:p w14:paraId="7FE1DA56" w14:textId="77777777" w:rsidR="00897CD6" w:rsidRPr="00B526E3" w:rsidRDefault="00897CD6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Acetyl-CoA </w:t>
            </w:r>
          </w:p>
        </w:tc>
        <w:tc>
          <w:tcPr>
            <w:tcW w:w="1344" w:type="dxa"/>
            <w:vAlign w:val="bottom"/>
          </w:tcPr>
          <w:p w14:paraId="168201BE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24.5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1.8</w:t>
            </w:r>
          </w:p>
        </w:tc>
        <w:tc>
          <w:tcPr>
            <w:tcW w:w="1632" w:type="dxa"/>
          </w:tcPr>
          <w:p w14:paraId="14898A1A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24.3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3.5</w:t>
            </w:r>
          </w:p>
        </w:tc>
        <w:tc>
          <w:tcPr>
            <w:tcW w:w="1633" w:type="dxa"/>
          </w:tcPr>
          <w:p w14:paraId="7B83C422" w14:textId="77777777" w:rsidR="00897CD6" w:rsidRPr="00B526E3" w:rsidRDefault="00897CD6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17.3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3.4</w:t>
            </w:r>
          </w:p>
        </w:tc>
      </w:tr>
    </w:tbl>
    <w:p w14:paraId="1F2B6CCD" w14:textId="77777777" w:rsidR="00897CD6" w:rsidRPr="00B526E3" w:rsidRDefault="00897CD6" w:rsidP="00897CD6">
      <w:pPr>
        <w:rPr>
          <w:color w:val="000000" w:themeColor="text1"/>
        </w:rPr>
      </w:pPr>
      <w:r w:rsidRPr="00B526E3">
        <w:rPr>
          <w:color w:val="000000" w:themeColor="text1"/>
        </w:rPr>
        <w:t>Data expressed as mean +/- SEM. n = 8-10. *different to chow p&lt;0.05</w:t>
      </w:r>
    </w:p>
    <w:p w14:paraId="5FF9AB05" w14:textId="77777777" w:rsidR="00897CD6" w:rsidRDefault="00897CD6" w:rsidP="00897CD6"/>
    <w:p w14:paraId="3F11224A" w14:textId="27C88F38" w:rsidR="003E28C4" w:rsidRDefault="003E28C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5B018CE" w14:textId="4C1C4509" w:rsidR="003E28C4" w:rsidRPr="007F48B4" w:rsidRDefault="003E28C4" w:rsidP="003E28C4">
      <w:pPr>
        <w:rPr>
          <w:b/>
          <w:bCs/>
          <w:color w:val="000000" w:themeColor="text1"/>
        </w:rPr>
      </w:pPr>
      <w:r w:rsidRPr="009E29AF">
        <w:rPr>
          <w:b/>
          <w:bCs/>
          <w:color w:val="000000" w:themeColor="text1"/>
        </w:rPr>
        <w:lastRenderedPageBreak/>
        <w:t>Supp</w:t>
      </w:r>
      <w:r>
        <w:rPr>
          <w:b/>
          <w:bCs/>
          <w:color w:val="000000" w:themeColor="text1"/>
        </w:rPr>
        <w:t>lementary</w:t>
      </w:r>
      <w:r w:rsidRPr="009E29A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File</w:t>
      </w:r>
      <w:r w:rsidRPr="009E29AF">
        <w:rPr>
          <w:b/>
          <w:bCs/>
          <w:color w:val="000000" w:themeColor="text1"/>
        </w:rPr>
        <w:t xml:space="preserve"> </w:t>
      </w:r>
      <w:r w:rsidRPr="007F48B4">
        <w:rPr>
          <w:b/>
          <w:bCs/>
          <w:color w:val="000000" w:themeColor="text1"/>
        </w:rPr>
        <w:t>1</w:t>
      </w:r>
      <w:r w:rsidR="00C621E0">
        <w:rPr>
          <w:b/>
          <w:bCs/>
          <w:color w:val="000000" w:themeColor="text1"/>
        </w:rPr>
        <w:t>b</w:t>
      </w:r>
      <w:r w:rsidRPr="007F48B4">
        <w:rPr>
          <w:b/>
          <w:bCs/>
          <w:color w:val="000000" w:themeColor="text1"/>
        </w:rPr>
        <w:t xml:space="preserve">: Liver </w:t>
      </w:r>
      <w:r>
        <w:rPr>
          <w:b/>
          <w:bCs/>
          <w:color w:val="000000" w:themeColor="text1"/>
        </w:rPr>
        <w:t>M</w:t>
      </w:r>
      <w:r w:rsidRPr="007F48B4">
        <w:rPr>
          <w:b/>
          <w:bCs/>
          <w:color w:val="000000" w:themeColor="text1"/>
        </w:rPr>
        <w:t>etabolomics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1642"/>
        <w:gridCol w:w="1642"/>
        <w:gridCol w:w="1629"/>
      </w:tblGrid>
      <w:tr w:rsidR="003E28C4" w:rsidRPr="00B526E3" w14:paraId="06A61DF3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4FB449DD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Concentration (nmol/g wet weight)</w:t>
            </w:r>
          </w:p>
        </w:tc>
        <w:tc>
          <w:tcPr>
            <w:tcW w:w="1642" w:type="dxa"/>
          </w:tcPr>
          <w:p w14:paraId="52827182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Chow</w:t>
            </w:r>
          </w:p>
        </w:tc>
        <w:tc>
          <w:tcPr>
            <w:tcW w:w="1642" w:type="dxa"/>
          </w:tcPr>
          <w:p w14:paraId="71497A57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Hi-ST</w:t>
            </w:r>
          </w:p>
        </w:tc>
        <w:tc>
          <w:tcPr>
            <w:tcW w:w="1629" w:type="dxa"/>
          </w:tcPr>
          <w:p w14:paraId="2AE74DF3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>Hi-F</w:t>
            </w:r>
          </w:p>
        </w:tc>
      </w:tr>
      <w:tr w:rsidR="003E28C4" w:rsidRPr="00B526E3" w14:paraId="1C5BD8B4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2DD7AF5F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Glucose </w:t>
            </w:r>
          </w:p>
        </w:tc>
        <w:tc>
          <w:tcPr>
            <w:tcW w:w="1642" w:type="dxa"/>
          </w:tcPr>
          <w:p w14:paraId="466F9CEA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12115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1075</w:t>
            </w:r>
          </w:p>
        </w:tc>
        <w:tc>
          <w:tcPr>
            <w:tcW w:w="1642" w:type="dxa"/>
          </w:tcPr>
          <w:p w14:paraId="42E388D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11935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1246</w:t>
            </w:r>
          </w:p>
        </w:tc>
        <w:tc>
          <w:tcPr>
            <w:tcW w:w="1629" w:type="dxa"/>
          </w:tcPr>
          <w:p w14:paraId="2E054CB0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9806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1296</w:t>
            </w:r>
          </w:p>
        </w:tc>
      </w:tr>
      <w:tr w:rsidR="003E28C4" w:rsidRPr="00B526E3" w14:paraId="6B353395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0A951FED" w14:textId="77777777" w:rsidR="003E28C4" w:rsidRPr="00B526E3" w:rsidRDefault="003E28C4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Lactate </w:t>
            </w:r>
          </w:p>
        </w:tc>
        <w:tc>
          <w:tcPr>
            <w:tcW w:w="1642" w:type="dxa"/>
          </w:tcPr>
          <w:p w14:paraId="15F672DC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4144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312</w:t>
            </w:r>
          </w:p>
        </w:tc>
        <w:tc>
          <w:tcPr>
            <w:tcW w:w="1642" w:type="dxa"/>
          </w:tcPr>
          <w:p w14:paraId="2AA1186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3243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518</w:t>
            </w:r>
          </w:p>
        </w:tc>
        <w:tc>
          <w:tcPr>
            <w:tcW w:w="1629" w:type="dxa"/>
          </w:tcPr>
          <w:p w14:paraId="0131B68F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3062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499</w:t>
            </w:r>
          </w:p>
        </w:tc>
      </w:tr>
      <w:tr w:rsidR="003E28C4" w:rsidRPr="00B526E3" w14:paraId="3C6316D0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7308DEB4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E4P </w:t>
            </w:r>
          </w:p>
        </w:tc>
        <w:tc>
          <w:tcPr>
            <w:tcW w:w="1642" w:type="dxa"/>
          </w:tcPr>
          <w:p w14:paraId="3654834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377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29</w:t>
            </w:r>
          </w:p>
        </w:tc>
        <w:tc>
          <w:tcPr>
            <w:tcW w:w="1642" w:type="dxa"/>
          </w:tcPr>
          <w:p w14:paraId="633CCCD9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371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27</w:t>
            </w:r>
          </w:p>
        </w:tc>
        <w:tc>
          <w:tcPr>
            <w:tcW w:w="1629" w:type="dxa"/>
          </w:tcPr>
          <w:p w14:paraId="2E8B986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298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80</w:t>
            </w:r>
          </w:p>
        </w:tc>
      </w:tr>
      <w:tr w:rsidR="003E28C4" w:rsidRPr="00B526E3" w14:paraId="35A7C05D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406F1084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Glucose-6-Phosphate </w:t>
            </w:r>
          </w:p>
        </w:tc>
        <w:tc>
          <w:tcPr>
            <w:tcW w:w="1642" w:type="dxa"/>
          </w:tcPr>
          <w:p w14:paraId="7FD96174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397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30</w:t>
            </w:r>
          </w:p>
        </w:tc>
        <w:tc>
          <w:tcPr>
            <w:tcW w:w="1642" w:type="dxa"/>
          </w:tcPr>
          <w:p w14:paraId="517CA69C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391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31</w:t>
            </w:r>
          </w:p>
        </w:tc>
        <w:tc>
          <w:tcPr>
            <w:tcW w:w="1629" w:type="dxa"/>
          </w:tcPr>
          <w:p w14:paraId="36109819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333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73</w:t>
            </w:r>
          </w:p>
        </w:tc>
      </w:tr>
      <w:tr w:rsidR="003E28C4" w:rsidRPr="00B526E3" w14:paraId="3345ED2B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7F8B7BFC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GAP </w:t>
            </w:r>
          </w:p>
        </w:tc>
        <w:tc>
          <w:tcPr>
            <w:tcW w:w="1642" w:type="dxa"/>
          </w:tcPr>
          <w:p w14:paraId="2520685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8.5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1.0</w:t>
            </w:r>
          </w:p>
        </w:tc>
        <w:tc>
          <w:tcPr>
            <w:tcW w:w="1642" w:type="dxa"/>
          </w:tcPr>
          <w:p w14:paraId="674F736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7.1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1.4</w:t>
            </w:r>
          </w:p>
        </w:tc>
        <w:tc>
          <w:tcPr>
            <w:tcW w:w="1629" w:type="dxa"/>
          </w:tcPr>
          <w:p w14:paraId="6E0AE6D2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6.8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1.4</w:t>
            </w:r>
          </w:p>
        </w:tc>
      </w:tr>
      <w:tr w:rsidR="003E28C4" w:rsidRPr="00B526E3" w14:paraId="1937E085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1CA84D3C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R5P </w:t>
            </w:r>
          </w:p>
        </w:tc>
        <w:tc>
          <w:tcPr>
            <w:tcW w:w="1642" w:type="dxa"/>
          </w:tcPr>
          <w:p w14:paraId="7FA7BCA0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612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104</w:t>
            </w:r>
          </w:p>
        </w:tc>
        <w:tc>
          <w:tcPr>
            <w:tcW w:w="1642" w:type="dxa"/>
          </w:tcPr>
          <w:p w14:paraId="60FC516A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723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141</w:t>
            </w:r>
          </w:p>
        </w:tc>
        <w:tc>
          <w:tcPr>
            <w:tcW w:w="1629" w:type="dxa"/>
          </w:tcPr>
          <w:p w14:paraId="4ACC431F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589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129</w:t>
            </w:r>
          </w:p>
        </w:tc>
      </w:tr>
      <w:tr w:rsidR="003E28C4" w:rsidRPr="00B526E3" w14:paraId="267D7705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0FAD0325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S7P </w:t>
            </w:r>
          </w:p>
        </w:tc>
        <w:tc>
          <w:tcPr>
            <w:tcW w:w="1642" w:type="dxa"/>
          </w:tcPr>
          <w:p w14:paraId="7B5E581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3834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439</w:t>
            </w:r>
          </w:p>
        </w:tc>
        <w:tc>
          <w:tcPr>
            <w:tcW w:w="1642" w:type="dxa"/>
          </w:tcPr>
          <w:p w14:paraId="6D66464A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4510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291</w:t>
            </w:r>
          </w:p>
        </w:tc>
        <w:tc>
          <w:tcPr>
            <w:tcW w:w="1629" w:type="dxa"/>
          </w:tcPr>
          <w:p w14:paraId="07A3804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3679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378</w:t>
            </w:r>
          </w:p>
        </w:tc>
      </w:tr>
      <w:tr w:rsidR="003E28C4" w:rsidRPr="00B526E3" w14:paraId="7691206A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364BB004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Fructose-6-Phosphate </w:t>
            </w:r>
          </w:p>
        </w:tc>
        <w:tc>
          <w:tcPr>
            <w:tcW w:w="1642" w:type="dxa"/>
          </w:tcPr>
          <w:p w14:paraId="10AC61F2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24.8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5.3</w:t>
            </w:r>
          </w:p>
        </w:tc>
        <w:tc>
          <w:tcPr>
            <w:tcW w:w="1642" w:type="dxa"/>
          </w:tcPr>
          <w:p w14:paraId="4036483F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26.1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7.5</w:t>
            </w:r>
          </w:p>
        </w:tc>
        <w:tc>
          <w:tcPr>
            <w:tcW w:w="1629" w:type="dxa"/>
          </w:tcPr>
          <w:p w14:paraId="7D7E6FBA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49.6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16.7</w:t>
            </w:r>
          </w:p>
        </w:tc>
      </w:tr>
      <w:tr w:rsidR="003E28C4" w:rsidRPr="00B526E3" w14:paraId="5255553F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38956770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Glucose-1-Phosphate </w:t>
            </w:r>
          </w:p>
        </w:tc>
        <w:tc>
          <w:tcPr>
            <w:tcW w:w="1642" w:type="dxa"/>
          </w:tcPr>
          <w:p w14:paraId="56AE00F0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32.5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4.8</w:t>
            </w:r>
          </w:p>
        </w:tc>
        <w:tc>
          <w:tcPr>
            <w:tcW w:w="1642" w:type="dxa"/>
          </w:tcPr>
          <w:p w14:paraId="6C66DB70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28.9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3.8</w:t>
            </w:r>
          </w:p>
        </w:tc>
        <w:tc>
          <w:tcPr>
            <w:tcW w:w="1629" w:type="dxa"/>
          </w:tcPr>
          <w:p w14:paraId="40FD593D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28.6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7.5</w:t>
            </w:r>
          </w:p>
        </w:tc>
      </w:tr>
      <w:tr w:rsidR="003E28C4" w:rsidRPr="00B526E3" w14:paraId="2549A333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2EB434CB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dihydroxyacetone-phosphate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</w:tcPr>
          <w:p w14:paraId="525A2098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47.1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3.5</w:t>
            </w:r>
          </w:p>
        </w:tc>
        <w:tc>
          <w:tcPr>
            <w:tcW w:w="1642" w:type="dxa"/>
          </w:tcPr>
          <w:p w14:paraId="66A140AE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38.0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5.9</w:t>
            </w:r>
          </w:p>
        </w:tc>
        <w:tc>
          <w:tcPr>
            <w:tcW w:w="1629" w:type="dxa"/>
          </w:tcPr>
          <w:p w14:paraId="533B4EC4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30.5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7.7</w:t>
            </w:r>
          </w:p>
        </w:tc>
      </w:tr>
      <w:tr w:rsidR="003E28C4" w:rsidRPr="00B526E3" w14:paraId="7F6FC404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1506A7E2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ribulose-5-phosphate </w:t>
            </w:r>
          </w:p>
        </w:tc>
        <w:tc>
          <w:tcPr>
            <w:tcW w:w="1642" w:type="dxa"/>
          </w:tcPr>
          <w:p w14:paraId="3B634019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505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120</w:t>
            </w:r>
          </w:p>
        </w:tc>
        <w:tc>
          <w:tcPr>
            <w:tcW w:w="1642" w:type="dxa"/>
          </w:tcPr>
          <w:p w14:paraId="699EE55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652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109</w:t>
            </w:r>
          </w:p>
        </w:tc>
        <w:tc>
          <w:tcPr>
            <w:tcW w:w="1629" w:type="dxa"/>
          </w:tcPr>
          <w:p w14:paraId="0FD1D1F1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543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110</w:t>
            </w:r>
          </w:p>
        </w:tc>
      </w:tr>
      <w:tr w:rsidR="003E28C4" w:rsidRPr="00B526E3" w14:paraId="6BF1F84B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7DBFD9DE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 </w:t>
            </w:r>
          </w:p>
        </w:tc>
        <w:tc>
          <w:tcPr>
            <w:tcW w:w="1642" w:type="dxa"/>
          </w:tcPr>
          <w:p w14:paraId="441602C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5713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518</w:t>
            </w:r>
          </w:p>
        </w:tc>
        <w:tc>
          <w:tcPr>
            <w:tcW w:w="1642" w:type="dxa"/>
          </w:tcPr>
          <w:p w14:paraId="1B7539C7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4967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315</w:t>
            </w:r>
          </w:p>
        </w:tc>
        <w:tc>
          <w:tcPr>
            <w:tcW w:w="1629" w:type="dxa"/>
          </w:tcPr>
          <w:p w14:paraId="7B36449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5324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704</w:t>
            </w:r>
          </w:p>
        </w:tc>
      </w:tr>
      <w:tr w:rsidR="003E28C4" w:rsidRPr="00B526E3" w14:paraId="4DC3514A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3CCF524D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Pyruvate </w:t>
            </w:r>
          </w:p>
        </w:tc>
        <w:tc>
          <w:tcPr>
            <w:tcW w:w="1642" w:type="dxa"/>
          </w:tcPr>
          <w:p w14:paraId="789533F4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145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14</w:t>
            </w:r>
          </w:p>
        </w:tc>
        <w:tc>
          <w:tcPr>
            <w:tcW w:w="1642" w:type="dxa"/>
          </w:tcPr>
          <w:p w14:paraId="0EF70BA2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19</w:t>
            </w:r>
          </w:p>
        </w:tc>
        <w:tc>
          <w:tcPr>
            <w:tcW w:w="1629" w:type="dxa"/>
          </w:tcPr>
          <w:p w14:paraId="36860039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180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25</w:t>
            </w:r>
          </w:p>
        </w:tc>
      </w:tr>
      <w:tr w:rsidR="003E28C4" w:rsidRPr="00B526E3" w14:paraId="0D95AFAA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591261C4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Succinate </w:t>
            </w:r>
          </w:p>
        </w:tc>
        <w:tc>
          <w:tcPr>
            <w:tcW w:w="1642" w:type="dxa"/>
          </w:tcPr>
          <w:p w14:paraId="313D8CE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458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26</w:t>
            </w:r>
          </w:p>
        </w:tc>
        <w:tc>
          <w:tcPr>
            <w:tcW w:w="1642" w:type="dxa"/>
          </w:tcPr>
          <w:p w14:paraId="21530E3A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451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37</w:t>
            </w:r>
          </w:p>
        </w:tc>
        <w:tc>
          <w:tcPr>
            <w:tcW w:w="1629" w:type="dxa"/>
          </w:tcPr>
          <w:p w14:paraId="0A55832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562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30*</w:t>
            </w:r>
          </w:p>
        </w:tc>
      </w:tr>
      <w:tr w:rsidR="003E28C4" w:rsidRPr="00B526E3" w14:paraId="26CC11AF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4280B239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a-ketoglutarate </w:t>
            </w:r>
          </w:p>
        </w:tc>
        <w:tc>
          <w:tcPr>
            <w:tcW w:w="1642" w:type="dxa"/>
          </w:tcPr>
          <w:p w14:paraId="5E4207A7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5.4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1.5</w:t>
            </w:r>
          </w:p>
        </w:tc>
        <w:tc>
          <w:tcPr>
            <w:tcW w:w="1642" w:type="dxa"/>
          </w:tcPr>
          <w:p w14:paraId="262C6E6E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6.0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1.9</w:t>
            </w:r>
          </w:p>
        </w:tc>
        <w:tc>
          <w:tcPr>
            <w:tcW w:w="1629" w:type="dxa"/>
          </w:tcPr>
          <w:p w14:paraId="119546DC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11.6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6.1</w:t>
            </w:r>
          </w:p>
        </w:tc>
      </w:tr>
      <w:tr w:rsidR="003E28C4" w:rsidRPr="00B526E3" w14:paraId="0FB24901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7DCF1D0B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Malate </w:t>
            </w:r>
          </w:p>
        </w:tc>
        <w:tc>
          <w:tcPr>
            <w:tcW w:w="1642" w:type="dxa"/>
          </w:tcPr>
          <w:p w14:paraId="0D9A313A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367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28</w:t>
            </w:r>
          </w:p>
        </w:tc>
        <w:tc>
          <w:tcPr>
            <w:tcW w:w="1642" w:type="dxa"/>
          </w:tcPr>
          <w:p w14:paraId="6F5F25D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403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22</w:t>
            </w:r>
          </w:p>
        </w:tc>
        <w:tc>
          <w:tcPr>
            <w:tcW w:w="1629" w:type="dxa"/>
          </w:tcPr>
          <w:p w14:paraId="303C2DB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590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90*#</w:t>
            </w:r>
          </w:p>
        </w:tc>
      </w:tr>
      <w:tr w:rsidR="003E28C4" w:rsidRPr="00B526E3" w14:paraId="624897B3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45A77372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UDP-GLC </w:t>
            </w:r>
          </w:p>
        </w:tc>
        <w:tc>
          <w:tcPr>
            <w:tcW w:w="1642" w:type="dxa"/>
          </w:tcPr>
          <w:p w14:paraId="4404AC3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684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79</w:t>
            </w:r>
          </w:p>
        </w:tc>
        <w:tc>
          <w:tcPr>
            <w:tcW w:w="1642" w:type="dxa"/>
          </w:tcPr>
          <w:p w14:paraId="024F7E9E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635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49</w:t>
            </w:r>
          </w:p>
        </w:tc>
        <w:tc>
          <w:tcPr>
            <w:tcW w:w="1629" w:type="dxa"/>
          </w:tcPr>
          <w:p w14:paraId="3EB9358F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509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93</w:t>
            </w:r>
          </w:p>
        </w:tc>
      </w:tr>
      <w:tr w:rsidR="003E28C4" w:rsidRPr="00B526E3" w14:paraId="1CA338C1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15F09C53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NADP </w:t>
            </w:r>
          </w:p>
        </w:tc>
        <w:tc>
          <w:tcPr>
            <w:tcW w:w="1642" w:type="dxa"/>
          </w:tcPr>
          <w:p w14:paraId="4AA9DE04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1566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136</w:t>
            </w:r>
          </w:p>
        </w:tc>
        <w:tc>
          <w:tcPr>
            <w:tcW w:w="1642" w:type="dxa"/>
          </w:tcPr>
          <w:p w14:paraId="71B70C54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1457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172</w:t>
            </w:r>
          </w:p>
        </w:tc>
        <w:tc>
          <w:tcPr>
            <w:tcW w:w="1629" w:type="dxa"/>
          </w:tcPr>
          <w:p w14:paraId="1660DA4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1355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145</w:t>
            </w:r>
          </w:p>
        </w:tc>
      </w:tr>
      <w:tr w:rsidR="003E28C4" w:rsidRPr="00B526E3" w14:paraId="66178C95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3CC4FEDC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6PG </w:t>
            </w:r>
          </w:p>
        </w:tc>
        <w:tc>
          <w:tcPr>
            <w:tcW w:w="1642" w:type="dxa"/>
          </w:tcPr>
          <w:p w14:paraId="6C7200F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111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14</w:t>
            </w:r>
          </w:p>
        </w:tc>
        <w:tc>
          <w:tcPr>
            <w:tcW w:w="1642" w:type="dxa"/>
          </w:tcPr>
          <w:p w14:paraId="6C9C8CD3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91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16</w:t>
            </w:r>
          </w:p>
        </w:tc>
        <w:tc>
          <w:tcPr>
            <w:tcW w:w="1629" w:type="dxa"/>
          </w:tcPr>
          <w:p w14:paraId="4CD36D5E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53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10*</w:t>
            </w:r>
          </w:p>
        </w:tc>
      </w:tr>
      <w:tr w:rsidR="003E28C4" w:rsidRPr="00B526E3" w14:paraId="15E21EBD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30791D60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Fumarate </w:t>
            </w:r>
          </w:p>
        </w:tc>
        <w:tc>
          <w:tcPr>
            <w:tcW w:w="1642" w:type="dxa"/>
          </w:tcPr>
          <w:p w14:paraId="3168BF4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379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33</w:t>
            </w:r>
          </w:p>
        </w:tc>
        <w:tc>
          <w:tcPr>
            <w:tcW w:w="1642" w:type="dxa"/>
          </w:tcPr>
          <w:p w14:paraId="1A7E9A47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351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59</w:t>
            </w:r>
          </w:p>
        </w:tc>
        <w:tc>
          <w:tcPr>
            <w:tcW w:w="1629" w:type="dxa"/>
          </w:tcPr>
          <w:p w14:paraId="05F151F7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575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93#</w:t>
            </w:r>
          </w:p>
        </w:tc>
      </w:tr>
      <w:tr w:rsidR="003E28C4" w:rsidRPr="00B526E3" w14:paraId="1E2B51E7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1EC2005E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3-phosphogycerate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</w:tcPr>
          <w:p w14:paraId="1394E979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231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22</w:t>
            </w:r>
          </w:p>
        </w:tc>
        <w:tc>
          <w:tcPr>
            <w:tcW w:w="1642" w:type="dxa"/>
          </w:tcPr>
          <w:p w14:paraId="52CD79D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197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17</w:t>
            </w:r>
          </w:p>
        </w:tc>
        <w:tc>
          <w:tcPr>
            <w:tcW w:w="1629" w:type="dxa"/>
          </w:tcPr>
          <w:p w14:paraId="2FC7C708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201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38</w:t>
            </w:r>
          </w:p>
        </w:tc>
      </w:tr>
      <w:tr w:rsidR="003E28C4" w:rsidRPr="00B526E3" w14:paraId="21DC7C05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7EF1D624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FBP </w:t>
            </w:r>
          </w:p>
        </w:tc>
        <w:tc>
          <w:tcPr>
            <w:tcW w:w="1642" w:type="dxa"/>
          </w:tcPr>
          <w:p w14:paraId="1EB1315F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8</w:t>
            </w:r>
          </w:p>
        </w:tc>
        <w:tc>
          <w:tcPr>
            <w:tcW w:w="1642" w:type="dxa"/>
          </w:tcPr>
          <w:p w14:paraId="0EBFBA98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58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6</w:t>
            </w:r>
          </w:p>
        </w:tc>
        <w:tc>
          <w:tcPr>
            <w:tcW w:w="1629" w:type="dxa"/>
          </w:tcPr>
          <w:p w14:paraId="6C660BB8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60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16</w:t>
            </w:r>
          </w:p>
        </w:tc>
      </w:tr>
      <w:tr w:rsidR="003E28C4" w:rsidRPr="00B526E3" w14:paraId="6327FAFD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228E8E21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NADH </w:t>
            </w:r>
          </w:p>
        </w:tc>
        <w:tc>
          <w:tcPr>
            <w:tcW w:w="1642" w:type="dxa"/>
          </w:tcPr>
          <w:p w14:paraId="51EF5850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1890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182</w:t>
            </w:r>
          </w:p>
        </w:tc>
        <w:tc>
          <w:tcPr>
            <w:tcW w:w="1642" w:type="dxa"/>
          </w:tcPr>
          <w:p w14:paraId="661BC41C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1659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224</w:t>
            </w:r>
          </w:p>
        </w:tc>
        <w:tc>
          <w:tcPr>
            <w:tcW w:w="1629" w:type="dxa"/>
          </w:tcPr>
          <w:p w14:paraId="523F583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1946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381</w:t>
            </w:r>
          </w:p>
        </w:tc>
      </w:tr>
      <w:tr w:rsidR="003E28C4" w:rsidRPr="00B526E3" w14:paraId="08C5EA2C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0FD4A0EB" w14:textId="77777777" w:rsidR="003E28C4" w:rsidRPr="00B526E3" w:rsidRDefault="003E28C4" w:rsidP="00656B43">
            <w:pPr>
              <w:rPr>
                <w:color w:val="000000" w:themeColor="text1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Citrate </w:t>
            </w:r>
          </w:p>
        </w:tc>
        <w:tc>
          <w:tcPr>
            <w:tcW w:w="1642" w:type="dxa"/>
          </w:tcPr>
          <w:p w14:paraId="6B2E0526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102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12</w:t>
            </w:r>
          </w:p>
        </w:tc>
        <w:tc>
          <w:tcPr>
            <w:tcW w:w="1642" w:type="dxa"/>
          </w:tcPr>
          <w:p w14:paraId="5F888255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5</w:t>
            </w:r>
          </w:p>
        </w:tc>
        <w:tc>
          <w:tcPr>
            <w:tcW w:w="1629" w:type="dxa"/>
          </w:tcPr>
          <w:p w14:paraId="12FCD6B7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9*</w:t>
            </w:r>
          </w:p>
        </w:tc>
      </w:tr>
      <w:tr w:rsidR="003E28C4" w:rsidRPr="00B526E3" w14:paraId="762CF691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2BB55C99" w14:textId="77777777" w:rsidR="003E28C4" w:rsidRPr="00B526E3" w:rsidRDefault="003E28C4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phosphoenolpyruvate</w:t>
            </w: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</w:tcPr>
          <w:p w14:paraId="67AE1F6A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14.6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1.4</w:t>
            </w:r>
          </w:p>
        </w:tc>
        <w:tc>
          <w:tcPr>
            <w:tcW w:w="1642" w:type="dxa"/>
          </w:tcPr>
          <w:p w14:paraId="1DF80A70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12.1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1.1</w:t>
            </w:r>
          </w:p>
        </w:tc>
        <w:tc>
          <w:tcPr>
            <w:tcW w:w="1629" w:type="dxa"/>
          </w:tcPr>
          <w:p w14:paraId="4FB537DD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13.5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2.4</w:t>
            </w:r>
          </w:p>
        </w:tc>
      </w:tr>
      <w:tr w:rsidR="003E28C4" w:rsidRPr="00B526E3" w14:paraId="29A48F54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35FC1E59" w14:textId="77777777" w:rsidR="003E28C4" w:rsidRPr="00B526E3" w:rsidRDefault="003E28C4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NADPH </w:t>
            </w:r>
          </w:p>
        </w:tc>
        <w:tc>
          <w:tcPr>
            <w:tcW w:w="1642" w:type="dxa"/>
          </w:tcPr>
          <w:p w14:paraId="242517F9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1220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77</w:t>
            </w:r>
          </w:p>
        </w:tc>
        <w:tc>
          <w:tcPr>
            <w:tcW w:w="1642" w:type="dxa"/>
          </w:tcPr>
          <w:p w14:paraId="3E15648E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1074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98</w:t>
            </w:r>
          </w:p>
        </w:tc>
        <w:tc>
          <w:tcPr>
            <w:tcW w:w="1629" w:type="dxa"/>
          </w:tcPr>
          <w:p w14:paraId="55BF5ECC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825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166</w:t>
            </w:r>
          </w:p>
        </w:tc>
      </w:tr>
      <w:tr w:rsidR="003E28C4" w:rsidRPr="00B526E3" w14:paraId="4614613E" w14:textId="77777777" w:rsidTr="00656B43">
        <w:trPr>
          <w:trHeight w:val="276"/>
        </w:trPr>
        <w:tc>
          <w:tcPr>
            <w:tcW w:w="3377" w:type="dxa"/>
            <w:vAlign w:val="bottom"/>
          </w:tcPr>
          <w:p w14:paraId="291B4D7A" w14:textId="77777777" w:rsidR="003E28C4" w:rsidRPr="00B526E3" w:rsidRDefault="003E28C4" w:rsidP="00656B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6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Acetyl-CoA </w:t>
            </w:r>
          </w:p>
        </w:tc>
        <w:tc>
          <w:tcPr>
            <w:tcW w:w="1642" w:type="dxa"/>
          </w:tcPr>
          <w:p w14:paraId="1778117F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226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22</w:t>
            </w:r>
          </w:p>
        </w:tc>
        <w:tc>
          <w:tcPr>
            <w:tcW w:w="1642" w:type="dxa"/>
          </w:tcPr>
          <w:p w14:paraId="7443F63F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179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23</w:t>
            </w:r>
          </w:p>
        </w:tc>
        <w:tc>
          <w:tcPr>
            <w:tcW w:w="1629" w:type="dxa"/>
          </w:tcPr>
          <w:p w14:paraId="6E4AC92B" w14:textId="77777777" w:rsidR="003E28C4" w:rsidRPr="00B526E3" w:rsidRDefault="003E28C4" w:rsidP="00656B43">
            <w:pPr>
              <w:jc w:val="center"/>
              <w:rPr>
                <w:color w:val="000000" w:themeColor="text1"/>
              </w:rPr>
            </w:pPr>
            <w:r w:rsidRPr="00B526E3">
              <w:rPr>
                <w:color w:val="000000" w:themeColor="text1"/>
              </w:rPr>
              <w:t xml:space="preserve">137 </w:t>
            </w:r>
            <w:r w:rsidRPr="00B526E3">
              <w:rPr>
                <w:color w:val="000000" w:themeColor="text1"/>
              </w:rPr>
              <w:sym w:font="Symbol" w:char="F0B1"/>
            </w:r>
            <w:r w:rsidRPr="00B526E3">
              <w:rPr>
                <w:color w:val="000000" w:themeColor="text1"/>
              </w:rPr>
              <w:t xml:space="preserve"> 32</w:t>
            </w:r>
          </w:p>
        </w:tc>
      </w:tr>
    </w:tbl>
    <w:p w14:paraId="16E373A6" w14:textId="77777777" w:rsidR="003E28C4" w:rsidRPr="00B526E3" w:rsidRDefault="003E28C4" w:rsidP="003E28C4">
      <w:pPr>
        <w:rPr>
          <w:color w:val="000000" w:themeColor="text1"/>
        </w:rPr>
      </w:pPr>
      <w:r w:rsidRPr="00B526E3">
        <w:rPr>
          <w:color w:val="000000" w:themeColor="text1"/>
        </w:rPr>
        <w:t>Data expressed as mean +/- SEM. n = 8-10. *different to chow p&lt;0.05; # different to Hi-ST p&lt;0.05.</w:t>
      </w:r>
    </w:p>
    <w:p w14:paraId="2ED85EE7" w14:textId="77777777" w:rsidR="003E28C4" w:rsidRDefault="003E28C4" w:rsidP="003E28C4"/>
    <w:p w14:paraId="542B298A" w14:textId="033AB479" w:rsidR="00B53A72" w:rsidRDefault="00000000">
      <w:pPr>
        <w:rPr>
          <w:color w:val="000000" w:themeColor="text1"/>
        </w:rPr>
      </w:pPr>
    </w:p>
    <w:p w14:paraId="7E2A44AB" w14:textId="48CE572F" w:rsidR="00C621E0" w:rsidRDefault="00C621E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7D79894" w14:textId="77777777" w:rsidR="00C621E0" w:rsidRPr="009E29AF" w:rsidRDefault="00C621E0" w:rsidP="00C621E0">
      <w:pPr>
        <w:rPr>
          <w:b/>
          <w:bCs/>
          <w:color w:val="000000" w:themeColor="text1"/>
        </w:rPr>
      </w:pPr>
      <w:r w:rsidRPr="009E29AF">
        <w:rPr>
          <w:b/>
          <w:bCs/>
          <w:color w:val="000000" w:themeColor="text1"/>
        </w:rPr>
        <w:lastRenderedPageBreak/>
        <w:t>Supp</w:t>
      </w:r>
      <w:r>
        <w:rPr>
          <w:b/>
          <w:bCs/>
          <w:color w:val="000000" w:themeColor="text1"/>
        </w:rPr>
        <w:t>lementary</w:t>
      </w:r>
      <w:r w:rsidRPr="009E29A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File</w:t>
      </w:r>
      <w:r w:rsidRPr="009E29AF">
        <w:rPr>
          <w:b/>
          <w:bCs/>
          <w:color w:val="000000" w:themeColor="text1"/>
        </w:rPr>
        <w:t xml:space="preserve"> 1</w:t>
      </w:r>
      <w:r>
        <w:rPr>
          <w:b/>
          <w:bCs/>
          <w:color w:val="000000" w:themeColor="text1"/>
        </w:rPr>
        <w:t>c</w:t>
      </w:r>
      <w:r w:rsidRPr="009E29AF">
        <w:rPr>
          <w:b/>
          <w:bCs/>
          <w:color w:val="000000" w:themeColor="text1"/>
        </w:rPr>
        <w:t>: Diet Composition</w:t>
      </w:r>
    </w:p>
    <w:tbl>
      <w:tblPr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076"/>
        <w:gridCol w:w="1088"/>
        <w:gridCol w:w="1155"/>
        <w:gridCol w:w="1016"/>
        <w:gridCol w:w="1088"/>
        <w:gridCol w:w="17"/>
        <w:gridCol w:w="1138"/>
        <w:gridCol w:w="19"/>
        <w:gridCol w:w="992"/>
      </w:tblGrid>
      <w:tr w:rsidR="00C621E0" w:rsidRPr="00B526E3" w14:paraId="21D806AD" w14:textId="77777777" w:rsidTr="00656B43">
        <w:trPr>
          <w:trHeight w:val="320"/>
        </w:trPr>
        <w:tc>
          <w:tcPr>
            <w:tcW w:w="855" w:type="pct"/>
            <w:shd w:val="clear" w:color="auto" w:fill="auto"/>
            <w:noWrap/>
            <w:vAlign w:val="bottom"/>
            <w:hideMark/>
          </w:tcPr>
          <w:p w14:paraId="65053A35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Diet</w:t>
            </w:r>
          </w:p>
        </w:tc>
        <w:tc>
          <w:tcPr>
            <w:tcW w:w="625" w:type="pct"/>
            <w:vAlign w:val="bottom"/>
          </w:tcPr>
          <w:p w14:paraId="1496F84B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Chow</w:t>
            </w:r>
          </w:p>
        </w:tc>
        <w:tc>
          <w:tcPr>
            <w:tcW w:w="1728" w:type="pct"/>
            <w:gridSpan w:val="3"/>
            <w:shd w:val="clear" w:color="auto" w:fill="auto"/>
            <w:noWrap/>
            <w:vAlign w:val="bottom"/>
            <w:hideMark/>
          </w:tcPr>
          <w:p w14:paraId="7EC02471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High Starch Diet</w:t>
            </w:r>
          </w:p>
        </w:tc>
        <w:tc>
          <w:tcPr>
            <w:tcW w:w="1792" w:type="pct"/>
            <w:gridSpan w:val="5"/>
            <w:shd w:val="clear" w:color="auto" w:fill="auto"/>
            <w:noWrap/>
            <w:vAlign w:val="bottom"/>
            <w:hideMark/>
          </w:tcPr>
          <w:p w14:paraId="2C430308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High Fat Diet</w:t>
            </w:r>
          </w:p>
        </w:tc>
      </w:tr>
      <w:tr w:rsidR="00C621E0" w:rsidRPr="00B526E3" w14:paraId="7CDBC2B9" w14:textId="77777777" w:rsidTr="00656B43">
        <w:trPr>
          <w:trHeight w:val="320"/>
        </w:trPr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A3C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EB52343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% Energy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7BB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Weight (g)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CB54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Energy (kJ)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5305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% Energy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CA3F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Weight (g)</w:t>
            </w:r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E3A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Energy (kJ)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AA7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% Energy</w:t>
            </w:r>
          </w:p>
        </w:tc>
      </w:tr>
      <w:tr w:rsidR="00C621E0" w:rsidRPr="00B526E3" w14:paraId="7B8DE54C" w14:textId="77777777" w:rsidTr="00656B43">
        <w:trPr>
          <w:trHeight w:val="320"/>
        </w:trPr>
        <w:tc>
          <w:tcPr>
            <w:tcW w:w="85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5CA2F5E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Casein</w:t>
            </w:r>
          </w:p>
        </w:tc>
        <w:tc>
          <w:tcPr>
            <w:tcW w:w="625" w:type="pct"/>
            <w:tcBorders>
              <w:bottom w:val="nil"/>
            </w:tcBorders>
          </w:tcPr>
          <w:p w14:paraId="0887DBE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  <w:shd w:val="clear" w:color="auto" w:fill="auto"/>
            <w:hideMark/>
          </w:tcPr>
          <w:p w14:paraId="5F0AF91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636" w:type="pct"/>
            <w:tcBorders>
              <w:bottom w:val="nil"/>
            </w:tcBorders>
            <w:shd w:val="clear" w:color="auto" w:fill="auto"/>
            <w:noWrap/>
            <w:hideMark/>
          </w:tcPr>
          <w:p w14:paraId="4302C398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2923</w:t>
            </w:r>
          </w:p>
        </w:tc>
        <w:tc>
          <w:tcPr>
            <w:tcW w:w="592" w:type="pct"/>
            <w:tcBorders>
              <w:bottom w:val="nil"/>
            </w:tcBorders>
            <w:shd w:val="clear" w:color="auto" w:fill="auto"/>
            <w:noWrap/>
            <w:hideMark/>
          </w:tcPr>
          <w:p w14:paraId="5C1668B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16.15</w:t>
            </w:r>
          </w:p>
        </w:tc>
        <w:tc>
          <w:tcPr>
            <w:tcW w:w="599" w:type="pct"/>
            <w:tcBorders>
              <w:bottom w:val="nil"/>
            </w:tcBorders>
            <w:shd w:val="clear" w:color="auto" w:fill="auto"/>
            <w:hideMark/>
          </w:tcPr>
          <w:p w14:paraId="62BB63A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636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49EA181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2923</w:t>
            </w:r>
          </w:p>
        </w:tc>
        <w:tc>
          <w:tcPr>
            <w:tcW w:w="557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34AA1254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16.22</w:t>
            </w:r>
          </w:p>
        </w:tc>
      </w:tr>
      <w:tr w:rsidR="00C621E0" w:rsidRPr="00B526E3" w14:paraId="070CD685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DA28B13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Sucrose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2FBE121F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29CA0E4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92533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1670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38E6EB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9.23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1A3B571A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893F6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1670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951829F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9.27</w:t>
            </w:r>
          </w:p>
        </w:tc>
      </w:tr>
      <w:tr w:rsidR="00C621E0" w:rsidRPr="00B526E3" w14:paraId="4A4ABE7A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28E6E1B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Corn starch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7D22C7B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3A54A36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0C894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8350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FBDFE8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46.13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44C9A31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681B09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1670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85FB25F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9.27</w:t>
            </w:r>
          </w:p>
        </w:tc>
      </w:tr>
      <w:tr w:rsidR="00C621E0" w:rsidRPr="00B526E3" w14:paraId="67BAB8BC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7A319A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Mineral mix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5ACDAE45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1FA3784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39.2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4A85F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F0197A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4B242D2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39.2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5E5D7B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D913C15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</w:tr>
      <w:tr w:rsidR="00C621E0" w:rsidRPr="00B526E3" w14:paraId="3546C93E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14DEC9A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Trace minerals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257A7D6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672AA240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11.4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9F6CE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2258AD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54B0AE80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11.4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923538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B48DCAD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</w:tr>
      <w:tr w:rsidR="00C621E0" w:rsidRPr="00B526E3" w14:paraId="2CE50006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A314AE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Bran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465D4A2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03F28639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A13FA3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725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722090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24580A55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091266F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725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7C5C1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4.02</w:t>
            </w:r>
          </w:p>
        </w:tc>
      </w:tr>
      <w:tr w:rsidR="00C621E0" w:rsidRPr="00B526E3" w14:paraId="64E96C45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83EA5B7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Methionine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46685EE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2D0CD22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E7EC8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69CB4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78A7A978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31D6285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95960F5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0.24</w:t>
            </w:r>
          </w:p>
        </w:tc>
      </w:tr>
      <w:tr w:rsidR="00C621E0" w:rsidRPr="00B526E3" w14:paraId="1A756D72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EB8807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Gelatine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0BCE6324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07BE1374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34.8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1FD0589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581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2CA1BAF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3.21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1E94C3E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34.8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2CE2D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581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06519A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3.23</w:t>
            </w:r>
          </w:p>
        </w:tc>
      </w:tr>
      <w:tr w:rsidR="00C621E0" w:rsidRPr="00B526E3" w14:paraId="69CC3366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F4627E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Choline bitartrate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2B733878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7E4A0C0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BBC6A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C1B0C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28A81C69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456B89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DF5626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</w:tr>
      <w:tr w:rsidR="00C621E0" w:rsidRPr="00B526E3" w14:paraId="2552DC1E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DCBC2D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Safflower oil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042BE850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237BF000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B2E68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980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E436BB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5.42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3B872F2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29D54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980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BE8996D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5.44</w:t>
            </w:r>
          </w:p>
        </w:tc>
      </w:tr>
      <w:tr w:rsidR="00C621E0" w:rsidRPr="00B526E3" w14:paraId="12D18BB4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D32590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Lard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1D550E2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630BFBE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CBA6A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2828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C6524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15.62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1B4F4B4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08BD30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9425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64EA9B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52.31</w:t>
            </w:r>
          </w:p>
        </w:tc>
      </w:tr>
      <w:tr w:rsidR="00C621E0" w:rsidRPr="00B526E3" w14:paraId="5BEA9B17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BE9310A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AIN vitamins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0C0B0C6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1EE76EA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11.4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F8C24E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717D6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52E4A21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11.4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2A7B9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D3E45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</w:tr>
      <w:tr w:rsidR="00C621E0" w:rsidRPr="00B526E3" w14:paraId="317BE7F7" w14:textId="77777777" w:rsidTr="00656B43">
        <w:trPr>
          <w:trHeight w:val="340"/>
        </w:trPr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4CACE1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Cellulose</w:t>
            </w: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62910BC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717DBB8A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F908CB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7729AB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2A59F9E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6E93B08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C8A5217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</w:tr>
      <w:tr w:rsidR="00C621E0" w:rsidRPr="00B526E3" w14:paraId="610AB87F" w14:textId="77777777" w:rsidTr="00656B43">
        <w:trPr>
          <w:trHeight w:val="320"/>
        </w:trPr>
        <w:tc>
          <w:tcPr>
            <w:tcW w:w="85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97EBDA0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Total ex. water</w:t>
            </w:r>
          </w:p>
        </w:tc>
        <w:tc>
          <w:tcPr>
            <w:tcW w:w="625" w:type="pct"/>
            <w:tcBorders>
              <w:bottom w:val="nil"/>
            </w:tcBorders>
          </w:tcPr>
          <w:p w14:paraId="0E3DAD99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  <w:shd w:val="clear" w:color="auto" w:fill="auto"/>
            <w:noWrap/>
            <w:hideMark/>
          </w:tcPr>
          <w:p w14:paraId="6F396D78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1122.2</w:t>
            </w:r>
          </w:p>
        </w:tc>
        <w:tc>
          <w:tcPr>
            <w:tcW w:w="636" w:type="pct"/>
            <w:tcBorders>
              <w:bottom w:val="nil"/>
            </w:tcBorders>
            <w:shd w:val="clear" w:color="auto" w:fill="auto"/>
            <w:noWrap/>
            <w:hideMark/>
          </w:tcPr>
          <w:p w14:paraId="092978DA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18100</w:t>
            </w:r>
          </w:p>
        </w:tc>
        <w:tc>
          <w:tcPr>
            <w:tcW w:w="592" w:type="pct"/>
            <w:tcBorders>
              <w:bottom w:val="nil"/>
            </w:tcBorders>
            <w:shd w:val="clear" w:color="auto" w:fill="auto"/>
            <w:noWrap/>
            <w:hideMark/>
          </w:tcPr>
          <w:p w14:paraId="170DF82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99" w:type="pct"/>
            <w:tcBorders>
              <w:bottom w:val="nil"/>
            </w:tcBorders>
            <w:shd w:val="clear" w:color="auto" w:fill="auto"/>
            <w:noWrap/>
            <w:hideMark/>
          </w:tcPr>
          <w:p w14:paraId="0DF6739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897.2</w:t>
            </w:r>
          </w:p>
        </w:tc>
        <w:tc>
          <w:tcPr>
            <w:tcW w:w="636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42BC7BB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18017</w:t>
            </w:r>
          </w:p>
        </w:tc>
        <w:tc>
          <w:tcPr>
            <w:tcW w:w="557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53E3B104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C621E0" w:rsidRPr="00B526E3" w14:paraId="0ACD7003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354DC5D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Water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1996E22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4C6E000D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04DA6D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3C4A0F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0FF1FFB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63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1EBAFE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C8E38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0.00</w:t>
            </w:r>
          </w:p>
        </w:tc>
      </w:tr>
      <w:tr w:rsidR="00C621E0" w:rsidRPr="00B526E3" w14:paraId="225AB12D" w14:textId="77777777" w:rsidTr="00656B43">
        <w:trPr>
          <w:trHeight w:val="320"/>
        </w:trPr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64EDEE3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Total inc. water</w:t>
            </w:r>
          </w:p>
        </w:tc>
        <w:tc>
          <w:tcPr>
            <w:tcW w:w="625" w:type="pct"/>
            <w:tcBorders>
              <w:top w:val="nil"/>
            </w:tcBorders>
          </w:tcPr>
          <w:p w14:paraId="1AC95BFF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</w:tcBorders>
            <w:shd w:val="clear" w:color="auto" w:fill="auto"/>
            <w:hideMark/>
          </w:tcPr>
          <w:p w14:paraId="39DAFB96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1922.2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auto"/>
            <w:noWrap/>
            <w:hideMark/>
          </w:tcPr>
          <w:p w14:paraId="20F27AF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18100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hideMark/>
          </w:tcPr>
          <w:p w14:paraId="1163340A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99" w:type="pct"/>
            <w:tcBorders>
              <w:top w:val="nil"/>
            </w:tcBorders>
            <w:shd w:val="clear" w:color="auto" w:fill="auto"/>
            <w:hideMark/>
          </w:tcPr>
          <w:p w14:paraId="25D017D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1297.2</w:t>
            </w:r>
          </w:p>
        </w:tc>
        <w:tc>
          <w:tcPr>
            <w:tcW w:w="636" w:type="pct"/>
            <w:gridSpan w:val="2"/>
            <w:tcBorders>
              <w:top w:val="nil"/>
            </w:tcBorders>
            <w:shd w:val="clear" w:color="auto" w:fill="auto"/>
            <w:noWrap/>
            <w:hideMark/>
          </w:tcPr>
          <w:p w14:paraId="3B301D8D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18017</w:t>
            </w:r>
          </w:p>
        </w:tc>
        <w:tc>
          <w:tcPr>
            <w:tcW w:w="557" w:type="pct"/>
            <w:gridSpan w:val="2"/>
            <w:tcBorders>
              <w:top w:val="nil"/>
            </w:tcBorders>
            <w:shd w:val="clear" w:color="auto" w:fill="auto"/>
            <w:noWrap/>
            <w:hideMark/>
          </w:tcPr>
          <w:p w14:paraId="3FEA80C4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C621E0" w:rsidRPr="00B526E3" w14:paraId="550086FD" w14:textId="77777777" w:rsidTr="00656B43">
        <w:trPr>
          <w:trHeight w:val="32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0C4BDA40" w14:textId="77777777" w:rsidR="00C621E0" w:rsidRPr="00B526E3" w:rsidRDefault="00C621E0" w:rsidP="00656B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b/>
                <w:bCs/>
                <w:color w:val="000000" w:themeColor="text1"/>
                <w:sz w:val="20"/>
                <w:szCs w:val="20"/>
              </w:rPr>
              <w:t>Macronutrients</w:t>
            </w:r>
          </w:p>
        </w:tc>
      </w:tr>
      <w:tr w:rsidR="00C621E0" w:rsidRPr="00B526E3" w14:paraId="7B8818A0" w14:textId="77777777" w:rsidTr="00656B43">
        <w:trPr>
          <w:trHeight w:val="297"/>
        </w:trPr>
        <w:tc>
          <w:tcPr>
            <w:tcW w:w="85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0478B87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 xml:space="preserve">Protein </w:t>
            </w:r>
          </w:p>
        </w:tc>
        <w:tc>
          <w:tcPr>
            <w:tcW w:w="625" w:type="pct"/>
            <w:tcBorders>
              <w:bottom w:val="nil"/>
            </w:tcBorders>
          </w:tcPr>
          <w:p w14:paraId="23C077F0" w14:textId="77777777" w:rsidR="00C621E0" w:rsidRPr="00B526E3" w:rsidRDefault="00C621E0" w:rsidP="00656B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00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C5E70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234.1</w:t>
            </w:r>
          </w:p>
        </w:tc>
        <w:tc>
          <w:tcPr>
            <w:tcW w:w="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3C3A1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3909</w:t>
            </w:r>
          </w:p>
        </w:tc>
        <w:tc>
          <w:tcPr>
            <w:tcW w:w="59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8DD362" w14:textId="77777777" w:rsidR="00C621E0" w:rsidRPr="00B526E3" w:rsidRDefault="00C621E0" w:rsidP="00656B4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21.6</w:t>
            </w:r>
          </w:p>
        </w:tc>
        <w:tc>
          <w:tcPr>
            <w:tcW w:w="608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F32B92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234.1</w:t>
            </w:r>
          </w:p>
        </w:tc>
        <w:tc>
          <w:tcPr>
            <w:tcW w:w="637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DB5921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3909</w:t>
            </w:r>
          </w:p>
        </w:tc>
        <w:tc>
          <w:tcPr>
            <w:tcW w:w="54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F71FB4" w14:textId="77777777" w:rsidR="00C621E0" w:rsidRPr="00B526E3" w:rsidRDefault="00C621E0" w:rsidP="00656B4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21.7</w:t>
            </w:r>
          </w:p>
        </w:tc>
      </w:tr>
      <w:tr w:rsidR="00C621E0" w:rsidRPr="00B526E3" w14:paraId="2226209F" w14:textId="77777777" w:rsidTr="00656B43">
        <w:trPr>
          <w:trHeight w:val="320"/>
        </w:trPr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25A2F8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Carbohydrate</w:t>
            </w:r>
          </w:p>
        </w:tc>
        <w:tc>
          <w:tcPr>
            <w:tcW w:w="625" w:type="pct"/>
            <w:tcBorders>
              <w:top w:val="nil"/>
              <w:bottom w:val="nil"/>
            </w:tcBorders>
          </w:tcPr>
          <w:p w14:paraId="51E9CCD9" w14:textId="77777777" w:rsidR="00C621E0" w:rsidRPr="00B526E3" w:rsidRDefault="00C621E0" w:rsidP="00656B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6488F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621.7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E7F174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10382</w:t>
            </w: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26DB09" w14:textId="77777777" w:rsidR="00C621E0" w:rsidRPr="00B526E3" w:rsidRDefault="00C621E0" w:rsidP="00656B4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608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ADD7B0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221.7</w:t>
            </w:r>
          </w:p>
        </w:tc>
        <w:tc>
          <w:tcPr>
            <w:tcW w:w="63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385898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3702</w:t>
            </w:r>
          </w:p>
        </w:tc>
        <w:tc>
          <w:tcPr>
            <w:tcW w:w="54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ABC15E" w14:textId="77777777" w:rsidR="00C621E0" w:rsidRPr="00B526E3" w:rsidRDefault="00C621E0" w:rsidP="00656B4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20.5</w:t>
            </w:r>
          </w:p>
        </w:tc>
      </w:tr>
      <w:tr w:rsidR="00C621E0" w:rsidRPr="00B526E3" w14:paraId="46FB28C5" w14:textId="77777777" w:rsidTr="00656B43">
        <w:trPr>
          <w:trHeight w:val="320"/>
        </w:trPr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BBE35B3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Fat</w:t>
            </w:r>
          </w:p>
        </w:tc>
        <w:tc>
          <w:tcPr>
            <w:tcW w:w="625" w:type="pct"/>
            <w:tcBorders>
              <w:top w:val="nil"/>
            </w:tcBorders>
          </w:tcPr>
          <w:p w14:paraId="3B1EE7DF" w14:textId="77777777" w:rsidR="00C621E0" w:rsidRPr="00B526E3" w:rsidRDefault="00C621E0" w:rsidP="00656B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B239AB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5B1EE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3808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BE40B8" w14:textId="77777777" w:rsidR="00C621E0" w:rsidRPr="00B526E3" w:rsidRDefault="00C621E0" w:rsidP="00656B4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21.0</w:t>
            </w:r>
          </w:p>
        </w:tc>
        <w:tc>
          <w:tcPr>
            <w:tcW w:w="608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C5856C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637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9C4B03" w14:textId="77777777" w:rsidR="00C621E0" w:rsidRPr="00B526E3" w:rsidRDefault="00C621E0" w:rsidP="00656B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10405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F69692" w14:textId="77777777" w:rsidR="00C621E0" w:rsidRPr="00B526E3" w:rsidRDefault="00C621E0" w:rsidP="00656B4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57.8</w:t>
            </w:r>
          </w:p>
        </w:tc>
      </w:tr>
      <w:tr w:rsidR="00C621E0" w:rsidRPr="00B526E3" w14:paraId="0DC0A86D" w14:textId="77777777" w:rsidTr="00656B43">
        <w:trPr>
          <w:trHeight w:val="320"/>
        </w:trPr>
        <w:tc>
          <w:tcPr>
            <w:tcW w:w="855" w:type="pct"/>
            <w:shd w:val="clear" w:color="auto" w:fill="auto"/>
            <w:vAlign w:val="center"/>
            <w:hideMark/>
          </w:tcPr>
          <w:p w14:paraId="2C57DD37" w14:textId="77777777" w:rsidR="00C621E0" w:rsidRPr="00B526E3" w:rsidRDefault="00C621E0" w:rsidP="00656B43">
            <w:pPr>
              <w:rPr>
                <w:color w:val="000000" w:themeColor="text1"/>
                <w:sz w:val="20"/>
                <w:szCs w:val="20"/>
              </w:rPr>
            </w:pPr>
            <w:r w:rsidRPr="00B526E3">
              <w:rPr>
                <w:color w:val="000000" w:themeColor="text1"/>
                <w:sz w:val="20"/>
                <w:szCs w:val="20"/>
              </w:rPr>
              <w:t>Energy Density kJ/g</w:t>
            </w:r>
          </w:p>
        </w:tc>
        <w:tc>
          <w:tcPr>
            <w:tcW w:w="625" w:type="pct"/>
            <w:vAlign w:val="bottom"/>
          </w:tcPr>
          <w:p w14:paraId="41CE640B" w14:textId="77777777" w:rsidR="00C621E0" w:rsidRPr="00B526E3" w:rsidRDefault="00C621E0" w:rsidP="00656B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28" w:type="pct"/>
            <w:gridSpan w:val="3"/>
            <w:shd w:val="clear" w:color="auto" w:fill="auto"/>
            <w:noWrap/>
            <w:vAlign w:val="bottom"/>
            <w:hideMark/>
          </w:tcPr>
          <w:p w14:paraId="25E0C467" w14:textId="77777777" w:rsidR="00C621E0" w:rsidRPr="00B526E3" w:rsidRDefault="00C621E0" w:rsidP="00656B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9.42</w:t>
            </w:r>
          </w:p>
        </w:tc>
        <w:tc>
          <w:tcPr>
            <w:tcW w:w="1792" w:type="pct"/>
            <w:gridSpan w:val="5"/>
            <w:shd w:val="clear" w:color="auto" w:fill="auto"/>
            <w:noWrap/>
            <w:vAlign w:val="bottom"/>
            <w:hideMark/>
          </w:tcPr>
          <w:p w14:paraId="3ADB650E" w14:textId="77777777" w:rsidR="00C621E0" w:rsidRPr="00B526E3" w:rsidRDefault="00C621E0" w:rsidP="00656B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526E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13.89</w:t>
            </w:r>
          </w:p>
        </w:tc>
      </w:tr>
    </w:tbl>
    <w:p w14:paraId="330A0503" w14:textId="77777777" w:rsidR="00C621E0" w:rsidRPr="00B526E3" w:rsidRDefault="00C621E0" w:rsidP="00C621E0">
      <w:pPr>
        <w:rPr>
          <w:color w:val="000000" w:themeColor="text1"/>
        </w:rPr>
      </w:pPr>
    </w:p>
    <w:p w14:paraId="226F0C66" w14:textId="77777777" w:rsidR="00C621E0" w:rsidRPr="00B526E3" w:rsidRDefault="00C621E0" w:rsidP="00C621E0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2EF388E8" w14:textId="420205F1" w:rsidR="00C621E0" w:rsidRPr="009E29AF" w:rsidRDefault="00C621E0">
      <w:pPr>
        <w:rPr>
          <w:color w:val="000000" w:themeColor="text1"/>
        </w:rPr>
      </w:pPr>
    </w:p>
    <w:sectPr w:rsidR="00C621E0" w:rsidRPr="009E29AF" w:rsidSect="00726EF2">
      <w:footerReference w:type="even" r:id="rId6"/>
      <w:footerReference w:type="default" r:id="rId7"/>
      <w:pgSz w:w="11900" w:h="16840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D8EA" w14:textId="77777777" w:rsidR="00EE0464" w:rsidRDefault="00EE0464">
      <w:r>
        <w:separator/>
      </w:r>
    </w:p>
  </w:endnote>
  <w:endnote w:type="continuationSeparator" w:id="0">
    <w:p w14:paraId="71852EB1" w14:textId="77777777" w:rsidR="00EE0464" w:rsidRDefault="00EE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4436584"/>
      <w:docPartObj>
        <w:docPartGallery w:val="Page Numbers (Bottom of Page)"/>
        <w:docPartUnique/>
      </w:docPartObj>
    </w:sdtPr>
    <w:sdtContent>
      <w:p w14:paraId="76976F19" w14:textId="77777777" w:rsidR="0079742F" w:rsidRDefault="00B56D0C" w:rsidP="00A510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8E0C24" w14:textId="77777777" w:rsidR="0079742F" w:rsidRDefault="00000000" w:rsidP="00797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6877804"/>
      <w:docPartObj>
        <w:docPartGallery w:val="Page Numbers (Bottom of Page)"/>
        <w:docPartUnique/>
      </w:docPartObj>
    </w:sdtPr>
    <w:sdtContent>
      <w:p w14:paraId="61CCC206" w14:textId="77777777" w:rsidR="0079742F" w:rsidRDefault="00B56D0C" w:rsidP="00A510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3C584B" w14:textId="77777777" w:rsidR="0079742F" w:rsidRDefault="00000000" w:rsidP="00797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E3B4" w14:textId="77777777" w:rsidR="00EE0464" w:rsidRDefault="00EE0464">
      <w:r>
        <w:separator/>
      </w:r>
    </w:p>
  </w:footnote>
  <w:footnote w:type="continuationSeparator" w:id="0">
    <w:p w14:paraId="248F8BC8" w14:textId="77777777" w:rsidR="00EE0464" w:rsidRDefault="00EE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0C"/>
    <w:rsid w:val="00002791"/>
    <w:rsid w:val="00007878"/>
    <w:rsid w:val="000168B4"/>
    <w:rsid w:val="00017DD9"/>
    <w:rsid w:val="00033D55"/>
    <w:rsid w:val="00036B2C"/>
    <w:rsid w:val="0004154B"/>
    <w:rsid w:val="000512EF"/>
    <w:rsid w:val="0005208E"/>
    <w:rsid w:val="00062542"/>
    <w:rsid w:val="00081999"/>
    <w:rsid w:val="00086121"/>
    <w:rsid w:val="00093A6F"/>
    <w:rsid w:val="000A6D9D"/>
    <w:rsid w:val="000B001C"/>
    <w:rsid w:val="000C624F"/>
    <w:rsid w:val="000D28DA"/>
    <w:rsid w:val="000D5EE0"/>
    <w:rsid w:val="000E5A64"/>
    <w:rsid w:val="000F23EF"/>
    <w:rsid w:val="000F44AF"/>
    <w:rsid w:val="00115B5D"/>
    <w:rsid w:val="00116AAE"/>
    <w:rsid w:val="001237DF"/>
    <w:rsid w:val="001271D9"/>
    <w:rsid w:val="00130CE3"/>
    <w:rsid w:val="00135087"/>
    <w:rsid w:val="00142342"/>
    <w:rsid w:val="0014397D"/>
    <w:rsid w:val="00147FEC"/>
    <w:rsid w:val="001745F2"/>
    <w:rsid w:val="00180C1C"/>
    <w:rsid w:val="001810CD"/>
    <w:rsid w:val="00182DDB"/>
    <w:rsid w:val="00187C9B"/>
    <w:rsid w:val="00192EB6"/>
    <w:rsid w:val="001A0318"/>
    <w:rsid w:val="001A58A0"/>
    <w:rsid w:val="001A7B5A"/>
    <w:rsid w:val="001B1DDC"/>
    <w:rsid w:val="001B7BA3"/>
    <w:rsid w:val="001C3CAA"/>
    <w:rsid w:val="001D208A"/>
    <w:rsid w:val="001D277D"/>
    <w:rsid w:val="001D3E19"/>
    <w:rsid w:val="001F0296"/>
    <w:rsid w:val="001F0DAA"/>
    <w:rsid w:val="00201D72"/>
    <w:rsid w:val="00210FA0"/>
    <w:rsid w:val="002143B7"/>
    <w:rsid w:val="00214666"/>
    <w:rsid w:val="002265EC"/>
    <w:rsid w:val="00232DBD"/>
    <w:rsid w:val="0023304E"/>
    <w:rsid w:val="00233C6C"/>
    <w:rsid w:val="00243476"/>
    <w:rsid w:val="0025399A"/>
    <w:rsid w:val="00264B76"/>
    <w:rsid w:val="00280DC5"/>
    <w:rsid w:val="002925AC"/>
    <w:rsid w:val="00292F55"/>
    <w:rsid w:val="0029706F"/>
    <w:rsid w:val="002A77A9"/>
    <w:rsid w:val="002B1888"/>
    <w:rsid w:val="002B414A"/>
    <w:rsid w:val="002C1FFA"/>
    <w:rsid w:val="002D2423"/>
    <w:rsid w:val="002E23DC"/>
    <w:rsid w:val="002F0AD4"/>
    <w:rsid w:val="0030238E"/>
    <w:rsid w:val="00310631"/>
    <w:rsid w:val="003132CA"/>
    <w:rsid w:val="003208CF"/>
    <w:rsid w:val="00330419"/>
    <w:rsid w:val="00331D63"/>
    <w:rsid w:val="0033700E"/>
    <w:rsid w:val="00340DEA"/>
    <w:rsid w:val="00343AA4"/>
    <w:rsid w:val="00350117"/>
    <w:rsid w:val="00351228"/>
    <w:rsid w:val="00351E69"/>
    <w:rsid w:val="00353EA6"/>
    <w:rsid w:val="0035446A"/>
    <w:rsid w:val="00363320"/>
    <w:rsid w:val="0036680E"/>
    <w:rsid w:val="003711C4"/>
    <w:rsid w:val="00381F6D"/>
    <w:rsid w:val="0038634B"/>
    <w:rsid w:val="00395413"/>
    <w:rsid w:val="00395841"/>
    <w:rsid w:val="003C6160"/>
    <w:rsid w:val="003D1CDD"/>
    <w:rsid w:val="003D39F2"/>
    <w:rsid w:val="003D5AC1"/>
    <w:rsid w:val="003E28C4"/>
    <w:rsid w:val="003E3F44"/>
    <w:rsid w:val="003F6D23"/>
    <w:rsid w:val="00402940"/>
    <w:rsid w:val="00403857"/>
    <w:rsid w:val="00404FA5"/>
    <w:rsid w:val="00406AAB"/>
    <w:rsid w:val="00416104"/>
    <w:rsid w:val="0042504E"/>
    <w:rsid w:val="004256E4"/>
    <w:rsid w:val="00425C06"/>
    <w:rsid w:val="00431140"/>
    <w:rsid w:val="004325C2"/>
    <w:rsid w:val="004334D3"/>
    <w:rsid w:val="00437AC8"/>
    <w:rsid w:val="004460F7"/>
    <w:rsid w:val="00457CD2"/>
    <w:rsid w:val="00460F08"/>
    <w:rsid w:val="0046289A"/>
    <w:rsid w:val="0046704E"/>
    <w:rsid w:val="004703F2"/>
    <w:rsid w:val="004767B4"/>
    <w:rsid w:val="004901A1"/>
    <w:rsid w:val="00495437"/>
    <w:rsid w:val="004A2B76"/>
    <w:rsid w:val="004A4646"/>
    <w:rsid w:val="004B07BE"/>
    <w:rsid w:val="004B5FFE"/>
    <w:rsid w:val="004C3973"/>
    <w:rsid w:val="004C76EF"/>
    <w:rsid w:val="004D6010"/>
    <w:rsid w:val="004F5CF2"/>
    <w:rsid w:val="004F60A7"/>
    <w:rsid w:val="00500BB9"/>
    <w:rsid w:val="005100E5"/>
    <w:rsid w:val="00512B77"/>
    <w:rsid w:val="005155ED"/>
    <w:rsid w:val="00527EDE"/>
    <w:rsid w:val="00546EE5"/>
    <w:rsid w:val="005503C9"/>
    <w:rsid w:val="00552A8C"/>
    <w:rsid w:val="00557ABC"/>
    <w:rsid w:val="00565ACB"/>
    <w:rsid w:val="0057302A"/>
    <w:rsid w:val="00575827"/>
    <w:rsid w:val="00581C8E"/>
    <w:rsid w:val="00584887"/>
    <w:rsid w:val="00585767"/>
    <w:rsid w:val="00592FD1"/>
    <w:rsid w:val="005B1887"/>
    <w:rsid w:val="005C3C86"/>
    <w:rsid w:val="005D644E"/>
    <w:rsid w:val="005D7869"/>
    <w:rsid w:val="005E0387"/>
    <w:rsid w:val="005E0CEA"/>
    <w:rsid w:val="005E7D4A"/>
    <w:rsid w:val="00627537"/>
    <w:rsid w:val="00632B56"/>
    <w:rsid w:val="00647478"/>
    <w:rsid w:val="00647738"/>
    <w:rsid w:val="0065409B"/>
    <w:rsid w:val="006550C9"/>
    <w:rsid w:val="00676C58"/>
    <w:rsid w:val="00685325"/>
    <w:rsid w:val="006866C0"/>
    <w:rsid w:val="00696382"/>
    <w:rsid w:val="006B7262"/>
    <w:rsid w:val="006E413C"/>
    <w:rsid w:val="006E5495"/>
    <w:rsid w:val="006F208C"/>
    <w:rsid w:val="006F4172"/>
    <w:rsid w:val="00700679"/>
    <w:rsid w:val="0070282B"/>
    <w:rsid w:val="0071274B"/>
    <w:rsid w:val="007154F5"/>
    <w:rsid w:val="00716E60"/>
    <w:rsid w:val="007200EC"/>
    <w:rsid w:val="0072390E"/>
    <w:rsid w:val="0074213F"/>
    <w:rsid w:val="007468BC"/>
    <w:rsid w:val="00750011"/>
    <w:rsid w:val="00751928"/>
    <w:rsid w:val="00760A05"/>
    <w:rsid w:val="007667AA"/>
    <w:rsid w:val="007716C5"/>
    <w:rsid w:val="007775CE"/>
    <w:rsid w:val="0078194E"/>
    <w:rsid w:val="00782681"/>
    <w:rsid w:val="00792C4E"/>
    <w:rsid w:val="007954F2"/>
    <w:rsid w:val="007A2EE7"/>
    <w:rsid w:val="007A38D0"/>
    <w:rsid w:val="007A60A8"/>
    <w:rsid w:val="007C1A1A"/>
    <w:rsid w:val="007E543C"/>
    <w:rsid w:val="007F1E9C"/>
    <w:rsid w:val="007F48B4"/>
    <w:rsid w:val="0080197E"/>
    <w:rsid w:val="00823AA6"/>
    <w:rsid w:val="00840089"/>
    <w:rsid w:val="0084423F"/>
    <w:rsid w:val="008446DD"/>
    <w:rsid w:val="008473AC"/>
    <w:rsid w:val="00850839"/>
    <w:rsid w:val="00866962"/>
    <w:rsid w:val="0087426F"/>
    <w:rsid w:val="00881EBE"/>
    <w:rsid w:val="008824CE"/>
    <w:rsid w:val="00883AA0"/>
    <w:rsid w:val="00890143"/>
    <w:rsid w:val="008942D5"/>
    <w:rsid w:val="00897CD6"/>
    <w:rsid w:val="008A01E7"/>
    <w:rsid w:val="008A256F"/>
    <w:rsid w:val="008A574C"/>
    <w:rsid w:val="008A73B4"/>
    <w:rsid w:val="008B17B3"/>
    <w:rsid w:val="008D2CAD"/>
    <w:rsid w:val="008D39B5"/>
    <w:rsid w:val="008D3C31"/>
    <w:rsid w:val="008D7BD4"/>
    <w:rsid w:val="008E089D"/>
    <w:rsid w:val="008F2B85"/>
    <w:rsid w:val="008F35D8"/>
    <w:rsid w:val="0091183C"/>
    <w:rsid w:val="009158B1"/>
    <w:rsid w:val="00915B25"/>
    <w:rsid w:val="00917B07"/>
    <w:rsid w:val="0092746A"/>
    <w:rsid w:val="00931D90"/>
    <w:rsid w:val="009340BD"/>
    <w:rsid w:val="00937DB8"/>
    <w:rsid w:val="00955A9C"/>
    <w:rsid w:val="009625EC"/>
    <w:rsid w:val="00962B51"/>
    <w:rsid w:val="00963283"/>
    <w:rsid w:val="009679CA"/>
    <w:rsid w:val="00970A67"/>
    <w:rsid w:val="0098232A"/>
    <w:rsid w:val="00995AF0"/>
    <w:rsid w:val="009A1387"/>
    <w:rsid w:val="009B0FD5"/>
    <w:rsid w:val="009B1FF1"/>
    <w:rsid w:val="009B4279"/>
    <w:rsid w:val="009B7C33"/>
    <w:rsid w:val="009C2FB8"/>
    <w:rsid w:val="009C35A2"/>
    <w:rsid w:val="009C6207"/>
    <w:rsid w:val="009E29AF"/>
    <w:rsid w:val="009E6DA1"/>
    <w:rsid w:val="00A02E20"/>
    <w:rsid w:val="00A0741F"/>
    <w:rsid w:val="00A22B93"/>
    <w:rsid w:val="00A25D21"/>
    <w:rsid w:val="00A32001"/>
    <w:rsid w:val="00A3616F"/>
    <w:rsid w:val="00A666FD"/>
    <w:rsid w:val="00A73696"/>
    <w:rsid w:val="00A741F1"/>
    <w:rsid w:val="00A757CD"/>
    <w:rsid w:val="00A97D57"/>
    <w:rsid w:val="00AB3A2E"/>
    <w:rsid w:val="00AC6307"/>
    <w:rsid w:val="00AD065A"/>
    <w:rsid w:val="00AD291F"/>
    <w:rsid w:val="00AD68B1"/>
    <w:rsid w:val="00AE0AF5"/>
    <w:rsid w:val="00AF1F08"/>
    <w:rsid w:val="00AF3726"/>
    <w:rsid w:val="00AF4240"/>
    <w:rsid w:val="00AF6292"/>
    <w:rsid w:val="00B00339"/>
    <w:rsid w:val="00B017BE"/>
    <w:rsid w:val="00B023DE"/>
    <w:rsid w:val="00B02A85"/>
    <w:rsid w:val="00B074FF"/>
    <w:rsid w:val="00B21820"/>
    <w:rsid w:val="00B27B4A"/>
    <w:rsid w:val="00B37C4F"/>
    <w:rsid w:val="00B4024F"/>
    <w:rsid w:val="00B508DD"/>
    <w:rsid w:val="00B523D8"/>
    <w:rsid w:val="00B52C77"/>
    <w:rsid w:val="00B56D0C"/>
    <w:rsid w:val="00B579DE"/>
    <w:rsid w:val="00B66839"/>
    <w:rsid w:val="00B92CE6"/>
    <w:rsid w:val="00BA26B2"/>
    <w:rsid w:val="00BA387B"/>
    <w:rsid w:val="00BC5C9E"/>
    <w:rsid w:val="00BD516C"/>
    <w:rsid w:val="00BD722E"/>
    <w:rsid w:val="00BE4BEC"/>
    <w:rsid w:val="00BF7847"/>
    <w:rsid w:val="00C0154D"/>
    <w:rsid w:val="00C032F6"/>
    <w:rsid w:val="00C03F3F"/>
    <w:rsid w:val="00C046CF"/>
    <w:rsid w:val="00C0690E"/>
    <w:rsid w:val="00C141CF"/>
    <w:rsid w:val="00C149BE"/>
    <w:rsid w:val="00C16E15"/>
    <w:rsid w:val="00C201DE"/>
    <w:rsid w:val="00C33751"/>
    <w:rsid w:val="00C43D89"/>
    <w:rsid w:val="00C6034D"/>
    <w:rsid w:val="00C621E0"/>
    <w:rsid w:val="00C71DD7"/>
    <w:rsid w:val="00C805F1"/>
    <w:rsid w:val="00C83807"/>
    <w:rsid w:val="00C90DD1"/>
    <w:rsid w:val="00CB477C"/>
    <w:rsid w:val="00CB6575"/>
    <w:rsid w:val="00CC4351"/>
    <w:rsid w:val="00CD03DF"/>
    <w:rsid w:val="00CD3C55"/>
    <w:rsid w:val="00CD5F5A"/>
    <w:rsid w:val="00CE2A22"/>
    <w:rsid w:val="00CE3FE8"/>
    <w:rsid w:val="00D03C06"/>
    <w:rsid w:val="00D151FC"/>
    <w:rsid w:val="00D16542"/>
    <w:rsid w:val="00D243FD"/>
    <w:rsid w:val="00D265DE"/>
    <w:rsid w:val="00D30B99"/>
    <w:rsid w:val="00D317F2"/>
    <w:rsid w:val="00D37BDE"/>
    <w:rsid w:val="00D53AD5"/>
    <w:rsid w:val="00D66D8B"/>
    <w:rsid w:val="00D70956"/>
    <w:rsid w:val="00D834CA"/>
    <w:rsid w:val="00D83B4C"/>
    <w:rsid w:val="00D95768"/>
    <w:rsid w:val="00DA3BE6"/>
    <w:rsid w:val="00DA648D"/>
    <w:rsid w:val="00DB1D89"/>
    <w:rsid w:val="00DB764C"/>
    <w:rsid w:val="00DB7CC7"/>
    <w:rsid w:val="00DC519D"/>
    <w:rsid w:val="00DC66BB"/>
    <w:rsid w:val="00DC66F9"/>
    <w:rsid w:val="00DC7E5A"/>
    <w:rsid w:val="00DD1664"/>
    <w:rsid w:val="00DE2B8E"/>
    <w:rsid w:val="00DE6B04"/>
    <w:rsid w:val="00DF0ED5"/>
    <w:rsid w:val="00DF5BED"/>
    <w:rsid w:val="00E006DF"/>
    <w:rsid w:val="00E0187F"/>
    <w:rsid w:val="00E02F5F"/>
    <w:rsid w:val="00E0764D"/>
    <w:rsid w:val="00E10AF8"/>
    <w:rsid w:val="00E13F7F"/>
    <w:rsid w:val="00E22846"/>
    <w:rsid w:val="00E22F56"/>
    <w:rsid w:val="00E27EA1"/>
    <w:rsid w:val="00E34C4A"/>
    <w:rsid w:val="00E36D83"/>
    <w:rsid w:val="00E47341"/>
    <w:rsid w:val="00E509B9"/>
    <w:rsid w:val="00E549A9"/>
    <w:rsid w:val="00E647E9"/>
    <w:rsid w:val="00E67EE4"/>
    <w:rsid w:val="00E74127"/>
    <w:rsid w:val="00E75345"/>
    <w:rsid w:val="00E8108A"/>
    <w:rsid w:val="00E811DA"/>
    <w:rsid w:val="00E85E55"/>
    <w:rsid w:val="00EC2628"/>
    <w:rsid w:val="00EC47E3"/>
    <w:rsid w:val="00EE0464"/>
    <w:rsid w:val="00EE102E"/>
    <w:rsid w:val="00EF4CEE"/>
    <w:rsid w:val="00EF6CD9"/>
    <w:rsid w:val="00F10F73"/>
    <w:rsid w:val="00F4667D"/>
    <w:rsid w:val="00F528B6"/>
    <w:rsid w:val="00F563E8"/>
    <w:rsid w:val="00F62946"/>
    <w:rsid w:val="00F64605"/>
    <w:rsid w:val="00F72AC8"/>
    <w:rsid w:val="00F76041"/>
    <w:rsid w:val="00F9463E"/>
    <w:rsid w:val="00F95911"/>
    <w:rsid w:val="00FA0709"/>
    <w:rsid w:val="00FA1BA2"/>
    <w:rsid w:val="00FA3664"/>
    <w:rsid w:val="00FA4CCE"/>
    <w:rsid w:val="00FA6903"/>
    <w:rsid w:val="00FC0866"/>
    <w:rsid w:val="00FC29A5"/>
    <w:rsid w:val="00FC3479"/>
    <w:rsid w:val="00FC56E4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E3EEE"/>
  <w15:chartTrackingRefBased/>
  <w15:docId w15:val="{54739564-26BE-3047-A49B-FDC255CF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D0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D0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56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D0C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56D0C"/>
  </w:style>
  <w:style w:type="character" w:styleId="LineNumber">
    <w:name w:val="line number"/>
    <w:basedOn w:val="DefaultParagraphFont"/>
    <w:uiPriority w:val="99"/>
    <w:semiHidden/>
    <w:unhideWhenUsed/>
    <w:rsid w:val="00B5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Brandon</dc:creator>
  <cp:keywords/>
  <dc:description/>
  <cp:lastModifiedBy>Amanda Brandon</cp:lastModifiedBy>
  <cp:revision>11</cp:revision>
  <dcterms:created xsi:type="dcterms:W3CDTF">2022-11-04T04:12:00Z</dcterms:created>
  <dcterms:modified xsi:type="dcterms:W3CDTF">2022-11-08T00:55:00Z</dcterms:modified>
</cp:coreProperties>
</file>