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C8EA" w14:textId="68C061E6" w:rsidR="00AE1895" w:rsidRPr="002D7D44" w:rsidRDefault="00AE1895" w:rsidP="002D7D44">
      <w:pPr>
        <w:spacing w:line="480" w:lineRule="auto"/>
        <w:jc w:val="both"/>
        <w:outlineLvl w:val="0"/>
        <w:rPr>
          <w:rFonts w:ascii="Avenir Book" w:hAnsi="Avenir Book"/>
          <w:b/>
          <w:sz w:val="22"/>
          <w:szCs w:val="22"/>
          <w:lang w:val="en-GB"/>
        </w:rPr>
      </w:pPr>
      <w:r w:rsidRPr="00DB52A1">
        <w:rPr>
          <w:rFonts w:ascii="Avenir Book" w:hAnsi="Avenir Book"/>
          <w:b/>
          <w:sz w:val="22"/>
          <w:szCs w:val="22"/>
        </w:rPr>
        <w:t xml:space="preserve">Table </w:t>
      </w:r>
      <w:r w:rsidR="005939C7" w:rsidRPr="00DB52A1">
        <w:rPr>
          <w:rFonts w:ascii="Avenir Book" w:hAnsi="Avenir Book"/>
          <w:b/>
          <w:sz w:val="22"/>
          <w:szCs w:val="22"/>
        </w:rPr>
        <w:t>1</w:t>
      </w:r>
      <w:r w:rsidRPr="00DB52A1">
        <w:rPr>
          <w:rFonts w:ascii="Avenir Book" w:hAnsi="Avenir Book"/>
          <w:b/>
          <w:sz w:val="22"/>
          <w:szCs w:val="22"/>
        </w:rPr>
        <w:t xml:space="preserve">. </w:t>
      </w:r>
      <w:r w:rsidRPr="002D7D44">
        <w:rPr>
          <w:rFonts w:ascii="Avenir Book" w:hAnsi="Avenir Book"/>
          <w:b/>
          <w:sz w:val="22"/>
          <w:szCs w:val="22"/>
          <w:lang w:val="en-GB"/>
        </w:rPr>
        <w:t xml:space="preserve">Characteristics of early </w:t>
      </w:r>
      <w:r w:rsidR="00192DE9">
        <w:rPr>
          <w:rFonts w:ascii="Avenir Book" w:hAnsi="Avenir Book"/>
          <w:b/>
          <w:sz w:val="22"/>
          <w:szCs w:val="22"/>
          <w:lang w:val="en-GB"/>
        </w:rPr>
        <w:t xml:space="preserve">and late </w:t>
      </w:r>
      <w:r w:rsidRPr="002D7D44">
        <w:rPr>
          <w:rFonts w:ascii="Avenir Book" w:hAnsi="Avenir Book"/>
          <w:b/>
          <w:sz w:val="22"/>
          <w:szCs w:val="22"/>
          <w:lang w:val="en-GB"/>
        </w:rPr>
        <w:t>blind participants.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42"/>
        <w:gridCol w:w="345"/>
        <w:gridCol w:w="65"/>
        <w:gridCol w:w="1614"/>
        <w:gridCol w:w="1276"/>
        <w:gridCol w:w="974"/>
        <w:gridCol w:w="2424"/>
      </w:tblGrid>
      <w:tr w:rsidR="008E31DA" w:rsidRPr="00AF0F6E" w14:paraId="25FFCAFA" w14:textId="77777777" w:rsidTr="00317450">
        <w:trPr>
          <w:trHeight w:val="240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4A491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Subjects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A0C91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Age(y)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0F1DD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Sex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B874B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Residual visual perception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24A8B" w14:textId="1992A8F6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Onset</w:t>
            </w:r>
            <w:r w:rsidR="002D697F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of total blindness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4AB48B87" w14:textId="6201A859" w:rsidR="008E31DA" w:rsidRPr="00AF0F6E" w:rsidRDefault="008E31DA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Length of deprivation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2B1E7" w14:textId="212CB1FA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Cause of blindness</w:t>
            </w:r>
          </w:p>
        </w:tc>
      </w:tr>
      <w:tr w:rsidR="008E31DA" w:rsidRPr="00AF0F6E" w14:paraId="2EB83FF0" w14:textId="77777777" w:rsidTr="00317450">
        <w:trPr>
          <w:trHeight w:val="240"/>
          <w:jc w:val="center"/>
        </w:trPr>
        <w:tc>
          <w:tcPr>
            <w:tcW w:w="108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AAD6A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</w:p>
        </w:tc>
        <w:tc>
          <w:tcPr>
            <w:tcW w:w="642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B981E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0" w:type="dxa"/>
            <w:gridSpan w:val="2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7A438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3D2B5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745D7" w14:textId="77777777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18" w:space="0" w:color="000000"/>
            </w:tcBorders>
          </w:tcPr>
          <w:p w14:paraId="05910207" w14:textId="1A4E341B" w:rsidR="008E31DA" w:rsidRPr="00AF0F6E" w:rsidRDefault="008E31DA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424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F2C02" w14:textId="0B598D5E" w:rsidR="008E31DA" w:rsidRPr="00AF0F6E" w:rsidRDefault="008E31DA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317450" w:rsidRPr="00AF0F6E" w14:paraId="6B6A1D9E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9B3A6" w14:textId="2823D90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DE2DC" w14:textId="12A2771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4FFFD" w14:textId="2728395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D86AB" w14:textId="38A954C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42E67" w14:textId="73D62D4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4" w:type="dxa"/>
          </w:tcPr>
          <w:p w14:paraId="66CC6D5F" w14:textId="4392F9C2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50EEB" w14:textId="09347680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35B51E91" w14:textId="77777777" w:rsidTr="00317450">
        <w:trPr>
          <w:trHeight w:val="240"/>
          <w:jc w:val="center"/>
        </w:trPr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F24D7" w14:textId="45E4AFF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5426B" w14:textId="3FDAA62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1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1D572" w14:textId="403F30A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63056" w14:textId="1193C91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91660" w14:textId="12A58A4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  <w:shd w:val="clear" w:color="auto" w:fill="FFFFFF"/>
          </w:tcPr>
          <w:p w14:paraId="72BF185E" w14:textId="3629CDD9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C577C" w14:textId="0C7BB64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317450" w:rsidRPr="00AF0F6E" w14:paraId="527F5F8D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27772" w14:textId="2CE2164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D10ED" w14:textId="5B72555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F3D00" w14:textId="008B8B7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3F640" w14:textId="0E40A98F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AD980" w14:textId="0AFCE25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0D9848CA" w14:textId="3C4893F7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70533" w14:textId="7AC6D8B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5EFCDC2E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17EF5" w14:textId="02D4325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07BEF" w14:textId="076A4BF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F4E45" w14:textId="1551A67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AB417" w14:textId="46E88377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B9620" w14:textId="13B4866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4" w:type="dxa"/>
          </w:tcPr>
          <w:p w14:paraId="2BBA1073" w14:textId="4869CA52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AECD7" w14:textId="5965464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Infection of the eyes</w:t>
            </w:r>
          </w:p>
        </w:tc>
      </w:tr>
      <w:tr w:rsidR="00317450" w:rsidRPr="00AF0F6E" w14:paraId="13F1D7CE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7B617" w14:textId="54A656C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160FA" w14:textId="3118A14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241BF" w14:textId="6BFE9C7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0F795" w14:textId="21BE00F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6D5A3" w14:textId="1780D0E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0D422527" w14:textId="3C11B360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EA522" w14:textId="5F4FF679" w:rsidR="00317450" w:rsidRPr="00AF0F6E" w:rsidRDefault="00E75F04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Microphthalmia</w:t>
            </w:r>
          </w:p>
        </w:tc>
      </w:tr>
      <w:tr w:rsidR="00317450" w:rsidRPr="00AF0F6E" w14:paraId="0215431E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0B421" w14:textId="25FC575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B3BF8" w14:textId="38D82EE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854BC" w14:textId="271A49F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7A09D" w14:textId="6D5B4B8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98B96" w14:textId="78E993D2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4" w:type="dxa"/>
          </w:tcPr>
          <w:p w14:paraId="0DA116A3" w14:textId="218CDBE6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CF08E" w14:textId="3A32048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65700751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C8CFA" w14:textId="53BDCB2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8F357" w14:textId="6559335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C3AFE" w14:textId="59B3251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0107F" w14:textId="1E39B54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59308" w14:textId="773BFC9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0888F688" w14:textId="3354F631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66AE8" w14:textId="7DE4287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11EA07AF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5A1BF" w14:textId="0227064F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AD568" w14:textId="0126E3B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9D964" w14:textId="04119D8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5864E" w14:textId="4B51B6A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E21EC" w14:textId="43F6B5B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3B9F8AC6" w14:textId="1D88407D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82E6D" w14:textId="2ADCA17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26E94174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57042" w14:textId="0F245AB2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069D8" w14:textId="3A54900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96374" w14:textId="24BFDBC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926C5" w14:textId="51AC3C9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10DEF" w14:textId="7355F58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55C86189" w14:textId="1F32C183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076C6" w14:textId="383BADE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317450" w:rsidRPr="00AF0F6E" w14:paraId="249A32AD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0C978" w14:textId="33B8FCE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DE1A1" w14:textId="219C126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59994" w14:textId="48E6B53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1B688" w14:textId="2A41F8C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44B50" w14:textId="5310B1B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13849962" w14:textId="21561717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9EF9D" w14:textId="3CDE5D3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317450" w:rsidRPr="00AF0F6E" w14:paraId="0F9DC004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6EC1E" w14:textId="5D3089F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D0980" w14:textId="4C39F12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23BBC" w14:textId="500CA4F6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A52AC" w14:textId="69B931A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24CE1" w14:textId="41D3952F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4" w:type="dxa"/>
          </w:tcPr>
          <w:p w14:paraId="62E5CA07" w14:textId="74C47ABE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C16A6" w14:textId="642FF94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16A1A05F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C0789" w14:textId="4CBAC61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9E171" w14:textId="3481C8E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AA19D" w14:textId="3D60143E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6DDA7" w14:textId="47C57D0B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20C6F" w14:textId="7EC600E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029A409D" w14:textId="20C0F633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3E413" w14:textId="2DEDB28B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201CB0CC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20C8A" w14:textId="344DBC0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7F487" w14:textId="5D013E67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CDC8C" w14:textId="5CD8874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5CA49" w14:textId="713AAC3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E5426" w14:textId="0DC87ACA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030E331B" w14:textId="33A3BC26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EF293" w14:textId="615D77F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0549F90F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73FDB" w14:textId="26549842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95B73" w14:textId="3570BF5F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608AC" w14:textId="2BB8AF2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76350" w14:textId="5D1D67E8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9A9B6" w14:textId="36DE9CD7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</w:tcPr>
          <w:p w14:paraId="5BCCEAC3" w14:textId="7B8C6FC8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0870E" w14:textId="5C65565B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Hypoxia</w:t>
            </w:r>
          </w:p>
        </w:tc>
      </w:tr>
      <w:tr w:rsidR="00317450" w:rsidRPr="00AF0F6E" w14:paraId="6F676B2B" w14:textId="77777777" w:rsidTr="00317450">
        <w:trPr>
          <w:trHeight w:val="240"/>
          <w:jc w:val="center"/>
        </w:trPr>
        <w:tc>
          <w:tcPr>
            <w:tcW w:w="1080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4672E" w14:textId="42D3362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EB1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2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70210" w14:textId="4AA7997C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0" w:type="dxa"/>
            <w:gridSpan w:val="2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6FC0D" w14:textId="20DE889D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06034" w14:textId="6A569E2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790CA" w14:textId="69D767E1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4" w:type="dxa"/>
            <w:tcBorders>
              <w:bottom w:val="single" w:sz="18" w:space="0" w:color="000000"/>
            </w:tcBorders>
          </w:tcPr>
          <w:p w14:paraId="2B3143D7" w14:textId="63E03055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424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A96C9" w14:textId="0354F729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317450" w:rsidRPr="00AF0F6E" w14:paraId="724CDEA6" w14:textId="77777777" w:rsidTr="00317450">
        <w:trPr>
          <w:trHeight w:val="240"/>
          <w:jc w:val="center"/>
        </w:trPr>
        <w:tc>
          <w:tcPr>
            <w:tcW w:w="108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73BC4" w14:textId="5C3FEA4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0CC4D0" w14:textId="127CBBB4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0" w:type="dxa"/>
            <w:gridSpan w:val="2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74E16" w14:textId="7EA9BC73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B5278" w14:textId="793FB71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87B370" w14:textId="1A8D49DB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18" w:space="0" w:color="000000"/>
            </w:tcBorders>
            <w:vAlign w:val="bottom"/>
          </w:tcPr>
          <w:p w14:paraId="6F12CAE7" w14:textId="5EBDC3AF" w:rsidR="00317450" w:rsidRPr="00AF0F6E" w:rsidRDefault="00317450" w:rsidP="00AF0F6E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24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FBB49E" w14:textId="423A6675" w:rsidR="00317450" w:rsidRPr="00AF0F6E" w:rsidRDefault="00317450" w:rsidP="00AF0F6E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317450" w:rsidRPr="00AF0F6E" w14:paraId="7D2CF6BF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98C37" w14:textId="30DA3A7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LB2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955164A" w14:textId="6835419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4D58D" w14:textId="009A5EBB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12C55" w14:textId="168775D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CCE95DD" w14:textId="474E34F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74" w:type="dxa"/>
            <w:vAlign w:val="bottom"/>
          </w:tcPr>
          <w:p w14:paraId="58021397" w14:textId="5B11A2E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82916" w14:textId="4F1E8CB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Eyes injury</w:t>
            </w:r>
          </w:p>
        </w:tc>
      </w:tr>
      <w:tr w:rsidR="00317450" w:rsidRPr="00AF0F6E" w14:paraId="141C48F2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C71A9" w14:textId="02C6F5A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LB3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8213451" w14:textId="5FC769E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0CBAF" w14:textId="3C9B0C3F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2E49E" w14:textId="40CDC50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F397EC2" w14:textId="538F838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74" w:type="dxa"/>
            <w:vAlign w:val="bottom"/>
          </w:tcPr>
          <w:p w14:paraId="0C66BD77" w14:textId="3D841FFB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08788" w14:textId="73F11B3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16B07F70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B770C" w14:textId="631DF4C7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LB4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412E039" w14:textId="4E57F0C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0D4E2" w14:textId="413B4CF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3A457" w14:textId="7AFC7BA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0A466F6" w14:textId="3ACDB8A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74" w:type="dxa"/>
            <w:vAlign w:val="bottom"/>
          </w:tcPr>
          <w:p w14:paraId="17A292EB" w14:textId="7DE770E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EBE89" w14:textId="7D06EE0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2B0E45E4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8E688" w14:textId="43514C2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LB5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E50BBFC" w14:textId="6C1219D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87E73" w14:textId="28BE532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7DBB1" w14:textId="0DA7A00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623EDF1" w14:textId="3CE2537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974" w:type="dxa"/>
            <w:vAlign w:val="bottom"/>
          </w:tcPr>
          <w:p w14:paraId="1D357E2F" w14:textId="7F1C5F0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C0BD1" w14:textId="403FEF9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0F2A9601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09853" w14:textId="08C50FE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LB6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1306871" w14:textId="088A0B2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38B0C" w14:textId="221A9EA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A1696" w14:textId="70D545F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961606A" w14:textId="0B44234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74" w:type="dxa"/>
            <w:vAlign w:val="bottom"/>
          </w:tcPr>
          <w:p w14:paraId="5131283E" w14:textId="139D011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CC050" w14:textId="542913B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317450" w:rsidRPr="00AF0F6E" w14:paraId="5C76CCA6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9B4E8" w14:textId="284319E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LB7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0BE062A" w14:textId="74332FB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F69F3" w14:textId="72AF1D3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07050" w14:textId="129528F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1316927" w14:textId="11568BC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74" w:type="dxa"/>
            <w:vAlign w:val="bottom"/>
          </w:tcPr>
          <w:p w14:paraId="20A93A69" w14:textId="6D09E4C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BF0EF" w14:textId="4210467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4BEFC3E6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38666" w14:textId="26A2DCA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LB8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197F037" w14:textId="3C8D0B47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73CCE" w14:textId="4CE4E961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487F9" w14:textId="3EECF0F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4B12CD4" w14:textId="5857D2A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74" w:type="dxa"/>
            <w:vAlign w:val="bottom"/>
          </w:tcPr>
          <w:p w14:paraId="0CAE285F" w14:textId="6E2AE19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1A4E4" w14:textId="603CBC6F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317450" w:rsidRPr="00AF0F6E" w14:paraId="0244DD29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2930A" w14:textId="0219A90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LB9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AFDE4C" w14:textId="7EFCA03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FC03B" w14:textId="31CC082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E813C" w14:textId="42C97846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6A0A08E" w14:textId="1D4352C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74" w:type="dxa"/>
            <w:vAlign w:val="bottom"/>
          </w:tcPr>
          <w:p w14:paraId="5253A6BF" w14:textId="0E620BD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C458B" w14:textId="24069E8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317450" w:rsidRPr="00AF0F6E" w14:paraId="320C1339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7C695" w14:textId="7B56DCC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LB10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FFA0868" w14:textId="47C1F4D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18C85" w14:textId="20EF96B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8A534" w14:textId="4057A111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C86A265" w14:textId="0B82C40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74" w:type="dxa"/>
            <w:vAlign w:val="bottom"/>
          </w:tcPr>
          <w:p w14:paraId="62BC1232" w14:textId="33B0B58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0C2C0" w14:textId="1BF6963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40A7550C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4569B" w14:textId="06980EE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LB11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62B658D" w14:textId="4932491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3CBFA" w14:textId="4F7BF5C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53C78" w14:textId="2E4236E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0BD8ACE" w14:textId="66EBDEB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74" w:type="dxa"/>
            <w:vAlign w:val="bottom"/>
          </w:tcPr>
          <w:p w14:paraId="44160ACB" w14:textId="7BD31A9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2D80E" w14:textId="3F19529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cataracts</w:t>
            </w:r>
          </w:p>
        </w:tc>
      </w:tr>
      <w:tr w:rsidR="00317450" w:rsidRPr="00AF0F6E" w14:paraId="0DDCE877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94C0A" w14:textId="33D4CE1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LB12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4970FD9" w14:textId="5EAF8497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7C72F" w14:textId="23B430F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11743" w14:textId="4F969A5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2D6403A" w14:textId="6B11F35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74" w:type="dxa"/>
            <w:vAlign w:val="bottom"/>
          </w:tcPr>
          <w:p w14:paraId="16A0F8FA" w14:textId="090FC016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AD793" w14:textId="4F533FD7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317450" w:rsidRPr="00AF0F6E" w14:paraId="0FB55665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25EF7" w14:textId="6BF282B1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LB13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12205F9" w14:textId="1F9C885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BC593" w14:textId="4C518744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76103" w14:textId="32C7316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1816F72" w14:textId="09C45F2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74" w:type="dxa"/>
            <w:vAlign w:val="bottom"/>
          </w:tcPr>
          <w:p w14:paraId="14DC8EB2" w14:textId="534CA548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D1ED9" w14:textId="0E52BCCB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Damage</w:t>
            </w: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</w:t>
            </w: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 xml:space="preserve"> optic nerve</w:t>
            </w:r>
          </w:p>
        </w:tc>
      </w:tr>
      <w:tr w:rsidR="00317450" w:rsidRPr="00AF0F6E" w14:paraId="7B57047B" w14:textId="77777777" w:rsidTr="00317450">
        <w:trPr>
          <w:trHeight w:val="240"/>
          <w:jc w:val="center"/>
        </w:trPr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36231" w14:textId="78AAF4E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LB14</w:t>
            </w:r>
          </w:p>
        </w:tc>
        <w:tc>
          <w:tcPr>
            <w:tcW w:w="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57AA4AD" w14:textId="167B85EE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C6780" w14:textId="3E078FFD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B6D7E" w14:textId="7CF52D9A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5D46C5E" w14:textId="044F3796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74" w:type="dxa"/>
            <w:vAlign w:val="bottom"/>
          </w:tcPr>
          <w:p w14:paraId="7828DA2E" w14:textId="1763190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E13B7" w14:textId="32BCA92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Retinopathy</w:t>
            </w:r>
          </w:p>
        </w:tc>
      </w:tr>
      <w:tr w:rsidR="00317450" w:rsidRPr="00AF0F6E" w14:paraId="582F0598" w14:textId="77777777" w:rsidTr="00317450">
        <w:trPr>
          <w:trHeight w:val="240"/>
          <w:jc w:val="center"/>
        </w:trPr>
        <w:tc>
          <w:tcPr>
            <w:tcW w:w="1080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4C9FC" w14:textId="6120040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LB15</w:t>
            </w:r>
          </w:p>
        </w:tc>
        <w:tc>
          <w:tcPr>
            <w:tcW w:w="642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2259115" w14:textId="6CB7654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10" w:type="dxa"/>
            <w:gridSpan w:val="2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B7F82" w14:textId="06448E3B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4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796DD" w14:textId="1F47FAE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Diffuse light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98377C6" w14:textId="338B5A62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74" w:type="dxa"/>
            <w:tcBorders>
              <w:bottom w:val="single" w:sz="18" w:space="0" w:color="000000"/>
            </w:tcBorders>
            <w:vAlign w:val="bottom"/>
          </w:tcPr>
          <w:p w14:paraId="096701DE" w14:textId="082568B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8E31DA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424" w:type="dxa"/>
            <w:tcBorders>
              <w:bottom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96B873" w14:textId="5EAC35AC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  <w:t>Congenital glaucoma</w:t>
            </w:r>
          </w:p>
        </w:tc>
      </w:tr>
      <w:tr w:rsidR="00317450" w:rsidRPr="00AF0F6E" w14:paraId="3992402B" w14:textId="77777777" w:rsidTr="00310E0D">
        <w:trPr>
          <w:trHeight w:val="240"/>
          <w:jc w:val="center"/>
        </w:trPr>
        <w:tc>
          <w:tcPr>
            <w:tcW w:w="1080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C2379" w14:textId="77777777" w:rsidR="00310E0D" w:rsidRDefault="00317450" w:rsidP="00192DE9">
            <w:pPr>
              <w:jc w:val="center"/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>M,</w:t>
            </w:r>
            <w:r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F0F6E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>male</w:t>
            </w:r>
            <w:r w:rsidR="00310E0D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60DD6663" w14:textId="17DE3536" w:rsidR="00317450" w:rsidRPr="00310E0D" w:rsidRDefault="00317450" w:rsidP="00192DE9">
            <w:pPr>
              <w:jc w:val="center"/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F0F6E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>F,</w:t>
            </w:r>
            <w:r w:rsidR="00310E0D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F0F6E"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  <w:t>female</w:t>
            </w:r>
          </w:p>
        </w:tc>
        <w:tc>
          <w:tcPr>
            <w:tcW w:w="642" w:type="dxa"/>
            <w:tcBorders>
              <w:top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DC30D" w14:textId="1573C87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09075" w14:textId="15DE8E85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29DF6" w14:textId="160E3F8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D82CED1" w14:textId="3BA74B19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vAlign w:val="bottom"/>
          </w:tcPr>
          <w:p w14:paraId="784BB426" w14:textId="1BF8D500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509B4" w14:textId="34102F73" w:rsidR="00317450" w:rsidRPr="00AF0F6E" w:rsidRDefault="00317450" w:rsidP="00192DE9">
            <w:pPr>
              <w:jc w:val="center"/>
              <w:rPr>
                <w:rFonts w:ascii="Avenir" w:hAnsi="Avenir"/>
                <w:color w:val="000000"/>
                <w:sz w:val="18"/>
                <w:szCs w:val="18"/>
                <w:lang w:eastAsia="en-US"/>
              </w:rPr>
            </w:pPr>
          </w:p>
        </w:tc>
      </w:tr>
      <w:tr w:rsidR="00317450" w:rsidRPr="00AF0F6E" w14:paraId="6ECC25FD" w14:textId="77777777" w:rsidTr="00310E0D">
        <w:trPr>
          <w:trHeight w:val="342"/>
          <w:jc w:val="center"/>
        </w:trPr>
        <w:tc>
          <w:tcPr>
            <w:tcW w:w="2067" w:type="dxa"/>
            <w:gridSpan w:val="3"/>
            <w:vAlign w:val="center"/>
          </w:tcPr>
          <w:p w14:paraId="5B69F2F5" w14:textId="047C8F2D" w:rsidR="00317450" w:rsidRPr="00AF0F6E" w:rsidRDefault="00317450" w:rsidP="00192DE9">
            <w:pPr>
              <w:rPr>
                <w:rFonts w:ascii="Avenir" w:hAnsi="Avenir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3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5409B" w14:textId="0E567C83" w:rsidR="00317450" w:rsidRPr="00AF0F6E" w:rsidRDefault="00317450" w:rsidP="00192DE9">
            <w:pPr>
              <w:rPr>
                <w:rFonts w:ascii="Helvetica" w:hAnsi="Helvetica"/>
                <w:sz w:val="18"/>
                <w:szCs w:val="18"/>
                <w:lang w:eastAsia="en-US"/>
              </w:rPr>
            </w:pPr>
          </w:p>
        </w:tc>
      </w:tr>
    </w:tbl>
    <w:p w14:paraId="304D6CED" w14:textId="63F66562" w:rsidR="00DB52A1" w:rsidRPr="00E67111" w:rsidRDefault="00DB52A1" w:rsidP="00E67111">
      <w:pPr>
        <w:spacing w:line="480" w:lineRule="auto"/>
        <w:rPr>
          <w:rFonts w:ascii="Avenir Next Condensed Regular" w:hAnsi="Avenir Next Condensed Regular"/>
          <w:sz w:val="16"/>
          <w:szCs w:val="16"/>
          <w:lang w:val="en-GB"/>
        </w:rPr>
      </w:pPr>
    </w:p>
    <w:sectPr w:rsidR="00DB52A1" w:rsidRPr="00E67111" w:rsidSect="00EF727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2A99" w14:textId="77777777" w:rsidR="00564FBA" w:rsidRDefault="00564FBA" w:rsidP="00FB5FFA">
      <w:r>
        <w:separator/>
      </w:r>
    </w:p>
  </w:endnote>
  <w:endnote w:type="continuationSeparator" w:id="0">
    <w:p w14:paraId="6AFF8732" w14:textId="77777777" w:rsidR="00564FBA" w:rsidRDefault="00564FBA" w:rsidP="00FB5FFA">
      <w:r>
        <w:continuationSeparator/>
      </w:r>
    </w:p>
  </w:endnote>
  <w:endnote w:type="continuationNotice" w:id="1">
    <w:p w14:paraId="5EE8A8C1" w14:textId="77777777" w:rsidR="00564FBA" w:rsidRDefault="00564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Next Condensed Regular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4F0" w14:textId="77777777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0772F" w14:textId="77777777" w:rsidR="0065250C" w:rsidRDefault="0065250C" w:rsidP="00FB5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8C1" w14:textId="1ADF66DA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621446" w14:textId="77777777" w:rsidR="0065250C" w:rsidRDefault="0065250C" w:rsidP="00FB5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A255" w14:textId="77777777" w:rsidR="00564FBA" w:rsidRDefault="00564FBA" w:rsidP="00FB5FFA">
      <w:r>
        <w:separator/>
      </w:r>
    </w:p>
  </w:footnote>
  <w:footnote w:type="continuationSeparator" w:id="0">
    <w:p w14:paraId="1D87645A" w14:textId="77777777" w:rsidR="00564FBA" w:rsidRDefault="00564FBA" w:rsidP="00FB5FFA">
      <w:r>
        <w:continuationSeparator/>
      </w:r>
    </w:p>
  </w:footnote>
  <w:footnote w:type="continuationNotice" w:id="1">
    <w:p w14:paraId="1A14386A" w14:textId="77777777" w:rsidR="00564FBA" w:rsidRDefault="00564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1CB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6E8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CA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8E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25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F8A1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422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20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4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4A58E8"/>
    <w:multiLevelType w:val="hybridMultilevel"/>
    <w:tmpl w:val="12825FB8"/>
    <w:lvl w:ilvl="0" w:tplc="32544BB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C7145"/>
    <w:multiLevelType w:val="hybridMultilevel"/>
    <w:tmpl w:val="DEBEA76C"/>
    <w:lvl w:ilvl="0" w:tplc="D130BDC6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9A054F"/>
    <w:multiLevelType w:val="hybridMultilevel"/>
    <w:tmpl w:val="B37E9196"/>
    <w:lvl w:ilvl="0" w:tplc="409282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769C"/>
    <w:multiLevelType w:val="hybridMultilevel"/>
    <w:tmpl w:val="EC2271CA"/>
    <w:lvl w:ilvl="0" w:tplc="34CE0E68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B75B6"/>
    <w:multiLevelType w:val="hybridMultilevel"/>
    <w:tmpl w:val="9A181C06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DAA"/>
    <w:multiLevelType w:val="hybridMultilevel"/>
    <w:tmpl w:val="9D541D9E"/>
    <w:lvl w:ilvl="0" w:tplc="D11CD3D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E78F4"/>
    <w:multiLevelType w:val="hybridMultilevel"/>
    <w:tmpl w:val="D24A0B74"/>
    <w:lvl w:ilvl="0" w:tplc="C91A88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FA5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18A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4BC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005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0C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02D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2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076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5A9C"/>
    <w:multiLevelType w:val="hybridMultilevel"/>
    <w:tmpl w:val="14C89DE8"/>
    <w:lvl w:ilvl="0" w:tplc="FC6C54DC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9773FC"/>
    <w:multiLevelType w:val="hybridMultilevel"/>
    <w:tmpl w:val="80B03FDE"/>
    <w:lvl w:ilvl="0" w:tplc="8B42C54C">
      <w:numFmt w:val="bullet"/>
      <w:lvlText w:val=""/>
      <w:lvlJc w:val="left"/>
      <w:pPr>
        <w:ind w:left="1080" w:hanging="360"/>
      </w:pPr>
      <w:rPr>
        <w:rFonts w:ascii="Wingdings" w:eastAsia="Cambr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2F5427"/>
    <w:multiLevelType w:val="hybridMultilevel"/>
    <w:tmpl w:val="E08C07FC"/>
    <w:lvl w:ilvl="0" w:tplc="BADAD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8F5740"/>
    <w:multiLevelType w:val="hybridMultilevel"/>
    <w:tmpl w:val="6614897C"/>
    <w:lvl w:ilvl="0" w:tplc="CE9A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D0956"/>
    <w:multiLevelType w:val="hybridMultilevel"/>
    <w:tmpl w:val="1276ABA0"/>
    <w:lvl w:ilvl="0" w:tplc="FCC0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C54BE"/>
    <w:multiLevelType w:val="hybridMultilevel"/>
    <w:tmpl w:val="C40EC506"/>
    <w:lvl w:ilvl="0" w:tplc="D27448BC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B1DC2"/>
    <w:multiLevelType w:val="hybridMultilevel"/>
    <w:tmpl w:val="4C802B5C"/>
    <w:lvl w:ilvl="0" w:tplc="B9767A96">
      <w:start w:val="1"/>
      <w:numFmt w:val="decimal"/>
      <w:lvlText w:val="(%1)"/>
      <w:lvlJc w:val="left"/>
      <w:pPr>
        <w:ind w:left="1740" w:hanging="1020"/>
      </w:pPr>
      <w:rPr>
        <w:rFonts w:ascii="Avenir Book" w:eastAsia="Cambria" w:hAnsi="Avenir Book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562DA"/>
    <w:multiLevelType w:val="hybridMultilevel"/>
    <w:tmpl w:val="E820DA0C"/>
    <w:lvl w:ilvl="0" w:tplc="02387F1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782A9E"/>
    <w:multiLevelType w:val="hybridMultilevel"/>
    <w:tmpl w:val="FDCE5FB4"/>
    <w:lvl w:ilvl="0" w:tplc="026C54C2">
      <w:start w:val="4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174DC"/>
    <w:multiLevelType w:val="hybridMultilevel"/>
    <w:tmpl w:val="1E7498FC"/>
    <w:lvl w:ilvl="0" w:tplc="DC4CEEC2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3A08"/>
    <w:multiLevelType w:val="hybridMultilevel"/>
    <w:tmpl w:val="14EA9FC0"/>
    <w:lvl w:ilvl="0" w:tplc="5CF81280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05F64"/>
    <w:multiLevelType w:val="hybridMultilevel"/>
    <w:tmpl w:val="12CA0DE6"/>
    <w:lvl w:ilvl="0" w:tplc="370E910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2B4B"/>
    <w:multiLevelType w:val="hybridMultilevel"/>
    <w:tmpl w:val="FA0429B6"/>
    <w:lvl w:ilvl="0" w:tplc="02861F80">
      <w:numFmt w:val="bullet"/>
      <w:lvlText w:val="-"/>
      <w:lvlJc w:val="left"/>
      <w:pPr>
        <w:ind w:left="4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7B8258D"/>
    <w:multiLevelType w:val="hybridMultilevel"/>
    <w:tmpl w:val="91C474D8"/>
    <w:lvl w:ilvl="0" w:tplc="76EE1666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727A0"/>
    <w:multiLevelType w:val="hybridMultilevel"/>
    <w:tmpl w:val="5EFEB688"/>
    <w:lvl w:ilvl="0" w:tplc="5D70061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2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10"/>
  </w:num>
  <w:num w:numId="12">
    <w:abstractNumId w:val="12"/>
  </w:num>
  <w:num w:numId="13">
    <w:abstractNumId w:val="30"/>
  </w:num>
  <w:num w:numId="14">
    <w:abstractNumId w:val="24"/>
  </w:num>
  <w:num w:numId="15">
    <w:abstractNumId w:val="18"/>
  </w:num>
  <w:num w:numId="16">
    <w:abstractNumId w:val="28"/>
  </w:num>
  <w:num w:numId="17">
    <w:abstractNumId w:val="13"/>
  </w:num>
  <w:num w:numId="18">
    <w:abstractNumId w:val="27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04"/>
    <w:rsid w:val="0000075A"/>
    <w:rsid w:val="00001DEB"/>
    <w:rsid w:val="00003AB3"/>
    <w:rsid w:val="00003B04"/>
    <w:rsid w:val="00005645"/>
    <w:rsid w:val="000116DE"/>
    <w:rsid w:val="00014528"/>
    <w:rsid w:val="000156AD"/>
    <w:rsid w:val="00016C92"/>
    <w:rsid w:val="00016D59"/>
    <w:rsid w:val="00016EEB"/>
    <w:rsid w:val="0002038F"/>
    <w:rsid w:val="000210A4"/>
    <w:rsid w:val="00023DA8"/>
    <w:rsid w:val="00023E5C"/>
    <w:rsid w:val="00025A09"/>
    <w:rsid w:val="00025C02"/>
    <w:rsid w:val="00026666"/>
    <w:rsid w:val="00026F7D"/>
    <w:rsid w:val="0003226E"/>
    <w:rsid w:val="00032B39"/>
    <w:rsid w:val="000340DF"/>
    <w:rsid w:val="00036111"/>
    <w:rsid w:val="000363FE"/>
    <w:rsid w:val="00040026"/>
    <w:rsid w:val="00043B48"/>
    <w:rsid w:val="00046F8C"/>
    <w:rsid w:val="00050C76"/>
    <w:rsid w:val="000518C2"/>
    <w:rsid w:val="00051BF1"/>
    <w:rsid w:val="0005260F"/>
    <w:rsid w:val="000527A4"/>
    <w:rsid w:val="00053AA0"/>
    <w:rsid w:val="00055117"/>
    <w:rsid w:val="00056821"/>
    <w:rsid w:val="00057E03"/>
    <w:rsid w:val="00060632"/>
    <w:rsid w:val="00062A70"/>
    <w:rsid w:val="00062C68"/>
    <w:rsid w:val="00064BB1"/>
    <w:rsid w:val="00066408"/>
    <w:rsid w:val="0006644B"/>
    <w:rsid w:val="0006665B"/>
    <w:rsid w:val="00066DEA"/>
    <w:rsid w:val="00066E06"/>
    <w:rsid w:val="0006742A"/>
    <w:rsid w:val="00070C06"/>
    <w:rsid w:val="00070EF5"/>
    <w:rsid w:val="000714F8"/>
    <w:rsid w:val="00071A75"/>
    <w:rsid w:val="00072A13"/>
    <w:rsid w:val="00072E21"/>
    <w:rsid w:val="00073B37"/>
    <w:rsid w:val="00074985"/>
    <w:rsid w:val="00076050"/>
    <w:rsid w:val="000770F9"/>
    <w:rsid w:val="00080A2C"/>
    <w:rsid w:val="0008234B"/>
    <w:rsid w:val="000832DC"/>
    <w:rsid w:val="000832F7"/>
    <w:rsid w:val="000834C2"/>
    <w:rsid w:val="000839EB"/>
    <w:rsid w:val="00084107"/>
    <w:rsid w:val="00084C04"/>
    <w:rsid w:val="00085121"/>
    <w:rsid w:val="00085EEB"/>
    <w:rsid w:val="00086BC8"/>
    <w:rsid w:val="00086C4F"/>
    <w:rsid w:val="00086FF6"/>
    <w:rsid w:val="0009015A"/>
    <w:rsid w:val="00091479"/>
    <w:rsid w:val="00091F88"/>
    <w:rsid w:val="000932BD"/>
    <w:rsid w:val="00094105"/>
    <w:rsid w:val="00094D6A"/>
    <w:rsid w:val="00097E89"/>
    <w:rsid w:val="000A1FFB"/>
    <w:rsid w:val="000A226A"/>
    <w:rsid w:val="000A39E4"/>
    <w:rsid w:val="000A3BE9"/>
    <w:rsid w:val="000A4618"/>
    <w:rsid w:val="000A49B5"/>
    <w:rsid w:val="000A4F5A"/>
    <w:rsid w:val="000A57BE"/>
    <w:rsid w:val="000A650D"/>
    <w:rsid w:val="000A6A0C"/>
    <w:rsid w:val="000A6F04"/>
    <w:rsid w:val="000B012D"/>
    <w:rsid w:val="000B0ED7"/>
    <w:rsid w:val="000B13B2"/>
    <w:rsid w:val="000B18F3"/>
    <w:rsid w:val="000B1B1A"/>
    <w:rsid w:val="000B243E"/>
    <w:rsid w:val="000B24CE"/>
    <w:rsid w:val="000B6C18"/>
    <w:rsid w:val="000B7DF7"/>
    <w:rsid w:val="000C0632"/>
    <w:rsid w:val="000C0A0C"/>
    <w:rsid w:val="000C0B4B"/>
    <w:rsid w:val="000C131F"/>
    <w:rsid w:val="000C1C1B"/>
    <w:rsid w:val="000C1DB6"/>
    <w:rsid w:val="000C3156"/>
    <w:rsid w:val="000C38A0"/>
    <w:rsid w:val="000C3A13"/>
    <w:rsid w:val="000C4FB0"/>
    <w:rsid w:val="000C5233"/>
    <w:rsid w:val="000C54CD"/>
    <w:rsid w:val="000C5608"/>
    <w:rsid w:val="000C5D6F"/>
    <w:rsid w:val="000C7133"/>
    <w:rsid w:val="000C733F"/>
    <w:rsid w:val="000D1F46"/>
    <w:rsid w:val="000D3B2A"/>
    <w:rsid w:val="000D3C74"/>
    <w:rsid w:val="000D7C24"/>
    <w:rsid w:val="000E05F2"/>
    <w:rsid w:val="000E06D0"/>
    <w:rsid w:val="000E109C"/>
    <w:rsid w:val="000E29AB"/>
    <w:rsid w:val="000E44F9"/>
    <w:rsid w:val="000E5403"/>
    <w:rsid w:val="000E672E"/>
    <w:rsid w:val="000F017A"/>
    <w:rsid w:val="000F1714"/>
    <w:rsid w:val="000F1CE3"/>
    <w:rsid w:val="000F289F"/>
    <w:rsid w:val="000F2A2E"/>
    <w:rsid w:val="000F3BCA"/>
    <w:rsid w:val="000F6C82"/>
    <w:rsid w:val="00100068"/>
    <w:rsid w:val="00100388"/>
    <w:rsid w:val="001011EC"/>
    <w:rsid w:val="0010174E"/>
    <w:rsid w:val="00103108"/>
    <w:rsid w:val="00104961"/>
    <w:rsid w:val="0010592F"/>
    <w:rsid w:val="0010697E"/>
    <w:rsid w:val="00107395"/>
    <w:rsid w:val="00107601"/>
    <w:rsid w:val="00110335"/>
    <w:rsid w:val="001147C2"/>
    <w:rsid w:val="00114893"/>
    <w:rsid w:val="00114A4A"/>
    <w:rsid w:val="00114C41"/>
    <w:rsid w:val="001150A1"/>
    <w:rsid w:val="001171D0"/>
    <w:rsid w:val="00120366"/>
    <w:rsid w:val="00120C74"/>
    <w:rsid w:val="00120EBD"/>
    <w:rsid w:val="001218F6"/>
    <w:rsid w:val="00123337"/>
    <w:rsid w:val="00123690"/>
    <w:rsid w:val="00127A28"/>
    <w:rsid w:val="001301D8"/>
    <w:rsid w:val="00130C0E"/>
    <w:rsid w:val="0013169C"/>
    <w:rsid w:val="00133D7F"/>
    <w:rsid w:val="001349BD"/>
    <w:rsid w:val="00135B67"/>
    <w:rsid w:val="001361E8"/>
    <w:rsid w:val="0013767E"/>
    <w:rsid w:val="001407EC"/>
    <w:rsid w:val="001409F2"/>
    <w:rsid w:val="001410AC"/>
    <w:rsid w:val="0014116F"/>
    <w:rsid w:val="00141E28"/>
    <w:rsid w:val="001421AA"/>
    <w:rsid w:val="0014431B"/>
    <w:rsid w:val="0014466E"/>
    <w:rsid w:val="00144784"/>
    <w:rsid w:val="00144D9F"/>
    <w:rsid w:val="00145097"/>
    <w:rsid w:val="00145848"/>
    <w:rsid w:val="001459E1"/>
    <w:rsid w:val="0014639A"/>
    <w:rsid w:val="00146C01"/>
    <w:rsid w:val="00147372"/>
    <w:rsid w:val="0014749E"/>
    <w:rsid w:val="001479AF"/>
    <w:rsid w:val="00150984"/>
    <w:rsid w:val="00150BCC"/>
    <w:rsid w:val="001524C7"/>
    <w:rsid w:val="001529A2"/>
    <w:rsid w:val="00154E6D"/>
    <w:rsid w:val="00155BF1"/>
    <w:rsid w:val="0015624F"/>
    <w:rsid w:val="001567D3"/>
    <w:rsid w:val="00157424"/>
    <w:rsid w:val="00157556"/>
    <w:rsid w:val="0016015D"/>
    <w:rsid w:val="00161F87"/>
    <w:rsid w:val="00163939"/>
    <w:rsid w:val="00164523"/>
    <w:rsid w:val="00165DEC"/>
    <w:rsid w:val="00167731"/>
    <w:rsid w:val="00171031"/>
    <w:rsid w:val="0017187A"/>
    <w:rsid w:val="001722D7"/>
    <w:rsid w:val="00172351"/>
    <w:rsid w:val="001724D7"/>
    <w:rsid w:val="00172EA1"/>
    <w:rsid w:val="00173943"/>
    <w:rsid w:val="00173BC5"/>
    <w:rsid w:val="0017460F"/>
    <w:rsid w:val="00174E48"/>
    <w:rsid w:val="00176E79"/>
    <w:rsid w:val="00176F2B"/>
    <w:rsid w:val="00177F26"/>
    <w:rsid w:val="00180574"/>
    <w:rsid w:val="00180962"/>
    <w:rsid w:val="0018177B"/>
    <w:rsid w:val="0018269E"/>
    <w:rsid w:val="001830DD"/>
    <w:rsid w:val="0018629D"/>
    <w:rsid w:val="00190B7A"/>
    <w:rsid w:val="001919E4"/>
    <w:rsid w:val="00191BA5"/>
    <w:rsid w:val="00191D71"/>
    <w:rsid w:val="00192D82"/>
    <w:rsid w:val="00192DE9"/>
    <w:rsid w:val="00193190"/>
    <w:rsid w:val="0019355F"/>
    <w:rsid w:val="00193E4E"/>
    <w:rsid w:val="001942DC"/>
    <w:rsid w:val="0019593B"/>
    <w:rsid w:val="00196079"/>
    <w:rsid w:val="0019624E"/>
    <w:rsid w:val="00196A30"/>
    <w:rsid w:val="001A0CCD"/>
    <w:rsid w:val="001A1385"/>
    <w:rsid w:val="001A26A3"/>
    <w:rsid w:val="001A2B45"/>
    <w:rsid w:val="001A5710"/>
    <w:rsid w:val="001A6504"/>
    <w:rsid w:val="001A7369"/>
    <w:rsid w:val="001A77C3"/>
    <w:rsid w:val="001B01B6"/>
    <w:rsid w:val="001B17E8"/>
    <w:rsid w:val="001B1901"/>
    <w:rsid w:val="001B2C09"/>
    <w:rsid w:val="001B2DA9"/>
    <w:rsid w:val="001B2FB3"/>
    <w:rsid w:val="001B412A"/>
    <w:rsid w:val="001B4722"/>
    <w:rsid w:val="001B487B"/>
    <w:rsid w:val="001B4BB2"/>
    <w:rsid w:val="001B5789"/>
    <w:rsid w:val="001C01A2"/>
    <w:rsid w:val="001C06E0"/>
    <w:rsid w:val="001C0874"/>
    <w:rsid w:val="001C0AF2"/>
    <w:rsid w:val="001C4CAC"/>
    <w:rsid w:val="001C6F17"/>
    <w:rsid w:val="001C7437"/>
    <w:rsid w:val="001C74D5"/>
    <w:rsid w:val="001C7E5C"/>
    <w:rsid w:val="001D1D5D"/>
    <w:rsid w:val="001D20E5"/>
    <w:rsid w:val="001D41B9"/>
    <w:rsid w:val="001D4295"/>
    <w:rsid w:val="001D5BDD"/>
    <w:rsid w:val="001D5E1E"/>
    <w:rsid w:val="001D6A49"/>
    <w:rsid w:val="001D6B86"/>
    <w:rsid w:val="001D6E30"/>
    <w:rsid w:val="001E04F0"/>
    <w:rsid w:val="001E0A17"/>
    <w:rsid w:val="001E1212"/>
    <w:rsid w:val="001E3B4B"/>
    <w:rsid w:val="001E5A5C"/>
    <w:rsid w:val="001E7129"/>
    <w:rsid w:val="001F0A32"/>
    <w:rsid w:val="001F16C3"/>
    <w:rsid w:val="001F22F3"/>
    <w:rsid w:val="001F25CD"/>
    <w:rsid w:val="001F2C50"/>
    <w:rsid w:val="001F2CA8"/>
    <w:rsid w:val="001F38F2"/>
    <w:rsid w:val="001F3EE2"/>
    <w:rsid w:val="001F7C44"/>
    <w:rsid w:val="0020028E"/>
    <w:rsid w:val="002020ED"/>
    <w:rsid w:val="002051D7"/>
    <w:rsid w:val="002052E7"/>
    <w:rsid w:val="002107F5"/>
    <w:rsid w:val="00211AC2"/>
    <w:rsid w:val="002131BC"/>
    <w:rsid w:val="002133A1"/>
    <w:rsid w:val="00214252"/>
    <w:rsid w:val="00216444"/>
    <w:rsid w:val="00216D41"/>
    <w:rsid w:val="00222035"/>
    <w:rsid w:val="00222DEF"/>
    <w:rsid w:val="00223CC1"/>
    <w:rsid w:val="0022456F"/>
    <w:rsid w:val="00225318"/>
    <w:rsid w:val="002254A4"/>
    <w:rsid w:val="002259CB"/>
    <w:rsid w:val="002275C0"/>
    <w:rsid w:val="00230650"/>
    <w:rsid w:val="00230E40"/>
    <w:rsid w:val="002310B7"/>
    <w:rsid w:val="002317AA"/>
    <w:rsid w:val="0023492E"/>
    <w:rsid w:val="00235D07"/>
    <w:rsid w:val="00236A2E"/>
    <w:rsid w:val="00237AD3"/>
    <w:rsid w:val="0024167D"/>
    <w:rsid w:val="00242291"/>
    <w:rsid w:val="002448A0"/>
    <w:rsid w:val="00245522"/>
    <w:rsid w:val="00245865"/>
    <w:rsid w:val="0024609C"/>
    <w:rsid w:val="002463AC"/>
    <w:rsid w:val="00247C4C"/>
    <w:rsid w:val="0025348F"/>
    <w:rsid w:val="00253A35"/>
    <w:rsid w:val="00253D40"/>
    <w:rsid w:val="00254B05"/>
    <w:rsid w:val="00255245"/>
    <w:rsid w:val="00255C52"/>
    <w:rsid w:val="0025602A"/>
    <w:rsid w:val="00256AC4"/>
    <w:rsid w:val="0025725F"/>
    <w:rsid w:val="00260283"/>
    <w:rsid w:val="00260926"/>
    <w:rsid w:val="00261150"/>
    <w:rsid w:val="002627F8"/>
    <w:rsid w:val="00263A2C"/>
    <w:rsid w:val="00263D00"/>
    <w:rsid w:val="00264344"/>
    <w:rsid w:val="00264573"/>
    <w:rsid w:val="002650F7"/>
    <w:rsid w:val="0026590C"/>
    <w:rsid w:val="00265F49"/>
    <w:rsid w:val="00266462"/>
    <w:rsid w:val="00267E33"/>
    <w:rsid w:val="002709A2"/>
    <w:rsid w:val="00270A11"/>
    <w:rsid w:val="0027131A"/>
    <w:rsid w:val="00271C8B"/>
    <w:rsid w:val="00272137"/>
    <w:rsid w:val="00273052"/>
    <w:rsid w:val="00273653"/>
    <w:rsid w:val="00275BF4"/>
    <w:rsid w:val="00276AC3"/>
    <w:rsid w:val="0027743F"/>
    <w:rsid w:val="00280701"/>
    <w:rsid w:val="00280888"/>
    <w:rsid w:val="002809F6"/>
    <w:rsid w:val="00280F06"/>
    <w:rsid w:val="00281B7A"/>
    <w:rsid w:val="002848D1"/>
    <w:rsid w:val="002865A8"/>
    <w:rsid w:val="00287787"/>
    <w:rsid w:val="00290BDD"/>
    <w:rsid w:val="002922AA"/>
    <w:rsid w:val="002924B9"/>
    <w:rsid w:val="002928FA"/>
    <w:rsid w:val="00292B61"/>
    <w:rsid w:val="00292C95"/>
    <w:rsid w:val="00293B13"/>
    <w:rsid w:val="00293C83"/>
    <w:rsid w:val="00294A36"/>
    <w:rsid w:val="00294DE7"/>
    <w:rsid w:val="00294EE9"/>
    <w:rsid w:val="002962D9"/>
    <w:rsid w:val="002967D0"/>
    <w:rsid w:val="002979A5"/>
    <w:rsid w:val="002A0A00"/>
    <w:rsid w:val="002A0CD4"/>
    <w:rsid w:val="002A21AD"/>
    <w:rsid w:val="002A3351"/>
    <w:rsid w:val="002A3F0F"/>
    <w:rsid w:val="002A5B26"/>
    <w:rsid w:val="002A6FBE"/>
    <w:rsid w:val="002B142F"/>
    <w:rsid w:val="002B2257"/>
    <w:rsid w:val="002B28B2"/>
    <w:rsid w:val="002B3FBF"/>
    <w:rsid w:val="002B5694"/>
    <w:rsid w:val="002B59F1"/>
    <w:rsid w:val="002B642B"/>
    <w:rsid w:val="002B6DE3"/>
    <w:rsid w:val="002B707B"/>
    <w:rsid w:val="002C0AE2"/>
    <w:rsid w:val="002C1154"/>
    <w:rsid w:val="002C1381"/>
    <w:rsid w:val="002C14B3"/>
    <w:rsid w:val="002C294A"/>
    <w:rsid w:val="002C36F2"/>
    <w:rsid w:val="002C3744"/>
    <w:rsid w:val="002C4E35"/>
    <w:rsid w:val="002C6074"/>
    <w:rsid w:val="002C60D4"/>
    <w:rsid w:val="002C6387"/>
    <w:rsid w:val="002C63A6"/>
    <w:rsid w:val="002D0480"/>
    <w:rsid w:val="002D0909"/>
    <w:rsid w:val="002D1846"/>
    <w:rsid w:val="002D2950"/>
    <w:rsid w:val="002D4C67"/>
    <w:rsid w:val="002D54FD"/>
    <w:rsid w:val="002D56BA"/>
    <w:rsid w:val="002D5A13"/>
    <w:rsid w:val="002D697F"/>
    <w:rsid w:val="002D7D44"/>
    <w:rsid w:val="002E0E7F"/>
    <w:rsid w:val="002E1338"/>
    <w:rsid w:val="002E14D8"/>
    <w:rsid w:val="002E1834"/>
    <w:rsid w:val="002E348F"/>
    <w:rsid w:val="002E3AE1"/>
    <w:rsid w:val="002E4B9C"/>
    <w:rsid w:val="002E4BDA"/>
    <w:rsid w:val="002E60AD"/>
    <w:rsid w:val="002E79C1"/>
    <w:rsid w:val="002E7B46"/>
    <w:rsid w:val="002F026E"/>
    <w:rsid w:val="002F0692"/>
    <w:rsid w:val="002F1446"/>
    <w:rsid w:val="002F1498"/>
    <w:rsid w:val="002F186B"/>
    <w:rsid w:val="002F2003"/>
    <w:rsid w:val="002F39EA"/>
    <w:rsid w:val="002F55DA"/>
    <w:rsid w:val="002F55E8"/>
    <w:rsid w:val="002F59F2"/>
    <w:rsid w:val="002F5A75"/>
    <w:rsid w:val="002F7BFB"/>
    <w:rsid w:val="002F7CF3"/>
    <w:rsid w:val="00300972"/>
    <w:rsid w:val="00302337"/>
    <w:rsid w:val="00303453"/>
    <w:rsid w:val="00304B49"/>
    <w:rsid w:val="00306D6B"/>
    <w:rsid w:val="00307ED2"/>
    <w:rsid w:val="00310729"/>
    <w:rsid w:val="00310E0D"/>
    <w:rsid w:val="003125D9"/>
    <w:rsid w:val="00314CCA"/>
    <w:rsid w:val="003154A2"/>
    <w:rsid w:val="0031606D"/>
    <w:rsid w:val="00317196"/>
    <w:rsid w:val="00317450"/>
    <w:rsid w:val="00321173"/>
    <w:rsid w:val="003217C3"/>
    <w:rsid w:val="00322343"/>
    <w:rsid w:val="00322F41"/>
    <w:rsid w:val="003247C6"/>
    <w:rsid w:val="00324BFF"/>
    <w:rsid w:val="00324F63"/>
    <w:rsid w:val="00325E7C"/>
    <w:rsid w:val="003271D9"/>
    <w:rsid w:val="00327348"/>
    <w:rsid w:val="003309AD"/>
    <w:rsid w:val="00330C04"/>
    <w:rsid w:val="00330CF0"/>
    <w:rsid w:val="00333A3E"/>
    <w:rsid w:val="0033418B"/>
    <w:rsid w:val="0033451A"/>
    <w:rsid w:val="00335AC2"/>
    <w:rsid w:val="00335CAE"/>
    <w:rsid w:val="00336424"/>
    <w:rsid w:val="00337B6D"/>
    <w:rsid w:val="00337BCF"/>
    <w:rsid w:val="00340062"/>
    <w:rsid w:val="0034048A"/>
    <w:rsid w:val="00341749"/>
    <w:rsid w:val="00342A52"/>
    <w:rsid w:val="00342FAC"/>
    <w:rsid w:val="003433CE"/>
    <w:rsid w:val="00343D65"/>
    <w:rsid w:val="00343E16"/>
    <w:rsid w:val="003460D8"/>
    <w:rsid w:val="003471EB"/>
    <w:rsid w:val="0034794D"/>
    <w:rsid w:val="00347E54"/>
    <w:rsid w:val="00350BED"/>
    <w:rsid w:val="0035324F"/>
    <w:rsid w:val="003544A1"/>
    <w:rsid w:val="00354F10"/>
    <w:rsid w:val="00355877"/>
    <w:rsid w:val="003570C4"/>
    <w:rsid w:val="003603B0"/>
    <w:rsid w:val="00360684"/>
    <w:rsid w:val="003617CA"/>
    <w:rsid w:val="00361A8A"/>
    <w:rsid w:val="00362EB7"/>
    <w:rsid w:val="003633C0"/>
    <w:rsid w:val="00363906"/>
    <w:rsid w:val="00363F58"/>
    <w:rsid w:val="00364AAF"/>
    <w:rsid w:val="00367E79"/>
    <w:rsid w:val="00371E51"/>
    <w:rsid w:val="00373C14"/>
    <w:rsid w:val="00373D3D"/>
    <w:rsid w:val="00375C6C"/>
    <w:rsid w:val="00376057"/>
    <w:rsid w:val="00376555"/>
    <w:rsid w:val="00377638"/>
    <w:rsid w:val="00377930"/>
    <w:rsid w:val="00380392"/>
    <w:rsid w:val="003807B5"/>
    <w:rsid w:val="0038146C"/>
    <w:rsid w:val="0038161F"/>
    <w:rsid w:val="0038191A"/>
    <w:rsid w:val="003819C3"/>
    <w:rsid w:val="003819FF"/>
    <w:rsid w:val="0038206A"/>
    <w:rsid w:val="003821DE"/>
    <w:rsid w:val="00382F55"/>
    <w:rsid w:val="00383F39"/>
    <w:rsid w:val="00384601"/>
    <w:rsid w:val="00386B24"/>
    <w:rsid w:val="00386FCF"/>
    <w:rsid w:val="003871DC"/>
    <w:rsid w:val="0038798C"/>
    <w:rsid w:val="00387B66"/>
    <w:rsid w:val="00390556"/>
    <w:rsid w:val="00391023"/>
    <w:rsid w:val="0039197F"/>
    <w:rsid w:val="00391C4B"/>
    <w:rsid w:val="00392F89"/>
    <w:rsid w:val="0039371B"/>
    <w:rsid w:val="00393949"/>
    <w:rsid w:val="003939F9"/>
    <w:rsid w:val="00393DE9"/>
    <w:rsid w:val="00395385"/>
    <w:rsid w:val="00395C67"/>
    <w:rsid w:val="00395E33"/>
    <w:rsid w:val="003960F0"/>
    <w:rsid w:val="003966FD"/>
    <w:rsid w:val="00396C7F"/>
    <w:rsid w:val="003A0A02"/>
    <w:rsid w:val="003A0A63"/>
    <w:rsid w:val="003A1D63"/>
    <w:rsid w:val="003A1DD4"/>
    <w:rsid w:val="003A30E3"/>
    <w:rsid w:val="003A3755"/>
    <w:rsid w:val="003A448D"/>
    <w:rsid w:val="003A45F0"/>
    <w:rsid w:val="003A4DFC"/>
    <w:rsid w:val="003A68E4"/>
    <w:rsid w:val="003A72E6"/>
    <w:rsid w:val="003A7DDC"/>
    <w:rsid w:val="003B0010"/>
    <w:rsid w:val="003B04A7"/>
    <w:rsid w:val="003B0F26"/>
    <w:rsid w:val="003B13F4"/>
    <w:rsid w:val="003B2E0F"/>
    <w:rsid w:val="003B647F"/>
    <w:rsid w:val="003B6498"/>
    <w:rsid w:val="003B75A6"/>
    <w:rsid w:val="003C0579"/>
    <w:rsid w:val="003C1D3A"/>
    <w:rsid w:val="003C2AB6"/>
    <w:rsid w:val="003C35E5"/>
    <w:rsid w:val="003C36A1"/>
    <w:rsid w:val="003C3825"/>
    <w:rsid w:val="003C3D38"/>
    <w:rsid w:val="003C4775"/>
    <w:rsid w:val="003C4867"/>
    <w:rsid w:val="003C48DF"/>
    <w:rsid w:val="003C5D6A"/>
    <w:rsid w:val="003C5EE6"/>
    <w:rsid w:val="003C60BB"/>
    <w:rsid w:val="003C7153"/>
    <w:rsid w:val="003D0E93"/>
    <w:rsid w:val="003D1690"/>
    <w:rsid w:val="003D1EB4"/>
    <w:rsid w:val="003D3454"/>
    <w:rsid w:val="003D3501"/>
    <w:rsid w:val="003D36E2"/>
    <w:rsid w:val="003D3866"/>
    <w:rsid w:val="003D39F0"/>
    <w:rsid w:val="003D43A6"/>
    <w:rsid w:val="003D43DE"/>
    <w:rsid w:val="003D443B"/>
    <w:rsid w:val="003D57D4"/>
    <w:rsid w:val="003D78E5"/>
    <w:rsid w:val="003D7F3A"/>
    <w:rsid w:val="003E05AC"/>
    <w:rsid w:val="003E126D"/>
    <w:rsid w:val="003E2A19"/>
    <w:rsid w:val="003E2F00"/>
    <w:rsid w:val="003E3863"/>
    <w:rsid w:val="003E3D82"/>
    <w:rsid w:val="003E41EB"/>
    <w:rsid w:val="003E654A"/>
    <w:rsid w:val="003E75D1"/>
    <w:rsid w:val="003E76F1"/>
    <w:rsid w:val="003E7C9D"/>
    <w:rsid w:val="003F190F"/>
    <w:rsid w:val="003F4425"/>
    <w:rsid w:val="003F4B29"/>
    <w:rsid w:val="003F5810"/>
    <w:rsid w:val="003F5E65"/>
    <w:rsid w:val="003F6241"/>
    <w:rsid w:val="00400FB2"/>
    <w:rsid w:val="00403258"/>
    <w:rsid w:val="00403504"/>
    <w:rsid w:val="004037DC"/>
    <w:rsid w:val="00403AFD"/>
    <w:rsid w:val="00403F8E"/>
    <w:rsid w:val="004043CD"/>
    <w:rsid w:val="004049B6"/>
    <w:rsid w:val="0040706B"/>
    <w:rsid w:val="0040708F"/>
    <w:rsid w:val="00407959"/>
    <w:rsid w:val="00410FFE"/>
    <w:rsid w:val="00412EF3"/>
    <w:rsid w:val="00413153"/>
    <w:rsid w:val="00413671"/>
    <w:rsid w:val="00414BF2"/>
    <w:rsid w:val="00415611"/>
    <w:rsid w:val="0041592C"/>
    <w:rsid w:val="004163FE"/>
    <w:rsid w:val="00416518"/>
    <w:rsid w:val="00416902"/>
    <w:rsid w:val="00417123"/>
    <w:rsid w:val="004212F6"/>
    <w:rsid w:val="0042400F"/>
    <w:rsid w:val="00424EDE"/>
    <w:rsid w:val="0042503C"/>
    <w:rsid w:val="00425473"/>
    <w:rsid w:val="004256AB"/>
    <w:rsid w:val="00425962"/>
    <w:rsid w:val="00425F48"/>
    <w:rsid w:val="00426396"/>
    <w:rsid w:val="0042781B"/>
    <w:rsid w:val="004300D0"/>
    <w:rsid w:val="00431DFD"/>
    <w:rsid w:val="0043332F"/>
    <w:rsid w:val="00433F27"/>
    <w:rsid w:val="00435554"/>
    <w:rsid w:val="00435F62"/>
    <w:rsid w:val="00437FA2"/>
    <w:rsid w:val="00441446"/>
    <w:rsid w:val="00441907"/>
    <w:rsid w:val="00442420"/>
    <w:rsid w:val="00442E8E"/>
    <w:rsid w:val="00443725"/>
    <w:rsid w:val="004463B0"/>
    <w:rsid w:val="00446999"/>
    <w:rsid w:val="00446A75"/>
    <w:rsid w:val="0044711E"/>
    <w:rsid w:val="00447396"/>
    <w:rsid w:val="004473D4"/>
    <w:rsid w:val="00447700"/>
    <w:rsid w:val="00447FA1"/>
    <w:rsid w:val="00447FE2"/>
    <w:rsid w:val="004501B0"/>
    <w:rsid w:val="00450503"/>
    <w:rsid w:val="00451F4A"/>
    <w:rsid w:val="00452E39"/>
    <w:rsid w:val="00453078"/>
    <w:rsid w:val="004556FB"/>
    <w:rsid w:val="00455CE8"/>
    <w:rsid w:val="0045629C"/>
    <w:rsid w:val="004567F0"/>
    <w:rsid w:val="00457F65"/>
    <w:rsid w:val="00460DFE"/>
    <w:rsid w:val="00462224"/>
    <w:rsid w:val="00462CFF"/>
    <w:rsid w:val="00463530"/>
    <w:rsid w:val="0046443B"/>
    <w:rsid w:val="00464DB9"/>
    <w:rsid w:val="00465B2E"/>
    <w:rsid w:val="00465BEE"/>
    <w:rsid w:val="00465CD4"/>
    <w:rsid w:val="00467191"/>
    <w:rsid w:val="00467A46"/>
    <w:rsid w:val="004705A9"/>
    <w:rsid w:val="00470770"/>
    <w:rsid w:val="00470B2C"/>
    <w:rsid w:val="00470B7A"/>
    <w:rsid w:val="00471E16"/>
    <w:rsid w:val="004727BD"/>
    <w:rsid w:val="004746F0"/>
    <w:rsid w:val="004755B4"/>
    <w:rsid w:val="00476154"/>
    <w:rsid w:val="00476A9A"/>
    <w:rsid w:val="00476B65"/>
    <w:rsid w:val="00481492"/>
    <w:rsid w:val="00482245"/>
    <w:rsid w:val="00482264"/>
    <w:rsid w:val="004903AC"/>
    <w:rsid w:val="00490AD1"/>
    <w:rsid w:val="00493EE9"/>
    <w:rsid w:val="00495D63"/>
    <w:rsid w:val="004963C8"/>
    <w:rsid w:val="00496AE8"/>
    <w:rsid w:val="00497CE3"/>
    <w:rsid w:val="004A08A0"/>
    <w:rsid w:val="004A0F9A"/>
    <w:rsid w:val="004A1435"/>
    <w:rsid w:val="004A3434"/>
    <w:rsid w:val="004A792F"/>
    <w:rsid w:val="004A793D"/>
    <w:rsid w:val="004B0F3D"/>
    <w:rsid w:val="004B16B7"/>
    <w:rsid w:val="004B3047"/>
    <w:rsid w:val="004B3798"/>
    <w:rsid w:val="004B37F4"/>
    <w:rsid w:val="004B3ECC"/>
    <w:rsid w:val="004B5469"/>
    <w:rsid w:val="004B624E"/>
    <w:rsid w:val="004B658B"/>
    <w:rsid w:val="004B6E67"/>
    <w:rsid w:val="004B7FA9"/>
    <w:rsid w:val="004C0A90"/>
    <w:rsid w:val="004C0C03"/>
    <w:rsid w:val="004C1C37"/>
    <w:rsid w:val="004C28AA"/>
    <w:rsid w:val="004C38F5"/>
    <w:rsid w:val="004C3900"/>
    <w:rsid w:val="004C420B"/>
    <w:rsid w:val="004C4964"/>
    <w:rsid w:val="004C59F0"/>
    <w:rsid w:val="004C5F37"/>
    <w:rsid w:val="004C670F"/>
    <w:rsid w:val="004C6763"/>
    <w:rsid w:val="004C7F2C"/>
    <w:rsid w:val="004D01FF"/>
    <w:rsid w:val="004D1308"/>
    <w:rsid w:val="004D17EF"/>
    <w:rsid w:val="004D27C6"/>
    <w:rsid w:val="004D4013"/>
    <w:rsid w:val="004D4ECC"/>
    <w:rsid w:val="004D528D"/>
    <w:rsid w:val="004D555F"/>
    <w:rsid w:val="004D666B"/>
    <w:rsid w:val="004D757E"/>
    <w:rsid w:val="004E2545"/>
    <w:rsid w:val="004F010E"/>
    <w:rsid w:val="004F08F2"/>
    <w:rsid w:val="004F0F7D"/>
    <w:rsid w:val="004F1EEC"/>
    <w:rsid w:val="004F1F40"/>
    <w:rsid w:val="004F40C7"/>
    <w:rsid w:val="004F433C"/>
    <w:rsid w:val="004F49EF"/>
    <w:rsid w:val="004F707A"/>
    <w:rsid w:val="004F75D5"/>
    <w:rsid w:val="00500062"/>
    <w:rsid w:val="0050059D"/>
    <w:rsid w:val="00501095"/>
    <w:rsid w:val="005013A1"/>
    <w:rsid w:val="0050164B"/>
    <w:rsid w:val="005019A4"/>
    <w:rsid w:val="00501C5B"/>
    <w:rsid w:val="005022AB"/>
    <w:rsid w:val="00502425"/>
    <w:rsid w:val="00505841"/>
    <w:rsid w:val="00505913"/>
    <w:rsid w:val="00505BB2"/>
    <w:rsid w:val="00506C24"/>
    <w:rsid w:val="00510BA7"/>
    <w:rsid w:val="00511793"/>
    <w:rsid w:val="00514238"/>
    <w:rsid w:val="00514748"/>
    <w:rsid w:val="00514EC0"/>
    <w:rsid w:val="005151FC"/>
    <w:rsid w:val="00517038"/>
    <w:rsid w:val="00517BF6"/>
    <w:rsid w:val="00520995"/>
    <w:rsid w:val="00521572"/>
    <w:rsid w:val="00521615"/>
    <w:rsid w:val="00523F39"/>
    <w:rsid w:val="00524947"/>
    <w:rsid w:val="005267FE"/>
    <w:rsid w:val="005269BB"/>
    <w:rsid w:val="00526CAA"/>
    <w:rsid w:val="005273D4"/>
    <w:rsid w:val="0053278E"/>
    <w:rsid w:val="00532E5D"/>
    <w:rsid w:val="00533F53"/>
    <w:rsid w:val="005342F7"/>
    <w:rsid w:val="0053440D"/>
    <w:rsid w:val="0053561E"/>
    <w:rsid w:val="005356B1"/>
    <w:rsid w:val="0053639C"/>
    <w:rsid w:val="00540066"/>
    <w:rsid w:val="00540134"/>
    <w:rsid w:val="00541771"/>
    <w:rsid w:val="00542193"/>
    <w:rsid w:val="0054282F"/>
    <w:rsid w:val="00542B2C"/>
    <w:rsid w:val="00542FB2"/>
    <w:rsid w:val="00543321"/>
    <w:rsid w:val="005436BE"/>
    <w:rsid w:val="00544D06"/>
    <w:rsid w:val="00544D24"/>
    <w:rsid w:val="0054522E"/>
    <w:rsid w:val="005459FB"/>
    <w:rsid w:val="00546D44"/>
    <w:rsid w:val="005508EA"/>
    <w:rsid w:val="00551CA4"/>
    <w:rsid w:val="00552419"/>
    <w:rsid w:val="005539C1"/>
    <w:rsid w:val="00553A90"/>
    <w:rsid w:val="00554AA7"/>
    <w:rsid w:val="00555465"/>
    <w:rsid w:val="00555FEE"/>
    <w:rsid w:val="00557347"/>
    <w:rsid w:val="005573E4"/>
    <w:rsid w:val="0055772A"/>
    <w:rsid w:val="00560002"/>
    <w:rsid w:val="00561CC0"/>
    <w:rsid w:val="00562BB7"/>
    <w:rsid w:val="005646F9"/>
    <w:rsid w:val="00564FBA"/>
    <w:rsid w:val="00565287"/>
    <w:rsid w:val="005657E7"/>
    <w:rsid w:val="00565D03"/>
    <w:rsid w:val="0056778E"/>
    <w:rsid w:val="00572222"/>
    <w:rsid w:val="005730B0"/>
    <w:rsid w:val="00573164"/>
    <w:rsid w:val="0057352F"/>
    <w:rsid w:val="0057449A"/>
    <w:rsid w:val="00574C06"/>
    <w:rsid w:val="00575770"/>
    <w:rsid w:val="00576C5B"/>
    <w:rsid w:val="00577132"/>
    <w:rsid w:val="005771A2"/>
    <w:rsid w:val="00577603"/>
    <w:rsid w:val="00577907"/>
    <w:rsid w:val="00577BC7"/>
    <w:rsid w:val="00582448"/>
    <w:rsid w:val="005834E6"/>
    <w:rsid w:val="00583A54"/>
    <w:rsid w:val="00584DCB"/>
    <w:rsid w:val="0058544F"/>
    <w:rsid w:val="00585461"/>
    <w:rsid w:val="0058555D"/>
    <w:rsid w:val="00586C61"/>
    <w:rsid w:val="005879DC"/>
    <w:rsid w:val="00587B9E"/>
    <w:rsid w:val="00587F8C"/>
    <w:rsid w:val="00590327"/>
    <w:rsid w:val="00590D3E"/>
    <w:rsid w:val="00590E5D"/>
    <w:rsid w:val="00592249"/>
    <w:rsid w:val="00592B8C"/>
    <w:rsid w:val="00592EDE"/>
    <w:rsid w:val="00593776"/>
    <w:rsid w:val="005939C7"/>
    <w:rsid w:val="00594BF6"/>
    <w:rsid w:val="00594D6E"/>
    <w:rsid w:val="005968C0"/>
    <w:rsid w:val="00596B17"/>
    <w:rsid w:val="005971F1"/>
    <w:rsid w:val="005A1297"/>
    <w:rsid w:val="005A1C86"/>
    <w:rsid w:val="005A26BE"/>
    <w:rsid w:val="005A2908"/>
    <w:rsid w:val="005A292B"/>
    <w:rsid w:val="005A2A66"/>
    <w:rsid w:val="005A3202"/>
    <w:rsid w:val="005A333C"/>
    <w:rsid w:val="005A3DE4"/>
    <w:rsid w:val="005B06EE"/>
    <w:rsid w:val="005B0791"/>
    <w:rsid w:val="005B2A76"/>
    <w:rsid w:val="005B2F50"/>
    <w:rsid w:val="005B31C4"/>
    <w:rsid w:val="005B3DBB"/>
    <w:rsid w:val="005B3F2B"/>
    <w:rsid w:val="005B552B"/>
    <w:rsid w:val="005B6E24"/>
    <w:rsid w:val="005B7D02"/>
    <w:rsid w:val="005C0D83"/>
    <w:rsid w:val="005C2520"/>
    <w:rsid w:val="005C306D"/>
    <w:rsid w:val="005C3F17"/>
    <w:rsid w:val="005C3F40"/>
    <w:rsid w:val="005C40D1"/>
    <w:rsid w:val="005C679B"/>
    <w:rsid w:val="005C6CBD"/>
    <w:rsid w:val="005C720C"/>
    <w:rsid w:val="005C72E6"/>
    <w:rsid w:val="005C765D"/>
    <w:rsid w:val="005D0B32"/>
    <w:rsid w:val="005D0F7E"/>
    <w:rsid w:val="005D139A"/>
    <w:rsid w:val="005D1B03"/>
    <w:rsid w:val="005D21A7"/>
    <w:rsid w:val="005D2D0D"/>
    <w:rsid w:val="005D35D8"/>
    <w:rsid w:val="005D664A"/>
    <w:rsid w:val="005D7DD0"/>
    <w:rsid w:val="005E045E"/>
    <w:rsid w:val="005E07EA"/>
    <w:rsid w:val="005E0DF1"/>
    <w:rsid w:val="005E123B"/>
    <w:rsid w:val="005E15F5"/>
    <w:rsid w:val="005E188C"/>
    <w:rsid w:val="005E1A79"/>
    <w:rsid w:val="005E278A"/>
    <w:rsid w:val="005E2A2F"/>
    <w:rsid w:val="005E2D2F"/>
    <w:rsid w:val="005E5E5C"/>
    <w:rsid w:val="005E5F49"/>
    <w:rsid w:val="005E604B"/>
    <w:rsid w:val="005E64A7"/>
    <w:rsid w:val="005E6FC8"/>
    <w:rsid w:val="005E7A11"/>
    <w:rsid w:val="005F0219"/>
    <w:rsid w:val="005F0688"/>
    <w:rsid w:val="005F2AE6"/>
    <w:rsid w:val="005F41F4"/>
    <w:rsid w:val="005F441E"/>
    <w:rsid w:val="005F4B61"/>
    <w:rsid w:val="005F6031"/>
    <w:rsid w:val="005F77C1"/>
    <w:rsid w:val="00601736"/>
    <w:rsid w:val="00604591"/>
    <w:rsid w:val="006054AE"/>
    <w:rsid w:val="00611315"/>
    <w:rsid w:val="006118E4"/>
    <w:rsid w:val="00611DEC"/>
    <w:rsid w:val="006139DA"/>
    <w:rsid w:val="0061455B"/>
    <w:rsid w:val="006149FA"/>
    <w:rsid w:val="006156DF"/>
    <w:rsid w:val="00616F2A"/>
    <w:rsid w:val="00617577"/>
    <w:rsid w:val="006177D9"/>
    <w:rsid w:val="0061781A"/>
    <w:rsid w:val="006212E4"/>
    <w:rsid w:val="00621E56"/>
    <w:rsid w:val="00622590"/>
    <w:rsid w:val="006231E8"/>
    <w:rsid w:val="006232C0"/>
    <w:rsid w:val="00623690"/>
    <w:rsid w:val="006238CF"/>
    <w:rsid w:val="00623952"/>
    <w:rsid w:val="00625928"/>
    <w:rsid w:val="00625B30"/>
    <w:rsid w:val="00626E3A"/>
    <w:rsid w:val="00627AA8"/>
    <w:rsid w:val="00630714"/>
    <w:rsid w:val="00630E01"/>
    <w:rsid w:val="00631C67"/>
    <w:rsid w:val="00632A78"/>
    <w:rsid w:val="00632E6D"/>
    <w:rsid w:val="0063331F"/>
    <w:rsid w:val="0063468E"/>
    <w:rsid w:val="00636163"/>
    <w:rsid w:val="00640F8A"/>
    <w:rsid w:val="00644ADC"/>
    <w:rsid w:val="00644FA6"/>
    <w:rsid w:val="006471E9"/>
    <w:rsid w:val="00647E27"/>
    <w:rsid w:val="006505EE"/>
    <w:rsid w:val="0065130B"/>
    <w:rsid w:val="006522F6"/>
    <w:rsid w:val="0065250C"/>
    <w:rsid w:val="00653919"/>
    <w:rsid w:val="00654B02"/>
    <w:rsid w:val="00656214"/>
    <w:rsid w:val="006574BC"/>
    <w:rsid w:val="00657813"/>
    <w:rsid w:val="006579B4"/>
    <w:rsid w:val="006601CB"/>
    <w:rsid w:val="006609BB"/>
    <w:rsid w:val="00660ECF"/>
    <w:rsid w:val="00662B29"/>
    <w:rsid w:val="00663460"/>
    <w:rsid w:val="00663565"/>
    <w:rsid w:val="0066383E"/>
    <w:rsid w:val="00664E5D"/>
    <w:rsid w:val="00665208"/>
    <w:rsid w:val="00666779"/>
    <w:rsid w:val="006669A2"/>
    <w:rsid w:val="00666C15"/>
    <w:rsid w:val="0066748A"/>
    <w:rsid w:val="00667644"/>
    <w:rsid w:val="0066799D"/>
    <w:rsid w:val="0067055A"/>
    <w:rsid w:val="00672070"/>
    <w:rsid w:val="006739F7"/>
    <w:rsid w:val="00676365"/>
    <w:rsid w:val="0068277D"/>
    <w:rsid w:val="00682996"/>
    <w:rsid w:val="006832A9"/>
    <w:rsid w:val="00683613"/>
    <w:rsid w:val="00685AE9"/>
    <w:rsid w:val="00685D64"/>
    <w:rsid w:val="00686F5C"/>
    <w:rsid w:val="00687A34"/>
    <w:rsid w:val="006912EE"/>
    <w:rsid w:val="006920D1"/>
    <w:rsid w:val="0069461A"/>
    <w:rsid w:val="0069468B"/>
    <w:rsid w:val="00695A67"/>
    <w:rsid w:val="00695EF1"/>
    <w:rsid w:val="0069708D"/>
    <w:rsid w:val="006A215D"/>
    <w:rsid w:val="006A2BA6"/>
    <w:rsid w:val="006A3739"/>
    <w:rsid w:val="006A5147"/>
    <w:rsid w:val="006A600C"/>
    <w:rsid w:val="006A62D3"/>
    <w:rsid w:val="006A6421"/>
    <w:rsid w:val="006B0773"/>
    <w:rsid w:val="006B0A94"/>
    <w:rsid w:val="006B1E3B"/>
    <w:rsid w:val="006B2988"/>
    <w:rsid w:val="006B3BFA"/>
    <w:rsid w:val="006B4CCD"/>
    <w:rsid w:val="006B4D19"/>
    <w:rsid w:val="006B4EEB"/>
    <w:rsid w:val="006B5028"/>
    <w:rsid w:val="006B55A4"/>
    <w:rsid w:val="006C109A"/>
    <w:rsid w:val="006C4B04"/>
    <w:rsid w:val="006C5B3C"/>
    <w:rsid w:val="006C605B"/>
    <w:rsid w:val="006C63E0"/>
    <w:rsid w:val="006C6883"/>
    <w:rsid w:val="006C712A"/>
    <w:rsid w:val="006D048F"/>
    <w:rsid w:val="006D11A6"/>
    <w:rsid w:val="006D27D8"/>
    <w:rsid w:val="006D3D79"/>
    <w:rsid w:val="006D4052"/>
    <w:rsid w:val="006D5D5E"/>
    <w:rsid w:val="006D6822"/>
    <w:rsid w:val="006D725E"/>
    <w:rsid w:val="006E0E33"/>
    <w:rsid w:val="006E122E"/>
    <w:rsid w:val="006E1ABD"/>
    <w:rsid w:val="006E43D1"/>
    <w:rsid w:val="006E4C1A"/>
    <w:rsid w:val="006E4CA3"/>
    <w:rsid w:val="006E4E14"/>
    <w:rsid w:val="006E4E5B"/>
    <w:rsid w:val="006E51D6"/>
    <w:rsid w:val="006E693B"/>
    <w:rsid w:val="006F09D8"/>
    <w:rsid w:val="006F0DC0"/>
    <w:rsid w:val="006F13CF"/>
    <w:rsid w:val="006F1406"/>
    <w:rsid w:val="006F24FC"/>
    <w:rsid w:val="006F2A7E"/>
    <w:rsid w:val="006F4378"/>
    <w:rsid w:val="006F44A3"/>
    <w:rsid w:val="006F45B5"/>
    <w:rsid w:val="006F4C3A"/>
    <w:rsid w:val="006F4F99"/>
    <w:rsid w:val="006F5AA7"/>
    <w:rsid w:val="006F6AA2"/>
    <w:rsid w:val="0070108C"/>
    <w:rsid w:val="00701E35"/>
    <w:rsid w:val="00701EB1"/>
    <w:rsid w:val="00702472"/>
    <w:rsid w:val="00703B1F"/>
    <w:rsid w:val="00703B8F"/>
    <w:rsid w:val="0070435C"/>
    <w:rsid w:val="00704713"/>
    <w:rsid w:val="007056E2"/>
    <w:rsid w:val="00706E86"/>
    <w:rsid w:val="00707BF2"/>
    <w:rsid w:val="007105F9"/>
    <w:rsid w:val="007121FD"/>
    <w:rsid w:val="00712DD3"/>
    <w:rsid w:val="00712E38"/>
    <w:rsid w:val="0071326E"/>
    <w:rsid w:val="00713EC1"/>
    <w:rsid w:val="00714545"/>
    <w:rsid w:val="00714564"/>
    <w:rsid w:val="00716837"/>
    <w:rsid w:val="007171CA"/>
    <w:rsid w:val="00720021"/>
    <w:rsid w:val="00720396"/>
    <w:rsid w:val="00721D40"/>
    <w:rsid w:val="007220B8"/>
    <w:rsid w:val="00722585"/>
    <w:rsid w:val="007229CB"/>
    <w:rsid w:val="0072776B"/>
    <w:rsid w:val="007304FD"/>
    <w:rsid w:val="00733479"/>
    <w:rsid w:val="00733D76"/>
    <w:rsid w:val="007344B6"/>
    <w:rsid w:val="007348C6"/>
    <w:rsid w:val="007364B9"/>
    <w:rsid w:val="00737A5B"/>
    <w:rsid w:val="0074146F"/>
    <w:rsid w:val="00742AF4"/>
    <w:rsid w:val="007434CC"/>
    <w:rsid w:val="0074410D"/>
    <w:rsid w:val="007444D4"/>
    <w:rsid w:val="0074561A"/>
    <w:rsid w:val="0074587D"/>
    <w:rsid w:val="00745EA0"/>
    <w:rsid w:val="007462F0"/>
    <w:rsid w:val="00746F51"/>
    <w:rsid w:val="00747982"/>
    <w:rsid w:val="0075009D"/>
    <w:rsid w:val="007508AE"/>
    <w:rsid w:val="00750EAA"/>
    <w:rsid w:val="0075100E"/>
    <w:rsid w:val="0075123A"/>
    <w:rsid w:val="00752245"/>
    <w:rsid w:val="007535CC"/>
    <w:rsid w:val="00753CAF"/>
    <w:rsid w:val="00753D96"/>
    <w:rsid w:val="00754702"/>
    <w:rsid w:val="00754E42"/>
    <w:rsid w:val="00754E4D"/>
    <w:rsid w:val="0075503D"/>
    <w:rsid w:val="00756235"/>
    <w:rsid w:val="007566F7"/>
    <w:rsid w:val="00756BCC"/>
    <w:rsid w:val="00762473"/>
    <w:rsid w:val="00766B70"/>
    <w:rsid w:val="0077079F"/>
    <w:rsid w:val="00770F19"/>
    <w:rsid w:val="007711F4"/>
    <w:rsid w:val="00771C90"/>
    <w:rsid w:val="0077274D"/>
    <w:rsid w:val="00772CAD"/>
    <w:rsid w:val="0077305B"/>
    <w:rsid w:val="00773D3F"/>
    <w:rsid w:val="0077434B"/>
    <w:rsid w:val="00774694"/>
    <w:rsid w:val="007749E1"/>
    <w:rsid w:val="00777D75"/>
    <w:rsid w:val="00781A0B"/>
    <w:rsid w:val="00782E69"/>
    <w:rsid w:val="00783F04"/>
    <w:rsid w:val="00784444"/>
    <w:rsid w:val="0078528E"/>
    <w:rsid w:val="00787D1F"/>
    <w:rsid w:val="00790506"/>
    <w:rsid w:val="00791514"/>
    <w:rsid w:val="00792178"/>
    <w:rsid w:val="00792D2F"/>
    <w:rsid w:val="007951DD"/>
    <w:rsid w:val="0079543E"/>
    <w:rsid w:val="00795812"/>
    <w:rsid w:val="00797C94"/>
    <w:rsid w:val="007A0CFB"/>
    <w:rsid w:val="007A170D"/>
    <w:rsid w:val="007A2029"/>
    <w:rsid w:val="007A2496"/>
    <w:rsid w:val="007A3D45"/>
    <w:rsid w:val="007A4B9E"/>
    <w:rsid w:val="007A4EA4"/>
    <w:rsid w:val="007A5983"/>
    <w:rsid w:val="007A6683"/>
    <w:rsid w:val="007B08D2"/>
    <w:rsid w:val="007B2C32"/>
    <w:rsid w:val="007B2FFD"/>
    <w:rsid w:val="007B33AC"/>
    <w:rsid w:val="007B4808"/>
    <w:rsid w:val="007B4BB5"/>
    <w:rsid w:val="007B56CD"/>
    <w:rsid w:val="007B622E"/>
    <w:rsid w:val="007C02F4"/>
    <w:rsid w:val="007C150A"/>
    <w:rsid w:val="007C19A2"/>
    <w:rsid w:val="007C1ADA"/>
    <w:rsid w:val="007C207A"/>
    <w:rsid w:val="007C27A7"/>
    <w:rsid w:val="007C2B65"/>
    <w:rsid w:val="007C4418"/>
    <w:rsid w:val="007C613A"/>
    <w:rsid w:val="007C6406"/>
    <w:rsid w:val="007C74A4"/>
    <w:rsid w:val="007C7A93"/>
    <w:rsid w:val="007C7CA1"/>
    <w:rsid w:val="007D0054"/>
    <w:rsid w:val="007D0842"/>
    <w:rsid w:val="007D09E0"/>
    <w:rsid w:val="007D0B41"/>
    <w:rsid w:val="007D2C03"/>
    <w:rsid w:val="007D426E"/>
    <w:rsid w:val="007D4577"/>
    <w:rsid w:val="007D484C"/>
    <w:rsid w:val="007D4CDD"/>
    <w:rsid w:val="007D5519"/>
    <w:rsid w:val="007D6922"/>
    <w:rsid w:val="007D6C76"/>
    <w:rsid w:val="007E0362"/>
    <w:rsid w:val="007E3AB0"/>
    <w:rsid w:val="007E4580"/>
    <w:rsid w:val="007E4726"/>
    <w:rsid w:val="007E51CA"/>
    <w:rsid w:val="007E5369"/>
    <w:rsid w:val="007E57AD"/>
    <w:rsid w:val="007E62DF"/>
    <w:rsid w:val="007E65F4"/>
    <w:rsid w:val="007E6B41"/>
    <w:rsid w:val="007E7033"/>
    <w:rsid w:val="007E79D8"/>
    <w:rsid w:val="007E7CB1"/>
    <w:rsid w:val="007F0CC7"/>
    <w:rsid w:val="007F11E2"/>
    <w:rsid w:val="007F1C04"/>
    <w:rsid w:val="007F322D"/>
    <w:rsid w:val="007F3399"/>
    <w:rsid w:val="007F45B1"/>
    <w:rsid w:val="007F4FA8"/>
    <w:rsid w:val="007F6D2A"/>
    <w:rsid w:val="007F6F0A"/>
    <w:rsid w:val="007F77D1"/>
    <w:rsid w:val="008023E8"/>
    <w:rsid w:val="00802B5C"/>
    <w:rsid w:val="00803871"/>
    <w:rsid w:val="00803C44"/>
    <w:rsid w:val="00804C69"/>
    <w:rsid w:val="00805236"/>
    <w:rsid w:val="00805FC8"/>
    <w:rsid w:val="00807044"/>
    <w:rsid w:val="00810208"/>
    <w:rsid w:val="00810723"/>
    <w:rsid w:val="00810814"/>
    <w:rsid w:val="00810928"/>
    <w:rsid w:val="00810D44"/>
    <w:rsid w:val="008118EF"/>
    <w:rsid w:val="00811FC8"/>
    <w:rsid w:val="00812711"/>
    <w:rsid w:val="00812806"/>
    <w:rsid w:val="00812EB0"/>
    <w:rsid w:val="00813142"/>
    <w:rsid w:val="0081446A"/>
    <w:rsid w:val="008149CA"/>
    <w:rsid w:val="00814B7E"/>
    <w:rsid w:val="008150D7"/>
    <w:rsid w:val="008162BE"/>
    <w:rsid w:val="008164DD"/>
    <w:rsid w:val="00816B71"/>
    <w:rsid w:val="0081776D"/>
    <w:rsid w:val="00817C0B"/>
    <w:rsid w:val="00817CA2"/>
    <w:rsid w:val="008219F9"/>
    <w:rsid w:val="0082555D"/>
    <w:rsid w:val="008258DE"/>
    <w:rsid w:val="00825D49"/>
    <w:rsid w:val="0082603E"/>
    <w:rsid w:val="008261E4"/>
    <w:rsid w:val="00826739"/>
    <w:rsid w:val="00826E22"/>
    <w:rsid w:val="00827483"/>
    <w:rsid w:val="00827AE2"/>
    <w:rsid w:val="00827E18"/>
    <w:rsid w:val="008300F6"/>
    <w:rsid w:val="008309D7"/>
    <w:rsid w:val="00831C16"/>
    <w:rsid w:val="0083205A"/>
    <w:rsid w:val="008344BC"/>
    <w:rsid w:val="00840330"/>
    <w:rsid w:val="008403A1"/>
    <w:rsid w:val="00841A29"/>
    <w:rsid w:val="00841FC1"/>
    <w:rsid w:val="00841FCA"/>
    <w:rsid w:val="0084311D"/>
    <w:rsid w:val="00843706"/>
    <w:rsid w:val="00843F0D"/>
    <w:rsid w:val="008453DA"/>
    <w:rsid w:val="00846744"/>
    <w:rsid w:val="0085034E"/>
    <w:rsid w:val="00851272"/>
    <w:rsid w:val="008514C4"/>
    <w:rsid w:val="00852940"/>
    <w:rsid w:val="0085298E"/>
    <w:rsid w:val="0085459B"/>
    <w:rsid w:val="008545C3"/>
    <w:rsid w:val="008545D7"/>
    <w:rsid w:val="00855684"/>
    <w:rsid w:val="008556A8"/>
    <w:rsid w:val="00856EF0"/>
    <w:rsid w:val="00856F96"/>
    <w:rsid w:val="0085740A"/>
    <w:rsid w:val="00857882"/>
    <w:rsid w:val="00857CE9"/>
    <w:rsid w:val="00862CEB"/>
    <w:rsid w:val="0086429A"/>
    <w:rsid w:val="008649FE"/>
    <w:rsid w:val="008650C3"/>
    <w:rsid w:val="008661A2"/>
    <w:rsid w:val="0086668A"/>
    <w:rsid w:val="0086776D"/>
    <w:rsid w:val="0087021D"/>
    <w:rsid w:val="00870476"/>
    <w:rsid w:val="00870EF2"/>
    <w:rsid w:val="00871454"/>
    <w:rsid w:val="00871E07"/>
    <w:rsid w:val="008732F6"/>
    <w:rsid w:val="00875E0A"/>
    <w:rsid w:val="00876923"/>
    <w:rsid w:val="00880874"/>
    <w:rsid w:val="00880ACA"/>
    <w:rsid w:val="00880F66"/>
    <w:rsid w:val="008811F4"/>
    <w:rsid w:val="00882E05"/>
    <w:rsid w:val="0088318A"/>
    <w:rsid w:val="00884C66"/>
    <w:rsid w:val="008851A4"/>
    <w:rsid w:val="0088708C"/>
    <w:rsid w:val="00887A74"/>
    <w:rsid w:val="00891463"/>
    <w:rsid w:val="0089147C"/>
    <w:rsid w:val="008929FE"/>
    <w:rsid w:val="00892BB8"/>
    <w:rsid w:val="00892F6E"/>
    <w:rsid w:val="00893A42"/>
    <w:rsid w:val="00894112"/>
    <w:rsid w:val="00894203"/>
    <w:rsid w:val="0089610C"/>
    <w:rsid w:val="00896278"/>
    <w:rsid w:val="00897510"/>
    <w:rsid w:val="00897770"/>
    <w:rsid w:val="00897C56"/>
    <w:rsid w:val="00897CF7"/>
    <w:rsid w:val="008A03CE"/>
    <w:rsid w:val="008A071C"/>
    <w:rsid w:val="008A2C92"/>
    <w:rsid w:val="008A44F7"/>
    <w:rsid w:val="008A55D2"/>
    <w:rsid w:val="008A6094"/>
    <w:rsid w:val="008A7B33"/>
    <w:rsid w:val="008B08E1"/>
    <w:rsid w:val="008B0C58"/>
    <w:rsid w:val="008B2B23"/>
    <w:rsid w:val="008B3514"/>
    <w:rsid w:val="008B379D"/>
    <w:rsid w:val="008B5193"/>
    <w:rsid w:val="008B5D08"/>
    <w:rsid w:val="008C17CC"/>
    <w:rsid w:val="008C22D5"/>
    <w:rsid w:val="008C22E1"/>
    <w:rsid w:val="008C395D"/>
    <w:rsid w:val="008C408F"/>
    <w:rsid w:val="008C47D8"/>
    <w:rsid w:val="008C4D74"/>
    <w:rsid w:val="008C51C1"/>
    <w:rsid w:val="008C55F5"/>
    <w:rsid w:val="008C69E6"/>
    <w:rsid w:val="008C7A22"/>
    <w:rsid w:val="008D4366"/>
    <w:rsid w:val="008D4D3E"/>
    <w:rsid w:val="008D56C4"/>
    <w:rsid w:val="008D745E"/>
    <w:rsid w:val="008D7BA5"/>
    <w:rsid w:val="008E0C51"/>
    <w:rsid w:val="008E0CEB"/>
    <w:rsid w:val="008E1320"/>
    <w:rsid w:val="008E1A98"/>
    <w:rsid w:val="008E2B4E"/>
    <w:rsid w:val="008E2B8A"/>
    <w:rsid w:val="008E31DA"/>
    <w:rsid w:val="008E3BA9"/>
    <w:rsid w:val="008E4139"/>
    <w:rsid w:val="008E5752"/>
    <w:rsid w:val="008E57E3"/>
    <w:rsid w:val="008E6F4E"/>
    <w:rsid w:val="008E74E4"/>
    <w:rsid w:val="008F05DA"/>
    <w:rsid w:val="008F092D"/>
    <w:rsid w:val="008F3A35"/>
    <w:rsid w:val="008F3AC7"/>
    <w:rsid w:val="008F3B0B"/>
    <w:rsid w:val="008F43A0"/>
    <w:rsid w:val="008F45E6"/>
    <w:rsid w:val="008F49C1"/>
    <w:rsid w:val="008F7231"/>
    <w:rsid w:val="008F7899"/>
    <w:rsid w:val="008F7985"/>
    <w:rsid w:val="00901DEB"/>
    <w:rsid w:val="00901EF2"/>
    <w:rsid w:val="00902393"/>
    <w:rsid w:val="0090533C"/>
    <w:rsid w:val="0090652F"/>
    <w:rsid w:val="00907844"/>
    <w:rsid w:val="00907AEE"/>
    <w:rsid w:val="00911564"/>
    <w:rsid w:val="009116D4"/>
    <w:rsid w:val="00912748"/>
    <w:rsid w:val="00912BAA"/>
    <w:rsid w:val="00913DF1"/>
    <w:rsid w:val="00915134"/>
    <w:rsid w:val="0091551C"/>
    <w:rsid w:val="00915FBC"/>
    <w:rsid w:val="00917D19"/>
    <w:rsid w:val="009202B0"/>
    <w:rsid w:val="009222F7"/>
    <w:rsid w:val="00922BA4"/>
    <w:rsid w:val="00923BD2"/>
    <w:rsid w:val="00924457"/>
    <w:rsid w:val="00924FDB"/>
    <w:rsid w:val="009272E0"/>
    <w:rsid w:val="00930BC6"/>
    <w:rsid w:val="00935EDA"/>
    <w:rsid w:val="009366D7"/>
    <w:rsid w:val="0094044A"/>
    <w:rsid w:val="009412D4"/>
    <w:rsid w:val="009424CB"/>
    <w:rsid w:val="00945E17"/>
    <w:rsid w:val="00947B75"/>
    <w:rsid w:val="00947C48"/>
    <w:rsid w:val="009528D4"/>
    <w:rsid w:val="00952D00"/>
    <w:rsid w:val="00953B23"/>
    <w:rsid w:val="009548E1"/>
    <w:rsid w:val="0095682F"/>
    <w:rsid w:val="00960B27"/>
    <w:rsid w:val="00960D59"/>
    <w:rsid w:val="00963CBD"/>
    <w:rsid w:val="009652E7"/>
    <w:rsid w:val="0096577F"/>
    <w:rsid w:val="00966303"/>
    <w:rsid w:val="0096754C"/>
    <w:rsid w:val="00970502"/>
    <w:rsid w:val="009710AE"/>
    <w:rsid w:val="009730F4"/>
    <w:rsid w:val="00973AE2"/>
    <w:rsid w:val="009752C6"/>
    <w:rsid w:val="00975D75"/>
    <w:rsid w:val="00976021"/>
    <w:rsid w:val="00976F4A"/>
    <w:rsid w:val="0097735B"/>
    <w:rsid w:val="009774DA"/>
    <w:rsid w:val="009819FD"/>
    <w:rsid w:val="00981FD0"/>
    <w:rsid w:val="00982230"/>
    <w:rsid w:val="00982467"/>
    <w:rsid w:val="009837AE"/>
    <w:rsid w:val="00984383"/>
    <w:rsid w:val="00987B9C"/>
    <w:rsid w:val="00993684"/>
    <w:rsid w:val="00994611"/>
    <w:rsid w:val="00994ACD"/>
    <w:rsid w:val="009952D4"/>
    <w:rsid w:val="00995CCF"/>
    <w:rsid w:val="009963DA"/>
    <w:rsid w:val="009A0D2F"/>
    <w:rsid w:val="009A1D49"/>
    <w:rsid w:val="009A4695"/>
    <w:rsid w:val="009A4993"/>
    <w:rsid w:val="009A4D18"/>
    <w:rsid w:val="009A4D89"/>
    <w:rsid w:val="009A5E91"/>
    <w:rsid w:val="009A7BE6"/>
    <w:rsid w:val="009B0DED"/>
    <w:rsid w:val="009B31B0"/>
    <w:rsid w:val="009B3475"/>
    <w:rsid w:val="009B3636"/>
    <w:rsid w:val="009B49F8"/>
    <w:rsid w:val="009B65FD"/>
    <w:rsid w:val="009C0F36"/>
    <w:rsid w:val="009C0FC5"/>
    <w:rsid w:val="009C11C7"/>
    <w:rsid w:val="009C13E7"/>
    <w:rsid w:val="009C2096"/>
    <w:rsid w:val="009C3EEF"/>
    <w:rsid w:val="009C4528"/>
    <w:rsid w:val="009C5A81"/>
    <w:rsid w:val="009C74C1"/>
    <w:rsid w:val="009C79FF"/>
    <w:rsid w:val="009C7AA3"/>
    <w:rsid w:val="009D0A8E"/>
    <w:rsid w:val="009D1FE8"/>
    <w:rsid w:val="009D2204"/>
    <w:rsid w:val="009D348F"/>
    <w:rsid w:val="009D3B25"/>
    <w:rsid w:val="009D4577"/>
    <w:rsid w:val="009D49A6"/>
    <w:rsid w:val="009D53F1"/>
    <w:rsid w:val="009D702E"/>
    <w:rsid w:val="009D7309"/>
    <w:rsid w:val="009E0AD9"/>
    <w:rsid w:val="009E167B"/>
    <w:rsid w:val="009E238B"/>
    <w:rsid w:val="009E2BBC"/>
    <w:rsid w:val="009E3ABE"/>
    <w:rsid w:val="009E4E69"/>
    <w:rsid w:val="009E6018"/>
    <w:rsid w:val="009E6111"/>
    <w:rsid w:val="009E7531"/>
    <w:rsid w:val="009E7731"/>
    <w:rsid w:val="009E7840"/>
    <w:rsid w:val="009F097B"/>
    <w:rsid w:val="009F1412"/>
    <w:rsid w:val="009F16D6"/>
    <w:rsid w:val="009F1DC5"/>
    <w:rsid w:val="009F1DCB"/>
    <w:rsid w:val="009F2355"/>
    <w:rsid w:val="009F40CA"/>
    <w:rsid w:val="009F5207"/>
    <w:rsid w:val="009F6BA6"/>
    <w:rsid w:val="009F70AB"/>
    <w:rsid w:val="009F73EE"/>
    <w:rsid w:val="009F7C30"/>
    <w:rsid w:val="00A012A1"/>
    <w:rsid w:val="00A02718"/>
    <w:rsid w:val="00A02B5B"/>
    <w:rsid w:val="00A02FFE"/>
    <w:rsid w:val="00A03A3A"/>
    <w:rsid w:val="00A0436A"/>
    <w:rsid w:val="00A04FF5"/>
    <w:rsid w:val="00A05D74"/>
    <w:rsid w:val="00A07343"/>
    <w:rsid w:val="00A07797"/>
    <w:rsid w:val="00A11B35"/>
    <w:rsid w:val="00A15D26"/>
    <w:rsid w:val="00A15FF3"/>
    <w:rsid w:val="00A16B20"/>
    <w:rsid w:val="00A20D2F"/>
    <w:rsid w:val="00A211B5"/>
    <w:rsid w:val="00A222A4"/>
    <w:rsid w:val="00A22CB1"/>
    <w:rsid w:val="00A23739"/>
    <w:rsid w:val="00A24B5A"/>
    <w:rsid w:val="00A24D17"/>
    <w:rsid w:val="00A25E80"/>
    <w:rsid w:val="00A2784D"/>
    <w:rsid w:val="00A27A47"/>
    <w:rsid w:val="00A27E5F"/>
    <w:rsid w:val="00A3138B"/>
    <w:rsid w:val="00A31679"/>
    <w:rsid w:val="00A32AED"/>
    <w:rsid w:val="00A32E50"/>
    <w:rsid w:val="00A33B66"/>
    <w:rsid w:val="00A342BD"/>
    <w:rsid w:val="00A35848"/>
    <w:rsid w:val="00A3761F"/>
    <w:rsid w:val="00A40D57"/>
    <w:rsid w:val="00A40E39"/>
    <w:rsid w:val="00A4107F"/>
    <w:rsid w:val="00A41A69"/>
    <w:rsid w:val="00A41DFB"/>
    <w:rsid w:val="00A42D57"/>
    <w:rsid w:val="00A42F58"/>
    <w:rsid w:val="00A432B1"/>
    <w:rsid w:val="00A44A89"/>
    <w:rsid w:val="00A45049"/>
    <w:rsid w:val="00A45A9F"/>
    <w:rsid w:val="00A45DDA"/>
    <w:rsid w:val="00A45EB2"/>
    <w:rsid w:val="00A479F4"/>
    <w:rsid w:val="00A51745"/>
    <w:rsid w:val="00A52ABE"/>
    <w:rsid w:val="00A52F40"/>
    <w:rsid w:val="00A5383A"/>
    <w:rsid w:val="00A5507B"/>
    <w:rsid w:val="00A559B9"/>
    <w:rsid w:val="00A55F1D"/>
    <w:rsid w:val="00A571D1"/>
    <w:rsid w:val="00A57216"/>
    <w:rsid w:val="00A575E6"/>
    <w:rsid w:val="00A57EE2"/>
    <w:rsid w:val="00A60016"/>
    <w:rsid w:val="00A609AD"/>
    <w:rsid w:val="00A61518"/>
    <w:rsid w:val="00A61840"/>
    <w:rsid w:val="00A6316B"/>
    <w:rsid w:val="00A6347A"/>
    <w:rsid w:val="00A634F3"/>
    <w:rsid w:val="00A67E84"/>
    <w:rsid w:val="00A70947"/>
    <w:rsid w:val="00A73698"/>
    <w:rsid w:val="00A7593A"/>
    <w:rsid w:val="00A76389"/>
    <w:rsid w:val="00A76390"/>
    <w:rsid w:val="00A76DCD"/>
    <w:rsid w:val="00A806CD"/>
    <w:rsid w:val="00A80904"/>
    <w:rsid w:val="00A8094B"/>
    <w:rsid w:val="00A81140"/>
    <w:rsid w:val="00A82768"/>
    <w:rsid w:val="00A83480"/>
    <w:rsid w:val="00A83F16"/>
    <w:rsid w:val="00A84604"/>
    <w:rsid w:val="00A84645"/>
    <w:rsid w:val="00A85248"/>
    <w:rsid w:val="00A8701C"/>
    <w:rsid w:val="00A874B2"/>
    <w:rsid w:val="00A8766D"/>
    <w:rsid w:val="00A87BDD"/>
    <w:rsid w:val="00A87F68"/>
    <w:rsid w:val="00A9188A"/>
    <w:rsid w:val="00A92282"/>
    <w:rsid w:val="00A934BA"/>
    <w:rsid w:val="00A93A49"/>
    <w:rsid w:val="00A93A83"/>
    <w:rsid w:val="00A94805"/>
    <w:rsid w:val="00A97A29"/>
    <w:rsid w:val="00AA274F"/>
    <w:rsid w:val="00AA30B2"/>
    <w:rsid w:val="00AA3A20"/>
    <w:rsid w:val="00AA452A"/>
    <w:rsid w:val="00AA465D"/>
    <w:rsid w:val="00AA4A70"/>
    <w:rsid w:val="00AA4E21"/>
    <w:rsid w:val="00AA6AAC"/>
    <w:rsid w:val="00AA70FE"/>
    <w:rsid w:val="00AA7D71"/>
    <w:rsid w:val="00AB1201"/>
    <w:rsid w:val="00AB15B6"/>
    <w:rsid w:val="00AB3D8B"/>
    <w:rsid w:val="00AB3FCA"/>
    <w:rsid w:val="00AB4258"/>
    <w:rsid w:val="00AB5142"/>
    <w:rsid w:val="00AB5A34"/>
    <w:rsid w:val="00AB7171"/>
    <w:rsid w:val="00AB7BD4"/>
    <w:rsid w:val="00AC005F"/>
    <w:rsid w:val="00AC1066"/>
    <w:rsid w:val="00AC12A0"/>
    <w:rsid w:val="00AC12AA"/>
    <w:rsid w:val="00AC16C4"/>
    <w:rsid w:val="00AC18D1"/>
    <w:rsid w:val="00AC2CDA"/>
    <w:rsid w:val="00AC3EDF"/>
    <w:rsid w:val="00AC47DD"/>
    <w:rsid w:val="00AC6369"/>
    <w:rsid w:val="00AC6E23"/>
    <w:rsid w:val="00AC7468"/>
    <w:rsid w:val="00AC7592"/>
    <w:rsid w:val="00AD0184"/>
    <w:rsid w:val="00AD0784"/>
    <w:rsid w:val="00AD096F"/>
    <w:rsid w:val="00AD0B3A"/>
    <w:rsid w:val="00AD2014"/>
    <w:rsid w:val="00AD4679"/>
    <w:rsid w:val="00AD5942"/>
    <w:rsid w:val="00AD64FF"/>
    <w:rsid w:val="00AD675E"/>
    <w:rsid w:val="00AD7766"/>
    <w:rsid w:val="00AE080E"/>
    <w:rsid w:val="00AE0935"/>
    <w:rsid w:val="00AE0A74"/>
    <w:rsid w:val="00AE1890"/>
    <w:rsid w:val="00AE1895"/>
    <w:rsid w:val="00AE25F6"/>
    <w:rsid w:val="00AE2EA7"/>
    <w:rsid w:val="00AE3C4E"/>
    <w:rsid w:val="00AE4176"/>
    <w:rsid w:val="00AE5993"/>
    <w:rsid w:val="00AE59F5"/>
    <w:rsid w:val="00AE63AC"/>
    <w:rsid w:val="00AF0524"/>
    <w:rsid w:val="00AF0B4B"/>
    <w:rsid w:val="00AF0F6E"/>
    <w:rsid w:val="00AF1C76"/>
    <w:rsid w:val="00AF2795"/>
    <w:rsid w:val="00AF292C"/>
    <w:rsid w:val="00AF2EF1"/>
    <w:rsid w:val="00AF31F9"/>
    <w:rsid w:val="00AF5CE1"/>
    <w:rsid w:val="00AF61AB"/>
    <w:rsid w:val="00AF7071"/>
    <w:rsid w:val="00B00843"/>
    <w:rsid w:val="00B01298"/>
    <w:rsid w:val="00B04418"/>
    <w:rsid w:val="00B05930"/>
    <w:rsid w:val="00B05EF6"/>
    <w:rsid w:val="00B111A9"/>
    <w:rsid w:val="00B1139A"/>
    <w:rsid w:val="00B13C37"/>
    <w:rsid w:val="00B141C5"/>
    <w:rsid w:val="00B16754"/>
    <w:rsid w:val="00B16B3A"/>
    <w:rsid w:val="00B16E39"/>
    <w:rsid w:val="00B20142"/>
    <w:rsid w:val="00B2039F"/>
    <w:rsid w:val="00B21A6C"/>
    <w:rsid w:val="00B233D3"/>
    <w:rsid w:val="00B23593"/>
    <w:rsid w:val="00B24147"/>
    <w:rsid w:val="00B242D0"/>
    <w:rsid w:val="00B2614D"/>
    <w:rsid w:val="00B264FE"/>
    <w:rsid w:val="00B267AA"/>
    <w:rsid w:val="00B269C7"/>
    <w:rsid w:val="00B27CDC"/>
    <w:rsid w:val="00B302CD"/>
    <w:rsid w:val="00B312CF"/>
    <w:rsid w:val="00B31D2E"/>
    <w:rsid w:val="00B329DC"/>
    <w:rsid w:val="00B32AA9"/>
    <w:rsid w:val="00B34463"/>
    <w:rsid w:val="00B34A3C"/>
    <w:rsid w:val="00B354ED"/>
    <w:rsid w:val="00B3556A"/>
    <w:rsid w:val="00B405E4"/>
    <w:rsid w:val="00B408D0"/>
    <w:rsid w:val="00B42F9D"/>
    <w:rsid w:val="00B432AB"/>
    <w:rsid w:val="00B43ACE"/>
    <w:rsid w:val="00B44168"/>
    <w:rsid w:val="00B450A5"/>
    <w:rsid w:val="00B45FF1"/>
    <w:rsid w:val="00B468DC"/>
    <w:rsid w:val="00B5037F"/>
    <w:rsid w:val="00B50F68"/>
    <w:rsid w:val="00B52731"/>
    <w:rsid w:val="00B5339E"/>
    <w:rsid w:val="00B5425A"/>
    <w:rsid w:val="00B54B97"/>
    <w:rsid w:val="00B568F4"/>
    <w:rsid w:val="00B57D22"/>
    <w:rsid w:val="00B57E22"/>
    <w:rsid w:val="00B60BF5"/>
    <w:rsid w:val="00B60DBB"/>
    <w:rsid w:val="00B62837"/>
    <w:rsid w:val="00B62AAF"/>
    <w:rsid w:val="00B64694"/>
    <w:rsid w:val="00B6692A"/>
    <w:rsid w:val="00B66E82"/>
    <w:rsid w:val="00B679AB"/>
    <w:rsid w:val="00B70F6D"/>
    <w:rsid w:val="00B70F6F"/>
    <w:rsid w:val="00B715AB"/>
    <w:rsid w:val="00B721DD"/>
    <w:rsid w:val="00B733A2"/>
    <w:rsid w:val="00B74E9E"/>
    <w:rsid w:val="00B75E3F"/>
    <w:rsid w:val="00B76A89"/>
    <w:rsid w:val="00B76ACB"/>
    <w:rsid w:val="00B77965"/>
    <w:rsid w:val="00B80203"/>
    <w:rsid w:val="00B8078A"/>
    <w:rsid w:val="00B80C1C"/>
    <w:rsid w:val="00B80EE1"/>
    <w:rsid w:val="00B8213A"/>
    <w:rsid w:val="00B82CFA"/>
    <w:rsid w:val="00B8376F"/>
    <w:rsid w:val="00B84774"/>
    <w:rsid w:val="00B86BF1"/>
    <w:rsid w:val="00B86E02"/>
    <w:rsid w:val="00B8769B"/>
    <w:rsid w:val="00B87D0A"/>
    <w:rsid w:val="00B90BFA"/>
    <w:rsid w:val="00B9104E"/>
    <w:rsid w:val="00B912CC"/>
    <w:rsid w:val="00B913F9"/>
    <w:rsid w:val="00B915C7"/>
    <w:rsid w:val="00B92391"/>
    <w:rsid w:val="00B927C1"/>
    <w:rsid w:val="00B928FA"/>
    <w:rsid w:val="00B9305E"/>
    <w:rsid w:val="00B93545"/>
    <w:rsid w:val="00B939D7"/>
    <w:rsid w:val="00B93F25"/>
    <w:rsid w:val="00B94E04"/>
    <w:rsid w:val="00B96EBB"/>
    <w:rsid w:val="00BA005A"/>
    <w:rsid w:val="00BA0934"/>
    <w:rsid w:val="00BA3FF7"/>
    <w:rsid w:val="00BA4E86"/>
    <w:rsid w:val="00BA54B6"/>
    <w:rsid w:val="00BA58C2"/>
    <w:rsid w:val="00BA65DE"/>
    <w:rsid w:val="00BA6992"/>
    <w:rsid w:val="00BA6B8E"/>
    <w:rsid w:val="00BB01BD"/>
    <w:rsid w:val="00BB03B7"/>
    <w:rsid w:val="00BB14A2"/>
    <w:rsid w:val="00BB186B"/>
    <w:rsid w:val="00BB2EB8"/>
    <w:rsid w:val="00BB41FF"/>
    <w:rsid w:val="00BB4F97"/>
    <w:rsid w:val="00BB73CB"/>
    <w:rsid w:val="00BB7D46"/>
    <w:rsid w:val="00BC20D2"/>
    <w:rsid w:val="00BC2332"/>
    <w:rsid w:val="00BC2756"/>
    <w:rsid w:val="00BC2C2B"/>
    <w:rsid w:val="00BC325D"/>
    <w:rsid w:val="00BC32EA"/>
    <w:rsid w:val="00BC408E"/>
    <w:rsid w:val="00BC4B04"/>
    <w:rsid w:val="00BC4B31"/>
    <w:rsid w:val="00BC5CF5"/>
    <w:rsid w:val="00BC63D3"/>
    <w:rsid w:val="00BC66DC"/>
    <w:rsid w:val="00BD01FE"/>
    <w:rsid w:val="00BD038A"/>
    <w:rsid w:val="00BD207F"/>
    <w:rsid w:val="00BD4406"/>
    <w:rsid w:val="00BD69BF"/>
    <w:rsid w:val="00BD71DC"/>
    <w:rsid w:val="00BD7BDC"/>
    <w:rsid w:val="00BE0301"/>
    <w:rsid w:val="00BE0C56"/>
    <w:rsid w:val="00BE1AF4"/>
    <w:rsid w:val="00BE2B4A"/>
    <w:rsid w:val="00BE3272"/>
    <w:rsid w:val="00BE379E"/>
    <w:rsid w:val="00BE4938"/>
    <w:rsid w:val="00BE53EC"/>
    <w:rsid w:val="00BE5C11"/>
    <w:rsid w:val="00BE76D7"/>
    <w:rsid w:val="00BF077D"/>
    <w:rsid w:val="00BF0BE5"/>
    <w:rsid w:val="00BF15AF"/>
    <w:rsid w:val="00BF2F22"/>
    <w:rsid w:val="00BF38F7"/>
    <w:rsid w:val="00BF3920"/>
    <w:rsid w:val="00BF3B8C"/>
    <w:rsid w:val="00BF3E1D"/>
    <w:rsid w:val="00BF3E4D"/>
    <w:rsid w:val="00BF41D4"/>
    <w:rsid w:val="00BF4685"/>
    <w:rsid w:val="00BF55B9"/>
    <w:rsid w:val="00BF564E"/>
    <w:rsid w:val="00BF6001"/>
    <w:rsid w:val="00BF7221"/>
    <w:rsid w:val="00BF77FE"/>
    <w:rsid w:val="00C009BD"/>
    <w:rsid w:val="00C0173E"/>
    <w:rsid w:val="00C01C16"/>
    <w:rsid w:val="00C01EA3"/>
    <w:rsid w:val="00C03F05"/>
    <w:rsid w:val="00C03F60"/>
    <w:rsid w:val="00C040B2"/>
    <w:rsid w:val="00C05C2B"/>
    <w:rsid w:val="00C064AD"/>
    <w:rsid w:val="00C0676E"/>
    <w:rsid w:val="00C07DE5"/>
    <w:rsid w:val="00C112DB"/>
    <w:rsid w:val="00C11A5B"/>
    <w:rsid w:val="00C12A67"/>
    <w:rsid w:val="00C13228"/>
    <w:rsid w:val="00C147DA"/>
    <w:rsid w:val="00C15638"/>
    <w:rsid w:val="00C1564A"/>
    <w:rsid w:val="00C15A95"/>
    <w:rsid w:val="00C15B6C"/>
    <w:rsid w:val="00C2022C"/>
    <w:rsid w:val="00C2055F"/>
    <w:rsid w:val="00C2403B"/>
    <w:rsid w:val="00C245BF"/>
    <w:rsid w:val="00C25561"/>
    <w:rsid w:val="00C26C7A"/>
    <w:rsid w:val="00C300FF"/>
    <w:rsid w:val="00C30FCB"/>
    <w:rsid w:val="00C316FF"/>
    <w:rsid w:val="00C32AD0"/>
    <w:rsid w:val="00C32B52"/>
    <w:rsid w:val="00C338FC"/>
    <w:rsid w:val="00C34AE1"/>
    <w:rsid w:val="00C42B2E"/>
    <w:rsid w:val="00C4466E"/>
    <w:rsid w:val="00C44EFE"/>
    <w:rsid w:val="00C4560B"/>
    <w:rsid w:val="00C4592F"/>
    <w:rsid w:val="00C466F2"/>
    <w:rsid w:val="00C53034"/>
    <w:rsid w:val="00C544C5"/>
    <w:rsid w:val="00C555FF"/>
    <w:rsid w:val="00C57261"/>
    <w:rsid w:val="00C576CB"/>
    <w:rsid w:val="00C60AB0"/>
    <w:rsid w:val="00C61F9D"/>
    <w:rsid w:val="00C62C02"/>
    <w:rsid w:val="00C62F23"/>
    <w:rsid w:val="00C63364"/>
    <w:rsid w:val="00C65C21"/>
    <w:rsid w:val="00C65DE8"/>
    <w:rsid w:val="00C67DC6"/>
    <w:rsid w:val="00C67EC5"/>
    <w:rsid w:val="00C72240"/>
    <w:rsid w:val="00C73AC6"/>
    <w:rsid w:val="00C73F8B"/>
    <w:rsid w:val="00C7432F"/>
    <w:rsid w:val="00C74658"/>
    <w:rsid w:val="00C749E7"/>
    <w:rsid w:val="00C7525C"/>
    <w:rsid w:val="00C75737"/>
    <w:rsid w:val="00C75BBE"/>
    <w:rsid w:val="00C77B8F"/>
    <w:rsid w:val="00C8016D"/>
    <w:rsid w:val="00C81CBF"/>
    <w:rsid w:val="00C820DC"/>
    <w:rsid w:val="00C82C66"/>
    <w:rsid w:val="00C84DE5"/>
    <w:rsid w:val="00C84F1D"/>
    <w:rsid w:val="00C8522F"/>
    <w:rsid w:val="00C85E7B"/>
    <w:rsid w:val="00C8701D"/>
    <w:rsid w:val="00C8735D"/>
    <w:rsid w:val="00C874E1"/>
    <w:rsid w:val="00C87EA1"/>
    <w:rsid w:val="00C91023"/>
    <w:rsid w:val="00C9126C"/>
    <w:rsid w:val="00C921A9"/>
    <w:rsid w:val="00C93A8C"/>
    <w:rsid w:val="00C94550"/>
    <w:rsid w:val="00C94D8A"/>
    <w:rsid w:val="00C9562A"/>
    <w:rsid w:val="00C9633E"/>
    <w:rsid w:val="00C972FB"/>
    <w:rsid w:val="00CA040A"/>
    <w:rsid w:val="00CA229E"/>
    <w:rsid w:val="00CA2303"/>
    <w:rsid w:val="00CA2A20"/>
    <w:rsid w:val="00CA35A1"/>
    <w:rsid w:val="00CA47D3"/>
    <w:rsid w:val="00CA4C3B"/>
    <w:rsid w:val="00CA5CEF"/>
    <w:rsid w:val="00CB0721"/>
    <w:rsid w:val="00CB09F9"/>
    <w:rsid w:val="00CB51B2"/>
    <w:rsid w:val="00CB6C7E"/>
    <w:rsid w:val="00CB6F30"/>
    <w:rsid w:val="00CB6FE4"/>
    <w:rsid w:val="00CB75B7"/>
    <w:rsid w:val="00CC01B9"/>
    <w:rsid w:val="00CC031F"/>
    <w:rsid w:val="00CC10B0"/>
    <w:rsid w:val="00CC1A9A"/>
    <w:rsid w:val="00CC25BF"/>
    <w:rsid w:val="00CC3EBA"/>
    <w:rsid w:val="00CC411E"/>
    <w:rsid w:val="00CC4D5D"/>
    <w:rsid w:val="00CC6403"/>
    <w:rsid w:val="00CC726E"/>
    <w:rsid w:val="00CC7EBD"/>
    <w:rsid w:val="00CD21E4"/>
    <w:rsid w:val="00CD3181"/>
    <w:rsid w:val="00CD39FC"/>
    <w:rsid w:val="00CD4602"/>
    <w:rsid w:val="00CD4B58"/>
    <w:rsid w:val="00CD53BA"/>
    <w:rsid w:val="00CD582A"/>
    <w:rsid w:val="00CD683F"/>
    <w:rsid w:val="00CD758A"/>
    <w:rsid w:val="00CE033A"/>
    <w:rsid w:val="00CE0782"/>
    <w:rsid w:val="00CE0AE1"/>
    <w:rsid w:val="00CE1349"/>
    <w:rsid w:val="00CE1FC9"/>
    <w:rsid w:val="00CE202D"/>
    <w:rsid w:val="00CE22DC"/>
    <w:rsid w:val="00CE2654"/>
    <w:rsid w:val="00CE41C3"/>
    <w:rsid w:val="00CE5581"/>
    <w:rsid w:val="00CE56EA"/>
    <w:rsid w:val="00CE6B81"/>
    <w:rsid w:val="00CE6F47"/>
    <w:rsid w:val="00CE7B7D"/>
    <w:rsid w:val="00CF033D"/>
    <w:rsid w:val="00CF1D75"/>
    <w:rsid w:val="00CF2616"/>
    <w:rsid w:val="00CF2EEF"/>
    <w:rsid w:val="00CF35F1"/>
    <w:rsid w:val="00CF4A10"/>
    <w:rsid w:val="00CF57C1"/>
    <w:rsid w:val="00CF5832"/>
    <w:rsid w:val="00CF5B94"/>
    <w:rsid w:val="00CF615F"/>
    <w:rsid w:val="00CF65EF"/>
    <w:rsid w:val="00CF66F7"/>
    <w:rsid w:val="00CF6A80"/>
    <w:rsid w:val="00CF6F22"/>
    <w:rsid w:val="00CF77F8"/>
    <w:rsid w:val="00D000EB"/>
    <w:rsid w:val="00D00F81"/>
    <w:rsid w:val="00D01A87"/>
    <w:rsid w:val="00D02253"/>
    <w:rsid w:val="00D02AC1"/>
    <w:rsid w:val="00D03C6A"/>
    <w:rsid w:val="00D0504A"/>
    <w:rsid w:val="00D05AAD"/>
    <w:rsid w:val="00D07C6E"/>
    <w:rsid w:val="00D07FF0"/>
    <w:rsid w:val="00D10584"/>
    <w:rsid w:val="00D10DD8"/>
    <w:rsid w:val="00D10E11"/>
    <w:rsid w:val="00D12463"/>
    <w:rsid w:val="00D136B2"/>
    <w:rsid w:val="00D13B64"/>
    <w:rsid w:val="00D14C04"/>
    <w:rsid w:val="00D16A59"/>
    <w:rsid w:val="00D16D62"/>
    <w:rsid w:val="00D2188E"/>
    <w:rsid w:val="00D22189"/>
    <w:rsid w:val="00D22305"/>
    <w:rsid w:val="00D22FED"/>
    <w:rsid w:val="00D2394F"/>
    <w:rsid w:val="00D2456B"/>
    <w:rsid w:val="00D24E97"/>
    <w:rsid w:val="00D25B4E"/>
    <w:rsid w:val="00D25BC8"/>
    <w:rsid w:val="00D267A9"/>
    <w:rsid w:val="00D301B2"/>
    <w:rsid w:val="00D310E6"/>
    <w:rsid w:val="00D318E7"/>
    <w:rsid w:val="00D31B21"/>
    <w:rsid w:val="00D32899"/>
    <w:rsid w:val="00D33F1C"/>
    <w:rsid w:val="00D34021"/>
    <w:rsid w:val="00D34F8D"/>
    <w:rsid w:val="00D37CD4"/>
    <w:rsid w:val="00D37F18"/>
    <w:rsid w:val="00D416BC"/>
    <w:rsid w:val="00D41EF7"/>
    <w:rsid w:val="00D43603"/>
    <w:rsid w:val="00D44CAC"/>
    <w:rsid w:val="00D4645F"/>
    <w:rsid w:val="00D47237"/>
    <w:rsid w:val="00D50BA6"/>
    <w:rsid w:val="00D51FF7"/>
    <w:rsid w:val="00D52263"/>
    <w:rsid w:val="00D52619"/>
    <w:rsid w:val="00D52E2C"/>
    <w:rsid w:val="00D5319D"/>
    <w:rsid w:val="00D5366C"/>
    <w:rsid w:val="00D547DC"/>
    <w:rsid w:val="00D54EC0"/>
    <w:rsid w:val="00D55C7C"/>
    <w:rsid w:val="00D60CFE"/>
    <w:rsid w:val="00D611D2"/>
    <w:rsid w:val="00D6241C"/>
    <w:rsid w:val="00D626A6"/>
    <w:rsid w:val="00D62AD7"/>
    <w:rsid w:val="00D6367C"/>
    <w:rsid w:val="00D647CF"/>
    <w:rsid w:val="00D65478"/>
    <w:rsid w:val="00D65608"/>
    <w:rsid w:val="00D67E2C"/>
    <w:rsid w:val="00D71519"/>
    <w:rsid w:val="00D719E0"/>
    <w:rsid w:val="00D7294D"/>
    <w:rsid w:val="00D73871"/>
    <w:rsid w:val="00D755F1"/>
    <w:rsid w:val="00D75B22"/>
    <w:rsid w:val="00D76B82"/>
    <w:rsid w:val="00D77E60"/>
    <w:rsid w:val="00D80AAF"/>
    <w:rsid w:val="00D80C02"/>
    <w:rsid w:val="00D81865"/>
    <w:rsid w:val="00D838FC"/>
    <w:rsid w:val="00D83CB4"/>
    <w:rsid w:val="00D841C7"/>
    <w:rsid w:val="00D84E63"/>
    <w:rsid w:val="00D8598C"/>
    <w:rsid w:val="00D86ABB"/>
    <w:rsid w:val="00D86DB4"/>
    <w:rsid w:val="00D90169"/>
    <w:rsid w:val="00D903A6"/>
    <w:rsid w:val="00D92848"/>
    <w:rsid w:val="00D93ED6"/>
    <w:rsid w:val="00D94589"/>
    <w:rsid w:val="00DA01D0"/>
    <w:rsid w:val="00DA024D"/>
    <w:rsid w:val="00DA037D"/>
    <w:rsid w:val="00DA0BC6"/>
    <w:rsid w:val="00DA2A2B"/>
    <w:rsid w:val="00DA31B3"/>
    <w:rsid w:val="00DA6D7D"/>
    <w:rsid w:val="00DA6E7F"/>
    <w:rsid w:val="00DA7530"/>
    <w:rsid w:val="00DB0515"/>
    <w:rsid w:val="00DB190A"/>
    <w:rsid w:val="00DB2933"/>
    <w:rsid w:val="00DB3528"/>
    <w:rsid w:val="00DB3C0C"/>
    <w:rsid w:val="00DB4C57"/>
    <w:rsid w:val="00DB5220"/>
    <w:rsid w:val="00DB52A1"/>
    <w:rsid w:val="00DB605B"/>
    <w:rsid w:val="00DB6063"/>
    <w:rsid w:val="00DB61F7"/>
    <w:rsid w:val="00DB6660"/>
    <w:rsid w:val="00DB6FB1"/>
    <w:rsid w:val="00DC0F98"/>
    <w:rsid w:val="00DC1BF9"/>
    <w:rsid w:val="00DC2D43"/>
    <w:rsid w:val="00DC31E5"/>
    <w:rsid w:val="00DC3651"/>
    <w:rsid w:val="00DC58F5"/>
    <w:rsid w:val="00DC59B2"/>
    <w:rsid w:val="00DC5D8D"/>
    <w:rsid w:val="00DC69B9"/>
    <w:rsid w:val="00DC6B23"/>
    <w:rsid w:val="00DD030F"/>
    <w:rsid w:val="00DD0DFF"/>
    <w:rsid w:val="00DD13B1"/>
    <w:rsid w:val="00DD1838"/>
    <w:rsid w:val="00DD1C78"/>
    <w:rsid w:val="00DD2B6A"/>
    <w:rsid w:val="00DD306E"/>
    <w:rsid w:val="00DD393E"/>
    <w:rsid w:val="00DD3A38"/>
    <w:rsid w:val="00DD4DBC"/>
    <w:rsid w:val="00DD6118"/>
    <w:rsid w:val="00DD6E55"/>
    <w:rsid w:val="00DD707D"/>
    <w:rsid w:val="00DE00DF"/>
    <w:rsid w:val="00DE130C"/>
    <w:rsid w:val="00DE2B5B"/>
    <w:rsid w:val="00DE2E6F"/>
    <w:rsid w:val="00DE3200"/>
    <w:rsid w:val="00DE3D09"/>
    <w:rsid w:val="00DE3EB7"/>
    <w:rsid w:val="00DE56DD"/>
    <w:rsid w:val="00DE5869"/>
    <w:rsid w:val="00DE5B6F"/>
    <w:rsid w:val="00DE6EE8"/>
    <w:rsid w:val="00DE705A"/>
    <w:rsid w:val="00DF0AC9"/>
    <w:rsid w:val="00DF18BC"/>
    <w:rsid w:val="00DF22FA"/>
    <w:rsid w:val="00DF254E"/>
    <w:rsid w:val="00DF25F2"/>
    <w:rsid w:val="00DF2D02"/>
    <w:rsid w:val="00DF502F"/>
    <w:rsid w:val="00DF650A"/>
    <w:rsid w:val="00DF6542"/>
    <w:rsid w:val="00DF6D65"/>
    <w:rsid w:val="00E0095B"/>
    <w:rsid w:val="00E01097"/>
    <w:rsid w:val="00E0182E"/>
    <w:rsid w:val="00E0314A"/>
    <w:rsid w:val="00E03182"/>
    <w:rsid w:val="00E03BB3"/>
    <w:rsid w:val="00E03D0B"/>
    <w:rsid w:val="00E0547E"/>
    <w:rsid w:val="00E056A7"/>
    <w:rsid w:val="00E05865"/>
    <w:rsid w:val="00E05BD6"/>
    <w:rsid w:val="00E10A4C"/>
    <w:rsid w:val="00E126CB"/>
    <w:rsid w:val="00E13B99"/>
    <w:rsid w:val="00E14F94"/>
    <w:rsid w:val="00E15362"/>
    <w:rsid w:val="00E1538D"/>
    <w:rsid w:val="00E1544A"/>
    <w:rsid w:val="00E15829"/>
    <w:rsid w:val="00E15F63"/>
    <w:rsid w:val="00E169FC"/>
    <w:rsid w:val="00E16EDD"/>
    <w:rsid w:val="00E16F82"/>
    <w:rsid w:val="00E17567"/>
    <w:rsid w:val="00E17D9B"/>
    <w:rsid w:val="00E20755"/>
    <w:rsid w:val="00E22840"/>
    <w:rsid w:val="00E24A71"/>
    <w:rsid w:val="00E25280"/>
    <w:rsid w:val="00E266A2"/>
    <w:rsid w:val="00E269EC"/>
    <w:rsid w:val="00E27602"/>
    <w:rsid w:val="00E27B9E"/>
    <w:rsid w:val="00E27E46"/>
    <w:rsid w:val="00E30BD1"/>
    <w:rsid w:val="00E31C5A"/>
    <w:rsid w:val="00E31CA7"/>
    <w:rsid w:val="00E32ACC"/>
    <w:rsid w:val="00E34416"/>
    <w:rsid w:val="00E34763"/>
    <w:rsid w:val="00E34C22"/>
    <w:rsid w:val="00E35D2F"/>
    <w:rsid w:val="00E36136"/>
    <w:rsid w:val="00E36997"/>
    <w:rsid w:val="00E36AEE"/>
    <w:rsid w:val="00E36AF0"/>
    <w:rsid w:val="00E3771A"/>
    <w:rsid w:val="00E37EC3"/>
    <w:rsid w:val="00E40276"/>
    <w:rsid w:val="00E40479"/>
    <w:rsid w:val="00E41898"/>
    <w:rsid w:val="00E42DE4"/>
    <w:rsid w:val="00E4418B"/>
    <w:rsid w:val="00E45666"/>
    <w:rsid w:val="00E45A77"/>
    <w:rsid w:val="00E45DF6"/>
    <w:rsid w:val="00E46EC4"/>
    <w:rsid w:val="00E47F2B"/>
    <w:rsid w:val="00E5008B"/>
    <w:rsid w:val="00E50127"/>
    <w:rsid w:val="00E50474"/>
    <w:rsid w:val="00E50BFE"/>
    <w:rsid w:val="00E512FA"/>
    <w:rsid w:val="00E515FC"/>
    <w:rsid w:val="00E51B9E"/>
    <w:rsid w:val="00E54A2E"/>
    <w:rsid w:val="00E56180"/>
    <w:rsid w:val="00E57246"/>
    <w:rsid w:val="00E57D85"/>
    <w:rsid w:val="00E57E9B"/>
    <w:rsid w:val="00E602CF"/>
    <w:rsid w:val="00E602D6"/>
    <w:rsid w:val="00E605F9"/>
    <w:rsid w:val="00E6127B"/>
    <w:rsid w:val="00E6129C"/>
    <w:rsid w:val="00E661D6"/>
    <w:rsid w:val="00E661DA"/>
    <w:rsid w:val="00E66219"/>
    <w:rsid w:val="00E67111"/>
    <w:rsid w:val="00E672EC"/>
    <w:rsid w:val="00E70AF9"/>
    <w:rsid w:val="00E70EC4"/>
    <w:rsid w:val="00E72099"/>
    <w:rsid w:val="00E721E2"/>
    <w:rsid w:val="00E728D2"/>
    <w:rsid w:val="00E736F1"/>
    <w:rsid w:val="00E73E67"/>
    <w:rsid w:val="00E74D53"/>
    <w:rsid w:val="00E75F04"/>
    <w:rsid w:val="00E75FB6"/>
    <w:rsid w:val="00E76847"/>
    <w:rsid w:val="00E773D1"/>
    <w:rsid w:val="00E779EF"/>
    <w:rsid w:val="00E80147"/>
    <w:rsid w:val="00E802BC"/>
    <w:rsid w:val="00E8110A"/>
    <w:rsid w:val="00E845CF"/>
    <w:rsid w:val="00E84AF1"/>
    <w:rsid w:val="00E84BE4"/>
    <w:rsid w:val="00E851F7"/>
    <w:rsid w:val="00E8554C"/>
    <w:rsid w:val="00E861E6"/>
    <w:rsid w:val="00E868C7"/>
    <w:rsid w:val="00E86CDF"/>
    <w:rsid w:val="00E86F01"/>
    <w:rsid w:val="00E87238"/>
    <w:rsid w:val="00E9073E"/>
    <w:rsid w:val="00E91CF0"/>
    <w:rsid w:val="00E92763"/>
    <w:rsid w:val="00E935D7"/>
    <w:rsid w:val="00E94076"/>
    <w:rsid w:val="00E9453A"/>
    <w:rsid w:val="00E94DBB"/>
    <w:rsid w:val="00E959EC"/>
    <w:rsid w:val="00E96051"/>
    <w:rsid w:val="00E96943"/>
    <w:rsid w:val="00EA04AB"/>
    <w:rsid w:val="00EA0CF0"/>
    <w:rsid w:val="00EA234E"/>
    <w:rsid w:val="00EA2A7B"/>
    <w:rsid w:val="00EA2CA9"/>
    <w:rsid w:val="00EA30F1"/>
    <w:rsid w:val="00EA5B36"/>
    <w:rsid w:val="00EA6106"/>
    <w:rsid w:val="00EA656C"/>
    <w:rsid w:val="00EA6BA7"/>
    <w:rsid w:val="00EA6DD9"/>
    <w:rsid w:val="00EB35FE"/>
    <w:rsid w:val="00EB4561"/>
    <w:rsid w:val="00EB4BA6"/>
    <w:rsid w:val="00EB4C31"/>
    <w:rsid w:val="00EB4CFC"/>
    <w:rsid w:val="00EB4E0C"/>
    <w:rsid w:val="00EB5F02"/>
    <w:rsid w:val="00EB5F40"/>
    <w:rsid w:val="00EB77FE"/>
    <w:rsid w:val="00EC0105"/>
    <w:rsid w:val="00EC338D"/>
    <w:rsid w:val="00EC4F3D"/>
    <w:rsid w:val="00EC58E0"/>
    <w:rsid w:val="00EC5E2C"/>
    <w:rsid w:val="00EC69D5"/>
    <w:rsid w:val="00EC7D41"/>
    <w:rsid w:val="00ED0338"/>
    <w:rsid w:val="00ED0D22"/>
    <w:rsid w:val="00ED0FFA"/>
    <w:rsid w:val="00ED7FF1"/>
    <w:rsid w:val="00EE0038"/>
    <w:rsid w:val="00EE01CC"/>
    <w:rsid w:val="00EE0233"/>
    <w:rsid w:val="00EE1835"/>
    <w:rsid w:val="00EE1981"/>
    <w:rsid w:val="00EE1DFC"/>
    <w:rsid w:val="00EE2D65"/>
    <w:rsid w:val="00EE376F"/>
    <w:rsid w:val="00EE542E"/>
    <w:rsid w:val="00EE56CC"/>
    <w:rsid w:val="00EE640F"/>
    <w:rsid w:val="00EE6811"/>
    <w:rsid w:val="00EE68AB"/>
    <w:rsid w:val="00EF003B"/>
    <w:rsid w:val="00EF0B41"/>
    <w:rsid w:val="00EF0D3E"/>
    <w:rsid w:val="00EF3342"/>
    <w:rsid w:val="00EF65CD"/>
    <w:rsid w:val="00EF69AB"/>
    <w:rsid w:val="00EF7276"/>
    <w:rsid w:val="00F009C3"/>
    <w:rsid w:val="00F01723"/>
    <w:rsid w:val="00F021BD"/>
    <w:rsid w:val="00F04F5F"/>
    <w:rsid w:val="00F063AF"/>
    <w:rsid w:val="00F079B1"/>
    <w:rsid w:val="00F10CE3"/>
    <w:rsid w:val="00F10DA0"/>
    <w:rsid w:val="00F1104A"/>
    <w:rsid w:val="00F1177A"/>
    <w:rsid w:val="00F119E1"/>
    <w:rsid w:val="00F12497"/>
    <w:rsid w:val="00F12CC1"/>
    <w:rsid w:val="00F13620"/>
    <w:rsid w:val="00F142B0"/>
    <w:rsid w:val="00F17F13"/>
    <w:rsid w:val="00F20170"/>
    <w:rsid w:val="00F20317"/>
    <w:rsid w:val="00F20B08"/>
    <w:rsid w:val="00F21449"/>
    <w:rsid w:val="00F2173F"/>
    <w:rsid w:val="00F21A5E"/>
    <w:rsid w:val="00F22605"/>
    <w:rsid w:val="00F22D66"/>
    <w:rsid w:val="00F23442"/>
    <w:rsid w:val="00F23674"/>
    <w:rsid w:val="00F241F5"/>
    <w:rsid w:val="00F24295"/>
    <w:rsid w:val="00F24A52"/>
    <w:rsid w:val="00F263B7"/>
    <w:rsid w:val="00F266C3"/>
    <w:rsid w:val="00F26758"/>
    <w:rsid w:val="00F2675C"/>
    <w:rsid w:val="00F26B66"/>
    <w:rsid w:val="00F31CB7"/>
    <w:rsid w:val="00F31DD3"/>
    <w:rsid w:val="00F31ECA"/>
    <w:rsid w:val="00F33916"/>
    <w:rsid w:val="00F3434F"/>
    <w:rsid w:val="00F356D3"/>
    <w:rsid w:val="00F35A49"/>
    <w:rsid w:val="00F37005"/>
    <w:rsid w:val="00F37995"/>
    <w:rsid w:val="00F4028E"/>
    <w:rsid w:val="00F40A6C"/>
    <w:rsid w:val="00F4121F"/>
    <w:rsid w:val="00F42BDE"/>
    <w:rsid w:val="00F43823"/>
    <w:rsid w:val="00F4383E"/>
    <w:rsid w:val="00F43919"/>
    <w:rsid w:val="00F4535C"/>
    <w:rsid w:val="00F46C4E"/>
    <w:rsid w:val="00F46D07"/>
    <w:rsid w:val="00F478E4"/>
    <w:rsid w:val="00F47EDB"/>
    <w:rsid w:val="00F516A1"/>
    <w:rsid w:val="00F51CA7"/>
    <w:rsid w:val="00F51E9C"/>
    <w:rsid w:val="00F53AC1"/>
    <w:rsid w:val="00F55C17"/>
    <w:rsid w:val="00F565C4"/>
    <w:rsid w:val="00F56A71"/>
    <w:rsid w:val="00F57144"/>
    <w:rsid w:val="00F57901"/>
    <w:rsid w:val="00F6021C"/>
    <w:rsid w:val="00F6054F"/>
    <w:rsid w:val="00F610DC"/>
    <w:rsid w:val="00F62DA6"/>
    <w:rsid w:val="00F62FB9"/>
    <w:rsid w:val="00F64273"/>
    <w:rsid w:val="00F6569D"/>
    <w:rsid w:val="00F66E07"/>
    <w:rsid w:val="00F676A8"/>
    <w:rsid w:val="00F67876"/>
    <w:rsid w:val="00F70DDC"/>
    <w:rsid w:val="00F70E93"/>
    <w:rsid w:val="00F71076"/>
    <w:rsid w:val="00F71E46"/>
    <w:rsid w:val="00F72536"/>
    <w:rsid w:val="00F72D9F"/>
    <w:rsid w:val="00F7373F"/>
    <w:rsid w:val="00F75B0C"/>
    <w:rsid w:val="00F77AB6"/>
    <w:rsid w:val="00F81828"/>
    <w:rsid w:val="00F83408"/>
    <w:rsid w:val="00F83C5F"/>
    <w:rsid w:val="00F83C9E"/>
    <w:rsid w:val="00F841B0"/>
    <w:rsid w:val="00F8459F"/>
    <w:rsid w:val="00F84B69"/>
    <w:rsid w:val="00F85AEF"/>
    <w:rsid w:val="00F86271"/>
    <w:rsid w:val="00F864E6"/>
    <w:rsid w:val="00F866D6"/>
    <w:rsid w:val="00F86F98"/>
    <w:rsid w:val="00F87273"/>
    <w:rsid w:val="00F90D38"/>
    <w:rsid w:val="00F91EBE"/>
    <w:rsid w:val="00F91EF6"/>
    <w:rsid w:val="00F92323"/>
    <w:rsid w:val="00F92BCA"/>
    <w:rsid w:val="00F93478"/>
    <w:rsid w:val="00F93906"/>
    <w:rsid w:val="00F94E1F"/>
    <w:rsid w:val="00F95082"/>
    <w:rsid w:val="00F95518"/>
    <w:rsid w:val="00F9609A"/>
    <w:rsid w:val="00F96174"/>
    <w:rsid w:val="00F967AB"/>
    <w:rsid w:val="00F96944"/>
    <w:rsid w:val="00FA071C"/>
    <w:rsid w:val="00FA1661"/>
    <w:rsid w:val="00FA34B8"/>
    <w:rsid w:val="00FA476E"/>
    <w:rsid w:val="00FA4B19"/>
    <w:rsid w:val="00FA6083"/>
    <w:rsid w:val="00FA74DF"/>
    <w:rsid w:val="00FA7756"/>
    <w:rsid w:val="00FA7968"/>
    <w:rsid w:val="00FA7A48"/>
    <w:rsid w:val="00FA7F19"/>
    <w:rsid w:val="00FB04D3"/>
    <w:rsid w:val="00FB0A38"/>
    <w:rsid w:val="00FB1CBE"/>
    <w:rsid w:val="00FB3503"/>
    <w:rsid w:val="00FB45AF"/>
    <w:rsid w:val="00FB4D0A"/>
    <w:rsid w:val="00FB4EBF"/>
    <w:rsid w:val="00FB5FFA"/>
    <w:rsid w:val="00FB6AE8"/>
    <w:rsid w:val="00FB6F86"/>
    <w:rsid w:val="00FC0BF4"/>
    <w:rsid w:val="00FC1781"/>
    <w:rsid w:val="00FC2401"/>
    <w:rsid w:val="00FC38C6"/>
    <w:rsid w:val="00FC4732"/>
    <w:rsid w:val="00FC7541"/>
    <w:rsid w:val="00FC7639"/>
    <w:rsid w:val="00FC7D4D"/>
    <w:rsid w:val="00FD0789"/>
    <w:rsid w:val="00FD3DD3"/>
    <w:rsid w:val="00FD43B7"/>
    <w:rsid w:val="00FD4E62"/>
    <w:rsid w:val="00FD55B3"/>
    <w:rsid w:val="00FD5924"/>
    <w:rsid w:val="00FD6147"/>
    <w:rsid w:val="00FD71C0"/>
    <w:rsid w:val="00FD798F"/>
    <w:rsid w:val="00FE06A0"/>
    <w:rsid w:val="00FE0E8F"/>
    <w:rsid w:val="00FE1AF8"/>
    <w:rsid w:val="00FE224B"/>
    <w:rsid w:val="00FF1076"/>
    <w:rsid w:val="00FF134F"/>
    <w:rsid w:val="00FF204E"/>
    <w:rsid w:val="00FF392E"/>
    <w:rsid w:val="00FF5687"/>
    <w:rsid w:val="00FF5D2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1E0D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502F"/>
    <w:rPr>
      <w:rFonts w:ascii="Times New Roman" w:hAnsi="Times New Roman" w:cs="Times New Roman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A4C"/>
    <w:pPr>
      <w:ind w:left="720"/>
      <w:contextualSpacing/>
    </w:pPr>
    <w:rPr>
      <w:rFonts w:asciiTheme="minorHAnsi" w:hAnsiTheme="minorHAnsi" w:cstheme="minorBidi"/>
      <w:lang w:val="it-IT" w:eastAsia="en-US"/>
    </w:rPr>
  </w:style>
  <w:style w:type="paragraph" w:styleId="NormalWeb">
    <w:name w:val="Normal (Web)"/>
    <w:basedOn w:val="Normal"/>
    <w:uiPriority w:val="99"/>
    <w:unhideWhenUsed/>
    <w:rsid w:val="005F77C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FFA"/>
    <w:pPr>
      <w:tabs>
        <w:tab w:val="center" w:pos="4320"/>
        <w:tab w:val="right" w:pos="8640"/>
      </w:tabs>
    </w:pPr>
    <w:rPr>
      <w:rFonts w:asciiTheme="minorHAnsi" w:hAnsiTheme="minorHAnsi" w:cstheme="minorBidi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FFA"/>
  </w:style>
  <w:style w:type="character" w:styleId="PageNumber">
    <w:name w:val="page number"/>
    <w:basedOn w:val="DefaultParagraphFont"/>
    <w:uiPriority w:val="99"/>
    <w:semiHidden/>
    <w:unhideWhenUsed/>
    <w:rsid w:val="00FB5FFA"/>
  </w:style>
  <w:style w:type="paragraph" w:customStyle="1" w:styleId="Normal1">
    <w:name w:val="Normal1"/>
    <w:rsid w:val="0024609C"/>
    <w:rPr>
      <w:rFonts w:ascii="Cambria" w:eastAsia="Cambria" w:hAnsi="Cambria" w:cs="Cambria"/>
      <w:color w:val="00000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E1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2F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02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338"/>
    <w:rPr>
      <w:rFonts w:ascii="Lucida Grande" w:hAnsi="Lucida Grande" w:cs="Lucida Grande"/>
      <w:sz w:val="18"/>
      <w:szCs w:val="18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38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rsid w:val="00701EB1"/>
    <w:rPr>
      <w:color w:val="0000FF"/>
      <w:u w:val="single"/>
      <w:lang w:val="uz-Cyrl-UZ" w:eastAsia="uz-Cyrl-UZ" w:bidi="uz-Cyrl-UZ"/>
    </w:rPr>
  </w:style>
  <w:style w:type="paragraph" w:customStyle="1" w:styleId="Authors">
    <w:name w:val="Authors"/>
    <w:basedOn w:val="Normal"/>
    <w:link w:val="AuthorsChar"/>
    <w:rsid w:val="00701EB1"/>
    <w:pPr>
      <w:suppressAutoHyphens/>
      <w:spacing w:before="120" w:after="360"/>
      <w:jc w:val="center"/>
    </w:pPr>
    <w:rPr>
      <w:rFonts w:eastAsia="Times New Roman"/>
      <w:color w:val="00000A"/>
      <w:lang w:eastAsia="en-US"/>
    </w:rPr>
  </w:style>
  <w:style w:type="paragraph" w:customStyle="1" w:styleId="Paragraph">
    <w:name w:val="Paragraph"/>
    <w:basedOn w:val="Normal"/>
    <w:rsid w:val="00701EB1"/>
    <w:pPr>
      <w:suppressAutoHyphens/>
      <w:spacing w:before="120"/>
      <w:ind w:firstLine="720"/>
    </w:pPr>
    <w:rPr>
      <w:rFonts w:eastAsia="Times New Roman"/>
      <w:color w:val="00000A"/>
      <w:lang w:eastAsia="en-US"/>
    </w:rPr>
  </w:style>
  <w:style w:type="character" w:customStyle="1" w:styleId="AuthorsChar">
    <w:name w:val="Authors Char"/>
    <w:link w:val="Authors"/>
    <w:rsid w:val="00701EB1"/>
    <w:rPr>
      <w:rFonts w:ascii="Times New Roman" w:eastAsia="Times New Roman" w:hAnsi="Times New Roman" w:cs="Times New Roman"/>
      <w:color w:val="00000A"/>
      <w:lang w:val="en-US"/>
    </w:rPr>
  </w:style>
  <w:style w:type="paragraph" w:styleId="Revision">
    <w:name w:val="Revision"/>
    <w:hidden/>
    <w:uiPriority w:val="99"/>
    <w:semiHidden/>
    <w:rsid w:val="001A7369"/>
  </w:style>
  <w:style w:type="paragraph" w:styleId="Closing">
    <w:name w:val="Closing"/>
    <w:basedOn w:val="Normal"/>
    <w:link w:val="ClosingChar"/>
    <w:rsid w:val="00E74D53"/>
    <w:pPr>
      <w:widowControl w:val="0"/>
      <w:spacing w:after="220"/>
      <w:ind w:left="4320"/>
    </w:pPr>
    <w:rPr>
      <w:rFonts w:ascii="Century Gothic" w:eastAsia="Times New Roman" w:hAnsi="Century Gothic"/>
      <w:kern w:val="28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E74D53"/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customStyle="1" w:styleId="Normal2">
    <w:name w:val="Normal2"/>
    <w:rsid w:val="004A3434"/>
    <w:rPr>
      <w:rFonts w:ascii="Cambria" w:eastAsia="Cambria" w:hAnsi="Cambria" w:cs="Cambria"/>
      <w:color w:val="000000"/>
      <w:lang w:val="en-US"/>
    </w:rPr>
  </w:style>
  <w:style w:type="paragraph" w:customStyle="1" w:styleId="p1">
    <w:name w:val="p1"/>
    <w:basedOn w:val="Normal"/>
    <w:rsid w:val="00230650"/>
    <w:rPr>
      <w:rFonts w:ascii="Helvetica" w:hAnsi="Helvetica"/>
      <w:sz w:val="21"/>
      <w:szCs w:val="21"/>
    </w:rPr>
  </w:style>
  <w:style w:type="character" w:customStyle="1" w:styleId="apple-converted-space">
    <w:name w:val="apple-converted-space"/>
    <w:basedOn w:val="DefaultParagraphFont"/>
    <w:rsid w:val="00855684"/>
  </w:style>
  <w:style w:type="character" w:customStyle="1" w:styleId="ref-journal">
    <w:name w:val="ref-journal"/>
    <w:basedOn w:val="DefaultParagraphFont"/>
    <w:rsid w:val="00855684"/>
  </w:style>
  <w:style w:type="character" w:customStyle="1" w:styleId="ref-vol">
    <w:name w:val="ref-vol"/>
    <w:basedOn w:val="DefaultParagraphFont"/>
    <w:rsid w:val="00855684"/>
  </w:style>
  <w:style w:type="character" w:styleId="FollowedHyperlink">
    <w:name w:val="FollowedHyperlink"/>
    <w:basedOn w:val="DefaultParagraphFont"/>
    <w:uiPriority w:val="99"/>
    <w:semiHidden/>
    <w:unhideWhenUsed/>
    <w:rsid w:val="00046F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0FFE"/>
    <w:rPr>
      <w:b/>
      <w:bCs/>
    </w:rPr>
  </w:style>
  <w:style w:type="character" w:styleId="Emphasis">
    <w:name w:val="Emphasis"/>
    <w:basedOn w:val="DefaultParagraphFont"/>
    <w:uiPriority w:val="20"/>
    <w:qFormat/>
    <w:rsid w:val="00410F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1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105F9"/>
  </w:style>
  <w:style w:type="paragraph" w:styleId="TOC2">
    <w:name w:val="toc 2"/>
    <w:basedOn w:val="Normal"/>
    <w:next w:val="Normal"/>
    <w:autoRedefine/>
    <w:uiPriority w:val="39"/>
    <w:unhideWhenUsed/>
    <w:rsid w:val="007105F9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5F9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5F9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105F9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105F9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105F9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105F9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105F9"/>
    <w:pPr>
      <w:ind w:left="1920"/>
    </w:pPr>
  </w:style>
  <w:style w:type="character" w:styleId="LineNumber">
    <w:name w:val="line number"/>
    <w:basedOn w:val="DefaultParagraphFont"/>
    <w:uiPriority w:val="99"/>
    <w:semiHidden/>
    <w:unhideWhenUsed/>
    <w:rsid w:val="002D1846"/>
  </w:style>
  <w:style w:type="paragraph" w:styleId="Header">
    <w:name w:val="header"/>
    <w:basedOn w:val="Normal"/>
    <w:link w:val="HeaderChar"/>
    <w:uiPriority w:val="99"/>
    <w:semiHidden/>
    <w:unhideWhenUsed/>
    <w:rsid w:val="00E45DF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DF6"/>
    <w:rPr>
      <w:rFonts w:ascii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6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D7D4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0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E863E-4EDF-6044-A689-A355B35A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Mattioni</dc:creator>
  <cp:keywords/>
  <dc:description/>
  <cp:lastModifiedBy>Stefania Mattioni</cp:lastModifiedBy>
  <cp:revision>26</cp:revision>
  <cp:lastPrinted>2019-07-31T08:19:00Z</cp:lastPrinted>
  <dcterms:created xsi:type="dcterms:W3CDTF">2019-07-31T08:19:00Z</dcterms:created>
  <dcterms:modified xsi:type="dcterms:W3CDTF">2022-07-27T13:34:00Z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2f3dc5b8-06cf-3441-ae60-e27ac5035c9e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http://www.zotero.org/styles/neuron</vt:lpwstr>
  </property>
  <property fmtid="{D5CDD505-2E9C-101B-9397-08002B2CF9AE}" pid="21" name="Mendeley Recent Style Name 8_1">
    <vt:lpwstr>Neuron</vt:lpwstr>
  </property>
  <property fmtid="{D5CDD505-2E9C-101B-9397-08002B2CF9AE}" pid="22" name="Mendeley Recent Style Id 9_1">
    <vt:lpwstr>http://www.zotero.org/styles/the-journal-of-neuroscience</vt:lpwstr>
  </property>
  <property fmtid="{D5CDD505-2E9C-101B-9397-08002B2CF9AE}" pid="23" name="Mendeley Recent Style Name 9_1">
    <vt:lpwstr>The Journal of Neuroscience</vt:lpwstr>
  </property>
  <property fmtid="{D5CDD505-2E9C-101B-9397-08002B2CF9AE}" pid="24" name="Mendeley Citation Style_1">
    <vt:lpwstr>http://www.zotero.org/styles/neuron</vt:lpwstr>
  </property>
</Properties>
</file>