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350A6F">
        <w:fldChar w:fldCharType="begin"/>
      </w:r>
      <w:r w:rsidR="00350A6F">
        <w:instrText xml:space="preserve"> HYPERLINK "http://biosharing.org/" \h </w:instrText>
      </w:r>
      <w:r w:rsidR="00350A6F">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350A6F">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A4EC9B6" w:rsidR="00F102CC" w:rsidRPr="003D5AF6" w:rsidRDefault="00BB08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C95553E" w:rsidR="00F102CC" w:rsidRPr="003D5AF6" w:rsidRDefault="00BB08F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00FB78FE">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130F8F6" w:rsidR="00F102CC" w:rsidRPr="003D5AF6" w:rsidRDefault="007C3A7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Viral constructs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D919335" w:rsidR="00F102CC" w:rsidRPr="003D5AF6" w:rsidRDefault="007C3A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C85CC40" w:rsidR="00F102CC" w:rsidRPr="003D5AF6" w:rsidRDefault="00DC0EA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5EA1B7A" w:rsidR="00F102CC" w:rsidRPr="003D5AF6" w:rsidRDefault="00DC0EA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75AB96E" w:rsidR="00F102CC" w:rsidRPr="003D5AF6" w:rsidRDefault="00DC0EA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E1E751" w:rsidR="00F102CC" w:rsidRPr="003D5AF6" w:rsidRDefault="008C72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98FCBD9" w:rsidR="00F102CC" w:rsidRPr="003D5AF6" w:rsidRDefault="008C72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418EA0E" w:rsidR="00F102CC" w:rsidRPr="008C7216" w:rsidRDefault="008C7216">
            <w:pPr>
              <w:rPr>
                <w:rFonts w:ascii="Noto Sans" w:eastAsia="Noto Sans" w:hAnsi="Noto Sans" w:cs="Noto Sans"/>
                <w:color w:val="434343"/>
                <w:sz w:val="18"/>
                <w:szCs w:val="18"/>
              </w:rPr>
            </w:pPr>
            <w:r w:rsidRPr="008C7216">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97D50AB" w:rsidR="00F102CC" w:rsidRPr="003D5AF6" w:rsidRDefault="003010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0DDB63C" w:rsidR="00F102CC" w:rsidRPr="003D5AF6" w:rsidRDefault="002641F1" w:rsidP="002641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Citation referenced in main text and listed in references: </w:t>
            </w:r>
            <w:proofErr w:type="spellStart"/>
            <w:r w:rsidRPr="002641F1">
              <w:rPr>
                <w:rFonts w:ascii="Noto Sans" w:eastAsia="Noto Sans" w:hAnsi="Noto Sans" w:cs="Noto Sans"/>
                <w:bCs/>
                <w:color w:val="434343"/>
                <w:sz w:val="18"/>
                <w:szCs w:val="18"/>
              </w:rPr>
              <w:t>Houy</w:t>
            </w:r>
            <w:proofErr w:type="spellEnd"/>
            <w:r w:rsidRPr="002641F1">
              <w:rPr>
                <w:rFonts w:ascii="Noto Sans" w:eastAsia="Noto Sans" w:hAnsi="Noto Sans" w:cs="Noto Sans"/>
                <w:bCs/>
                <w:color w:val="434343"/>
                <w:sz w:val="18"/>
                <w:szCs w:val="18"/>
              </w:rPr>
              <w:t xml:space="preserve">, S., Martins, J. S., </w:t>
            </w:r>
            <w:proofErr w:type="spellStart"/>
            <w:r w:rsidRPr="002641F1">
              <w:rPr>
                <w:rFonts w:ascii="Noto Sans" w:eastAsia="Noto Sans" w:hAnsi="Noto Sans" w:cs="Noto Sans"/>
                <w:bCs/>
                <w:color w:val="434343"/>
                <w:sz w:val="18"/>
                <w:szCs w:val="18"/>
              </w:rPr>
              <w:t>Mohrmann</w:t>
            </w:r>
            <w:proofErr w:type="spellEnd"/>
            <w:r w:rsidRPr="002641F1">
              <w:rPr>
                <w:rFonts w:ascii="Noto Sans" w:eastAsia="Noto Sans" w:hAnsi="Noto Sans" w:cs="Noto Sans"/>
                <w:bCs/>
                <w:color w:val="434343"/>
                <w:sz w:val="18"/>
                <w:szCs w:val="18"/>
              </w:rPr>
              <w:t xml:space="preserve">, R., &amp; Sorensen, J. B. (2021). Methods </w:t>
            </w:r>
            <w:proofErr w:type="spellStart"/>
            <w:r w:rsidRPr="002641F1">
              <w:rPr>
                <w:rFonts w:ascii="Noto Sans" w:eastAsia="Noto Sans" w:hAnsi="Noto Sans" w:cs="Noto Sans"/>
                <w:bCs/>
                <w:color w:val="434343"/>
                <w:sz w:val="18"/>
                <w:szCs w:val="18"/>
              </w:rPr>
              <w:t>Mol</w:t>
            </w:r>
            <w:proofErr w:type="spellEnd"/>
            <w:r w:rsidRPr="002641F1">
              <w:rPr>
                <w:rFonts w:ascii="Noto Sans" w:eastAsia="Noto Sans" w:hAnsi="Noto Sans" w:cs="Noto Sans"/>
                <w:bCs/>
                <w:color w:val="434343"/>
                <w:sz w:val="18"/>
                <w:szCs w:val="18"/>
              </w:rPr>
              <w:t xml:space="preserve"> </w:t>
            </w:r>
            <w:proofErr w:type="spellStart"/>
            <w:r w:rsidRPr="002641F1">
              <w:rPr>
                <w:rFonts w:ascii="Noto Sans" w:eastAsia="Noto Sans" w:hAnsi="Noto Sans" w:cs="Noto Sans"/>
                <w:bCs/>
                <w:color w:val="434343"/>
                <w:sz w:val="18"/>
                <w:szCs w:val="18"/>
              </w:rPr>
              <w:t>Biol</w:t>
            </w:r>
            <w:proofErr w:type="spellEnd"/>
            <w:r w:rsidRPr="002641F1">
              <w:rPr>
                <w:rFonts w:ascii="Noto Sans" w:eastAsia="Noto Sans" w:hAnsi="Noto Sans" w:cs="Noto Sans"/>
                <w:bCs/>
                <w:color w:val="434343"/>
                <w:sz w:val="18"/>
                <w:szCs w:val="18"/>
              </w:rPr>
              <w:t xml:space="preserve">, 2233, 233-251. </w:t>
            </w:r>
            <w:proofErr w:type="spellStart"/>
            <w:r w:rsidRPr="002641F1">
              <w:rPr>
                <w:rFonts w:ascii="Noto Sans" w:eastAsia="Noto Sans" w:hAnsi="Noto Sans" w:cs="Noto Sans"/>
                <w:bCs/>
                <w:color w:val="434343"/>
                <w:sz w:val="18"/>
                <w:szCs w:val="18"/>
              </w:rPr>
              <w:t>doi:10.1007</w:t>
            </w:r>
            <w:proofErr w:type="spellEnd"/>
            <w:r w:rsidRPr="002641F1">
              <w:rPr>
                <w:rFonts w:ascii="Noto Sans" w:eastAsia="Noto Sans" w:hAnsi="Noto Sans" w:cs="Noto Sans"/>
                <w:bCs/>
                <w:color w:val="434343"/>
                <w:sz w:val="18"/>
                <w:szCs w:val="18"/>
              </w:rPr>
              <w:t>/978-1-0716-1044-2_16</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1A2E0ED"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379C2FF" w:rsidR="00F102CC" w:rsidRPr="003D5AF6" w:rsidRDefault="002641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679255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4937BF0" w:rsidR="00F102CC" w:rsidRPr="00607C48" w:rsidRDefault="002641F1">
            <w:pPr>
              <w:spacing w:line="225" w:lineRule="auto"/>
              <w:rPr>
                <w:rFonts w:ascii="Noto Sans" w:eastAsia="Noto Sans" w:hAnsi="Noto Sans" w:cs="Noto Sans"/>
                <w:color w:val="434343"/>
                <w:sz w:val="18"/>
                <w:szCs w:val="18"/>
              </w:rPr>
            </w:pPr>
            <w:r w:rsidRPr="00607C48">
              <w:rPr>
                <w:rFonts w:ascii="Noto Sans" w:eastAsia="Noto Sans" w:hAnsi="Noto Sans" w:cs="Noto San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DD3C080" w:rsidR="00F102CC" w:rsidRPr="003D5AF6" w:rsidRDefault="002641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8CAB39E" w:rsidR="00F102CC" w:rsidRPr="003D5AF6" w:rsidRDefault="002641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7C5384E" w:rsidR="00F102CC" w:rsidRPr="003D5AF6" w:rsidRDefault="002641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54DBDD1" w:rsidR="00F102CC" w:rsidRPr="003D5AF6" w:rsidRDefault="002641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FA4CE79" w:rsidR="00F102CC" w:rsidRPr="003D5AF6" w:rsidRDefault="002641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DAE4AAF" w:rsidR="00F102CC" w:rsidRPr="003D5AF6" w:rsidRDefault="002641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Mouse lines and cell culture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02DF37F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F2043B4" w:rsidR="00F102CC" w:rsidRPr="003D5AF6" w:rsidRDefault="002641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9340061" w:rsidR="00F102CC" w:rsidRPr="003D5AF6" w:rsidRDefault="002641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6FA0544" w:rsidR="00F102CC" w:rsidRPr="003D5AF6" w:rsidRDefault="001C7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exclusion criteria were pre-established.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8E4C921" w:rsidR="00F102CC" w:rsidRPr="003D5AF6" w:rsidRDefault="001C7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3CBFF9F" w:rsidR="00F102CC" w:rsidRPr="003D5AF6" w:rsidRDefault="001C7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major data sets created or reused.</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9BCB041"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4E8515E" w:rsidR="00F102CC" w:rsidRPr="003D5AF6" w:rsidRDefault="001C7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1C8864A" w:rsidR="00F102CC" w:rsidRPr="003D5AF6" w:rsidRDefault="001C7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3CB1D72" w:rsidR="00F102CC" w:rsidRPr="003D5AF6" w:rsidRDefault="001C7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A23543D" w:rsidR="00F102CC" w:rsidRPr="003D5AF6" w:rsidRDefault="001C7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4B67E74" w:rsidR="00F102CC" w:rsidRPr="003D5AF6" w:rsidRDefault="001C7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BBD41E2" w:rsidR="00F102CC" w:rsidRPr="003D5AF6" w:rsidRDefault="001C7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50A6F">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EDA6B" w14:textId="77777777" w:rsidR="00350A6F" w:rsidRDefault="00350A6F">
      <w:r>
        <w:separator/>
      </w:r>
    </w:p>
  </w:endnote>
  <w:endnote w:type="continuationSeparator" w:id="0">
    <w:p w14:paraId="1F1C675C" w14:textId="77777777" w:rsidR="00350A6F" w:rsidRDefault="0035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5781A640"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B4C66">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2D7D8" w14:textId="77777777" w:rsidR="00350A6F" w:rsidRDefault="00350A6F">
      <w:r>
        <w:separator/>
      </w:r>
    </w:p>
  </w:footnote>
  <w:footnote w:type="continuationSeparator" w:id="0">
    <w:p w14:paraId="23AE3D58" w14:textId="77777777" w:rsidR="00350A6F" w:rsidRDefault="0035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val="da-DK" w:eastAsia="da-DK"/>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da-DK" w:eastAsia="da-DK"/>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1C75B7"/>
    <w:rsid w:val="002209A8"/>
    <w:rsid w:val="002641F1"/>
    <w:rsid w:val="002B4C66"/>
    <w:rsid w:val="0030101A"/>
    <w:rsid w:val="00350A6F"/>
    <w:rsid w:val="003D5AF6"/>
    <w:rsid w:val="00427975"/>
    <w:rsid w:val="004E2C31"/>
    <w:rsid w:val="005B0259"/>
    <w:rsid w:val="00607C48"/>
    <w:rsid w:val="007054B6"/>
    <w:rsid w:val="007C3A7F"/>
    <w:rsid w:val="008C7216"/>
    <w:rsid w:val="00927BD1"/>
    <w:rsid w:val="009C7B26"/>
    <w:rsid w:val="009D5209"/>
    <w:rsid w:val="00A11E52"/>
    <w:rsid w:val="00BB08FF"/>
    <w:rsid w:val="00BD41E9"/>
    <w:rsid w:val="00C84413"/>
    <w:rsid w:val="00DC0EA9"/>
    <w:rsid w:val="00E35D34"/>
    <w:rsid w:val="00F102CC"/>
    <w:rsid w:val="00F91042"/>
    <w:rsid w:val="00FB7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83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1423</Words>
  <Characters>8638</Characters>
  <Application>Microsoft Office Word</Application>
  <DocSecurity>0</DocSecurity>
  <Lines>375</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Jakob Balslev Sørensen</cp:lastModifiedBy>
  <cp:revision>15</cp:revision>
  <dcterms:created xsi:type="dcterms:W3CDTF">2022-02-28T12:21:00Z</dcterms:created>
  <dcterms:modified xsi:type="dcterms:W3CDTF">2022-04-17T07:58:00Z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