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75AA673" w:rsidR="00F102CC" w:rsidRPr="003D5AF6" w:rsidRDefault="000F0E9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section is available after the figure legends </w:t>
            </w:r>
            <w:r w:rsidR="00FF30B3">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BB03D8E" w:rsidR="00F102CC" w:rsidRPr="003D5AF6" w:rsidRDefault="000F0E9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33637C4" w:rsidR="00F102CC" w:rsidRPr="003D5AF6" w:rsidRDefault="000F0E9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1358"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341358" w:rsidRDefault="00341358" w:rsidP="00341358">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50A0C1D" w:rsidR="00341358" w:rsidRPr="003D5AF6" w:rsidRDefault="00341358" w:rsidP="0034135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strain list is available as a supplementary file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341358" w:rsidRPr="003D5AF6" w:rsidRDefault="00341358" w:rsidP="00341358">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17D2B69" w:rsidR="00F102CC" w:rsidRPr="003D5AF6" w:rsidRDefault="003413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9F720F9" w:rsidR="00F102CC" w:rsidRPr="003D5AF6" w:rsidRDefault="003413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8B8FBC0" w:rsidR="00F102CC" w:rsidRPr="003D5AF6" w:rsidRDefault="003413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B9EC201" w:rsidR="00F102CC" w:rsidRPr="003D5AF6" w:rsidRDefault="003413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556B587" w:rsidR="00F102CC" w:rsidRPr="003D5AF6" w:rsidRDefault="0034135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strain list is available as a supplementary file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D7FB3C4" w:rsidR="00F102CC" w:rsidRDefault="00341358">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7202A2A" w:rsidR="00F102CC" w:rsidRPr="003D5AF6" w:rsidRDefault="003413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7FE5D6F" w:rsidR="00F102CC" w:rsidRPr="003D5AF6" w:rsidRDefault="003413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79B93F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6878D25" w:rsidR="00F102CC" w:rsidRPr="003D5AF6" w:rsidRDefault="003413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0B709BB" w:rsidR="00F102CC" w:rsidRDefault="003413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448321A" w:rsidR="00F102CC" w:rsidRPr="003D5AF6" w:rsidRDefault="003413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8FD0F31" w:rsidR="00F102CC" w:rsidRPr="003D5AF6" w:rsidRDefault="003413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3EDA6BC" w:rsidR="00F102CC" w:rsidRPr="003D5AF6" w:rsidRDefault="003413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2054F0A" w:rsidR="00F102CC" w:rsidRPr="003D5AF6" w:rsidRDefault="003413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0B61B75" w:rsidR="00F102CC" w:rsidRPr="003D5AF6" w:rsidRDefault="003413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54835C3" w:rsidR="00F102CC" w:rsidRPr="003D5AF6" w:rsidRDefault="003413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E436703" w:rsidR="00F102CC" w:rsidRPr="003D5AF6" w:rsidRDefault="003413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AD3AA85" w:rsidR="00F102CC" w:rsidRPr="003D5AF6" w:rsidRDefault="003413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5416E47" w:rsidR="00F102CC" w:rsidRPr="003D5AF6" w:rsidRDefault="003413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CBD738A" w:rsidR="00F102CC" w:rsidRPr="003D5AF6" w:rsidRDefault="003413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Such information is available in the legend of each figure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6356C67" w:rsidR="00F102CC" w:rsidRPr="003D5AF6" w:rsidRDefault="003413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indicated after the legend section in the 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5115535" w:rsidR="00F102CC" w:rsidRPr="003D5AF6" w:rsidRDefault="003413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DOIs are</w:t>
            </w:r>
            <w:r>
              <w:rPr>
                <w:rFonts w:ascii="Noto Sans" w:eastAsia="Noto Sans" w:hAnsi="Noto Sans" w:cs="Noto Sans"/>
                <w:bCs/>
                <w:color w:val="434343"/>
                <w:sz w:val="18"/>
                <w:szCs w:val="18"/>
              </w:rPr>
              <w:t xml:space="preserve"> indicated after the legend section in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4FEB683" w:rsidR="00F102CC" w:rsidRPr="003D5AF6" w:rsidRDefault="003413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4A711BC" w:rsidR="00F102CC" w:rsidRPr="003D5AF6" w:rsidRDefault="003413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indicated after the legend section in the 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2C36CC3" w:rsidR="00F102CC" w:rsidRPr="00341358" w:rsidRDefault="00341358">
            <w:pPr>
              <w:spacing w:line="225" w:lineRule="auto"/>
              <w:rPr>
                <w:rFonts w:ascii="Noto Sans" w:eastAsia="Noto Sans" w:hAnsi="Noto Sans" w:cs="Noto Sans"/>
                <w:bCs/>
                <w:color w:val="434343"/>
                <w:sz w:val="18"/>
                <w:szCs w:val="18"/>
              </w:rPr>
            </w:pPr>
            <w:r w:rsidRPr="00341358">
              <w:rPr>
                <w:rFonts w:ascii="Noto Sans" w:eastAsia="Noto Sans" w:hAnsi="Noto Sans" w:cs="Noto Sans"/>
                <w:bCs/>
                <w:color w:val="434343"/>
                <w:sz w:val="18"/>
                <w:szCs w:val="18"/>
              </w:rPr>
              <w:t>The URL of the github repositiories are indicated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9847441" w:rsidR="00F102CC" w:rsidRPr="003D5AF6" w:rsidRDefault="003413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4AC2EC3" w:rsidR="00F102CC" w:rsidRPr="003D5AF6" w:rsidRDefault="006119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6533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DDA63" w14:textId="77777777" w:rsidR="0026533D" w:rsidRDefault="0026533D">
      <w:r>
        <w:separator/>
      </w:r>
    </w:p>
  </w:endnote>
  <w:endnote w:type="continuationSeparator" w:id="0">
    <w:p w14:paraId="0114DD6B" w14:textId="77777777" w:rsidR="0026533D" w:rsidRDefault="0026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5D386" w14:textId="77777777" w:rsidR="0026533D" w:rsidRDefault="0026533D">
      <w:r>
        <w:separator/>
      </w:r>
    </w:p>
  </w:footnote>
  <w:footnote w:type="continuationSeparator" w:id="0">
    <w:p w14:paraId="65BA15B2" w14:textId="77777777" w:rsidR="0026533D" w:rsidRDefault="00265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0E9C"/>
    <w:rsid w:val="001B3BCC"/>
    <w:rsid w:val="002209A8"/>
    <w:rsid w:val="002622C8"/>
    <w:rsid w:val="0026533D"/>
    <w:rsid w:val="00341358"/>
    <w:rsid w:val="003D5AF6"/>
    <w:rsid w:val="00427975"/>
    <w:rsid w:val="004E2C31"/>
    <w:rsid w:val="00531CCD"/>
    <w:rsid w:val="005B0259"/>
    <w:rsid w:val="00611994"/>
    <w:rsid w:val="007054B6"/>
    <w:rsid w:val="009C7B26"/>
    <w:rsid w:val="00A11E52"/>
    <w:rsid w:val="00BD41E9"/>
    <w:rsid w:val="00C84413"/>
    <w:rsid w:val="00F102CC"/>
    <w:rsid w:val="00F91042"/>
    <w:rsid w:val="00FF3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1542</Words>
  <Characters>8482</Characters>
  <Application>Microsoft Office Word</Application>
  <DocSecurity>0</DocSecurity>
  <Lines>70</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charvin</dc:creator>
  <cp:lastModifiedBy>Gilles CHARVIN</cp:lastModifiedBy>
  <cp:revision>4</cp:revision>
  <dcterms:created xsi:type="dcterms:W3CDTF">2022-05-05T14:02:00Z</dcterms:created>
  <dcterms:modified xsi:type="dcterms:W3CDTF">2022-05-05T14:42:00Z</dcterms:modified>
</cp:coreProperties>
</file>