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455A" w14:textId="0D2127B3" w:rsidR="00DC2360" w:rsidRDefault="00DC2360" w:rsidP="00DC2360">
      <w:pPr>
        <w:jc w:val="both"/>
        <w:rPr>
          <w:rFonts w:ascii="Arial" w:hAnsi="Arial" w:cs="Arial"/>
          <w:b/>
          <w:bCs/>
          <w:iCs/>
          <w:sz w:val="22"/>
          <w:szCs w:val="22"/>
          <w:lang w:val="en-CA"/>
        </w:rPr>
      </w:pPr>
      <w:bookmarkStart w:id="0" w:name="_GoBack"/>
      <w:r>
        <w:rPr>
          <w:rFonts w:ascii="Helvetica" w:eastAsiaTheme="minorEastAsia" w:hAnsi="Helvetica" w:cs="Helvetica"/>
          <w:b/>
          <w:bCs/>
          <w:sz w:val="22"/>
          <w:szCs w:val="22"/>
          <w:lang w:eastAsia="ko-KR"/>
        </w:rPr>
        <w:t>Supplement</w:t>
      </w:r>
      <w:r w:rsidR="00A9164B">
        <w:rPr>
          <w:rFonts w:ascii="Helvetica" w:eastAsiaTheme="minorEastAsia" w:hAnsi="Helvetica" w:cs="Helvetica"/>
          <w:b/>
          <w:bCs/>
          <w:sz w:val="22"/>
          <w:szCs w:val="22"/>
          <w:lang w:eastAsia="ko-KR"/>
        </w:rPr>
        <w:t>ary</w:t>
      </w:r>
      <w:r>
        <w:rPr>
          <w:rFonts w:ascii="Helvetica" w:eastAsiaTheme="minorEastAsia" w:hAnsi="Helvetica" w:cs="Helvetica"/>
          <w:b/>
          <w:bCs/>
          <w:sz w:val="22"/>
          <w:szCs w:val="22"/>
          <w:lang w:eastAsia="ko-KR"/>
        </w:rPr>
        <w:t xml:space="preserve"> </w:t>
      </w:r>
      <w:r w:rsidR="003B054C">
        <w:rPr>
          <w:rFonts w:ascii="Arial" w:eastAsia="Calibri" w:hAnsi="Arial" w:cs="Arial"/>
          <w:b/>
          <w:sz w:val="22"/>
          <w:szCs w:val="22"/>
        </w:rPr>
        <w:t>File</w:t>
      </w:r>
      <w:r>
        <w:rPr>
          <w:rFonts w:ascii="Arial" w:eastAsia="Calibri" w:hAnsi="Arial" w:cs="Arial"/>
          <w:b/>
          <w:sz w:val="22"/>
          <w:szCs w:val="22"/>
        </w:rPr>
        <w:t xml:space="preserve"> 4</w:t>
      </w:r>
      <w:r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. </w:t>
      </w:r>
      <w:r w:rsidRPr="00CD1753">
        <w:rPr>
          <w:rFonts w:ascii="Arial" w:hAnsi="Arial" w:cs="Arial"/>
          <w:b/>
          <w:bCs/>
          <w:iCs/>
          <w:sz w:val="22"/>
          <w:szCs w:val="22"/>
          <w:lang w:val="en-CA"/>
        </w:rPr>
        <w:t>Summary of the MD Simulations Performed for PKG Iβ</w:t>
      </w:r>
    </w:p>
    <w:bookmarkEnd w:id="0"/>
    <w:p w14:paraId="331F6A28" w14:textId="77777777" w:rsidR="00DC2360" w:rsidRPr="00CD1753" w:rsidRDefault="00DC2360" w:rsidP="00DC2360">
      <w:pPr>
        <w:jc w:val="both"/>
        <w:rPr>
          <w:rFonts w:ascii="Arial" w:hAnsi="Arial" w:cs="Arial"/>
          <w:b/>
          <w:bCs/>
          <w:iCs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417"/>
        <w:gridCol w:w="1559"/>
        <w:gridCol w:w="1559"/>
      </w:tblGrid>
      <w:tr w:rsidR="00DC2360" w:rsidRPr="002F260D" w14:paraId="7806BA1A" w14:textId="77777777" w:rsidTr="00144B0B">
        <w:tc>
          <w:tcPr>
            <w:tcW w:w="1696" w:type="dxa"/>
          </w:tcPr>
          <w:p w14:paraId="57385FEA" w14:textId="77777777" w:rsidR="00DC2360" w:rsidRPr="00CD1753" w:rsidRDefault="00DC2360" w:rsidP="00144B0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Simulated Construct</w:t>
            </w:r>
          </w:p>
        </w:tc>
        <w:tc>
          <w:tcPr>
            <w:tcW w:w="1843" w:type="dxa"/>
          </w:tcPr>
          <w:p w14:paraId="28C4769D" w14:textId="77777777" w:rsidR="00DC2360" w:rsidRPr="00CD1753" w:rsidRDefault="00DC2360" w:rsidP="00144B0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Starting Structure</w:t>
            </w:r>
          </w:p>
        </w:tc>
        <w:tc>
          <w:tcPr>
            <w:tcW w:w="1417" w:type="dxa"/>
          </w:tcPr>
          <w:p w14:paraId="14074060" w14:textId="77777777" w:rsidR="00DC2360" w:rsidRPr="00CD1753" w:rsidRDefault="00DC2360" w:rsidP="00144B0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Simulation Length per Replicate (ns)</w:t>
            </w:r>
          </w:p>
        </w:tc>
        <w:tc>
          <w:tcPr>
            <w:tcW w:w="1559" w:type="dxa"/>
          </w:tcPr>
          <w:p w14:paraId="753D6675" w14:textId="77777777" w:rsidR="00DC2360" w:rsidRPr="00CD1753" w:rsidRDefault="00DC2360" w:rsidP="00144B0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Number of Simulation Replicates Executed</w:t>
            </w:r>
          </w:p>
        </w:tc>
        <w:tc>
          <w:tcPr>
            <w:tcW w:w="1559" w:type="dxa"/>
          </w:tcPr>
          <w:p w14:paraId="4F909090" w14:textId="77777777" w:rsidR="00DC2360" w:rsidRPr="00CD1753" w:rsidRDefault="00DC2360" w:rsidP="00144B0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Number of CPUs Used</w:t>
            </w:r>
          </w:p>
        </w:tc>
      </w:tr>
      <w:tr w:rsidR="00DC2360" w:rsidRPr="002F260D" w14:paraId="236A95A6" w14:textId="77777777" w:rsidTr="00144B0B">
        <w:tc>
          <w:tcPr>
            <w:tcW w:w="1696" w:type="dxa"/>
          </w:tcPr>
          <w:p w14:paraId="351E76D3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Apo Wild-Type CNB-A Domain</w:t>
            </w:r>
          </w:p>
        </w:tc>
        <w:tc>
          <w:tcPr>
            <w:tcW w:w="1843" w:type="dxa"/>
          </w:tcPr>
          <w:p w14:paraId="6CC14E66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Chain A from PDB ID “3OD0”</w:t>
            </w:r>
          </w:p>
        </w:tc>
        <w:tc>
          <w:tcPr>
            <w:tcW w:w="1417" w:type="dxa"/>
          </w:tcPr>
          <w:p w14:paraId="4EE97F69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579.7</w:t>
            </w:r>
          </w:p>
        </w:tc>
        <w:tc>
          <w:tcPr>
            <w:tcW w:w="1559" w:type="dxa"/>
          </w:tcPr>
          <w:p w14:paraId="6EC9CFC2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1</w:t>
            </w:r>
          </w:p>
        </w:tc>
        <w:tc>
          <w:tcPr>
            <w:tcW w:w="1559" w:type="dxa"/>
          </w:tcPr>
          <w:p w14:paraId="4F3445E7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32</w:t>
            </w:r>
          </w:p>
        </w:tc>
      </w:tr>
      <w:tr w:rsidR="00DC2360" w:rsidRPr="002F260D" w14:paraId="07131DC3" w14:textId="77777777" w:rsidTr="00144B0B">
        <w:tc>
          <w:tcPr>
            <w:tcW w:w="1696" w:type="dxa"/>
          </w:tcPr>
          <w:p w14:paraId="4AFBB5E7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 xml:space="preserve">cGMP-Bound Wild-Type CNB-A </w:t>
            </w:r>
          </w:p>
        </w:tc>
        <w:tc>
          <w:tcPr>
            <w:tcW w:w="1843" w:type="dxa"/>
          </w:tcPr>
          <w:p w14:paraId="357E4C64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PDB ID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:</w:t>
            </w: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3OD0</w:t>
            </w:r>
          </w:p>
        </w:tc>
        <w:tc>
          <w:tcPr>
            <w:tcW w:w="1417" w:type="dxa"/>
          </w:tcPr>
          <w:p w14:paraId="49455A44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591.3</w:t>
            </w:r>
          </w:p>
        </w:tc>
        <w:tc>
          <w:tcPr>
            <w:tcW w:w="1559" w:type="dxa"/>
          </w:tcPr>
          <w:p w14:paraId="04A4B68D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1</w:t>
            </w:r>
          </w:p>
        </w:tc>
        <w:tc>
          <w:tcPr>
            <w:tcW w:w="1559" w:type="dxa"/>
          </w:tcPr>
          <w:p w14:paraId="3DFBFC84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32</w:t>
            </w:r>
          </w:p>
        </w:tc>
      </w:tr>
      <w:tr w:rsidR="00DC2360" w:rsidRPr="002F260D" w14:paraId="799583AA" w14:textId="77777777" w:rsidTr="00144B0B">
        <w:tc>
          <w:tcPr>
            <w:tcW w:w="1696" w:type="dxa"/>
          </w:tcPr>
          <w:p w14:paraId="03697219" w14:textId="77777777" w:rsidR="00DC2360" w:rsidRPr="00CD1753" w:rsidRDefault="00DC2360" w:rsidP="00144B0B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fr-FR"/>
              </w:rPr>
              <w:t xml:space="preserve">Apo RQ-Mutant CNB-A </w:t>
            </w:r>
          </w:p>
        </w:tc>
        <w:tc>
          <w:tcPr>
            <w:tcW w:w="1843" w:type="dxa"/>
          </w:tcPr>
          <w:p w14:paraId="7F4ADBA8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2F260D">
              <w:rPr>
                <w:rFonts w:ascii="Arial" w:hAnsi="Arial" w:cs="Arial"/>
                <w:sz w:val="22"/>
                <w:szCs w:val="22"/>
              </w:rPr>
              <w:t>PKG I</w:t>
            </w:r>
            <w:r w:rsidRPr="00761580">
              <w:rPr>
                <w:rFonts w:ascii="Symbol" w:hAnsi="Symbol" w:cs="Arial"/>
                <w:kern w:val="24"/>
                <w:sz w:val="22"/>
                <w:szCs w:val="22"/>
              </w:rPr>
              <w:t></w:t>
            </w:r>
            <w:r w:rsidRPr="002F260D">
              <w:rPr>
                <w:rFonts w:ascii="Arial" w:hAnsi="Arial" w:cs="Arial"/>
                <w:kern w:val="24"/>
                <w:sz w:val="22"/>
                <w:szCs w:val="22"/>
              </w:rPr>
              <w:t xml:space="preserve"> 79-212</w:t>
            </w:r>
            <w:r w:rsidRPr="002F260D">
              <w:rPr>
                <w:rFonts w:ascii="Arial" w:hAnsi="Arial" w:cs="Arial"/>
                <w:sz w:val="22"/>
                <w:szCs w:val="22"/>
              </w:rPr>
              <w:t xml:space="preserve"> R177Q</w:t>
            </w: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1417" w:type="dxa"/>
          </w:tcPr>
          <w:p w14:paraId="75D9AD2C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652.3</w:t>
            </w:r>
          </w:p>
        </w:tc>
        <w:tc>
          <w:tcPr>
            <w:tcW w:w="1559" w:type="dxa"/>
          </w:tcPr>
          <w:p w14:paraId="3AD5559D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1</w:t>
            </w:r>
          </w:p>
        </w:tc>
        <w:tc>
          <w:tcPr>
            <w:tcW w:w="1559" w:type="dxa"/>
          </w:tcPr>
          <w:p w14:paraId="25423FC7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32</w:t>
            </w:r>
          </w:p>
        </w:tc>
      </w:tr>
      <w:tr w:rsidR="00DC2360" w:rsidRPr="002F260D" w14:paraId="7EE9F281" w14:textId="77777777" w:rsidTr="00144B0B">
        <w:tc>
          <w:tcPr>
            <w:tcW w:w="1696" w:type="dxa"/>
          </w:tcPr>
          <w:p w14:paraId="77E910CF" w14:textId="77777777" w:rsidR="00DC2360" w:rsidRPr="002F260D" w:rsidRDefault="00DC2360" w:rsidP="00144B0B">
            <w:pPr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F260D">
              <w:rPr>
                <w:rFonts w:ascii="Arial" w:hAnsi="Arial" w:cs="Arial"/>
                <w:sz w:val="22"/>
                <w:szCs w:val="22"/>
              </w:rPr>
              <w:t>PKG I</w:t>
            </w:r>
            <w:r w:rsidRPr="007F2C3B">
              <w:rPr>
                <w:rFonts w:ascii="Arial" w:hAnsi="Arial" w:cs="Arial"/>
                <w:bCs/>
                <w:sz w:val="22"/>
                <w:szCs w:val="22"/>
              </w:rPr>
              <w:t>β</w:t>
            </w:r>
            <w:r w:rsidRPr="002F260D">
              <w:rPr>
                <w:rFonts w:ascii="Arial" w:hAnsi="Arial" w:cs="Arial"/>
                <w:kern w:val="24"/>
                <w:sz w:val="22"/>
                <w:szCs w:val="22"/>
              </w:rPr>
              <w:t xml:space="preserve"> 71-686</w:t>
            </w:r>
          </w:p>
        </w:tc>
        <w:tc>
          <w:tcPr>
            <w:tcW w:w="1843" w:type="dxa"/>
          </w:tcPr>
          <w:p w14:paraId="4336BF5F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2F260D">
              <w:rPr>
                <w:rFonts w:ascii="Arial" w:hAnsi="Arial" w:cs="Arial"/>
                <w:sz w:val="22"/>
                <w:szCs w:val="22"/>
              </w:rPr>
              <w:t>PKG I</w:t>
            </w:r>
            <w:r w:rsidRPr="007F2C3B">
              <w:rPr>
                <w:rFonts w:ascii="Arial" w:hAnsi="Arial" w:cs="Arial"/>
                <w:bCs/>
                <w:sz w:val="22"/>
                <w:szCs w:val="22"/>
              </w:rPr>
              <w:t>β</w:t>
            </w:r>
            <w:r w:rsidRPr="002F260D">
              <w:rPr>
                <w:rFonts w:ascii="Arial" w:hAnsi="Arial" w:cs="Arial"/>
                <w:kern w:val="24"/>
                <w:sz w:val="22"/>
                <w:szCs w:val="22"/>
              </w:rPr>
              <w:t xml:space="preserve"> 71-686</w:t>
            </w:r>
          </w:p>
        </w:tc>
        <w:tc>
          <w:tcPr>
            <w:tcW w:w="1417" w:type="dxa"/>
          </w:tcPr>
          <w:p w14:paraId="26588830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200.0</w:t>
            </w:r>
          </w:p>
        </w:tc>
        <w:tc>
          <w:tcPr>
            <w:tcW w:w="1559" w:type="dxa"/>
          </w:tcPr>
          <w:p w14:paraId="2D6D69C3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3</w:t>
            </w:r>
          </w:p>
        </w:tc>
        <w:tc>
          <w:tcPr>
            <w:tcW w:w="1559" w:type="dxa"/>
          </w:tcPr>
          <w:p w14:paraId="597F2CE3" w14:textId="77777777" w:rsidR="00DC2360" w:rsidRPr="00CD1753" w:rsidRDefault="00DC2360" w:rsidP="00144B0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D1753">
              <w:rPr>
                <w:rFonts w:ascii="Arial" w:hAnsi="Arial" w:cs="Arial"/>
                <w:sz w:val="22"/>
                <w:szCs w:val="22"/>
                <w:lang w:val="en-CA"/>
              </w:rPr>
              <w:t>32</w:t>
            </w:r>
          </w:p>
        </w:tc>
      </w:tr>
    </w:tbl>
    <w:p w14:paraId="70092A3C" w14:textId="77777777" w:rsidR="00DC2360" w:rsidRPr="006E3812" w:rsidRDefault="00DC2360" w:rsidP="00DC2360">
      <w:pPr>
        <w:jc w:val="both"/>
        <w:rPr>
          <w:lang w:val="en-CA"/>
        </w:rPr>
      </w:pPr>
    </w:p>
    <w:p w14:paraId="2AA624E0" w14:textId="77777777" w:rsidR="00DC2360" w:rsidRDefault="00DC2360" w:rsidP="00DC2360">
      <w:pPr>
        <w:jc w:val="both"/>
      </w:pPr>
    </w:p>
    <w:p w14:paraId="42E18090" w14:textId="77777777" w:rsidR="00DC2360" w:rsidRPr="001922E5" w:rsidRDefault="00DC2360" w:rsidP="00DC2360">
      <w:pPr>
        <w:jc w:val="both"/>
        <w:rPr>
          <w:rFonts w:ascii="Arial" w:hAnsi="Arial" w:cs="Arial"/>
          <w:sz w:val="22"/>
          <w:szCs w:val="22"/>
          <w:vertAlign w:val="subscript"/>
        </w:rPr>
      </w:pPr>
    </w:p>
    <w:p w14:paraId="630E9259" w14:textId="77777777" w:rsidR="0077440C" w:rsidRDefault="0077440C"/>
    <w:sectPr w:rsidR="0077440C" w:rsidSect="0049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60"/>
    <w:rsid w:val="00001683"/>
    <w:rsid w:val="00004F61"/>
    <w:rsid w:val="0007032B"/>
    <w:rsid w:val="00076E6A"/>
    <w:rsid w:val="00082193"/>
    <w:rsid w:val="00092878"/>
    <w:rsid w:val="000B3FE5"/>
    <w:rsid w:val="000B4E1E"/>
    <w:rsid w:val="000D3604"/>
    <w:rsid w:val="001276D8"/>
    <w:rsid w:val="001427AE"/>
    <w:rsid w:val="00184053"/>
    <w:rsid w:val="001A1F1C"/>
    <w:rsid w:val="001D77B4"/>
    <w:rsid w:val="00236836"/>
    <w:rsid w:val="002A391A"/>
    <w:rsid w:val="002C453C"/>
    <w:rsid w:val="002C69C6"/>
    <w:rsid w:val="002E63EC"/>
    <w:rsid w:val="002F3D3C"/>
    <w:rsid w:val="002F7C1D"/>
    <w:rsid w:val="00302CCD"/>
    <w:rsid w:val="00307098"/>
    <w:rsid w:val="00330FB6"/>
    <w:rsid w:val="00343C2D"/>
    <w:rsid w:val="00350979"/>
    <w:rsid w:val="00362D60"/>
    <w:rsid w:val="0039030B"/>
    <w:rsid w:val="00397430"/>
    <w:rsid w:val="003A5179"/>
    <w:rsid w:val="003B054C"/>
    <w:rsid w:val="003B50D9"/>
    <w:rsid w:val="003C4748"/>
    <w:rsid w:val="003D2673"/>
    <w:rsid w:val="003F2C1B"/>
    <w:rsid w:val="003F660D"/>
    <w:rsid w:val="00416874"/>
    <w:rsid w:val="00422A2D"/>
    <w:rsid w:val="00430D10"/>
    <w:rsid w:val="00471939"/>
    <w:rsid w:val="00494CA2"/>
    <w:rsid w:val="004C6443"/>
    <w:rsid w:val="004C6ED9"/>
    <w:rsid w:val="005110D3"/>
    <w:rsid w:val="0054586A"/>
    <w:rsid w:val="00595233"/>
    <w:rsid w:val="005B2BA2"/>
    <w:rsid w:val="005D4F7E"/>
    <w:rsid w:val="005D7087"/>
    <w:rsid w:val="006679FE"/>
    <w:rsid w:val="006C4077"/>
    <w:rsid w:val="0077440C"/>
    <w:rsid w:val="007813CD"/>
    <w:rsid w:val="0078545F"/>
    <w:rsid w:val="00787358"/>
    <w:rsid w:val="007B070C"/>
    <w:rsid w:val="00802566"/>
    <w:rsid w:val="0082034F"/>
    <w:rsid w:val="00820E0A"/>
    <w:rsid w:val="00832CF6"/>
    <w:rsid w:val="008333EE"/>
    <w:rsid w:val="008459FC"/>
    <w:rsid w:val="008B14EB"/>
    <w:rsid w:val="008E0709"/>
    <w:rsid w:val="00910B15"/>
    <w:rsid w:val="0095399C"/>
    <w:rsid w:val="0096575C"/>
    <w:rsid w:val="0099016F"/>
    <w:rsid w:val="00992002"/>
    <w:rsid w:val="009A48DF"/>
    <w:rsid w:val="009B13CE"/>
    <w:rsid w:val="00A256DC"/>
    <w:rsid w:val="00A62FA9"/>
    <w:rsid w:val="00A6459E"/>
    <w:rsid w:val="00A9164B"/>
    <w:rsid w:val="00AE0169"/>
    <w:rsid w:val="00B205FD"/>
    <w:rsid w:val="00B56E79"/>
    <w:rsid w:val="00B90929"/>
    <w:rsid w:val="00B97ED1"/>
    <w:rsid w:val="00BE0366"/>
    <w:rsid w:val="00BE74BB"/>
    <w:rsid w:val="00C02A86"/>
    <w:rsid w:val="00C07BB3"/>
    <w:rsid w:val="00C1771E"/>
    <w:rsid w:val="00C36DB1"/>
    <w:rsid w:val="00D049C2"/>
    <w:rsid w:val="00D41590"/>
    <w:rsid w:val="00D763E5"/>
    <w:rsid w:val="00D9674A"/>
    <w:rsid w:val="00DC0317"/>
    <w:rsid w:val="00DC2360"/>
    <w:rsid w:val="00DD6504"/>
    <w:rsid w:val="00EE169D"/>
    <w:rsid w:val="00EE5ED3"/>
    <w:rsid w:val="00EF43A4"/>
    <w:rsid w:val="00F1567A"/>
    <w:rsid w:val="00F265F3"/>
    <w:rsid w:val="00F3064C"/>
    <w:rsid w:val="00F57E46"/>
    <w:rsid w:val="00F72AB5"/>
    <w:rsid w:val="00FA2F93"/>
    <w:rsid w:val="00FB039C"/>
    <w:rsid w:val="00FB0EA8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EE681"/>
  <w15:chartTrackingRefBased/>
  <w15:docId w15:val="{588DCA0C-E587-674A-9B4B-FDD2D6D2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36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Choel</dc:creator>
  <cp:keywords/>
  <dc:description/>
  <cp:lastModifiedBy>Kim, Choel</cp:lastModifiedBy>
  <cp:revision>3</cp:revision>
  <dcterms:created xsi:type="dcterms:W3CDTF">2022-07-25T19:17:00Z</dcterms:created>
  <dcterms:modified xsi:type="dcterms:W3CDTF">2022-07-27T15:12:00Z</dcterms:modified>
</cp:coreProperties>
</file>