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4C08CD3" w:rsidR="00F102CC" w:rsidRPr="003D5AF6" w:rsidRDefault="005C277F">
            <w:pPr>
              <w:rPr>
                <w:rFonts w:ascii="Noto Sans" w:eastAsia="Noto Sans" w:hAnsi="Noto Sans" w:cs="Noto Sans"/>
                <w:bCs/>
                <w:color w:val="434343"/>
                <w:sz w:val="18"/>
                <w:szCs w:val="18"/>
              </w:rPr>
            </w:pPr>
            <w:r w:rsidRPr="005C277F">
              <w:rPr>
                <w:rFonts w:ascii="Noto Sans" w:eastAsia="Noto Sans" w:hAnsi="Noto Sans" w:cs="Noto Sans"/>
                <w:bCs/>
                <w:color w:val="434343"/>
                <w:sz w:val="18"/>
                <w:szCs w:val="18"/>
              </w:rPr>
              <w:t>Material Availability</w:t>
            </w:r>
            <w:r w:rsidR="000B607C">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0E495A5" w:rsidR="00F102CC" w:rsidRPr="003D5AF6" w:rsidRDefault="007B241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Supplementary </w:t>
            </w:r>
            <w:r w:rsidR="00FB41E9">
              <w:rPr>
                <w:rFonts w:ascii="Noto Sans" w:eastAsia="Noto Sans" w:hAnsi="Noto Sans" w:cs="Noto Sans"/>
                <w:bCs/>
                <w:color w:val="434343"/>
                <w:sz w:val="18"/>
                <w:szCs w:val="18"/>
              </w:rPr>
              <w:t xml:space="preserve">file </w:t>
            </w:r>
            <w:r w:rsidR="00C43A59">
              <w:rPr>
                <w:rFonts w:ascii="Noto Sans" w:eastAsia="Noto Sans" w:hAnsi="Noto Sans" w:cs="Noto Sans"/>
                <w:bCs/>
                <w:color w:val="434343"/>
                <w:sz w:val="18"/>
                <w:szCs w:val="18"/>
              </w:rPr>
              <w:t>3</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B2416"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7B2416" w:rsidRDefault="007B2416" w:rsidP="007B241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E5094FA" w:rsidR="007B2416" w:rsidRPr="003D5AF6" w:rsidRDefault="007B2416" w:rsidP="007B241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Supplementary </w:t>
            </w:r>
            <w:r w:rsidR="00FB41E9">
              <w:rPr>
                <w:rFonts w:ascii="Noto Sans" w:eastAsia="Noto Sans" w:hAnsi="Noto Sans" w:cs="Noto Sans"/>
                <w:bCs/>
                <w:color w:val="434343"/>
                <w:sz w:val="18"/>
                <w:szCs w:val="18"/>
              </w:rPr>
              <w:t xml:space="preserve">file </w:t>
            </w:r>
            <w:r w:rsidR="00C43A59">
              <w:rPr>
                <w:rFonts w:ascii="Noto Sans" w:eastAsia="Noto Sans" w:hAnsi="Noto Sans" w:cs="Noto Sans"/>
                <w:bCs/>
                <w:color w:val="434343"/>
                <w:sz w:val="18"/>
                <w:szCs w:val="18"/>
              </w:rPr>
              <w:t>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7B2416" w:rsidRPr="003D5AF6" w:rsidRDefault="007B2416" w:rsidP="007B2416">
            <w:pPr>
              <w:rPr>
                <w:rFonts w:ascii="Noto Sans" w:eastAsia="Noto Sans" w:hAnsi="Noto Sans" w:cs="Noto Sans"/>
                <w:bCs/>
                <w:color w:val="434343"/>
                <w:sz w:val="18"/>
                <w:szCs w:val="18"/>
              </w:rPr>
            </w:pPr>
          </w:p>
        </w:tc>
      </w:tr>
      <w:tr w:rsidR="007B2416"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7B2416" w:rsidRPr="003D5AF6" w:rsidRDefault="007B2416" w:rsidP="007B2416">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7B2416" w:rsidRDefault="007B2416" w:rsidP="007B2416">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7B2416" w:rsidRDefault="007B2416" w:rsidP="007B2416">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7B2416"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7B2416" w:rsidRDefault="007B2416" w:rsidP="007B2416">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7B2416" w:rsidRDefault="007B2416" w:rsidP="007B241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7B2416" w:rsidRDefault="007B2416" w:rsidP="007B241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B2416"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7B2416" w:rsidRDefault="007B2416" w:rsidP="007B2416">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0392B11" w:rsidR="007B2416" w:rsidRPr="003D5AF6" w:rsidRDefault="007B2416" w:rsidP="007B241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Supplementary </w:t>
            </w:r>
            <w:r w:rsidR="00FB41E9">
              <w:rPr>
                <w:rFonts w:ascii="Noto Sans" w:eastAsia="Noto Sans" w:hAnsi="Noto Sans" w:cs="Noto Sans"/>
                <w:bCs/>
                <w:color w:val="434343"/>
                <w:sz w:val="18"/>
                <w:szCs w:val="18"/>
              </w:rPr>
              <w:t xml:space="preserve">file </w:t>
            </w:r>
            <w:r w:rsidR="00C43A59">
              <w:rPr>
                <w:rFonts w:ascii="Noto Sans" w:eastAsia="Noto Sans" w:hAnsi="Noto Sans" w:cs="Noto Sans"/>
                <w:bCs/>
                <w:color w:val="434343"/>
                <w:sz w:val="18"/>
                <w:szCs w:val="18"/>
              </w:rPr>
              <w:t>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7B2416" w:rsidRPr="003D5AF6" w:rsidRDefault="007B2416" w:rsidP="007B2416">
            <w:pPr>
              <w:rPr>
                <w:rFonts w:ascii="Noto Sans" w:eastAsia="Noto Sans" w:hAnsi="Noto Sans" w:cs="Noto Sans"/>
                <w:bCs/>
                <w:color w:val="434343"/>
                <w:sz w:val="18"/>
                <w:szCs w:val="18"/>
              </w:rPr>
            </w:pPr>
          </w:p>
        </w:tc>
      </w:tr>
      <w:tr w:rsidR="007B2416"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7B2416" w:rsidRDefault="007B2416" w:rsidP="007B2416">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7B2416" w:rsidRPr="003D5AF6" w:rsidRDefault="007B2416" w:rsidP="007B241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4A4D111" w:rsidR="007B2416" w:rsidRPr="007B2416" w:rsidRDefault="007B2416" w:rsidP="007B2416">
            <w:pPr>
              <w:rPr>
                <w:rFonts w:ascii="Segoe UI Symbol" w:eastAsia="Noto Sans" w:hAnsi="Segoe UI Symbol" w:cs="Noto Sans"/>
                <w:bCs/>
                <w:color w:val="434343"/>
                <w:sz w:val="18"/>
                <w:szCs w:val="18"/>
              </w:rPr>
            </w:pPr>
            <w:r>
              <w:rPr>
                <w:rFonts w:ascii="Segoe UI Symbol" w:eastAsia="Noto Sans" w:hAnsi="Segoe UI Symbol" w:cs="Noto Sans"/>
                <w:bCs/>
                <w:color w:val="434343"/>
                <w:sz w:val="18"/>
                <w:szCs w:val="18"/>
              </w:rPr>
              <w:t>✓</w:t>
            </w:r>
          </w:p>
        </w:tc>
      </w:tr>
      <w:tr w:rsidR="007B2416"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7B2416" w:rsidRPr="003D5AF6" w:rsidRDefault="007B2416" w:rsidP="007B241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7B2416" w:rsidRDefault="007B2416" w:rsidP="007B241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7B2416" w:rsidRDefault="007B2416" w:rsidP="007B241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B2416"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7B2416" w:rsidRDefault="007B2416" w:rsidP="007B2416">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7B2416" w:rsidRDefault="007B2416" w:rsidP="007B241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7B2416" w:rsidRDefault="007B2416" w:rsidP="007B241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B2416"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7B2416" w:rsidRDefault="007B2416" w:rsidP="007B2416">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7B2416" w:rsidRPr="003D5AF6" w:rsidRDefault="007B2416" w:rsidP="007B241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E8DB302" w:rsidR="007B2416" w:rsidRPr="003D5AF6" w:rsidRDefault="007B2416" w:rsidP="007B2416">
            <w:pPr>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7B2416"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7B2416" w:rsidRDefault="007B2416" w:rsidP="007B2416">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7B2416" w:rsidRPr="003D5AF6" w:rsidRDefault="007B2416" w:rsidP="007B241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D195175" w:rsidR="007B2416" w:rsidRPr="003D5AF6" w:rsidRDefault="007B2416" w:rsidP="007B2416">
            <w:pPr>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7B2416"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7B2416" w:rsidRPr="003D5AF6" w:rsidRDefault="007B2416" w:rsidP="007B241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7B2416" w:rsidRDefault="007B2416" w:rsidP="007B241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7B2416" w:rsidRDefault="007B2416" w:rsidP="007B241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B2416"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7B2416" w:rsidRDefault="007B2416" w:rsidP="007B2416">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7B2416" w:rsidRDefault="007B2416" w:rsidP="007B241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7B2416" w:rsidRDefault="007B2416" w:rsidP="007B241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B2416"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7B2416" w:rsidRDefault="007B2416" w:rsidP="007B2416">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7B2416" w:rsidRPr="003D5AF6" w:rsidRDefault="007B2416" w:rsidP="007B241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F56C78C" w:rsidR="007B2416" w:rsidRPr="003D5AF6" w:rsidRDefault="007B2416" w:rsidP="007B2416">
            <w:pPr>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7B2416"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7B2416" w:rsidRDefault="007B2416" w:rsidP="007B2416">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7B2416" w:rsidRPr="003D5AF6" w:rsidRDefault="007B2416" w:rsidP="007B241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F324218" w:rsidR="007B2416" w:rsidRPr="003D5AF6" w:rsidRDefault="007B2416" w:rsidP="007B2416">
            <w:pPr>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7B2416"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7B2416" w:rsidRPr="003D5AF6" w:rsidRDefault="007B2416" w:rsidP="007B2416">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7B2416" w:rsidRDefault="007B2416" w:rsidP="007B241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7B2416" w:rsidRDefault="007B2416" w:rsidP="007B241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B2416"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7B2416" w:rsidRDefault="007B2416" w:rsidP="007B241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7B2416" w:rsidRDefault="007B2416" w:rsidP="007B2416">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7B2416" w:rsidRDefault="007B2416" w:rsidP="007B241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B2416"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7B2416" w:rsidRDefault="007B2416" w:rsidP="007B2416">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7B2416" w:rsidRPr="003D5AF6" w:rsidRDefault="007B2416" w:rsidP="007B241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61E4C56" w:rsidR="007B2416" w:rsidRDefault="007B2416" w:rsidP="007B2416">
            <w:pPr>
              <w:rPr>
                <w:rFonts w:ascii="Noto Sans" w:eastAsia="Noto Sans" w:hAnsi="Noto Sans" w:cs="Noto Sans"/>
                <w:b/>
                <w:color w:val="434343"/>
                <w:sz w:val="18"/>
                <w:szCs w:val="18"/>
              </w:rPr>
            </w:pPr>
            <w:r>
              <w:rPr>
                <w:rFonts w:ascii="Segoe UI Symbol" w:eastAsia="Noto Sans" w:hAnsi="Segoe UI Symbol" w:cs="Noto Sans"/>
                <w:bCs/>
                <w:color w:val="434343"/>
                <w:sz w:val="18"/>
                <w:szCs w:val="18"/>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363733B" w:rsidR="00F102CC" w:rsidRPr="003D5AF6" w:rsidRDefault="007B2416">
            <w:pPr>
              <w:spacing w:line="225" w:lineRule="auto"/>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9487F2B" w:rsidR="00F102CC" w:rsidRPr="003D5AF6" w:rsidRDefault="007B2416">
            <w:pPr>
              <w:spacing w:line="225" w:lineRule="auto"/>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D435B34" w:rsidR="00F102CC" w:rsidRPr="003D5AF6" w:rsidRDefault="007B2416">
            <w:pPr>
              <w:spacing w:line="225" w:lineRule="auto"/>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C0EB7C6" w:rsidR="00F102CC" w:rsidRDefault="007B2416">
            <w:pPr>
              <w:spacing w:line="225" w:lineRule="auto"/>
              <w:rPr>
                <w:rFonts w:ascii="Noto Sans" w:eastAsia="Noto Sans" w:hAnsi="Noto Sans" w:cs="Noto Sans"/>
                <w:b/>
                <w:color w:val="434343"/>
                <w:sz w:val="18"/>
                <w:szCs w:val="18"/>
              </w:rPr>
            </w:pPr>
            <w:r>
              <w:rPr>
                <w:rFonts w:ascii="Segoe UI Symbol" w:eastAsia="Noto Sans" w:hAnsi="Segoe UI Symbol" w:cs="Noto Sans"/>
                <w:bCs/>
                <w:color w:val="434343"/>
                <w:sz w:val="18"/>
                <w:szCs w:val="18"/>
              </w:rPr>
              <w:t>✓</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BAD179F" w:rsidR="00F102CC" w:rsidRPr="003D5AF6" w:rsidRDefault="007B2416">
            <w:pPr>
              <w:spacing w:line="225" w:lineRule="auto"/>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A700FCA" w:rsidR="00F102CC" w:rsidRPr="003D5AF6" w:rsidRDefault="007B2416">
            <w:pPr>
              <w:spacing w:line="225" w:lineRule="auto"/>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2E9D885" w:rsidR="00F102CC" w:rsidRPr="003D5AF6" w:rsidRDefault="000F1C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 4 and Fig. 6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38EB603" w:rsidR="00F102CC" w:rsidRPr="003D5AF6" w:rsidRDefault="006C72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 4 and Fig. 6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7F0057F" w:rsidR="00F102CC" w:rsidRPr="003D5AF6" w:rsidRDefault="00C462B0">
            <w:pPr>
              <w:spacing w:line="225" w:lineRule="auto"/>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E0FBDFE" w:rsidR="00F102CC" w:rsidRPr="003D5AF6" w:rsidRDefault="00C462B0">
            <w:pPr>
              <w:spacing w:line="225" w:lineRule="auto"/>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CF87F7C" w:rsidR="00F102CC" w:rsidRPr="003D5AF6" w:rsidRDefault="00C462B0">
            <w:pPr>
              <w:spacing w:line="225" w:lineRule="auto"/>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43F7317" w:rsidR="00F102CC" w:rsidRPr="003D5AF6" w:rsidRDefault="00C462B0">
            <w:pPr>
              <w:spacing w:line="225" w:lineRule="auto"/>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EA1BDCC" w:rsidR="00F102CC" w:rsidRPr="003D5AF6" w:rsidRDefault="000F1C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 4 and Fig. 6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7DCD101" w:rsidR="00F102CC" w:rsidRPr="003D5AF6" w:rsidRDefault="000F1C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 4 and Fig. 6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08CD280" w:rsidR="00F102CC" w:rsidRPr="003D5AF6" w:rsidRDefault="000B607C">
            <w:pPr>
              <w:spacing w:line="225" w:lineRule="auto"/>
              <w:rPr>
                <w:rFonts w:ascii="Noto Sans" w:eastAsia="Noto Sans" w:hAnsi="Noto Sans" w:cs="Noto Sans"/>
                <w:bCs/>
                <w:color w:val="434343"/>
                <w:sz w:val="18"/>
                <w:szCs w:val="18"/>
              </w:rPr>
            </w:pPr>
            <w:r w:rsidRPr="005C277F">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49AE6BE" w:rsidR="00F102CC" w:rsidRPr="003D5AF6" w:rsidRDefault="000B607C">
            <w:pPr>
              <w:spacing w:line="225" w:lineRule="auto"/>
              <w:rPr>
                <w:rFonts w:ascii="Noto Sans" w:eastAsia="Noto Sans" w:hAnsi="Noto Sans" w:cs="Noto Sans"/>
                <w:bCs/>
                <w:color w:val="434343"/>
                <w:sz w:val="18"/>
                <w:szCs w:val="18"/>
              </w:rPr>
            </w:pPr>
            <w:r w:rsidRPr="005C277F">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865FB18" w:rsidR="00F102CC" w:rsidRPr="003D5AF6" w:rsidRDefault="000B607C">
            <w:pPr>
              <w:spacing w:line="225" w:lineRule="auto"/>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B5EC0F3" w:rsidR="00F102CC" w:rsidRPr="003D5AF6" w:rsidRDefault="000B607C">
            <w:pPr>
              <w:spacing w:line="225" w:lineRule="auto"/>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D1D2694" w:rsidR="00F102CC" w:rsidRPr="003D5AF6" w:rsidRDefault="000B607C">
            <w:pPr>
              <w:spacing w:line="225" w:lineRule="auto"/>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25E0927" w:rsidR="00F102CC" w:rsidRPr="003D5AF6" w:rsidRDefault="000B607C">
            <w:pPr>
              <w:spacing w:line="225" w:lineRule="auto"/>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C921414" w:rsidR="00F102CC" w:rsidRPr="003D5AF6" w:rsidRDefault="000B607C">
            <w:pPr>
              <w:spacing w:line="225" w:lineRule="auto"/>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C7D2B">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82F52" w14:textId="77777777" w:rsidR="009C7D2B" w:rsidRDefault="009C7D2B">
      <w:r>
        <w:separator/>
      </w:r>
    </w:p>
  </w:endnote>
  <w:endnote w:type="continuationSeparator" w:id="0">
    <w:p w14:paraId="7C052981" w14:textId="77777777" w:rsidR="009C7D2B" w:rsidRDefault="009C7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7BB31" w14:textId="77777777" w:rsidR="009C7D2B" w:rsidRDefault="009C7D2B">
      <w:r>
        <w:separator/>
      </w:r>
    </w:p>
  </w:footnote>
  <w:footnote w:type="continuationSeparator" w:id="0">
    <w:p w14:paraId="1D6B37F3" w14:textId="77777777" w:rsidR="009C7D2B" w:rsidRDefault="009C7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Zhlav"/>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50790526">
    <w:abstractNumId w:val="2"/>
  </w:num>
  <w:num w:numId="2" w16cid:durableId="1591574043">
    <w:abstractNumId w:val="0"/>
  </w:num>
  <w:num w:numId="3" w16cid:durableId="425686826">
    <w:abstractNumId w:val="1"/>
  </w:num>
  <w:num w:numId="4" w16cid:durableId="3666382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7C"/>
    <w:rsid w:val="000F1C26"/>
    <w:rsid w:val="001B3BCC"/>
    <w:rsid w:val="002209A8"/>
    <w:rsid w:val="002B18C8"/>
    <w:rsid w:val="003C3642"/>
    <w:rsid w:val="003D5AF6"/>
    <w:rsid w:val="00427975"/>
    <w:rsid w:val="0046355D"/>
    <w:rsid w:val="004B0AB7"/>
    <w:rsid w:val="004B1AB8"/>
    <w:rsid w:val="004E2C31"/>
    <w:rsid w:val="005B0259"/>
    <w:rsid w:val="005C277F"/>
    <w:rsid w:val="006C72BB"/>
    <w:rsid w:val="007054B6"/>
    <w:rsid w:val="007B2416"/>
    <w:rsid w:val="00966F51"/>
    <w:rsid w:val="009C6AE9"/>
    <w:rsid w:val="009C7B26"/>
    <w:rsid w:val="009C7D2B"/>
    <w:rsid w:val="00A11E52"/>
    <w:rsid w:val="00A54789"/>
    <w:rsid w:val="00AB162D"/>
    <w:rsid w:val="00BC49A0"/>
    <w:rsid w:val="00BD41E9"/>
    <w:rsid w:val="00C43A59"/>
    <w:rsid w:val="00C462B0"/>
    <w:rsid w:val="00C84413"/>
    <w:rsid w:val="00D44DE7"/>
    <w:rsid w:val="00F102CC"/>
    <w:rsid w:val="00F91042"/>
    <w:rsid w:val="00FB41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Normlntabulka"/>
    <w:tblPr>
      <w:tblStyleRowBandSize w:val="1"/>
      <w:tblStyleColBandSize w:val="1"/>
      <w:tblCellMar>
        <w:top w:w="100" w:type="dxa"/>
        <w:left w:w="100" w:type="dxa"/>
        <w:bottom w:w="100" w:type="dxa"/>
        <w:right w:w="100" w:type="dxa"/>
      </w:tblCellMar>
    </w:tblPr>
  </w:style>
  <w:style w:type="table" w:customStyle="1" w:styleId="a0">
    <w:basedOn w:val="Normlntabulka"/>
    <w:tblPr>
      <w:tblStyleRowBandSize w:val="1"/>
      <w:tblStyleColBandSize w:val="1"/>
      <w:tblCellMar>
        <w:top w:w="100" w:type="dxa"/>
        <w:left w:w="100" w:type="dxa"/>
        <w:bottom w:w="100" w:type="dxa"/>
        <w:right w:w="100" w:type="dxa"/>
      </w:tblCellMar>
    </w:tblPr>
  </w:style>
  <w:style w:type="table" w:customStyle="1" w:styleId="a1">
    <w:basedOn w:val="Normlntabulka"/>
    <w:tblPr>
      <w:tblStyleRowBandSize w:val="1"/>
      <w:tblStyleColBandSize w:val="1"/>
      <w:tblCellMar>
        <w:top w:w="100" w:type="dxa"/>
        <w:left w:w="100" w:type="dxa"/>
        <w:bottom w:w="100" w:type="dxa"/>
        <w:right w:w="100" w:type="dxa"/>
      </w:tblCellMar>
    </w:tblPr>
  </w:style>
  <w:style w:type="table" w:customStyle="1" w:styleId="a2">
    <w:basedOn w:val="Normlntabulka"/>
    <w:tblPr>
      <w:tblStyleRowBandSize w:val="1"/>
      <w:tblStyleColBandSize w:val="1"/>
      <w:tblCellMar>
        <w:top w:w="100" w:type="dxa"/>
        <w:left w:w="100" w:type="dxa"/>
        <w:bottom w:w="100" w:type="dxa"/>
        <w:right w:w="100" w:type="dxa"/>
      </w:tblCellMar>
    </w:tblPr>
  </w:style>
  <w:style w:type="paragraph" w:styleId="Zhlav">
    <w:name w:val="header"/>
    <w:basedOn w:val="Normln"/>
    <w:link w:val="ZhlavChar"/>
    <w:uiPriority w:val="99"/>
    <w:unhideWhenUsed/>
    <w:rsid w:val="004E2C31"/>
    <w:pPr>
      <w:tabs>
        <w:tab w:val="center" w:pos="4513"/>
        <w:tab w:val="right" w:pos="9026"/>
      </w:tabs>
    </w:pPr>
  </w:style>
  <w:style w:type="character" w:customStyle="1" w:styleId="ZhlavChar">
    <w:name w:val="Záhlaví Char"/>
    <w:basedOn w:val="Standardnpsmoodstavce"/>
    <w:link w:val="Zhlav"/>
    <w:uiPriority w:val="99"/>
    <w:rsid w:val="004E2C31"/>
  </w:style>
  <w:style w:type="paragraph" w:styleId="Zpat">
    <w:name w:val="footer"/>
    <w:basedOn w:val="Normln"/>
    <w:link w:val="ZpatChar"/>
    <w:uiPriority w:val="99"/>
    <w:unhideWhenUsed/>
    <w:rsid w:val="004E2C31"/>
    <w:pPr>
      <w:tabs>
        <w:tab w:val="center" w:pos="4513"/>
        <w:tab w:val="right" w:pos="9026"/>
      </w:tabs>
    </w:pPr>
  </w:style>
  <w:style w:type="character" w:customStyle="1" w:styleId="ZpatChar">
    <w:name w:val="Zápatí Char"/>
    <w:basedOn w:val="Standardnpsmoodstavce"/>
    <w:link w:val="Zpat"/>
    <w:uiPriority w:val="99"/>
    <w:rsid w:val="004E2C31"/>
  </w:style>
  <w:style w:type="paragraph" w:styleId="Revize">
    <w:name w:val="Revision"/>
    <w:hidden/>
    <w:uiPriority w:val="99"/>
    <w:semiHidden/>
    <w:rsid w:val="004B0AB7"/>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229308">
      <w:bodyDiv w:val="1"/>
      <w:marLeft w:val="0"/>
      <w:marRight w:val="0"/>
      <w:marTop w:val="0"/>
      <w:marBottom w:val="0"/>
      <w:divBdr>
        <w:top w:val="none" w:sz="0" w:space="0" w:color="auto"/>
        <w:left w:val="none" w:sz="0" w:space="0" w:color="auto"/>
        <w:bottom w:val="none" w:sz="0" w:space="0" w:color="auto"/>
        <w:right w:val="none" w:sz="0" w:space="0" w:color="auto"/>
      </w:divBdr>
      <w:divsChild>
        <w:div w:id="1077825469">
          <w:marLeft w:val="0"/>
          <w:marRight w:val="0"/>
          <w:marTop w:val="0"/>
          <w:marBottom w:val="0"/>
          <w:divBdr>
            <w:top w:val="none" w:sz="0" w:space="0" w:color="auto"/>
            <w:left w:val="none" w:sz="0" w:space="0" w:color="auto"/>
            <w:bottom w:val="none" w:sz="0" w:space="0" w:color="auto"/>
            <w:right w:val="none" w:sz="0" w:space="0" w:color="auto"/>
          </w:divBdr>
          <w:divsChild>
            <w:div w:id="208541142">
              <w:marLeft w:val="0"/>
              <w:marRight w:val="0"/>
              <w:marTop w:val="0"/>
              <w:marBottom w:val="0"/>
              <w:divBdr>
                <w:top w:val="none" w:sz="0" w:space="0" w:color="auto"/>
                <w:left w:val="none" w:sz="0" w:space="0" w:color="auto"/>
                <w:bottom w:val="none" w:sz="0" w:space="0" w:color="auto"/>
                <w:right w:val="none" w:sz="0" w:space="0" w:color="auto"/>
              </w:divBdr>
              <w:divsChild>
                <w:div w:id="210214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5</Pages>
  <Words>1448</Words>
  <Characters>8258</Characters>
  <Application>Microsoft Office Word</Application>
  <DocSecurity>0</DocSecurity>
  <Lines>68</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Martina Oravcova</cp:lastModifiedBy>
  <cp:revision>16</cp:revision>
  <dcterms:created xsi:type="dcterms:W3CDTF">2022-02-28T12:21:00Z</dcterms:created>
  <dcterms:modified xsi:type="dcterms:W3CDTF">2022-05-16T17:45:00Z</dcterms:modified>
</cp:coreProperties>
</file>