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bookmarkStart w:id="0" w:name="_GoBack"/>
      <w:bookmarkEnd w:id="0"/>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AB8B7B"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DE8A5C"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6EAB8F"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B8795F"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1504FB"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0DF19B" w:rsidR="00F102CC" w:rsidRPr="003D5AF6" w:rsidRDefault="0006540C" w:rsidP="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06540C">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 (</w:t>
            </w:r>
            <w:r w:rsidRPr="0006540C">
              <w:rPr>
                <w:rFonts w:ascii="Noto Sans" w:eastAsia="Noto Sans" w:hAnsi="Noto Sans" w:cs="Noto Sans"/>
                <w:bCs/>
                <w:color w:val="434343"/>
                <w:sz w:val="18"/>
                <w:szCs w:val="18"/>
              </w:rPr>
              <w:t>Preparation</w:t>
            </w:r>
            <w:r>
              <w:rPr>
                <w:rFonts w:ascii="Noto Sans" w:eastAsia="Noto Sans" w:hAnsi="Noto Sans" w:cs="Noto Sans"/>
                <w:bCs/>
                <w:color w:val="434343"/>
                <w:sz w:val="18"/>
                <w:szCs w:val="18"/>
              </w:rPr>
              <w:t xml:space="preserv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42B267"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06D327"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DF4CB8" w:rsidR="00F102CC" w:rsidRPr="003D5AF6" w:rsidRDefault="000654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8F089C" w:rsidR="00F102CC" w:rsidRDefault="0006540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4A1360" w:rsidR="00F102CC" w:rsidRPr="003D5AF6" w:rsidRDefault="00065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D62764" w:rsidR="00F102CC" w:rsidRPr="003D5AF6" w:rsidRDefault="00065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2D00F8" w:rsidR="00F102CC" w:rsidRPr="003D5AF6" w:rsidRDefault="009717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3619BB">
              <w:rPr>
                <w:rFonts w:ascii="Noto Sans" w:eastAsia="Noto Sans" w:hAnsi="Noto Sans" w:cs="Noto Sans"/>
                <w:bCs/>
                <w:color w:val="434343"/>
                <w:sz w:val="18"/>
                <w:szCs w:val="18"/>
              </w:rPr>
              <w:t xml:space="preserve"> (stated in "Data analysis and statistics"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62AF92" w:rsidR="00F102CC" w:rsidRPr="003D5AF6" w:rsidRDefault="00065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 566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6F1A3D" w:rsidR="00F102CC" w:rsidRPr="003D5AF6" w:rsidRDefault="009717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25439DC" w:rsidR="00F102CC" w:rsidRPr="003D5AF6" w:rsidRDefault="00065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Behavior experiments (line 614-5)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9842F2" w:rsidR="00F102CC" w:rsidRPr="003D5AF6" w:rsidRDefault="00F61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F644E8" w:rsidR="00F102CC" w:rsidRPr="003D5AF6" w:rsidRDefault="00384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E5417A" w:rsidR="00F102CC" w:rsidRPr="003D5AF6" w:rsidRDefault="00384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EE283C" w:rsidR="00F102CC" w:rsidRPr="003D5AF6" w:rsidRDefault="00384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8A6B06" w:rsidR="00F102CC" w:rsidRPr="003D5AF6" w:rsidRDefault="00384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38AE3A" w:rsidR="00F102CC" w:rsidRPr="003D5AF6" w:rsidRDefault="003841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C64CC8" w:rsidR="00F102CC" w:rsidRPr="003D5AF6" w:rsidRDefault="00C47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"Behavior experiments"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81EAAD" w:rsidR="00F102CC" w:rsidRPr="003D5AF6" w:rsidRDefault="00C47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analysis and statistics"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F0C83B" w:rsidR="00F102CC" w:rsidRPr="003D5AF6" w:rsidRDefault="007569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C12E3F" w:rsidR="00F102CC" w:rsidRPr="003D5AF6" w:rsidRDefault="007569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76E2B5" w:rsidR="00F102CC" w:rsidRPr="003D5AF6" w:rsidRDefault="007569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E40F8C" w:rsidR="00F102CC" w:rsidRPr="003D5AF6" w:rsidRDefault="007569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3546E0" w:rsidR="00F102CC" w:rsidRPr="003D5AF6" w:rsidRDefault="0075693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2E05B97" w:rsidR="00F102CC" w:rsidRPr="003D5AF6" w:rsidRDefault="007569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first paragraph of "Neuronal modeling"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4B1260" w:rsidR="00F102CC" w:rsidRPr="003D5AF6" w:rsidRDefault="007569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75AA1">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6B57" w14:textId="77777777" w:rsidR="00B75AA1" w:rsidRDefault="00B75AA1">
      <w:r>
        <w:separator/>
      </w:r>
    </w:p>
  </w:endnote>
  <w:endnote w:type="continuationSeparator" w:id="0">
    <w:p w14:paraId="6E0CFE92" w14:textId="77777777" w:rsidR="00B75AA1" w:rsidRDefault="00B7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9166A" w14:textId="77777777" w:rsidR="00B75AA1" w:rsidRDefault="00B75AA1">
      <w:r>
        <w:separator/>
      </w:r>
    </w:p>
  </w:footnote>
  <w:footnote w:type="continuationSeparator" w:id="0">
    <w:p w14:paraId="5292F611" w14:textId="77777777" w:rsidR="00B75AA1" w:rsidRDefault="00B7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40C"/>
    <w:rsid w:val="001B3BCC"/>
    <w:rsid w:val="002209A8"/>
    <w:rsid w:val="003619BB"/>
    <w:rsid w:val="003841E5"/>
    <w:rsid w:val="003D5AF6"/>
    <w:rsid w:val="00427975"/>
    <w:rsid w:val="004E2C31"/>
    <w:rsid w:val="005B0259"/>
    <w:rsid w:val="007054B6"/>
    <w:rsid w:val="0075693A"/>
    <w:rsid w:val="008115BB"/>
    <w:rsid w:val="009717FB"/>
    <w:rsid w:val="009C7B26"/>
    <w:rsid w:val="00A11E52"/>
    <w:rsid w:val="00B75AA1"/>
    <w:rsid w:val="00BD41E9"/>
    <w:rsid w:val="00C47F8D"/>
    <w:rsid w:val="00C84413"/>
    <w:rsid w:val="00F102CC"/>
    <w:rsid w:val="00F61F42"/>
    <w:rsid w:val="00F91042"/>
    <w:rsid w:val="00FB2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045309">
      <w:bodyDiv w:val="1"/>
      <w:marLeft w:val="0"/>
      <w:marRight w:val="0"/>
      <w:marTop w:val="0"/>
      <w:marBottom w:val="0"/>
      <w:divBdr>
        <w:top w:val="none" w:sz="0" w:space="0" w:color="auto"/>
        <w:left w:val="none" w:sz="0" w:space="0" w:color="auto"/>
        <w:bottom w:val="none" w:sz="0" w:space="0" w:color="auto"/>
        <w:right w:val="none" w:sz="0" w:space="0" w:color="auto"/>
      </w:divBdr>
      <w:divsChild>
        <w:div w:id="502747738">
          <w:marLeft w:val="0"/>
          <w:marRight w:val="0"/>
          <w:marTop w:val="0"/>
          <w:marBottom w:val="0"/>
          <w:divBdr>
            <w:top w:val="none" w:sz="0" w:space="0" w:color="auto"/>
            <w:left w:val="none" w:sz="0" w:space="0" w:color="auto"/>
            <w:bottom w:val="none" w:sz="0" w:space="0" w:color="auto"/>
            <w:right w:val="none" w:sz="0" w:space="0" w:color="auto"/>
          </w:divBdr>
          <w:divsChild>
            <w:div w:id="306403258">
              <w:marLeft w:val="0"/>
              <w:marRight w:val="0"/>
              <w:marTop w:val="0"/>
              <w:marBottom w:val="0"/>
              <w:divBdr>
                <w:top w:val="none" w:sz="0" w:space="0" w:color="auto"/>
                <w:left w:val="none" w:sz="0" w:space="0" w:color="auto"/>
                <w:bottom w:val="none" w:sz="0" w:space="0" w:color="auto"/>
                <w:right w:val="none" w:sz="0" w:space="0" w:color="auto"/>
              </w:divBdr>
              <w:divsChild>
                <w:div w:id="5008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Dewell, Richard Burkett</cp:lastModifiedBy>
  <cp:revision>3</cp:revision>
  <dcterms:created xsi:type="dcterms:W3CDTF">2022-10-14T23:29:00Z</dcterms:created>
  <dcterms:modified xsi:type="dcterms:W3CDTF">2022-10-19T17:39:00Z</dcterms:modified>
</cp:coreProperties>
</file>